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0F" w:rsidRPr="00F17546" w:rsidRDefault="0086320F" w:rsidP="008632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p w:rsidR="0086320F" w:rsidRPr="00F17546" w:rsidRDefault="0086320F" w:rsidP="008632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:rsidR="0086320F" w:rsidRPr="00F17546" w:rsidRDefault="0086320F" w:rsidP="008632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 журналистов и блогеров</w:t>
      </w:r>
    </w:p>
    <w:p w:rsidR="0086320F" w:rsidRPr="00F17546" w:rsidRDefault="0086320F" w:rsidP="0086320F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«Чувашия онлайн»</w:t>
      </w:r>
    </w:p>
    <w:p w:rsidR="0086320F" w:rsidRPr="00F17546" w:rsidRDefault="0086320F" w:rsidP="0086320F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6320F" w:rsidRDefault="0086320F" w:rsidP="0086320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86320F" w:rsidRDefault="0086320F" w:rsidP="0086320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:rsidR="0086320F" w:rsidRPr="00F17546" w:rsidRDefault="0086320F" w:rsidP="0086320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:rsidR="0086320F" w:rsidRPr="00F17546" w:rsidRDefault="0086320F" w:rsidP="008632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320F" w:rsidRPr="00F17546" w:rsidRDefault="0086320F" w:rsidP="00863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86320F" w:rsidRPr="00F17546" w:rsidRDefault="0086320F" w:rsidP="008632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320F" w:rsidRPr="00F17546" w:rsidRDefault="0086320F" w:rsidP="0086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86320F" w:rsidRPr="00F17546" w:rsidRDefault="0086320F" w:rsidP="00863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(последнее – при наличии)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6320F" w:rsidRPr="00F17546" w:rsidRDefault="0086320F" w:rsidP="008632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320F" w:rsidRPr="00F17546" w:rsidRDefault="0086320F" w:rsidP="0086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:rsidR="0086320F" w:rsidRPr="00F17546" w:rsidRDefault="0086320F" w:rsidP="0086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6320F" w:rsidRPr="00F17546" w:rsidRDefault="0086320F" w:rsidP="0086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320F" w:rsidRPr="00F17546" w:rsidRDefault="0086320F" w:rsidP="0086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6320F" w:rsidRPr="00F17546" w:rsidRDefault="0086320F" w:rsidP="0086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86320F" w:rsidRPr="00F17546" w:rsidRDefault="0086320F" w:rsidP="00863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F175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даю свое согласие Оператору – </w:t>
      </w:r>
      <w:r w:rsidRPr="00F175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Министерству </w:t>
      </w:r>
      <w:r w:rsidRPr="00A837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цифрового развития, информационной политики и массовых коммуникаций Чувашской Республики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86320F" w:rsidRPr="00F17546" w:rsidRDefault="0086320F" w:rsidP="008632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 w:rsidRPr="00F17546">
        <w:t xml:space="preserve">Оператор осуществляет обработку персональных данных Субъекта исключительно в целях подведения итогов </w:t>
      </w:r>
      <w:r w:rsidRPr="00F17546">
        <w:rPr>
          <w:bCs/>
        </w:rPr>
        <w:t>конкурса среди журналистов и блогеров «Чувашия онлайн» (далее – Конкурс).</w:t>
      </w:r>
    </w:p>
    <w:p w:rsidR="0086320F" w:rsidRPr="00F17546" w:rsidRDefault="0086320F" w:rsidP="008632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 w:rsidRPr="00F17546">
        <w:t>Перечень персональных данных, передаваемых Оператору на обработку:</w:t>
      </w:r>
    </w:p>
    <w:p w:rsidR="0086320F" w:rsidRPr="00F17546" w:rsidRDefault="0086320F" w:rsidP="008632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20F" w:rsidRPr="00F17546" w:rsidRDefault="0086320F" w:rsidP="008632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:rsidR="0086320F" w:rsidRPr="00F17546" w:rsidRDefault="0086320F" w:rsidP="008632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86320F" w:rsidRPr="00F17546" w:rsidRDefault="0086320F" w:rsidP="008632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86320F" w:rsidRPr="00F17546" w:rsidRDefault="0086320F" w:rsidP="008632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сбор, хранение, использование, распространение (публикация итогов Конкурса, списка победителей), уничтожение персональных данных</w:t>
      </w:r>
      <w:r w:rsidRPr="00F17546">
        <w:rPr>
          <w:rFonts w:ascii="Times New Roman" w:hAnsi="Times New Roman" w:cs="Times New Roman"/>
          <w:sz w:val="24"/>
          <w:szCs w:val="24"/>
        </w:rPr>
        <w:t xml:space="preserve">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истечении срока хранения итоговой документации).</w:t>
      </w:r>
    </w:p>
    <w:p w:rsidR="0086320F" w:rsidRPr="00F17546" w:rsidRDefault="0086320F" w:rsidP="008632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на срок проведения Конкурса.</w:t>
      </w:r>
    </w:p>
    <w:p w:rsidR="0086320F" w:rsidRPr="00F17546" w:rsidRDefault="0086320F" w:rsidP="008632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6320F" w:rsidRPr="00F17546" w:rsidRDefault="0086320F" w:rsidP="0086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0F" w:rsidRPr="00F17546" w:rsidRDefault="0086320F" w:rsidP="0086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0F" w:rsidRPr="00F17546" w:rsidRDefault="0086320F" w:rsidP="0086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6320F" w:rsidRPr="00F17546" w:rsidRDefault="0086320F" w:rsidP="00863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78432A" w:rsidRDefault="0086320F">
      <w:bookmarkStart w:id="0" w:name="_GoBack"/>
      <w:bookmarkEnd w:id="0"/>
    </w:p>
    <w:sectPr w:rsidR="0078432A" w:rsidSect="00725E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0F"/>
    <w:rsid w:val="005D4D7C"/>
    <w:rsid w:val="0086320F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0A67-6001-4420-BEB9-93E3611C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</cp:revision>
  <dcterms:created xsi:type="dcterms:W3CDTF">2019-08-01T11:25:00Z</dcterms:created>
  <dcterms:modified xsi:type="dcterms:W3CDTF">2019-08-01T11:25:00Z</dcterms:modified>
</cp:coreProperties>
</file>