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63DB" w:rsidRPr="001F63DB" w:rsidRDefault="001F63DB" w:rsidP="001F63D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aps/>
          <w:color w:val="000000"/>
          <w:sz w:val="26"/>
        </w:rPr>
      </w:pPr>
    </w:p>
    <w:p w:rsidR="001F63DB" w:rsidRPr="001F63DB" w:rsidRDefault="001F63DB" w:rsidP="001F63D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1F63DB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УТВЕРЖДЕН</w:t>
      </w: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Постановлением администрации</w:t>
      </w: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firstLine="4802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Канашского района</w:t>
      </w:r>
    </w:p>
    <w:p w:rsidR="001F63DB" w:rsidRPr="00006D24" w:rsidRDefault="001F63DB" w:rsidP="001F63DB">
      <w:pPr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1F63D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</w:t>
      </w:r>
      <w:r w:rsidRPr="001F63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="00006D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25</w:t>
      </w:r>
      <w:r w:rsidRPr="001F63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="00006D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06D24" w:rsidRPr="00006D2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декабря</w:t>
      </w:r>
      <w:r w:rsidR="00006D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F63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201</w:t>
      </w:r>
      <w:r w:rsidR="00006F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8 года № </w:t>
      </w:r>
      <w:bookmarkStart w:id="0" w:name="_GoBack"/>
      <w:r w:rsidR="00006D24" w:rsidRPr="00006D2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857</w:t>
      </w:r>
      <w:r w:rsidRPr="00006D2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</w:p>
    <w:bookmarkEnd w:id="0"/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63DB" w:rsidRPr="001F63DB" w:rsidRDefault="001F63DB" w:rsidP="001F63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33"/>
      <w:bookmarkEnd w:id="1"/>
    </w:p>
    <w:p w:rsidR="001F63DB" w:rsidRPr="001F63DB" w:rsidRDefault="001F63DB" w:rsidP="001F63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F6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1F6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т</w:t>
      </w:r>
    </w:p>
    <w:p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Канашского района</w:t>
      </w:r>
    </w:p>
    <w:p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</w:t>
      </w:r>
      <w:r w:rsidR="00006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 «Развитие культуры и туризма</w:t>
      </w:r>
      <w:r w:rsidRPr="001F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168"/>
        <w:gridCol w:w="360"/>
        <w:gridCol w:w="5760"/>
      </w:tblGrid>
      <w:tr w:rsidR="001F63DB" w:rsidRPr="001F63DB" w:rsidTr="000B4DCB">
        <w:tc>
          <w:tcPr>
            <w:tcW w:w="3168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0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60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культуры и по делам архивов  администрации Канашского района Чувашской Республики.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3DB" w:rsidRPr="001F63DB" w:rsidTr="000B4DCB">
        <w:tc>
          <w:tcPr>
            <w:tcW w:w="3168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60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60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района;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«Централизованная клубная система» Канашского района Чувашской Республики, МБУК «Централизованная библиотечная система» Канашского района Чувашской Республики;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Канашского района.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3DB" w:rsidRPr="001F63DB" w:rsidTr="000B4DCB">
        <w:tc>
          <w:tcPr>
            <w:tcW w:w="3168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60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60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культуры»;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«Туризм».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63DB" w:rsidRPr="001F63DB" w:rsidTr="000B4DCB">
        <w:tc>
          <w:tcPr>
            <w:tcW w:w="3168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      -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1F63DB" w:rsidRPr="001F63DB" w:rsidRDefault="001F63DB" w:rsidP="001F63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народного творчества;</w:t>
            </w:r>
          </w:p>
          <w:p w:rsidR="001F63DB" w:rsidRPr="001F63DB" w:rsidRDefault="001F63DB" w:rsidP="001F63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библиотечного дела;</w:t>
            </w:r>
          </w:p>
          <w:p w:rsidR="001F63DB" w:rsidRPr="001F63DB" w:rsidRDefault="001F63DB" w:rsidP="001F63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по сохранению, использованию, популяризации и государственной охране объектов культурного наследия;</w:t>
            </w:r>
          </w:p>
          <w:p w:rsidR="001F63DB" w:rsidRPr="001F63DB" w:rsidRDefault="001F63DB" w:rsidP="001F63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- поддержка творческой деятельности граждан, являющихся носителями и распространителями материальных и духовных традиций народной культуры, коллективов самодеятельного народного творчества, учреждений культуры, осуществляющих развитие и популяризацию народного художественного творчества;</w:t>
            </w:r>
          </w:p>
          <w:p w:rsidR="001F63DB" w:rsidRPr="001F63DB" w:rsidRDefault="001F63DB" w:rsidP="001F63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информационно-организационная поддержка туризма в </w:t>
            </w:r>
            <w:proofErr w:type="spellStart"/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:rsidR="001F63DB" w:rsidRPr="001F63DB" w:rsidRDefault="001F63DB" w:rsidP="001F63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3DB" w:rsidRPr="001F63DB" w:rsidTr="000B4DCB">
        <w:tc>
          <w:tcPr>
            <w:tcW w:w="3168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60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60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6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прав граждан на доступ к культурным ценностям; 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обеспечение свободы творчества и прав граждан на участие в культурной жизни и содействие в создании условий для творческой самореализации населения Канашского района;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в обществе норм и установок толерантного сознания и поведения, уважительного отношения к этнокультурным и конфессиональным различиям;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на территории Канашского района современной конкурентоспособной туристской 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отрасли.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3DB" w:rsidRPr="001F63DB" w:rsidTr="000B4DCB">
        <w:tc>
          <w:tcPr>
            <w:tcW w:w="3168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360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60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нации; 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и развитие художественно-творчес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 деятельности;</w:t>
            </w:r>
          </w:p>
          <w:p w:rsidR="001F63DB" w:rsidRPr="001F63DB" w:rsidRDefault="001F63DB" w:rsidP="001F63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гармонизация межнациональных и межконфессиональных отношений, создание условий для сохранения культур народов, проживающих в </w:t>
            </w:r>
            <w:proofErr w:type="spellStart"/>
            <w:r w:rsidRPr="001F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1F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районе, как целостной системы духовных ценностей общества;</w:t>
            </w:r>
          </w:p>
          <w:p w:rsidR="001F63DB" w:rsidRPr="001F63DB" w:rsidRDefault="001F63DB" w:rsidP="001F63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доступности и качества библиотечных услуг;</w:t>
            </w:r>
          </w:p>
          <w:p w:rsidR="001F63DB" w:rsidRPr="001F63DB" w:rsidRDefault="001F63DB" w:rsidP="001F63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сохранности библиотечных фондов и оборудования;</w:t>
            </w:r>
          </w:p>
          <w:p w:rsidR="001F63DB" w:rsidRPr="001F63DB" w:rsidRDefault="001F63DB" w:rsidP="001F63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для устойчивого развития сферы культуры и туризма.</w:t>
            </w:r>
          </w:p>
          <w:p w:rsidR="001F63DB" w:rsidRPr="001F63DB" w:rsidRDefault="001F63DB" w:rsidP="001F6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3DB" w:rsidRPr="001F63DB" w:rsidTr="000B4DCB">
        <w:tc>
          <w:tcPr>
            <w:tcW w:w="3168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360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60" w:type="dxa"/>
          </w:tcPr>
          <w:p w:rsidR="001F63DB" w:rsidRPr="001F63DB" w:rsidRDefault="00FB6A6F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2036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будут достигнуты следующие показатели: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удельный вес населения, участвующего в платных культурно-досуговых мероприятиях, проводимых </w:t>
            </w:r>
            <w:r w:rsidR="00FB6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учреждениями культуры на 25,0 процента больше по отношению к 2017 г.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количество экземпляров новых поступлений в библиотечные фонды общедоступных библиотек на 1 тыс. человек населения – 2</w:t>
            </w:r>
            <w:r w:rsidR="00FB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Pr="001F6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единиц;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уровень удовлетворенности населения качеством предоставления государственных и муниципальных услуг в сфере культуры – 9</w:t>
            </w:r>
            <w:r w:rsidR="00FB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1F6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процентов;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63DB" w:rsidRPr="001F63DB" w:rsidTr="000B4DCB">
        <w:tc>
          <w:tcPr>
            <w:tcW w:w="3168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и срок реализации муниципальной программы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60" w:type="dxa"/>
          </w:tcPr>
          <w:p w:rsidR="001F63DB" w:rsidRPr="001F63DB" w:rsidRDefault="00006F0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2019–2035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3DB" w:rsidRPr="001F63DB" w:rsidTr="000B4DCB">
        <w:tc>
          <w:tcPr>
            <w:tcW w:w="3168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</w:t>
            </w:r>
          </w:p>
        </w:tc>
        <w:tc>
          <w:tcPr>
            <w:tcW w:w="360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60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3B1688" w:rsidRPr="003B1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718419,</w:t>
            </w:r>
            <w:r w:rsidR="001B4FD1" w:rsidRPr="003B1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00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A5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57005,4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1F63DB" w:rsidRPr="001F63DB" w:rsidRDefault="00006F0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</w:t>
            </w:r>
            <w:r w:rsidR="00A5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38801,8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0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A5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29236,8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1F63DB" w:rsidRPr="001F63DB" w:rsidRDefault="00006F0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D1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30668,6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1F63DB" w:rsidRDefault="00006F0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D1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32169,6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6F0B" w:rsidRPr="001F63DB" w:rsidRDefault="00006F0B" w:rsidP="0000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D1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33743,0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006F0B" w:rsidRPr="001F63DB" w:rsidRDefault="00006F0B" w:rsidP="0000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D1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35392,7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006F0B" w:rsidRPr="001F63DB" w:rsidRDefault="00006F0B" w:rsidP="0000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годы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1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203651,7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006F0B" w:rsidRPr="001F63DB" w:rsidRDefault="00006F0B" w:rsidP="0000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2035 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4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57749,7 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 рублей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из них средства: 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– </w:t>
            </w:r>
            <w:r w:rsidR="003B1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662541,9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  <w:p w:rsidR="001F63DB" w:rsidRPr="001F63DB" w:rsidRDefault="00006F0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B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37943,7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F63DB" w:rsidRPr="001F63DB" w:rsidRDefault="00006F0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D9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28236,1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90F01" w:rsidRPr="001F63DB" w:rsidRDefault="00090F01" w:rsidP="00090F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27636,8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090F01" w:rsidRPr="001F63DB" w:rsidRDefault="00090F01" w:rsidP="00090F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29018,6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090F01" w:rsidRDefault="00090F01" w:rsidP="00090F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30469,6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0F01" w:rsidRPr="001F63DB" w:rsidRDefault="00090F01" w:rsidP="00090F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31993,0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090F01" w:rsidRPr="001F63DB" w:rsidRDefault="00090F01" w:rsidP="00090F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33592,7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090F01" w:rsidRPr="001F63DB" w:rsidRDefault="00090F01" w:rsidP="00090F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годы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194901,7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090F01" w:rsidRDefault="00090F01" w:rsidP="00090F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2035 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248749,7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– </w:t>
            </w:r>
            <w:r w:rsidR="0089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B1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9300</w:t>
            </w:r>
            <w:r w:rsidR="0089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00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150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1F63DB" w:rsidRPr="001F63DB" w:rsidRDefault="00006F0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="0009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1550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рублей;</w:t>
            </w:r>
          </w:p>
          <w:p w:rsidR="001F63DB" w:rsidRPr="001F63DB" w:rsidRDefault="00006F0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09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F63DB" w:rsidRPr="001F63DB" w:rsidRDefault="00006F0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="0009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1650,0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F63DB" w:rsidRDefault="00006F0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1</w:t>
            </w:r>
            <w:r w:rsidR="0009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006F0B" w:rsidRPr="001F63DB" w:rsidRDefault="00006F0B" w:rsidP="0000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="0009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1750,0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006F0B" w:rsidRPr="001F63DB" w:rsidRDefault="00006F0B" w:rsidP="0000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9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1800,0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006F0B" w:rsidRPr="001F63DB" w:rsidRDefault="00006F0B" w:rsidP="0000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годы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9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8750,0 т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рублей;</w:t>
            </w:r>
          </w:p>
          <w:p w:rsidR="00006F0B" w:rsidRPr="001F63DB" w:rsidRDefault="00006F0B" w:rsidP="0000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2035 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9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 рублей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за счет бюджетных ассигнований уточняются при формировании местного бюджета Канашского района на очередной финансовый год и плановый период.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3DB" w:rsidRPr="001F63DB" w:rsidTr="000B4DCB">
        <w:tc>
          <w:tcPr>
            <w:tcW w:w="3168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60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60" w:type="dxa"/>
          </w:tcPr>
          <w:p w:rsidR="001F63DB" w:rsidRPr="001F63DB" w:rsidRDefault="00D01D31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63DB"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недрение инновационных технологий, повышение конкурентоспособности учреждений культуры;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населения в активную социокультурную деятельность, реализация творческих инициатив населения;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и разнообразия библиотечных услуг;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комплектования книжных фондов библиотек;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сформирование на территории Канашского района современной конкурентоспособной туристской отрасли.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F63DB" w:rsidRPr="001F63DB" w:rsidRDefault="001F63DB" w:rsidP="001F63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DB" w:rsidRPr="001F63DB" w:rsidRDefault="001F63DB" w:rsidP="00D01D3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I. Приоритеты государственной политики в сфере реализации </w:t>
      </w:r>
      <w:r w:rsidR="00D0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1F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D0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культуры и туризма»</w:t>
      </w:r>
      <w:r w:rsidRPr="001F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цели, задачи и показатели (индикаторы) достижений целей и решение задач, описание </w:t>
      </w:r>
      <w:r w:rsidR="00D0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сроков и этапов реал</w:t>
      </w:r>
      <w:r w:rsidRPr="001F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изации Программы</w:t>
      </w:r>
    </w:p>
    <w:p w:rsidR="001F63DB" w:rsidRPr="001F63DB" w:rsidRDefault="001F63DB" w:rsidP="00D01D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DB" w:rsidRPr="001F63DB" w:rsidRDefault="001F63DB" w:rsidP="001F6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 в сфере культуры определены в Программе социально-экономического развития Канашского района Чувашской Республики до 2020 года, ежегодными посланиями Главы Чувашской Республики Государственному Совету Чувашской Республики, </w:t>
      </w:r>
      <w:hyperlink r:id="rId6" w:history="1">
        <w:r w:rsidRPr="001F63D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Концепцией</w:t>
        </w:r>
      </w:hyperlink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культуры в Чувашской Республике.</w:t>
      </w:r>
    </w:p>
    <w:p w:rsidR="001F63DB" w:rsidRPr="001F63DB" w:rsidRDefault="001F63DB" w:rsidP="001F6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долгосрочными приоритетами развития целями муниципальной программы являются:</w:t>
      </w:r>
    </w:p>
    <w:p w:rsidR="001F63DB" w:rsidRPr="001F63DB" w:rsidRDefault="001F63DB" w:rsidP="001F6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прав граждан на доступ к культурным ценностям; </w:t>
      </w:r>
    </w:p>
    <w:p w:rsidR="001F63DB" w:rsidRPr="001F63DB" w:rsidRDefault="001F63DB" w:rsidP="001F6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свободы творчества и прав граждан на участие в культурной жизни;</w:t>
      </w:r>
    </w:p>
    <w:p w:rsidR="001F63DB" w:rsidRPr="001F63DB" w:rsidRDefault="001F63DB" w:rsidP="001F6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обществе норм и установок толерантного сознания и поведения, уважительного отношения к этнокультурным и конфессиональным различиям;</w:t>
      </w:r>
    </w:p>
    <w:p w:rsidR="001F63DB" w:rsidRPr="001F63DB" w:rsidRDefault="001F63DB" w:rsidP="001F6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гармоничного развития языков и культур народов, проживающих на территории Канашского района;</w:t>
      </w:r>
    </w:p>
    <w:p w:rsidR="001F63DB" w:rsidRPr="001F63DB" w:rsidRDefault="001F63DB" w:rsidP="001F6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Показателями (индикаторами) достижения целей муниципальной программы выступают:</w:t>
      </w:r>
    </w:p>
    <w:p w:rsidR="001F63DB" w:rsidRPr="001F63DB" w:rsidRDefault="001F63DB" w:rsidP="001F6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удовлетворенности населения качеством предоставления муниципальных услуг в сфере культуры;</w:t>
      </w:r>
    </w:p>
    <w:p w:rsidR="001F63DB" w:rsidRPr="001F63DB" w:rsidRDefault="001F63DB" w:rsidP="001F6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:rsidR="001F63DB" w:rsidRPr="001F63DB" w:rsidRDefault="001F63DB" w:rsidP="001F6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экземпляров новых поступлений в библиотечные фонды общедоступных библиотек на 1 тыс. человек населения;</w:t>
      </w:r>
    </w:p>
    <w:p w:rsidR="001F63DB" w:rsidRPr="001F63DB" w:rsidRDefault="001F63DB" w:rsidP="001F6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стабильного роста общего потока туристов.</w:t>
      </w:r>
    </w:p>
    <w:p w:rsidR="001F63DB" w:rsidRPr="001F63DB" w:rsidRDefault="001F63DB" w:rsidP="001F6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основных целей предполагает решение ряда задач:</w:t>
      </w:r>
    </w:p>
    <w:p w:rsidR="001F63DB" w:rsidRPr="001F63DB" w:rsidRDefault="001F63DB" w:rsidP="001F6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доступа к культурным ценностям и информационным ресурсам, сохранение культурного и исторического наследия;</w:t>
      </w:r>
    </w:p>
    <w:p w:rsidR="001F63DB" w:rsidRPr="001F63DB" w:rsidRDefault="001F63DB" w:rsidP="001F6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развитие художественно-творческой деятельности;</w:t>
      </w:r>
    </w:p>
    <w:p w:rsidR="001F63DB" w:rsidRPr="001F63DB" w:rsidRDefault="001F63DB" w:rsidP="001F6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укреплению гражданского единства и гармонизации межнациональных отношений;</w:t>
      </w:r>
    </w:p>
    <w:p w:rsidR="001F63DB" w:rsidRPr="001F63DB" w:rsidRDefault="001F63DB" w:rsidP="001F63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устойчивого развития сферы культуры и туризма.</w:t>
      </w:r>
    </w:p>
    <w:p w:rsidR="001F63DB" w:rsidRDefault="001F63DB" w:rsidP="001F6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межнационального и межконфессионального согласия, профилактика конфликтов на социальной, этнической и конфессиональной почве.</w:t>
      </w:r>
    </w:p>
    <w:p w:rsidR="00157664" w:rsidRPr="00157664" w:rsidRDefault="00157664" w:rsidP="0015766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</w:t>
      </w:r>
      <w:r w:rsidRPr="00157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будет реализовываться в 2019–2035 годах в три этапа:</w:t>
      </w:r>
    </w:p>
    <w:p w:rsidR="00157664" w:rsidRPr="00157664" w:rsidRDefault="00157664" w:rsidP="0015766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– 2019–2025 годы.</w:t>
      </w:r>
    </w:p>
    <w:p w:rsidR="00157664" w:rsidRPr="00157664" w:rsidRDefault="00157664" w:rsidP="0015766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этапе будет продолжена реализация начатых ранее мероприятий по развитию отрасли культуры.</w:t>
      </w:r>
    </w:p>
    <w:p w:rsidR="00157664" w:rsidRPr="00157664" w:rsidRDefault="00157664" w:rsidP="0015766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– 2026–2030 годы.</w:t>
      </w:r>
    </w:p>
    <w:p w:rsidR="00157664" w:rsidRPr="00157664" w:rsidRDefault="00157664" w:rsidP="0015766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реализации мероприятий 2 этапа будут достигнуты следующие результаты:</w:t>
      </w:r>
    </w:p>
    <w:p w:rsidR="00157664" w:rsidRPr="00157664" w:rsidRDefault="00157664" w:rsidP="0015766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76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уровень удовлетворенности населения качеством предоставления государственных услуг в сфере культуры – 9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1576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,0 процента;</w:t>
      </w:r>
    </w:p>
    <w:p w:rsidR="00157664" w:rsidRPr="001F63DB" w:rsidRDefault="00157664" w:rsidP="001576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удельный вес населения, участвующего в платных культурно-досуговых мероприятиях, проводимых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учреждениями культуры на 20,0 процента больше по отношению к 2017 г.</w:t>
      </w: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7664" w:rsidRPr="001F63DB" w:rsidRDefault="00157664" w:rsidP="001576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количество экземпляров новых поступлений в библиотечные фонды общедоступных библиотек на 1 тыс. человек населения –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1F6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единиц;</w:t>
      </w:r>
    </w:p>
    <w:p w:rsidR="00157664" w:rsidRPr="00157664" w:rsidRDefault="00157664" w:rsidP="0015766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– 2031–2035 годы.</w:t>
      </w:r>
    </w:p>
    <w:p w:rsidR="00157664" w:rsidRPr="00157664" w:rsidRDefault="00157664" w:rsidP="0015766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реализации мероприятий 3 этапа будут достигнуты следующие результаты:</w:t>
      </w:r>
    </w:p>
    <w:p w:rsidR="00157664" w:rsidRPr="00157664" w:rsidRDefault="00157664" w:rsidP="0015766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76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уровень удовлетворенности населения качеством предоставления государственных услуг в сфе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 культуры – 98</w:t>
      </w:r>
      <w:r w:rsidRPr="001576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,0 процента;</w:t>
      </w:r>
    </w:p>
    <w:p w:rsidR="00157664" w:rsidRPr="001F63DB" w:rsidRDefault="00157664" w:rsidP="001576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удельный вес населения, участвующего в платных культурно-досуговых мероприятиях, проводимых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учреждениями культуры на 25,0 процента больше по отношению к 2017 г.</w:t>
      </w: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7664" w:rsidRPr="001F63DB" w:rsidRDefault="00157664" w:rsidP="001576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количество экземпляров новых поступлений в библиотечные фонды общедоступных библиотек на 1 тыс. человек населения –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Pr="001F6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единиц;</w:t>
      </w:r>
    </w:p>
    <w:p w:rsidR="00157664" w:rsidRPr="00157664" w:rsidRDefault="00157664" w:rsidP="0015766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576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Сведения о целевых индикаторах и показателях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1576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програм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мы </w:t>
      </w:r>
      <w:r w:rsidRPr="001576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их значениях приведены в приложении № 1 к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1576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программе.</w:t>
      </w:r>
    </w:p>
    <w:p w:rsidR="00157664" w:rsidRPr="00157664" w:rsidRDefault="00157664" w:rsidP="00157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5766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Целевые индикаторы и показатели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</w:t>
      </w:r>
      <w:r w:rsidRPr="0015766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программы определены исходя из принципа необходимости и достаточности информации для характеристики до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стижения целей и решения задач муниципальной</w:t>
      </w:r>
      <w:r w:rsidRPr="0015766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программы (табл. 1). </w:t>
      </w:r>
    </w:p>
    <w:p w:rsidR="00157664" w:rsidRPr="00157664" w:rsidRDefault="00157664" w:rsidP="00157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5766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Перечень целевых индикаторов и показателей </w:t>
      </w:r>
      <w:proofErr w:type="gramStart"/>
      <w:r w:rsidRPr="0015766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носит открытый характер и предусматривает</w:t>
      </w:r>
      <w:proofErr w:type="gramEnd"/>
      <w:r w:rsidRPr="0015766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возможность корректировки в случае потери информативности целевого индикатора и показателя (достижение максимального значения или насыщения).</w:t>
      </w:r>
    </w:p>
    <w:p w:rsidR="00157664" w:rsidRDefault="00157664" w:rsidP="001F63DB">
      <w:pPr>
        <w:overflowPunct w:val="0"/>
        <w:autoSpaceDE w:val="0"/>
        <w:autoSpaceDN w:val="0"/>
        <w:adjustRightInd w:val="0"/>
        <w:spacing w:after="0" w:line="240" w:lineRule="auto"/>
        <w:ind w:left="7200" w:firstLine="720"/>
        <w:jc w:val="right"/>
        <w:textAlignment w:val="baseline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bookmarkStart w:id="2" w:name="sub_101"/>
    </w:p>
    <w:p w:rsidR="00157664" w:rsidRDefault="00157664" w:rsidP="001F63DB">
      <w:pPr>
        <w:overflowPunct w:val="0"/>
        <w:autoSpaceDE w:val="0"/>
        <w:autoSpaceDN w:val="0"/>
        <w:adjustRightInd w:val="0"/>
        <w:spacing w:after="0" w:line="240" w:lineRule="auto"/>
        <w:ind w:left="7200" w:firstLine="720"/>
        <w:jc w:val="right"/>
        <w:textAlignment w:val="baseline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left="7200" w:firstLine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lastRenderedPageBreak/>
        <w:t>Таблица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77"/>
        <w:gridCol w:w="3118"/>
      </w:tblGrid>
      <w:tr w:rsidR="001F63DB" w:rsidRPr="001F63DB" w:rsidTr="000B4DCB">
        <w:tc>
          <w:tcPr>
            <w:tcW w:w="2977" w:type="dxa"/>
          </w:tcPr>
          <w:bookmarkEnd w:id="2"/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2977" w:type="dxa"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118" w:type="dxa"/>
          </w:tcPr>
          <w:p w:rsidR="001F63DB" w:rsidRPr="001F63DB" w:rsidRDefault="001F63DB" w:rsidP="0015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</w:t>
            </w:r>
            <w:r w:rsidR="0015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муниципальной программы</w:t>
            </w:r>
          </w:p>
        </w:tc>
      </w:tr>
      <w:tr w:rsidR="00FA70B3" w:rsidRPr="001F63DB" w:rsidTr="000B4DCB">
        <w:tc>
          <w:tcPr>
            <w:tcW w:w="2977" w:type="dxa"/>
          </w:tcPr>
          <w:p w:rsidR="00FA70B3" w:rsidRPr="001F63DB" w:rsidRDefault="00FA70B3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культурного наследия и создание условия для развития культуры</w:t>
            </w:r>
          </w:p>
        </w:tc>
        <w:tc>
          <w:tcPr>
            <w:tcW w:w="2977" w:type="dxa"/>
          </w:tcPr>
          <w:p w:rsidR="00FA70B3" w:rsidRPr="00FA70B3" w:rsidRDefault="00FA70B3" w:rsidP="00FA7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сохранение культурного наследия и создание условий для развития культуры;</w:t>
            </w:r>
          </w:p>
          <w:p w:rsidR="00FA70B3" w:rsidRPr="00FA70B3" w:rsidRDefault="00FA70B3" w:rsidP="00FA7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гражданам доступа к культурным ценностям</w:t>
            </w:r>
          </w:p>
        </w:tc>
        <w:tc>
          <w:tcPr>
            <w:tcW w:w="3118" w:type="dxa"/>
          </w:tcPr>
          <w:p w:rsidR="00FA70B3" w:rsidRPr="00FA70B3" w:rsidRDefault="00FA70B3" w:rsidP="00FA7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B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увеличение числа обращений к цифровым ресурсам культуры</w:t>
            </w:r>
          </w:p>
        </w:tc>
      </w:tr>
      <w:tr w:rsidR="001F63DB" w:rsidRPr="001F63DB" w:rsidTr="000B4DCB">
        <w:tc>
          <w:tcPr>
            <w:tcW w:w="2977" w:type="dxa"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свободы творчества и прав граждан на участие в культурной жизни и содействие в создании условий для творческой самореализации населения Канашского района</w:t>
            </w:r>
          </w:p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художественно-творчес</w:t>
            </w: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 деятельности;</w:t>
            </w:r>
          </w:p>
          <w:p w:rsidR="001F63DB" w:rsidRPr="001F63DB" w:rsidRDefault="001F63DB" w:rsidP="001F63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доступности и качества библиотечных услуг;</w:t>
            </w:r>
          </w:p>
          <w:p w:rsidR="001F63DB" w:rsidRPr="001F63DB" w:rsidRDefault="001F63DB" w:rsidP="001F63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сохранности библиотечных фондов и оборудования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</w:tr>
      <w:tr w:rsidR="001F63DB" w:rsidRPr="001F63DB" w:rsidTr="000B4DCB">
        <w:tc>
          <w:tcPr>
            <w:tcW w:w="2977" w:type="dxa"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обществе норм и установок толерантного сознания и поведения, уважительного отношения к этнокультурным и конфессиональным различиям;</w:t>
            </w:r>
          </w:p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гармонизация межнациональных и межконфессиональных отношений, создание условий для сохранения культур народов, проживающих в </w:t>
            </w:r>
            <w:proofErr w:type="spellStart"/>
            <w:r w:rsidRPr="001F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1F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районе, как целостной системы духовных ценностей общества</w:t>
            </w:r>
          </w:p>
        </w:tc>
        <w:tc>
          <w:tcPr>
            <w:tcW w:w="3118" w:type="dxa"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</w:tr>
      <w:tr w:rsidR="001F63DB" w:rsidRPr="001F63DB" w:rsidTr="000B4DCB">
        <w:tc>
          <w:tcPr>
            <w:tcW w:w="2977" w:type="dxa"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 территории Канашского района современной конкурентоспособной туристской отрасли.</w:t>
            </w:r>
          </w:p>
        </w:tc>
        <w:tc>
          <w:tcPr>
            <w:tcW w:w="2977" w:type="dxa"/>
          </w:tcPr>
          <w:p w:rsidR="001F63DB" w:rsidRPr="001F63DB" w:rsidRDefault="001F63DB" w:rsidP="001F63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устойчивого развития сферы культуры и туризма.</w:t>
            </w:r>
          </w:p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стабильного роста общего потока туристов.</w:t>
            </w:r>
          </w:p>
        </w:tc>
      </w:tr>
    </w:tbl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DB" w:rsidRPr="001F63DB" w:rsidRDefault="001F63DB" w:rsidP="001F63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Обобщенная характеристика основных мероприятий</w:t>
      </w:r>
    </w:p>
    <w:p w:rsidR="001F63DB" w:rsidRPr="001F63DB" w:rsidRDefault="001F63DB" w:rsidP="001F63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 будут решаться в рамках двух подпрограмм.</w:t>
      </w: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Подпрограмма «Развитие культуры» включает четыре основных мероприятий:</w:t>
      </w:r>
    </w:p>
    <w:p w:rsidR="001F63DB" w:rsidRDefault="001C4926" w:rsidP="001F6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1F63DB" w:rsidRPr="001F63DB">
        <w:rPr>
          <w:rFonts w:ascii="Times New Roman" w:eastAsia="Calibri" w:hAnsi="Times New Roman" w:cs="Times New Roman"/>
          <w:sz w:val="24"/>
          <w:szCs w:val="24"/>
          <w:lang w:eastAsia="ru-RU"/>
        </w:rPr>
        <w:t>сновное мероприятие 1. Сохранение и развитие народного творчества;</w:t>
      </w:r>
    </w:p>
    <w:p w:rsidR="00CE0FB7" w:rsidRPr="00CE0FB7" w:rsidRDefault="00CE0FB7" w:rsidP="00CE0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E0F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Мероприятие направлено на сохранение нематериального культурного наследия и трансляцию лучших образцов народной культуры, мониторинг основных тенденций </w:t>
      </w:r>
      <w:r w:rsidRPr="00CE0F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развития культурно-досуговой сферы, внедрение современных технологий в целях повышения качества оказания культурных услуг.</w:t>
      </w:r>
    </w:p>
    <w:p w:rsidR="001F63DB" w:rsidRDefault="001C4926" w:rsidP="001F6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1F63DB" w:rsidRPr="001F63DB">
        <w:rPr>
          <w:rFonts w:ascii="Times New Roman" w:eastAsia="Calibri" w:hAnsi="Times New Roman" w:cs="Times New Roman"/>
          <w:sz w:val="24"/>
          <w:szCs w:val="24"/>
          <w:lang w:eastAsia="ru-RU"/>
        </w:rPr>
        <w:t>сновное мероприятие 2. Развитие библиотечного дела;</w:t>
      </w:r>
    </w:p>
    <w:p w:rsidR="00CE0FB7" w:rsidRPr="001F63DB" w:rsidRDefault="00CE0FB7" w:rsidP="00CE0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F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Мероприятие направлено на обеспечение свободного доступа населения к информации и знаниям, модернизацию информационной деятельности библиотек и создание электронных ресурсов на основе новых технологий, их интеграцию в мировую информационную инфраструктуру.</w:t>
      </w:r>
    </w:p>
    <w:p w:rsidR="00FA70B3" w:rsidRDefault="001C4926" w:rsidP="00FA7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FA70B3" w:rsidRPr="001F63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сновное мероприятие </w:t>
      </w:r>
      <w:r w:rsidR="00CE0FB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A70B3" w:rsidRPr="001F63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Развитие </w:t>
      </w:r>
      <w:r w:rsidR="00FA70B3">
        <w:rPr>
          <w:rFonts w:ascii="Times New Roman" w:eastAsia="Calibri" w:hAnsi="Times New Roman" w:cs="Times New Roman"/>
          <w:sz w:val="24"/>
          <w:szCs w:val="24"/>
          <w:lang w:eastAsia="ru-RU"/>
        </w:rPr>
        <w:t>архивного</w:t>
      </w:r>
      <w:r w:rsidR="00FA70B3" w:rsidRPr="001F63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дела;</w:t>
      </w:r>
    </w:p>
    <w:p w:rsidR="00CE0FB7" w:rsidRPr="00CE0FB7" w:rsidRDefault="00CE0FB7" w:rsidP="00CE0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E0F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Мероприятие направлено на модернизацию архивной инфраструктуры, развитие централизованной автоматизированной системы государственного учета архивных документов, оптимизацию механизма отбора документов на архивное хранение, создание и обеспечение функционирования единого информационно-архивного пространства, информатизацию контрольных функций и улучшение качества предоставления государственных услуг в сфере архивного дела.</w:t>
      </w:r>
    </w:p>
    <w:p w:rsidR="00AC6CAD" w:rsidRDefault="001C4926" w:rsidP="00136F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136FAF" w:rsidRPr="001F63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сновное мероприятие </w:t>
      </w:r>
      <w:r w:rsidR="00CE0FB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36FAF" w:rsidRPr="001F63D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36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Проведение мероприятий в сфере культуры и искусства, архивного дела;</w:t>
      </w:r>
      <w:r w:rsidR="00AC6CAD" w:rsidRPr="00AC6CA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13145" w:rsidRPr="001F63DB" w:rsidRDefault="00513145" w:rsidP="005131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творческой деятельности граждан, являющихся носителями и распространителями материальных и духовных традиций народной культуры, коллективов самодеятельного народного творчества, учреждений культуры, осуществляющих развитие и популяризацию народного художественного творчества.</w:t>
      </w:r>
    </w:p>
    <w:p w:rsidR="00136FAF" w:rsidRDefault="001C4926" w:rsidP="005131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CE0FB7">
        <w:rPr>
          <w:rFonts w:ascii="Times New Roman" w:eastAsia="Calibri" w:hAnsi="Times New Roman" w:cs="Times New Roman"/>
          <w:sz w:val="24"/>
          <w:szCs w:val="24"/>
          <w:lang w:eastAsia="ru-RU"/>
        </w:rPr>
        <w:t>сновное мероприятие 5</w:t>
      </w:r>
      <w:r w:rsidR="00136FAF" w:rsidRPr="001F63D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36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Мероприятия, связанные с подготовкой и проведением празднования 100- </w:t>
      </w:r>
      <w:proofErr w:type="spellStart"/>
      <w:r w:rsidR="00136FAF">
        <w:rPr>
          <w:rFonts w:ascii="Times New Roman" w:eastAsia="Calibri" w:hAnsi="Times New Roman" w:cs="Times New Roman"/>
          <w:sz w:val="24"/>
          <w:szCs w:val="24"/>
          <w:lang w:eastAsia="ru-RU"/>
        </w:rPr>
        <w:t>летия</w:t>
      </w:r>
      <w:proofErr w:type="spellEnd"/>
      <w:r w:rsidR="00136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Чувашской автономной области»</w:t>
      </w:r>
      <w:r w:rsidR="007F2F1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C4926" w:rsidRPr="001C4926" w:rsidRDefault="007F2F12" w:rsidP="0051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F2F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Планируется проведение реставрационных работ на </w:t>
      </w:r>
      <w:r w:rsidRPr="001C49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объекте</w:t>
      </w:r>
      <w:r w:rsidRPr="007F2F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культурного наследия</w:t>
      </w:r>
      <w:r w:rsidRPr="001C49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49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="001C4926" w:rsidRPr="001C4926">
        <w:rPr>
          <w:rFonts w:ascii="Times New Roman" w:hAnsi="Times New Roman" w:cs="Times New Roman"/>
          <w:color w:val="000000"/>
          <w:sz w:val="24"/>
          <w:szCs w:val="24"/>
        </w:rPr>
        <w:t xml:space="preserve">Школа, в которой учился чувашский поэт М. </w:t>
      </w:r>
      <w:proofErr w:type="spellStart"/>
      <w:r w:rsidR="001C4926" w:rsidRPr="001C4926">
        <w:rPr>
          <w:rFonts w:ascii="Times New Roman" w:hAnsi="Times New Roman" w:cs="Times New Roman"/>
          <w:color w:val="000000"/>
          <w:sz w:val="24"/>
          <w:szCs w:val="24"/>
        </w:rPr>
        <w:t>Сеспель</w:t>
      </w:r>
      <w:proofErr w:type="spellEnd"/>
      <w:r w:rsidR="001C4926" w:rsidRPr="001C4926">
        <w:rPr>
          <w:rFonts w:ascii="Times New Roman" w:hAnsi="Times New Roman" w:cs="Times New Roman"/>
          <w:color w:val="000000"/>
          <w:sz w:val="24"/>
          <w:szCs w:val="24"/>
        </w:rPr>
        <w:t>, 1914 - 1917 годы», XX век»</w:t>
      </w:r>
      <w:r w:rsidR="001C49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6FAF" w:rsidRDefault="001C4926" w:rsidP="005131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136FAF" w:rsidRPr="001F63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сновное мероприятие </w:t>
      </w:r>
      <w:r w:rsidR="00CE0FB7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136FAF" w:rsidRPr="001F63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Развитие </w:t>
      </w:r>
      <w:r w:rsidR="00136FAF">
        <w:rPr>
          <w:rFonts w:ascii="Times New Roman" w:eastAsia="Calibri" w:hAnsi="Times New Roman" w:cs="Times New Roman"/>
          <w:sz w:val="24"/>
          <w:szCs w:val="24"/>
          <w:lang w:eastAsia="ru-RU"/>
        </w:rPr>
        <w:t>му</w:t>
      </w:r>
      <w:r w:rsidR="007F2F12">
        <w:rPr>
          <w:rFonts w:ascii="Times New Roman" w:eastAsia="Calibri" w:hAnsi="Times New Roman" w:cs="Times New Roman"/>
          <w:sz w:val="24"/>
          <w:szCs w:val="24"/>
          <w:lang w:eastAsia="ru-RU"/>
        </w:rPr>
        <w:t>ниципальных учреждений культуры;</w:t>
      </w:r>
    </w:p>
    <w:p w:rsidR="007F2F12" w:rsidRPr="001F63DB" w:rsidRDefault="00513145" w:rsidP="005131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Мероприятие направлено на 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 в рамках поддержки отрасли культуры.</w:t>
      </w:r>
    </w:p>
    <w:p w:rsidR="00136FAF" w:rsidRDefault="001C4926" w:rsidP="00136F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136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сновное мероприятие </w:t>
      </w:r>
      <w:r w:rsidR="00CE0FB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136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Развитие образования в сфере культуры и искусства». </w:t>
      </w:r>
    </w:p>
    <w:p w:rsidR="007F2F12" w:rsidRPr="007F2F12" w:rsidRDefault="007F2F12" w:rsidP="007F2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F2F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Мероприятие направлено на совершенствование систем подготовки кадров, художественного образования, обеспечение максимальной доступности для граждан образования в сфере культуры и искусства.</w:t>
      </w:r>
    </w:p>
    <w:p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63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Подпрограмма «Туризм» </w:t>
      </w:r>
      <w:r w:rsidRPr="001F63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включает </w:t>
      </w:r>
      <w:r w:rsidRPr="001F63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одно основное мероприятие</w:t>
      </w:r>
      <w:r w:rsidRPr="001F63D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F63DB" w:rsidRPr="001F63DB" w:rsidRDefault="00513145" w:rsidP="001F63D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63DB"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сновное мероприятие 1. Информационно-организационная поддержка туризма в </w:t>
      </w:r>
      <w:proofErr w:type="spellStart"/>
      <w:r w:rsidR="001F63DB"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1F63DB"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</w:t>
      </w:r>
    </w:p>
    <w:p w:rsidR="00535298" w:rsidRDefault="00535298" w:rsidP="0051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Мероприятие направлено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513145" w:rsidRPr="00513145" w:rsidRDefault="00513145" w:rsidP="0051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31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установку дорожных знаков индивидуального проектирования на автомобильных дорогах регионального, межмуниципального и местного значения в местах расположения туристических объектов туристских маршрутов по </w:t>
      </w:r>
      <w:r w:rsidR="005352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Канашскому району</w:t>
      </w:r>
      <w:r w:rsidRPr="005131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1F63DB" w:rsidRPr="001F63DB" w:rsidRDefault="00513145" w:rsidP="00535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1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информационное продвижение туристских маршрутов по </w:t>
      </w:r>
      <w:r w:rsidR="005352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Канашскому району </w:t>
      </w:r>
      <w:r w:rsidRPr="005131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электронных и печатных средствах массовой </w:t>
      </w:r>
      <w:r w:rsidR="005352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информации. </w:t>
      </w:r>
    </w:p>
    <w:p w:rsidR="001F63DB" w:rsidRPr="001F63DB" w:rsidRDefault="001F63DB" w:rsidP="001F63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98" w:rsidRPr="00822D97" w:rsidRDefault="00535298" w:rsidP="001F63DB">
      <w:pPr>
        <w:pBdr>
          <w:bottom w:val="single" w:sz="4" w:space="6" w:color="FFFFFF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1F63DB" w:rsidRPr="001F6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Обоснование объема финансовых ресурсов, </w:t>
      </w:r>
    </w:p>
    <w:p w:rsidR="001F63DB" w:rsidRPr="00822D97" w:rsidRDefault="001F63DB" w:rsidP="001F63DB">
      <w:pPr>
        <w:pBdr>
          <w:bottom w:val="single" w:sz="4" w:space="6" w:color="FFFFFF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F6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необходимых</w:t>
      </w:r>
      <w:proofErr w:type="gramEnd"/>
      <w:r w:rsidRPr="001F6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реализации муниципальной программы.</w:t>
      </w:r>
    </w:p>
    <w:p w:rsidR="00535298" w:rsidRPr="00822D97" w:rsidRDefault="00535298" w:rsidP="001F63DB">
      <w:pPr>
        <w:pBdr>
          <w:bottom w:val="single" w:sz="4" w:space="6" w:color="FFFFFF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63DB" w:rsidRPr="001F63DB" w:rsidRDefault="001F63DB" w:rsidP="001F63DB">
      <w:pPr>
        <w:pBdr>
          <w:bottom w:val="single" w:sz="4" w:space="6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r w:rsidRPr="001F6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формируются за счет средств</w:t>
      </w:r>
      <w:r w:rsidR="00535298" w:rsidRPr="0053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бюджета, республиканского бюджета, </w:t>
      </w: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и внебюджетных источников.</w:t>
      </w:r>
    </w:p>
    <w:p w:rsidR="001F63DB" w:rsidRPr="001F63DB" w:rsidRDefault="001F63DB" w:rsidP="001F63DB">
      <w:pPr>
        <w:pBdr>
          <w:bottom w:val="single" w:sz="4" w:space="6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на реализацию муниципальной программы утверждается решением Собрания депутатов Канашского района Чувашской Республики на очередной финансовый год и плановый период.</w:t>
      </w:r>
    </w:p>
    <w:p w:rsidR="001F63DB" w:rsidRPr="001F63DB" w:rsidRDefault="001F63DB" w:rsidP="001F63DB">
      <w:pPr>
        <w:pBdr>
          <w:bottom w:val="single" w:sz="4" w:space="6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64"/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объем финансирования </w:t>
      </w:r>
      <w:r w:rsidRPr="001F6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на 201</w:t>
      </w:r>
      <w:r w:rsidR="00535298">
        <w:rPr>
          <w:rFonts w:ascii="Times New Roman" w:eastAsia="Times New Roman" w:hAnsi="Times New Roman" w:cs="Times New Roman"/>
          <w:sz w:val="24"/>
          <w:szCs w:val="24"/>
          <w:lang w:eastAsia="ru-RU"/>
        </w:rPr>
        <w:t>9-2035</w:t>
      </w: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годы </w:t>
      </w:r>
      <w:r w:rsidRPr="00535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1F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52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718419,3</w:t>
      </w:r>
      <w:r w:rsidRPr="001F63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F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рублей</w:t>
      </w: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Показатели по годам и источникам финансирования приведены в </w:t>
      </w:r>
      <w:hyperlink r:id="rId7" w:anchor="sub_102" w:history="1">
        <w:r w:rsidRPr="001F63D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табл. 2</w:t>
        </w:r>
      </w:hyperlink>
      <w:r w:rsidRPr="001F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4" w:name="sub_102"/>
      <w:bookmarkEnd w:id="3"/>
    </w:p>
    <w:p w:rsidR="001F63DB" w:rsidRPr="001F63DB" w:rsidRDefault="001F63DB" w:rsidP="001F63DB">
      <w:pPr>
        <w:pBdr>
          <w:bottom w:val="single" w:sz="4" w:space="6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DB" w:rsidRPr="001F63DB" w:rsidRDefault="001F63DB" w:rsidP="001F63DB">
      <w:pPr>
        <w:pBdr>
          <w:bottom w:val="single" w:sz="4" w:space="6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Таблиц</w:t>
      </w:r>
      <w:bookmarkEnd w:id="4"/>
      <w:r w:rsidRPr="001F63D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1"/>
        <w:gridCol w:w="1883"/>
        <w:gridCol w:w="1966"/>
        <w:gridCol w:w="1540"/>
        <w:gridCol w:w="1272"/>
      </w:tblGrid>
      <w:tr w:rsidR="001F63DB" w:rsidRPr="001F63DB" w:rsidTr="000B4DC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1F63DB" w:rsidP="005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1F63DB" w:rsidP="005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1F63DB" w:rsidP="005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(тыс. рублей)</w:t>
            </w:r>
          </w:p>
        </w:tc>
      </w:tr>
      <w:tr w:rsidR="001F63DB" w:rsidRPr="001F63DB" w:rsidTr="000B4DC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DB" w:rsidRPr="001F63DB" w:rsidRDefault="001F63DB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</w:tr>
      <w:tr w:rsidR="001F63DB" w:rsidRPr="001F63DB" w:rsidTr="00830A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57005,4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830A0E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7151,4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830A0E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284A22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37943,7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7706E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1F63DB" w:rsidRPr="001F63DB" w:rsidTr="00830A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38801,8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830A0E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830A0E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284A22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28236,1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7706E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1550,0</w:t>
            </w:r>
          </w:p>
        </w:tc>
      </w:tr>
      <w:tr w:rsidR="001F63DB" w:rsidRPr="001F63DB" w:rsidTr="000B4D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29236,8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284A22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27636,8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7706E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1F63DB" w:rsidRPr="001F63DB" w:rsidTr="000B4D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30668,6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284A22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29018,6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7706E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1650,0</w:t>
            </w:r>
          </w:p>
        </w:tc>
      </w:tr>
      <w:tr w:rsidR="001F63DB" w:rsidRPr="001F63DB" w:rsidTr="000B4D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32169,6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284A22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30469,6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7706E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</w:tr>
      <w:tr w:rsidR="00535298" w:rsidRPr="001F63DB" w:rsidTr="000B4D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33743,0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830A0E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830A0E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284A22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7706E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</w:t>
            </w:r>
          </w:p>
        </w:tc>
      </w:tr>
      <w:tr w:rsidR="00535298" w:rsidRPr="001F63DB" w:rsidTr="000B4D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35392,7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830A0E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830A0E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284A22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33592,7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7706E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535298" w:rsidRPr="001F63DB" w:rsidTr="000B4D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203651,7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830A0E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830A0E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284A22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194901,7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7706E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8750,0</w:t>
            </w:r>
          </w:p>
        </w:tc>
      </w:tr>
      <w:tr w:rsidR="00535298" w:rsidRPr="001F63DB" w:rsidTr="000B4D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2031-2035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257749,7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830A0E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830A0E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284A22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248749,7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8" w:rsidRPr="001F63DB" w:rsidRDefault="007706E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</w:p>
        </w:tc>
      </w:tr>
      <w:tr w:rsidR="001F63DB" w:rsidRPr="001F63DB" w:rsidTr="00830A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B" w:rsidRPr="001F63DB" w:rsidRDefault="001F63D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535298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718419,3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830A0E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13672,3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830A0E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12905,1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284A22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662541,9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B" w:rsidRPr="001F63DB" w:rsidRDefault="007706E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29300,0</w:t>
            </w:r>
          </w:p>
        </w:tc>
      </w:tr>
    </w:tbl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 </w:t>
      </w:r>
      <w:r w:rsidRPr="001F6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приведены в </w:t>
      </w:r>
      <w:hyperlink r:id="rId8" w:anchor="sub_8000" w:history="1">
        <w:r w:rsidRPr="001F63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приложении №</w:t>
        </w:r>
      </w:hyperlink>
      <w:r w:rsidRPr="001F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2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F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Pr="001F6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программе.</w:t>
      </w:r>
    </w:p>
    <w:p w:rsidR="00342E45" w:rsidRDefault="00342E45" w:rsidP="001F63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8D4" w:rsidRPr="001F63DB" w:rsidRDefault="00E128D4" w:rsidP="001F63DB">
      <w:pPr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E128D4" w:rsidRPr="001F63DB" w:rsidSect="000B4DCB">
          <w:pgSz w:w="11907" w:h="16840" w:code="9"/>
          <w:pgMar w:top="709" w:right="1077" w:bottom="1134" w:left="1560" w:header="720" w:footer="720" w:gutter="0"/>
          <w:cols w:space="720"/>
          <w:docGrid w:linePitch="326"/>
        </w:sectPr>
      </w:pPr>
    </w:p>
    <w:p w:rsidR="001F63DB" w:rsidRPr="001F63DB" w:rsidRDefault="001F63DB" w:rsidP="00494504">
      <w:pPr>
        <w:overflowPunct w:val="0"/>
        <w:autoSpaceDE w:val="0"/>
        <w:autoSpaceDN w:val="0"/>
        <w:adjustRightInd w:val="0"/>
        <w:spacing w:after="0" w:line="240" w:lineRule="auto"/>
        <w:ind w:left="103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left="103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w:anchor="sub_1000" w:history="1">
        <w:r w:rsidRPr="001F63D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муниципальной  программе</w:t>
        </w:r>
      </w:hyperlink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left="992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района Чувашской Республик</w:t>
      </w:r>
      <w:r w:rsidR="00E128D4">
        <w:rPr>
          <w:rFonts w:ascii="Times New Roman" w:eastAsia="Times New Roman" w:hAnsi="Times New Roman" w:cs="Times New Roman"/>
          <w:sz w:val="24"/>
          <w:szCs w:val="24"/>
          <w:lang w:eastAsia="ru-RU"/>
        </w:rPr>
        <w:t>и  «Развитие культуры и туризма»</w:t>
      </w: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left="103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DB" w:rsidRPr="001F63DB" w:rsidRDefault="001F63DB" w:rsidP="001F63D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DB" w:rsidRPr="001F63DB" w:rsidRDefault="001F63DB" w:rsidP="001F63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показателях (индикаторах) муниципальной программы Канашского района Чувашской Республики </w:t>
      </w:r>
    </w:p>
    <w:p w:rsidR="001F63DB" w:rsidRPr="001F63DB" w:rsidRDefault="00217909" w:rsidP="001F63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и туризма</w:t>
      </w:r>
      <w:r w:rsidR="001F63DB"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1F63DB" w:rsidRPr="001F63DB" w:rsidRDefault="001F63DB" w:rsidP="001F63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 «Развитие культуры», «Туризм» и их значениях</w:t>
      </w: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494504" w:rsidRPr="006750FA" w:rsidTr="00437E31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4504" w:rsidRPr="006750FA" w:rsidRDefault="00494504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504" w:rsidRPr="006750FA" w:rsidRDefault="00494504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494504" w:rsidRPr="006750FA" w:rsidRDefault="00217909" w:rsidP="00217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и показатель </w:t>
            </w:r>
            <w:r w:rsidR="00494504"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504" w:rsidRPr="006750FA" w:rsidRDefault="00494504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504" w:rsidRPr="006750FA" w:rsidRDefault="00494504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504" w:rsidRPr="006750FA" w:rsidRDefault="00494504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целевых индикаторов и </w:t>
            </w: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</w:tr>
      <w:tr w:rsidR="00494504" w:rsidRPr="006750FA" w:rsidTr="00437E31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4504" w:rsidRPr="006750FA" w:rsidRDefault="00494504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Pr="006750FA" w:rsidRDefault="00494504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Pr="006750FA" w:rsidRDefault="00494504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Default="00494504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217909" w:rsidRPr="006750FA" w:rsidRDefault="00217909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Default="00494504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217909" w:rsidRPr="006750FA" w:rsidRDefault="00217909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Default="00494504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Default="00494504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217909" w:rsidRPr="006750FA" w:rsidRDefault="00217909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Default="00494504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217909" w:rsidRPr="006750FA" w:rsidRDefault="00217909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Default="00494504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217909" w:rsidRPr="006750FA" w:rsidRDefault="00217909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Default="00494504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217909" w:rsidRPr="006750FA" w:rsidRDefault="00217909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Default="00494504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217909" w:rsidRPr="006750FA" w:rsidRDefault="00217909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Default="00494504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:rsidR="00217909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504" w:rsidRDefault="00494504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  <w:p w:rsidR="00217909" w:rsidRPr="006750FA" w:rsidRDefault="00217909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Default="00494504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  <w:p w:rsidR="00217909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Default="00494504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  <w:p w:rsidR="00217909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Default="00494504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  <w:p w:rsidR="00217909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Default="00494504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</w:t>
            </w:r>
          </w:p>
          <w:p w:rsidR="00217909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Default="00494504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</w:t>
            </w:r>
          </w:p>
          <w:p w:rsidR="00217909" w:rsidRDefault="00217909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04" w:rsidRDefault="00494504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2034</w:t>
            </w:r>
          </w:p>
          <w:p w:rsidR="00217909" w:rsidRDefault="00217909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504" w:rsidRDefault="00494504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</w:t>
            </w:r>
          </w:p>
          <w:p w:rsidR="00217909" w:rsidRDefault="00217909" w:rsidP="0049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</w:tbl>
    <w:p w:rsidR="001F63DB" w:rsidRPr="006750FA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992"/>
        <w:gridCol w:w="709"/>
        <w:gridCol w:w="709"/>
        <w:gridCol w:w="709"/>
        <w:gridCol w:w="708"/>
        <w:gridCol w:w="14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217909" w:rsidRPr="006750FA" w:rsidTr="00EB7176">
        <w:trPr>
          <w:trHeight w:val="163"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11155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909" w:rsidRPr="006750FA" w:rsidRDefault="0011155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909" w:rsidRPr="006750FA" w:rsidRDefault="0011155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11155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11155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909" w:rsidRPr="006750FA" w:rsidRDefault="0011155B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217909" w:rsidRPr="006750FA" w:rsidTr="00EB7176"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7909" w:rsidRPr="006750FA" w:rsidTr="00EB717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822D97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sub_10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17909"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bookmarkEnd w:id="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Уровень удовлетворенности населения качеством предоставления муниципальных услуг в сфере культуры</w:t>
            </w: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822D97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822D97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822D97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822D97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822D97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822D97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822D97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822D97" w:rsidP="001F63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909" w:rsidRPr="006750FA" w:rsidRDefault="00822D97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822D97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822D97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822D97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909" w:rsidRPr="006750FA" w:rsidRDefault="00822D97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909" w:rsidRPr="006750FA" w:rsidRDefault="00822D97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822D97" w:rsidP="0082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822D97" w:rsidP="0082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909" w:rsidRPr="006750FA" w:rsidRDefault="00822D97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217909" w:rsidRPr="006750FA" w:rsidTr="00EB717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437E3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посещений организаций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1" w:rsidRPr="006750FA" w:rsidRDefault="00217909" w:rsidP="0043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437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отношению к 2017 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437E3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437E3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437E3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437E31" w:rsidP="007E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437E31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437E31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437E31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437E31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909" w:rsidRPr="006750FA" w:rsidRDefault="00437E3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437E3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437E3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437E3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909" w:rsidRPr="006750FA" w:rsidRDefault="00437E3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909" w:rsidRPr="006750FA" w:rsidRDefault="00437E31" w:rsidP="0043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437E31" w:rsidP="0043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9" w:rsidRPr="006750FA" w:rsidRDefault="00437E31" w:rsidP="0043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909" w:rsidRPr="006750FA" w:rsidRDefault="00437E31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09520A" w:rsidRPr="006750FA" w:rsidTr="00EB717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Pr="006750FA" w:rsidRDefault="0009520A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Pr="006750FA" w:rsidRDefault="0009520A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экземпляров новых поступлений в библиотечные фонды общедоступных библиотек на 1 тыс. </w:t>
            </w: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Pr="006750FA" w:rsidRDefault="0009520A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</w:tr>
      <w:tr w:rsidR="00217909" w:rsidRPr="006750FA" w:rsidTr="00EB7176"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7B7F55" w:rsidP="007B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217909" w:rsidRPr="00675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7909" w:rsidRPr="006750FA" w:rsidRDefault="00217909" w:rsidP="001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9520A" w:rsidRPr="006750FA" w:rsidTr="00EB717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Pr="006750FA" w:rsidRDefault="0009520A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Pr="006750FA" w:rsidRDefault="0009520A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Pr="006750FA" w:rsidRDefault="0009520A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10865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10958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11516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11562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11609</w:t>
            </w:r>
          </w:p>
        </w:tc>
      </w:tr>
      <w:tr w:rsidR="0009520A" w:rsidRPr="006750FA" w:rsidTr="00EB7176">
        <w:trPr>
          <w:trHeight w:val="208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Pr="006750FA" w:rsidRDefault="0009520A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Pr="00292A77" w:rsidRDefault="0009520A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Прирост посещений общедоступных (публичных) библиотек, а также культурно-массовых мероприятий, проводимых в библиотеках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Pr="00292A77" w:rsidRDefault="0009520A" w:rsidP="008240EB">
            <w:pPr>
              <w:tabs>
                <w:tab w:val="left" w:pos="375"/>
                <w:tab w:val="center" w:pos="54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% по отношению к 2017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09520A" w:rsidRPr="006750FA" w:rsidTr="00EB717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Pr="006750FA" w:rsidRDefault="0009520A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Pr="006750FA" w:rsidRDefault="0009520A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общедоступных каталогов библиотек, переведенных в электронный вид, от общего количества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Pr="006750FA" w:rsidRDefault="0009520A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20A" w:rsidRDefault="0009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104,2</w:t>
            </w:r>
          </w:p>
        </w:tc>
      </w:tr>
      <w:tr w:rsidR="00844ECB" w:rsidRPr="006750FA" w:rsidTr="00EB717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Pr="006750FA" w:rsidRDefault="00844EC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Pr="00292A77" w:rsidRDefault="00844ECB" w:rsidP="0082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Прирост участников клубных формирований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Pr="00292A77" w:rsidRDefault="00844ECB" w:rsidP="00824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% по отношению к 2017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844ECB" w:rsidRPr="006750FA" w:rsidTr="00EB717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Pr="006750FA" w:rsidRDefault="00844EC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Pr="006750FA" w:rsidRDefault="00844EC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Прирост посещений платных культурно-массовых мероприятий клубов, домов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Pr="006750FA" w:rsidRDefault="00844EC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% по отношению к 2017 году</w:t>
            </w:r>
            <w:r w:rsidRPr="00675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CB" w:rsidRDefault="008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ECB" w:rsidRPr="006750FA" w:rsidRDefault="00844EC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843A3" w:rsidRPr="006750FA" w:rsidTr="00EE17D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3" w:rsidRPr="006750FA" w:rsidRDefault="00A843A3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Default="00A843A3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Доля муниципальных домов культуры, оснащенных </w:t>
            </w:r>
            <w:proofErr w:type="gramStart"/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современным</w:t>
            </w:r>
            <w:proofErr w:type="gramEnd"/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</w:p>
          <w:p w:rsidR="00A843A3" w:rsidRPr="006750FA" w:rsidRDefault="00A843A3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борудованием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3" w:rsidRPr="006750FA" w:rsidRDefault="00EE17DF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3" w:rsidRPr="006750FA" w:rsidRDefault="00EE17DF" w:rsidP="00EE1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3" w:rsidRPr="006750FA" w:rsidRDefault="00EE17DF" w:rsidP="00EE1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3" w:rsidRPr="006750FA" w:rsidRDefault="00EE17DF" w:rsidP="00EE1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3" w:rsidRPr="006750FA" w:rsidRDefault="00EE17DF" w:rsidP="00EE1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</w:t>
            </w:r>
            <w:r w:rsidR="00DE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3" w:rsidRPr="006750FA" w:rsidRDefault="00DE5A7E" w:rsidP="00EE1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3" w:rsidRPr="006750FA" w:rsidRDefault="00DE5A7E" w:rsidP="00EE1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3" w:rsidRPr="006750FA" w:rsidRDefault="00DE5A7E" w:rsidP="00EE17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3" w:rsidRPr="006750FA" w:rsidRDefault="00DE5A7E" w:rsidP="00EE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3A3" w:rsidRPr="006750FA" w:rsidRDefault="00DE5A7E" w:rsidP="00EE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3" w:rsidRPr="006750FA" w:rsidRDefault="00DE5A7E" w:rsidP="00EE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3" w:rsidRPr="006750FA" w:rsidRDefault="00DE5A7E" w:rsidP="00EE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3" w:rsidRPr="006750FA" w:rsidRDefault="00DE5A7E" w:rsidP="00EE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3A3" w:rsidRPr="006750FA" w:rsidRDefault="00DE5A7E" w:rsidP="00EE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3A3" w:rsidRPr="006750FA" w:rsidRDefault="00DE5A7E" w:rsidP="00EE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3" w:rsidRPr="006750FA" w:rsidRDefault="00DE5A7E" w:rsidP="00EE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3" w:rsidRPr="006750FA" w:rsidRDefault="00DE5A7E" w:rsidP="00EE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3A3" w:rsidRPr="006750FA" w:rsidRDefault="00DE5A7E" w:rsidP="00EE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7165D" w:rsidRPr="006750FA" w:rsidTr="00EB717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Pr="00292A77" w:rsidRDefault="0097165D" w:rsidP="0082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Прирост охвата населения услугами автоклубов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Pr="00292A77" w:rsidRDefault="0097165D" w:rsidP="00824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% по отношению к 2017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240EB" w:rsidRPr="006750FA" w:rsidTr="00EB717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Default="00F872A4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292A77" w:rsidRDefault="008240EB" w:rsidP="0082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Среднее число пользователей архивной информацией на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br/>
              <w:t>10 тыс.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292A77" w:rsidRDefault="008240EB" w:rsidP="00824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0EB" w:rsidRPr="006750FA" w:rsidTr="00EB717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Default="00F872A4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292A77" w:rsidRDefault="008240EB" w:rsidP="0082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Охват детей, проживающих в сельской местности, художественным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292A77" w:rsidRDefault="008240EB" w:rsidP="00824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A276B4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A276B4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A276B4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A276B4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A276B4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A276B4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A276B4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A276B4" w:rsidP="007E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A276B4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A276B4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A276B4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A276B4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A276B4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A276B4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A276B4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A276B4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A276B4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97165D" w:rsidRPr="006750FA" w:rsidTr="00EB717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 w:rsidP="00F8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Pr="00292A77" w:rsidRDefault="0097165D" w:rsidP="0082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Pr="00292A77" w:rsidRDefault="0097165D" w:rsidP="00824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 w:rsidP="007E1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5D" w:rsidRDefault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8240EB" w:rsidRPr="006750FA" w:rsidTr="00EB717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292A77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0EB" w:rsidRPr="006750FA" w:rsidTr="00EB7176"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«Туризм»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40EB" w:rsidRPr="006750FA" w:rsidTr="00EB717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keepNext/>
              <w:tabs>
                <w:tab w:val="left" w:pos="4820"/>
              </w:tabs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населения Канашского района, занятого в сфере туризма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keepNext/>
              <w:tabs>
                <w:tab w:val="left" w:pos="4820"/>
              </w:tabs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EB7176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EB7176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EB7176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EB7176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EB7176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EB7176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EB7176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EB7176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8240EB" w:rsidRPr="006750FA" w:rsidTr="00EB717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keepNext/>
              <w:tabs>
                <w:tab w:val="left" w:pos="4820"/>
              </w:tabs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Количества туристов, обслуженных туристскими организациями в </w:t>
            </w:r>
            <w:proofErr w:type="spellStart"/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Канашском</w:t>
            </w:r>
            <w:proofErr w:type="spellEnd"/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8240EB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EB7176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EB7176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EB7176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EB7176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EB7176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EB7176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6750FA" w:rsidRDefault="00EB7176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EB" w:rsidRPr="006750FA" w:rsidRDefault="00EB7176" w:rsidP="008240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</w:tbl>
    <w:p w:rsidR="001F63DB" w:rsidRPr="001F63DB" w:rsidRDefault="001F63DB" w:rsidP="008240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63DB" w:rsidRPr="001F63DB" w:rsidRDefault="001F63DB" w:rsidP="001F63DB">
      <w:pPr>
        <w:tabs>
          <w:tab w:val="left" w:pos="15840"/>
        </w:tabs>
        <w:overflowPunct w:val="0"/>
        <w:autoSpaceDE w:val="0"/>
        <w:autoSpaceDN w:val="0"/>
        <w:adjustRightInd w:val="0"/>
        <w:spacing w:after="0" w:line="240" w:lineRule="auto"/>
        <w:ind w:firstLine="6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80"/>
          <w:sz w:val="20"/>
          <w:szCs w:val="20"/>
          <w:lang w:eastAsia="ru-RU"/>
        </w:rPr>
      </w:pPr>
      <w:r w:rsidRPr="001F63DB">
        <w:rPr>
          <w:rFonts w:ascii="Times New Roman" w:eastAsia="Times New Roman" w:hAnsi="Times New Roman" w:cs="Times New Roman"/>
          <w:bCs/>
          <w:color w:val="00008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63DB" w:rsidRPr="001F63DB" w:rsidRDefault="001F63DB" w:rsidP="001F63DB">
      <w:pPr>
        <w:tabs>
          <w:tab w:val="left" w:pos="15840"/>
        </w:tabs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63DB">
        <w:rPr>
          <w:rFonts w:ascii="Times New Roman" w:eastAsia="Times New Roman" w:hAnsi="Times New Roman" w:cs="Times New Roman"/>
          <w:bCs/>
          <w:color w:val="00008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1F6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DF0DB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left="996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63D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1F63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w:anchor="sub_1000" w:history="1">
        <w:r w:rsidRPr="001F63DB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муниципальной программе</w:t>
        </w:r>
      </w:hyperlink>
      <w:r w:rsidRPr="001F63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F6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района Чувашской Республики </w:t>
      </w:r>
    </w:p>
    <w:p w:rsid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left="996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63DB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«Развитие  культуры и туризма»</w:t>
      </w:r>
    </w:p>
    <w:p w:rsidR="00DF0DB7" w:rsidRPr="001F63DB" w:rsidRDefault="00DF0DB7" w:rsidP="001F63DB">
      <w:pPr>
        <w:overflowPunct w:val="0"/>
        <w:autoSpaceDE w:val="0"/>
        <w:autoSpaceDN w:val="0"/>
        <w:adjustRightInd w:val="0"/>
        <w:spacing w:after="0" w:line="240" w:lineRule="auto"/>
        <w:ind w:left="996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63DB" w:rsidRPr="001F63DB" w:rsidRDefault="001F63DB" w:rsidP="001F63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63D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Ресурсное обеспечение</w:t>
      </w:r>
      <w:r w:rsidRPr="001F63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Канашского района Чувашской Республики</w:t>
      </w:r>
    </w:p>
    <w:p w:rsidR="001F63DB" w:rsidRPr="001F63DB" w:rsidRDefault="0097165D" w:rsidP="001F63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«Развитие культуры и туризма</w:t>
      </w:r>
      <w:r w:rsidR="001F63DB" w:rsidRPr="001F63D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DB7" w:rsidRDefault="00DF0DB7" w:rsidP="001F63D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54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1842"/>
        <w:gridCol w:w="709"/>
        <w:gridCol w:w="952"/>
        <w:gridCol w:w="1782"/>
        <w:gridCol w:w="960"/>
        <w:gridCol w:w="978"/>
        <w:gridCol w:w="972"/>
        <w:gridCol w:w="978"/>
        <w:gridCol w:w="960"/>
        <w:gridCol w:w="960"/>
        <w:gridCol w:w="972"/>
        <w:gridCol w:w="992"/>
        <w:gridCol w:w="1006"/>
      </w:tblGrid>
      <w:tr w:rsidR="00DF0DB7" w:rsidRPr="00DF0DB7" w:rsidTr="00A16A1C">
        <w:tc>
          <w:tcPr>
            <w:tcW w:w="1491" w:type="dxa"/>
            <w:vMerge w:val="restart"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 Чувашской Республики (подпрограммы государственной программы Чувашской Республики, основного мероприятия)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ind w:left="-28" w:rightChars="-28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</w:p>
          <w:p w:rsidR="00DF0DB7" w:rsidRPr="00DF0DB7" w:rsidRDefault="00DF0DB7" w:rsidP="00DF0DB7">
            <w:pPr>
              <w:spacing w:after="0" w:line="240" w:lineRule="auto"/>
              <w:ind w:left="-28" w:rightChars="-28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8778" w:type="dxa"/>
            <w:gridSpan w:val="9"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DF0DB7" w:rsidRPr="00DF0DB7" w:rsidTr="00A16A1C">
        <w:tc>
          <w:tcPr>
            <w:tcW w:w="1491" w:type="dxa"/>
            <w:vMerge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52" w:type="dxa"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782" w:type="dxa"/>
            <w:vMerge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ind w:left="-28" w:rightChars="-28"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78" w:type="dxa"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72" w:type="dxa"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78" w:type="dxa"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72" w:type="dxa"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2026–2030</w:t>
            </w:r>
          </w:p>
        </w:tc>
        <w:tc>
          <w:tcPr>
            <w:tcW w:w="1006" w:type="dxa"/>
            <w:shd w:val="clear" w:color="auto" w:fill="auto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2031–2035</w:t>
            </w:r>
          </w:p>
        </w:tc>
      </w:tr>
    </w:tbl>
    <w:p w:rsidR="00DF0DB7" w:rsidRPr="00DF0DB7" w:rsidRDefault="00DF0DB7" w:rsidP="00DF0DB7">
      <w:pPr>
        <w:widowControl w:val="0"/>
        <w:suppressAutoHyphens/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W w:w="15554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1842"/>
        <w:gridCol w:w="709"/>
        <w:gridCol w:w="952"/>
        <w:gridCol w:w="1782"/>
        <w:gridCol w:w="960"/>
        <w:gridCol w:w="978"/>
        <w:gridCol w:w="972"/>
        <w:gridCol w:w="978"/>
        <w:gridCol w:w="960"/>
        <w:gridCol w:w="960"/>
        <w:gridCol w:w="972"/>
        <w:gridCol w:w="992"/>
        <w:gridCol w:w="1006"/>
      </w:tblGrid>
      <w:tr w:rsidR="00DF0DB7" w:rsidRPr="00DF0DB7" w:rsidTr="00972057">
        <w:trPr>
          <w:tblHeader/>
        </w:trPr>
        <w:tc>
          <w:tcPr>
            <w:tcW w:w="1491" w:type="dxa"/>
          </w:tcPr>
          <w:p w:rsidR="00DF0DB7" w:rsidRPr="00DF0DB7" w:rsidRDefault="00DF0DB7" w:rsidP="00DF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F0DB7" w:rsidRPr="00DF0DB7" w:rsidRDefault="00DF0DB7" w:rsidP="00DF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2" w:type="dxa"/>
          </w:tcPr>
          <w:p w:rsidR="00DF0DB7" w:rsidRPr="00DF0DB7" w:rsidRDefault="00DF0DB7" w:rsidP="00DF0DB7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8" w:type="dxa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2" w:type="dxa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2" w:type="dxa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6" w:type="dxa"/>
          </w:tcPr>
          <w:p w:rsidR="00DF0DB7" w:rsidRPr="00DF0DB7" w:rsidRDefault="00DF0DB7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D7DF1" w:rsidRPr="00DF0DB7" w:rsidTr="00972057">
        <w:tc>
          <w:tcPr>
            <w:tcW w:w="1491" w:type="dxa"/>
            <w:vMerge w:val="restart"/>
          </w:tcPr>
          <w:p w:rsidR="006D7DF1" w:rsidRPr="001F63DB" w:rsidRDefault="006D7DF1" w:rsidP="006D7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6D7DF1" w:rsidRPr="001F63DB" w:rsidRDefault="006D7DF1" w:rsidP="006D7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6D7DF1" w:rsidRPr="001F63DB" w:rsidRDefault="006D7DF1" w:rsidP="006D7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6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культуры и туризма» на 2016-2020 годы</w:t>
            </w:r>
          </w:p>
        </w:tc>
        <w:tc>
          <w:tcPr>
            <w:tcW w:w="709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6D7DF1" w:rsidRPr="00DF0DB7" w:rsidRDefault="006D7DF1" w:rsidP="00DF0DB7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57005,4</w:t>
            </w:r>
          </w:p>
        </w:tc>
        <w:tc>
          <w:tcPr>
            <w:tcW w:w="978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38801,8</w:t>
            </w:r>
          </w:p>
        </w:tc>
        <w:tc>
          <w:tcPr>
            <w:tcW w:w="97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29236,8</w:t>
            </w:r>
          </w:p>
        </w:tc>
        <w:tc>
          <w:tcPr>
            <w:tcW w:w="978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30668,6</w:t>
            </w:r>
          </w:p>
        </w:tc>
        <w:tc>
          <w:tcPr>
            <w:tcW w:w="960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32169,6</w:t>
            </w:r>
          </w:p>
        </w:tc>
        <w:tc>
          <w:tcPr>
            <w:tcW w:w="960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33743,0</w:t>
            </w:r>
          </w:p>
        </w:tc>
        <w:tc>
          <w:tcPr>
            <w:tcW w:w="97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35392,7</w:t>
            </w:r>
          </w:p>
        </w:tc>
        <w:tc>
          <w:tcPr>
            <w:tcW w:w="99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203651,7</w:t>
            </w:r>
          </w:p>
        </w:tc>
        <w:tc>
          <w:tcPr>
            <w:tcW w:w="1006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257749,7</w:t>
            </w:r>
          </w:p>
        </w:tc>
      </w:tr>
      <w:tr w:rsidR="006D7DF1" w:rsidRPr="00DF0DB7" w:rsidTr="00972057">
        <w:tc>
          <w:tcPr>
            <w:tcW w:w="1491" w:type="dxa"/>
            <w:vMerge/>
          </w:tcPr>
          <w:p w:rsidR="006D7DF1" w:rsidRPr="00DF0DB7" w:rsidRDefault="006D7DF1" w:rsidP="00DF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D7DF1" w:rsidRPr="00DF0DB7" w:rsidRDefault="006D7DF1" w:rsidP="00DF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6D7DF1" w:rsidRPr="00DF0DB7" w:rsidRDefault="006D7DF1" w:rsidP="00DF0DB7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7151,4</w:t>
            </w:r>
          </w:p>
        </w:tc>
        <w:tc>
          <w:tcPr>
            <w:tcW w:w="978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6520,9</w:t>
            </w:r>
          </w:p>
        </w:tc>
        <w:tc>
          <w:tcPr>
            <w:tcW w:w="97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7DF1" w:rsidRPr="00DF0DB7" w:rsidTr="00972057">
        <w:tc>
          <w:tcPr>
            <w:tcW w:w="1491" w:type="dxa"/>
            <w:vMerge/>
          </w:tcPr>
          <w:p w:rsidR="006D7DF1" w:rsidRPr="00DF0DB7" w:rsidRDefault="006D7DF1" w:rsidP="00DF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D7DF1" w:rsidRPr="00DF0DB7" w:rsidRDefault="006D7DF1" w:rsidP="00DF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6D7DF1" w:rsidRPr="00DF0DB7" w:rsidRDefault="006D7DF1" w:rsidP="00DF0DB7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6D7DF1" w:rsidRPr="00065310" w:rsidRDefault="006D7DF1" w:rsidP="006D7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10410,3</w:t>
            </w:r>
          </w:p>
        </w:tc>
        <w:tc>
          <w:tcPr>
            <w:tcW w:w="978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2494,8</w:t>
            </w:r>
          </w:p>
        </w:tc>
        <w:tc>
          <w:tcPr>
            <w:tcW w:w="97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7DF1" w:rsidRPr="00DF0DB7" w:rsidTr="00972057">
        <w:tc>
          <w:tcPr>
            <w:tcW w:w="1491" w:type="dxa"/>
            <w:vMerge/>
          </w:tcPr>
          <w:p w:rsidR="006D7DF1" w:rsidRPr="00DF0DB7" w:rsidRDefault="006D7DF1" w:rsidP="00DF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D7DF1" w:rsidRPr="00DF0DB7" w:rsidRDefault="006D7DF1" w:rsidP="00DF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6D7DF1" w:rsidRPr="00DF0DB7" w:rsidRDefault="006D7DF1" w:rsidP="00DF0DB7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60" w:type="dxa"/>
          </w:tcPr>
          <w:p w:rsidR="006D7DF1" w:rsidRPr="0004796F" w:rsidRDefault="006D7DF1" w:rsidP="006D7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37943,7</w:t>
            </w:r>
          </w:p>
        </w:tc>
        <w:tc>
          <w:tcPr>
            <w:tcW w:w="978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28236,1</w:t>
            </w:r>
          </w:p>
        </w:tc>
        <w:tc>
          <w:tcPr>
            <w:tcW w:w="97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27636,8</w:t>
            </w:r>
          </w:p>
        </w:tc>
        <w:tc>
          <w:tcPr>
            <w:tcW w:w="978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29018,6</w:t>
            </w:r>
          </w:p>
        </w:tc>
        <w:tc>
          <w:tcPr>
            <w:tcW w:w="960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30469,6</w:t>
            </w:r>
          </w:p>
        </w:tc>
        <w:tc>
          <w:tcPr>
            <w:tcW w:w="960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31993,0</w:t>
            </w:r>
          </w:p>
        </w:tc>
        <w:tc>
          <w:tcPr>
            <w:tcW w:w="97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33592,7</w:t>
            </w:r>
          </w:p>
        </w:tc>
        <w:tc>
          <w:tcPr>
            <w:tcW w:w="99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194901,7</w:t>
            </w:r>
          </w:p>
        </w:tc>
        <w:tc>
          <w:tcPr>
            <w:tcW w:w="1006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248749,7</w:t>
            </w:r>
          </w:p>
        </w:tc>
      </w:tr>
      <w:tr w:rsidR="006D7DF1" w:rsidRPr="00DF0DB7" w:rsidTr="00972057">
        <w:tc>
          <w:tcPr>
            <w:tcW w:w="1491" w:type="dxa"/>
            <w:vMerge/>
          </w:tcPr>
          <w:p w:rsidR="006D7DF1" w:rsidRPr="00DF0DB7" w:rsidRDefault="006D7DF1" w:rsidP="00DF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D7DF1" w:rsidRPr="00DF0DB7" w:rsidRDefault="006D7DF1" w:rsidP="00DF0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6D7DF1" w:rsidRPr="00DF0DB7" w:rsidRDefault="006D7DF1" w:rsidP="00DF0DB7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78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97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8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960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960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1750,0</w:t>
            </w:r>
          </w:p>
        </w:tc>
        <w:tc>
          <w:tcPr>
            <w:tcW w:w="97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992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8750,0</w:t>
            </w:r>
          </w:p>
        </w:tc>
        <w:tc>
          <w:tcPr>
            <w:tcW w:w="1006" w:type="dxa"/>
          </w:tcPr>
          <w:p w:rsidR="006D7DF1" w:rsidRPr="00DF0DB7" w:rsidRDefault="006D7DF1" w:rsidP="00DF0D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</w:tr>
      <w:tr w:rsidR="007E1B07" w:rsidRPr="00292A77" w:rsidTr="00972057">
        <w:tc>
          <w:tcPr>
            <w:tcW w:w="1491" w:type="dxa"/>
            <w:vMerge w:val="restart"/>
          </w:tcPr>
          <w:p w:rsidR="007E1B07" w:rsidRPr="00292A77" w:rsidRDefault="007E1B07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грамма 1</w:t>
            </w:r>
          </w:p>
        </w:tc>
        <w:tc>
          <w:tcPr>
            <w:tcW w:w="1842" w:type="dxa"/>
            <w:vMerge w:val="restart"/>
          </w:tcPr>
          <w:p w:rsidR="007E1B07" w:rsidRPr="00292A77" w:rsidRDefault="007E1B07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культуры»</w:t>
            </w:r>
          </w:p>
        </w:tc>
        <w:tc>
          <w:tcPr>
            <w:tcW w:w="709" w:type="dxa"/>
          </w:tcPr>
          <w:p w:rsidR="007E1B07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7E1B07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7E1B07" w:rsidRPr="00DF0DB7" w:rsidRDefault="007E1B07" w:rsidP="007E1B07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57005,4</w:t>
            </w:r>
          </w:p>
        </w:tc>
        <w:tc>
          <w:tcPr>
            <w:tcW w:w="978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38801,8</w:t>
            </w:r>
          </w:p>
        </w:tc>
        <w:tc>
          <w:tcPr>
            <w:tcW w:w="972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29236,8</w:t>
            </w:r>
          </w:p>
        </w:tc>
        <w:tc>
          <w:tcPr>
            <w:tcW w:w="978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30668,6</w:t>
            </w:r>
          </w:p>
        </w:tc>
        <w:tc>
          <w:tcPr>
            <w:tcW w:w="960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32169,6</w:t>
            </w:r>
          </w:p>
        </w:tc>
        <w:tc>
          <w:tcPr>
            <w:tcW w:w="960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33743,0</w:t>
            </w:r>
          </w:p>
        </w:tc>
        <w:tc>
          <w:tcPr>
            <w:tcW w:w="972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35392,7</w:t>
            </w:r>
          </w:p>
        </w:tc>
        <w:tc>
          <w:tcPr>
            <w:tcW w:w="992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203651,7</w:t>
            </w:r>
          </w:p>
        </w:tc>
        <w:tc>
          <w:tcPr>
            <w:tcW w:w="1006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257749,7</w:t>
            </w:r>
          </w:p>
        </w:tc>
      </w:tr>
      <w:tr w:rsidR="007E1B07" w:rsidRPr="00292A77" w:rsidTr="00972057">
        <w:tc>
          <w:tcPr>
            <w:tcW w:w="1491" w:type="dxa"/>
            <w:vMerge/>
          </w:tcPr>
          <w:p w:rsidR="007E1B07" w:rsidRPr="00292A77" w:rsidRDefault="007E1B07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E1B07" w:rsidRPr="00292A77" w:rsidRDefault="007E1B07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E1B07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7E1B07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7E1B07" w:rsidRPr="00DF0DB7" w:rsidRDefault="007E1B07" w:rsidP="007E1B07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7151,4</w:t>
            </w:r>
          </w:p>
        </w:tc>
        <w:tc>
          <w:tcPr>
            <w:tcW w:w="978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6520,9</w:t>
            </w:r>
          </w:p>
        </w:tc>
        <w:tc>
          <w:tcPr>
            <w:tcW w:w="972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E1B07" w:rsidRPr="00292A77" w:rsidTr="00972057">
        <w:tc>
          <w:tcPr>
            <w:tcW w:w="1491" w:type="dxa"/>
            <w:vMerge/>
          </w:tcPr>
          <w:p w:rsidR="007E1B07" w:rsidRPr="00292A77" w:rsidRDefault="007E1B07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E1B07" w:rsidRPr="00292A77" w:rsidRDefault="007E1B07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E1B07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7E1B07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7E1B07" w:rsidRPr="00DF0DB7" w:rsidRDefault="007E1B07" w:rsidP="007E1B07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республиканский </w:t>
            </w: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960" w:type="dxa"/>
          </w:tcPr>
          <w:p w:rsidR="007E1B07" w:rsidRPr="00065310" w:rsidRDefault="007E1B07" w:rsidP="007E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10410,3</w:t>
            </w:r>
          </w:p>
        </w:tc>
        <w:tc>
          <w:tcPr>
            <w:tcW w:w="978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2494,8</w:t>
            </w:r>
          </w:p>
        </w:tc>
        <w:tc>
          <w:tcPr>
            <w:tcW w:w="972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E1B07" w:rsidRPr="00292A77" w:rsidTr="00972057">
        <w:tc>
          <w:tcPr>
            <w:tcW w:w="1491" w:type="dxa"/>
            <w:vMerge/>
          </w:tcPr>
          <w:p w:rsidR="007E1B07" w:rsidRPr="00292A77" w:rsidRDefault="007E1B07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E1B07" w:rsidRPr="00292A77" w:rsidRDefault="007E1B07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E1B07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</w:tcPr>
          <w:p w:rsidR="007E1B07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2" w:type="dxa"/>
          </w:tcPr>
          <w:p w:rsidR="007E1B07" w:rsidRPr="00DF0DB7" w:rsidRDefault="007E1B07" w:rsidP="007E1B07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60" w:type="dxa"/>
          </w:tcPr>
          <w:p w:rsidR="007E1B07" w:rsidRPr="0004796F" w:rsidRDefault="007E1B07" w:rsidP="007E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37943,7</w:t>
            </w:r>
          </w:p>
        </w:tc>
        <w:tc>
          <w:tcPr>
            <w:tcW w:w="978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28236,1</w:t>
            </w:r>
          </w:p>
        </w:tc>
        <w:tc>
          <w:tcPr>
            <w:tcW w:w="972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27636,8</w:t>
            </w:r>
          </w:p>
        </w:tc>
        <w:tc>
          <w:tcPr>
            <w:tcW w:w="978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29018,6</w:t>
            </w:r>
          </w:p>
        </w:tc>
        <w:tc>
          <w:tcPr>
            <w:tcW w:w="960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30469,6</w:t>
            </w:r>
          </w:p>
        </w:tc>
        <w:tc>
          <w:tcPr>
            <w:tcW w:w="960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31993,0</w:t>
            </w:r>
          </w:p>
        </w:tc>
        <w:tc>
          <w:tcPr>
            <w:tcW w:w="972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33592,7</w:t>
            </w:r>
          </w:p>
        </w:tc>
        <w:tc>
          <w:tcPr>
            <w:tcW w:w="992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194901,7</w:t>
            </w:r>
          </w:p>
        </w:tc>
        <w:tc>
          <w:tcPr>
            <w:tcW w:w="1006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248749,7</w:t>
            </w:r>
          </w:p>
        </w:tc>
      </w:tr>
      <w:tr w:rsidR="007E1B07" w:rsidRPr="00292A77" w:rsidTr="00972057">
        <w:tc>
          <w:tcPr>
            <w:tcW w:w="1491" w:type="dxa"/>
            <w:vMerge/>
          </w:tcPr>
          <w:p w:rsidR="007E1B07" w:rsidRPr="00292A77" w:rsidRDefault="007E1B07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E1B07" w:rsidRPr="00292A77" w:rsidRDefault="007E1B07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E1B07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</w:tcPr>
          <w:p w:rsidR="007E1B07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2" w:type="dxa"/>
          </w:tcPr>
          <w:p w:rsidR="007E1B07" w:rsidRPr="00DF0DB7" w:rsidRDefault="007E1B07" w:rsidP="007E1B07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78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972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8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960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960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1750,0</w:t>
            </w:r>
          </w:p>
        </w:tc>
        <w:tc>
          <w:tcPr>
            <w:tcW w:w="972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992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8750,0</w:t>
            </w:r>
          </w:p>
        </w:tc>
        <w:tc>
          <w:tcPr>
            <w:tcW w:w="1006" w:type="dxa"/>
          </w:tcPr>
          <w:p w:rsidR="007E1B07" w:rsidRPr="00DF0DB7" w:rsidRDefault="007E1B07" w:rsidP="007E1B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</w:tr>
      <w:tr w:rsidR="006D7DF1" w:rsidRPr="00292A77" w:rsidTr="00972057">
        <w:tc>
          <w:tcPr>
            <w:tcW w:w="1491" w:type="dxa"/>
            <w:vMerge w:val="restart"/>
          </w:tcPr>
          <w:p w:rsidR="006D7DF1" w:rsidRPr="00292A77" w:rsidRDefault="006D7DF1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</w:t>
            </w:r>
            <w:r w:rsidR="003A396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тие 1</w:t>
            </w:r>
          </w:p>
        </w:tc>
        <w:tc>
          <w:tcPr>
            <w:tcW w:w="1842" w:type="dxa"/>
            <w:vMerge w:val="restart"/>
          </w:tcPr>
          <w:p w:rsidR="006D7DF1" w:rsidRPr="006D7DF1" w:rsidRDefault="006D7DF1" w:rsidP="006D7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D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Сохранение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развитие народного творчества</w:t>
            </w:r>
          </w:p>
        </w:tc>
        <w:tc>
          <w:tcPr>
            <w:tcW w:w="709" w:type="dxa"/>
          </w:tcPr>
          <w:p w:rsidR="006D7DF1" w:rsidRPr="00292A77" w:rsidRDefault="006D7DF1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6D7DF1" w:rsidRPr="00292A77" w:rsidRDefault="006D7DF1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6D7DF1" w:rsidRPr="00292A77" w:rsidRDefault="006D7DF1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6D7DF1" w:rsidRPr="00292A77" w:rsidRDefault="006D7DF1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6D7DF1" w:rsidRPr="00292A77" w:rsidRDefault="006D7DF1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6D7DF1" w:rsidRPr="00292A77" w:rsidRDefault="006D7DF1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6D7DF1" w:rsidRPr="00292A77" w:rsidRDefault="006D7DF1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6D7DF1" w:rsidRPr="00292A77" w:rsidRDefault="006D7DF1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6D7DF1" w:rsidRPr="00292A77" w:rsidRDefault="006D7DF1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6D7DF1" w:rsidRPr="00292A77" w:rsidRDefault="006D7DF1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D7DF1" w:rsidRPr="00292A77" w:rsidRDefault="006D7DF1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D7DF1" w:rsidRPr="00292A77" w:rsidRDefault="006D7DF1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24C" w:rsidRPr="00292A77" w:rsidTr="00972057">
        <w:tc>
          <w:tcPr>
            <w:tcW w:w="1491" w:type="dxa"/>
            <w:vMerge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2" w:type="dxa"/>
          </w:tcPr>
          <w:p w:rsidR="00B8024C" w:rsidRPr="00292A77" w:rsidRDefault="00B8024C" w:rsidP="00844E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18129,1</w:t>
            </w:r>
          </w:p>
        </w:tc>
        <w:tc>
          <w:tcPr>
            <w:tcW w:w="978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7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78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7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9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06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B8024C" w:rsidRPr="00292A77" w:rsidTr="00972057">
        <w:tc>
          <w:tcPr>
            <w:tcW w:w="1491" w:type="dxa"/>
            <w:vMerge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B8024C" w:rsidRPr="00292A77" w:rsidRDefault="002277F0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978" w:type="dxa"/>
          </w:tcPr>
          <w:p w:rsidR="00B8024C" w:rsidRPr="00292A77" w:rsidRDefault="002277F0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72" w:type="dxa"/>
          </w:tcPr>
          <w:p w:rsidR="00B8024C" w:rsidRPr="00292A77" w:rsidRDefault="00D252E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78" w:type="dxa"/>
          </w:tcPr>
          <w:p w:rsidR="00B8024C" w:rsidRPr="00292A77" w:rsidRDefault="00D252E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960" w:type="dxa"/>
          </w:tcPr>
          <w:p w:rsidR="00B8024C" w:rsidRPr="00292A77" w:rsidRDefault="00D252E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960" w:type="dxa"/>
          </w:tcPr>
          <w:p w:rsidR="00B8024C" w:rsidRPr="00292A77" w:rsidRDefault="00D252E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972" w:type="dxa"/>
          </w:tcPr>
          <w:p w:rsidR="00B8024C" w:rsidRPr="00292A77" w:rsidRDefault="00D252E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992" w:type="dxa"/>
          </w:tcPr>
          <w:p w:rsidR="00B8024C" w:rsidRPr="00292A77" w:rsidRDefault="00D252E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6750,0</w:t>
            </w:r>
          </w:p>
        </w:tc>
        <w:tc>
          <w:tcPr>
            <w:tcW w:w="1006" w:type="dxa"/>
          </w:tcPr>
          <w:p w:rsidR="00B8024C" w:rsidRPr="00292A77" w:rsidRDefault="00D252E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7000,0</w:t>
            </w:r>
          </w:p>
        </w:tc>
      </w:tr>
      <w:tr w:rsidR="00B8024C" w:rsidRPr="00292A77" w:rsidTr="00972057">
        <w:tc>
          <w:tcPr>
            <w:tcW w:w="1491" w:type="dxa"/>
            <w:vMerge w:val="restart"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тие 2</w:t>
            </w:r>
          </w:p>
        </w:tc>
        <w:tc>
          <w:tcPr>
            <w:tcW w:w="1842" w:type="dxa"/>
            <w:vMerge w:val="restart"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D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709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12664,3</w:t>
            </w:r>
          </w:p>
        </w:tc>
        <w:tc>
          <w:tcPr>
            <w:tcW w:w="978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10865,7</w:t>
            </w:r>
          </w:p>
        </w:tc>
        <w:tc>
          <w:tcPr>
            <w:tcW w:w="97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10504,7</w:t>
            </w:r>
          </w:p>
        </w:tc>
        <w:tc>
          <w:tcPr>
            <w:tcW w:w="978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11425,0</w:t>
            </w: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11976,2</w:t>
            </w: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12555,0</w:t>
            </w:r>
          </w:p>
        </w:tc>
        <w:tc>
          <w:tcPr>
            <w:tcW w:w="97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13162,7</w:t>
            </w:r>
          </w:p>
        </w:tc>
        <w:tc>
          <w:tcPr>
            <w:tcW w:w="99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76047,8</w:t>
            </w:r>
          </w:p>
        </w:tc>
        <w:tc>
          <w:tcPr>
            <w:tcW w:w="1006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96506,0</w:t>
            </w:r>
          </w:p>
        </w:tc>
      </w:tr>
      <w:tr w:rsidR="00B8024C" w:rsidRPr="00292A77" w:rsidTr="00972057">
        <w:tc>
          <w:tcPr>
            <w:tcW w:w="1491" w:type="dxa"/>
            <w:vMerge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8024C" w:rsidRPr="006D7DF1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024C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</w:tcPr>
          <w:p w:rsidR="00B8024C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2" w:type="dxa"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78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7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024C" w:rsidRPr="00292A77" w:rsidTr="00972057">
        <w:tc>
          <w:tcPr>
            <w:tcW w:w="1491" w:type="dxa"/>
            <w:vMerge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024C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78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7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78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024C" w:rsidRPr="00292A77" w:rsidTr="00972057">
        <w:tc>
          <w:tcPr>
            <w:tcW w:w="1491" w:type="dxa"/>
            <w:vMerge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024C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2" w:type="dxa"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60" w:type="dxa"/>
          </w:tcPr>
          <w:p w:rsidR="00B8024C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12299,3</w:t>
            </w:r>
          </w:p>
        </w:tc>
        <w:tc>
          <w:tcPr>
            <w:tcW w:w="978" w:type="dxa"/>
          </w:tcPr>
          <w:p w:rsidR="00B8024C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972" w:type="dxa"/>
          </w:tcPr>
          <w:p w:rsidR="00B8024C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978" w:type="dxa"/>
          </w:tcPr>
          <w:p w:rsidR="00B8024C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11025,0</w:t>
            </w:r>
          </w:p>
        </w:tc>
        <w:tc>
          <w:tcPr>
            <w:tcW w:w="960" w:type="dxa"/>
          </w:tcPr>
          <w:p w:rsidR="00B8024C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11576,2</w:t>
            </w:r>
          </w:p>
        </w:tc>
        <w:tc>
          <w:tcPr>
            <w:tcW w:w="960" w:type="dxa"/>
          </w:tcPr>
          <w:p w:rsidR="00B8024C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12155,0</w:t>
            </w:r>
          </w:p>
        </w:tc>
        <w:tc>
          <w:tcPr>
            <w:tcW w:w="972" w:type="dxa"/>
          </w:tcPr>
          <w:p w:rsidR="00B8024C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12762,7</w:t>
            </w:r>
          </w:p>
        </w:tc>
        <w:tc>
          <w:tcPr>
            <w:tcW w:w="992" w:type="dxa"/>
          </w:tcPr>
          <w:p w:rsidR="00B8024C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74047,8</w:t>
            </w:r>
          </w:p>
        </w:tc>
        <w:tc>
          <w:tcPr>
            <w:tcW w:w="1006" w:type="dxa"/>
          </w:tcPr>
          <w:p w:rsidR="00B8024C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94506,0</w:t>
            </w:r>
          </w:p>
        </w:tc>
      </w:tr>
      <w:tr w:rsidR="00B8024C" w:rsidRPr="00292A77" w:rsidTr="00972057">
        <w:tc>
          <w:tcPr>
            <w:tcW w:w="1491" w:type="dxa"/>
            <w:vMerge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78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7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78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7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006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</w:tr>
      <w:tr w:rsidR="00B8024C" w:rsidRPr="00292A77" w:rsidTr="00972057">
        <w:tc>
          <w:tcPr>
            <w:tcW w:w="1491" w:type="dxa"/>
            <w:vMerge w:val="restart"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тие 3</w:t>
            </w:r>
          </w:p>
        </w:tc>
        <w:tc>
          <w:tcPr>
            <w:tcW w:w="1842" w:type="dxa"/>
            <w:vMerge w:val="restart"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архивного дела</w:t>
            </w:r>
          </w:p>
        </w:tc>
        <w:tc>
          <w:tcPr>
            <w:tcW w:w="709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024C" w:rsidRPr="00292A77" w:rsidTr="00972057">
        <w:tc>
          <w:tcPr>
            <w:tcW w:w="1491" w:type="dxa"/>
            <w:vMerge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024C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024C" w:rsidRPr="00292A77" w:rsidTr="00972057">
        <w:tc>
          <w:tcPr>
            <w:tcW w:w="1491" w:type="dxa"/>
            <w:vMerge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B8024C" w:rsidRPr="00292A77" w:rsidRDefault="00B8024C" w:rsidP="00844E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024C" w:rsidRPr="00292A77" w:rsidTr="00972057">
        <w:tc>
          <w:tcPr>
            <w:tcW w:w="1491" w:type="dxa"/>
            <w:vMerge w:val="restart"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тие 4</w:t>
            </w:r>
          </w:p>
        </w:tc>
        <w:tc>
          <w:tcPr>
            <w:tcW w:w="1842" w:type="dxa"/>
            <w:vMerge w:val="restart"/>
          </w:tcPr>
          <w:p w:rsidR="00B8024C" w:rsidRPr="000247CB" w:rsidRDefault="00B8024C" w:rsidP="00024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7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мероприятий в сфере культ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уры и искусства, архивного дела</w:t>
            </w:r>
            <w:r w:rsidRPr="000247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B8024C" w:rsidRPr="00292A77" w:rsidRDefault="00B8024C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B8024C" w:rsidRPr="00292A77" w:rsidRDefault="00B8024C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5963" w:rsidRPr="00292A77" w:rsidTr="00972057">
        <w:tc>
          <w:tcPr>
            <w:tcW w:w="1491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5963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  <w:vMerge w:val="restart"/>
          </w:tcPr>
          <w:p w:rsidR="000A5963" w:rsidRPr="00292A77" w:rsidRDefault="000A5963" w:rsidP="00844E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60" w:type="dxa"/>
            <w:vMerge w:val="restart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78" w:type="dxa"/>
            <w:vMerge w:val="restart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72" w:type="dxa"/>
            <w:vMerge w:val="restart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78" w:type="dxa"/>
            <w:vMerge w:val="restart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960" w:type="dxa"/>
            <w:vMerge w:val="restart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441,0</w:t>
            </w:r>
          </w:p>
        </w:tc>
        <w:tc>
          <w:tcPr>
            <w:tcW w:w="960" w:type="dxa"/>
            <w:vMerge w:val="restart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972" w:type="dxa"/>
            <w:vMerge w:val="restart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486,2</w:t>
            </w:r>
          </w:p>
        </w:tc>
        <w:tc>
          <w:tcPr>
            <w:tcW w:w="992" w:type="dxa"/>
            <w:vMerge w:val="restart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607,7</w:t>
            </w:r>
          </w:p>
        </w:tc>
        <w:tc>
          <w:tcPr>
            <w:tcW w:w="1006" w:type="dxa"/>
            <w:vMerge w:val="restart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759,7</w:t>
            </w:r>
          </w:p>
        </w:tc>
      </w:tr>
      <w:tr w:rsidR="000A5963" w:rsidRPr="00292A77" w:rsidTr="00972057">
        <w:tc>
          <w:tcPr>
            <w:tcW w:w="1491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5963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5963" w:rsidRPr="00292A77" w:rsidTr="00972057">
        <w:tc>
          <w:tcPr>
            <w:tcW w:w="1491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A5963" w:rsidRPr="00292A77" w:rsidRDefault="002277F0" w:rsidP="00227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A5963" w:rsidRPr="00292A77" w:rsidRDefault="002277F0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2277F0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A5963" w:rsidRPr="00292A77" w:rsidRDefault="002277F0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2277F0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2277F0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2277F0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A5963" w:rsidRPr="00292A77" w:rsidRDefault="002277F0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A5963" w:rsidRPr="00292A77" w:rsidRDefault="002277F0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A5963" w:rsidRPr="00292A77" w:rsidTr="00972057">
        <w:tc>
          <w:tcPr>
            <w:tcW w:w="1491" w:type="dxa"/>
            <w:vMerge w:val="restart"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тие 5</w:t>
            </w:r>
          </w:p>
        </w:tc>
        <w:tc>
          <w:tcPr>
            <w:tcW w:w="1842" w:type="dxa"/>
            <w:vMerge w:val="restart"/>
          </w:tcPr>
          <w:p w:rsidR="000A5963" w:rsidRPr="00292A77" w:rsidRDefault="000A5963" w:rsidP="005519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9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Мероприятия, связанные с подготовкой и </w:t>
            </w:r>
            <w:r w:rsidRPr="005519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проведением празднования 100- </w:t>
            </w:r>
            <w:proofErr w:type="spellStart"/>
            <w:r w:rsidRPr="005519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летия</w:t>
            </w:r>
            <w:proofErr w:type="spellEnd"/>
            <w:r w:rsidRPr="005519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образования Чувашской автономной области»</w:t>
            </w:r>
          </w:p>
        </w:tc>
        <w:tc>
          <w:tcPr>
            <w:tcW w:w="709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95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10675,0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9125,0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A5963" w:rsidRPr="00292A77" w:rsidTr="00972057">
        <w:tc>
          <w:tcPr>
            <w:tcW w:w="1491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A5963" w:rsidRPr="00551958" w:rsidRDefault="000A5963" w:rsidP="005519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2" w:type="dxa"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7131,0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A5963" w:rsidRPr="00292A77" w:rsidTr="00972057">
        <w:tc>
          <w:tcPr>
            <w:tcW w:w="1491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5963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3369,0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A5963" w:rsidRPr="00292A77" w:rsidTr="00972057">
        <w:tc>
          <w:tcPr>
            <w:tcW w:w="1491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2" w:type="dxa"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60" w:type="dxa"/>
          </w:tcPr>
          <w:p w:rsidR="000A5963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78" w:type="dxa"/>
          </w:tcPr>
          <w:p w:rsidR="000A5963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72" w:type="dxa"/>
          </w:tcPr>
          <w:p w:rsidR="000A5963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A5963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A5963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A5963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A5963" w:rsidRPr="00292A77" w:rsidTr="00972057">
        <w:tc>
          <w:tcPr>
            <w:tcW w:w="1491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A5963" w:rsidRPr="00292A77" w:rsidTr="00972057">
        <w:tc>
          <w:tcPr>
            <w:tcW w:w="1491" w:type="dxa"/>
            <w:vMerge w:val="restart"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тие 6</w:t>
            </w:r>
          </w:p>
        </w:tc>
        <w:tc>
          <w:tcPr>
            <w:tcW w:w="1842" w:type="dxa"/>
            <w:vMerge w:val="restart"/>
          </w:tcPr>
          <w:p w:rsidR="000A5963" w:rsidRPr="00551958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9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муниципальных учреждений культуры;</w:t>
            </w:r>
          </w:p>
        </w:tc>
        <w:tc>
          <w:tcPr>
            <w:tcW w:w="709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A5963" w:rsidRPr="00292A77" w:rsidTr="00972057">
        <w:tc>
          <w:tcPr>
            <w:tcW w:w="1491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A5963" w:rsidRPr="00551958" w:rsidRDefault="000A5963" w:rsidP="006D7D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5963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</w:tcPr>
          <w:p w:rsidR="000A5963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2" w:type="dxa"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A5963" w:rsidRPr="00292A77" w:rsidTr="00972057">
        <w:tc>
          <w:tcPr>
            <w:tcW w:w="1491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5963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A5963" w:rsidRPr="00292A77" w:rsidTr="00972057">
        <w:tc>
          <w:tcPr>
            <w:tcW w:w="1491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2" w:type="dxa"/>
          </w:tcPr>
          <w:p w:rsidR="000A5963" w:rsidRPr="00292A77" w:rsidRDefault="000A5963" w:rsidP="00844E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A5963" w:rsidRPr="00292A77" w:rsidTr="00972057">
        <w:tc>
          <w:tcPr>
            <w:tcW w:w="1491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0A5963" w:rsidRPr="00292A77" w:rsidRDefault="000A5963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0A5963" w:rsidRPr="00292A77" w:rsidRDefault="000A5963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55D34" w:rsidRPr="00292A77" w:rsidTr="00972057">
        <w:tc>
          <w:tcPr>
            <w:tcW w:w="1491" w:type="dxa"/>
            <w:vMerge w:val="restart"/>
          </w:tcPr>
          <w:p w:rsidR="00255D34" w:rsidRPr="00292A77" w:rsidRDefault="00255D34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тие 7</w:t>
            </w:r>
          </w:p>
        </w:tc>
        <w:tc>
          <w:tcPr>
            <w:tcW w:w="1842" w:type="dxa"/>
            <w:vMerge w:val="restart"/>
          </w:tcPr>
          <w:p w:rsidR="00255D34" w:rsidRPr="00292A77" w:rsidRDefault="00255D34" w:rsidP="005519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образования в сфере культуры и искусства</w:t>
            </w:r>
          </w:p>
        </w:tc>
        <w:tc>
          <w:tcPr>
            <w:tcW w:w="709" w:type="dxa"/>
          </w:tcPr>
          <w:p w:rsidR="00255D34" w:rsidRPr="00292A77" w:rsidRDefault="00255D34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255D34" w:rsidRPr="00292A77" w:rsidRDefault="00255D34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255D34" w:rsidRPr="00292A77" w:rsidRDefault="00255D34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</w:tcPr>
          <w:p w:rsidR="00255D34" w:rsidRPr="00292A77" w:rsidRDefault="00255D34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13802,7</w:t>
            </w:r>
          </w:p>
        </w:tc>
        <w:tc>
          <w:tcPr>
            <w:tcW w:w="978" w:type="dxa"/>
          </w:tcPr>
          <w:p w:rsidR="00255D34" w:rsidRPr="00292A77" w:rsidRDefault="00255D34" w:rsidP="007E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972" w:type="dxa"/>
          </w:tcPr>
          <w:p w:rsidR="00255D34" w:rsidRPr="00292A77" w:rsidRDefault="00255D34" w:rsidP="007E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978" w:type="dxa"/>
          </w:tcPr>
          <w:p w:rsidR="00255D34" w:rsidRPr="00292A77" w:rsidRDefault="00255D34" w:rsidP="007E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5460,0</w:t>
            </w:r>
          </w:p>
        </w:tc>
        <w:tc>
          <w:tcPr>
            <w:tcW w:w="960" w:type="dxa"/>
          </w:tcPr>
          <w:p w:rsidR="00255D34" w:rsidRPr="00292A77" w:rsidRDefault="00255D34" w:rsidP="007E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5733,0</w:t>
            </w:r>
          </w:p>
        </w:tc>
        <w:tc>
          <w:tcPr>
            <w:tcW w:w="960" w:type="dxa"/>
          </w:tcPr>
          <w:p w:rsidR="00255D34" w:rsidRPr="00292A77" w:rsidRDefault="00255D34" w:rsidP="007E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6019,6</w:t>
            </w:r>
          </w:p>
        </w:tc>
        <w:tc>
          <w:tcPr>
            <w:tcW w:w="972" w:type="dxa"/>
          </w:tcPr>
          <w:p w:rsidR="00255D34" w:rsidRPr="00292A77" w:rsidRDefault="00255D34" w:rsidP="007E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6320,</w:t>
            </w:r>
          </w:p>
        </w:tc>
        <w:tc>
          <w:tcPr>
            <w:tcW w:w="992" w:type="dxa"/>
          </w:tcPr>
          <w:p w:rsidR="00255D34" w:rsidRPr="00292A77" w:rsidRDefault="00255D34" w:rsidP="007E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6636,0</w:t>
            </w:r>
          </w:p>
        </w:tc>
        <w:tc>
          <w:tcPr>
            <w:tcW w:w="1006" w:type="dxa"/>
          </w:tcPr>
          <w:p w:rsidR="00255D34" w:rsidRPr="00292A77" w:rsidRDefault="00255D34" w:rsidP="007E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6967,8</w:t>
            </w:r>
          </w:p>
        </w:tc>
      </w:tr>
      <w:tr w:rsidR="00FF238D" w:rsidRPr="00292A77" w:rsidTr="00972057">
        <w:tc>
          <w:tcPr>
            <w:tcW w:w="1491" w:type="dxa"/>
            <w:vMerge/>
          </w:tcPr>
          <w:p w:rsidR="00FF238D" w:rsidRPr="00292A77" w:rsidRDefault="00FF238D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FF238D" w:rsidRPr="00292A77" w:rsidRDefault="00FF238D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FF238D" w:rsidRPr="00292A77" w:rsidRDefault="00FF238D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7032,6</w:t>
            </w:r>
          </w:p>
        </w:tc>
        <w:tc>
          <w:tcPr>
            <w:tcW w:w="978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F238D" w:rsidRPr="00292A77" w:rsidTr="00972057">
        <w:tc>
          <w:tcPr>
            <w:tcW w:w="1491" w:type="dxa"/>
            <w:vMerge/>
          </w:tcPr>
          <w:p w:rsidR="00FF238D" w:rsidRPr="00292A77" w:rsidRDefault="00FF238D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FF238D" w:rsidRPr="00292A77" w:rsidRDefault="00FF238D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238D" w:rsidRPr="00292A77" w:rsidRDefault="007E1B0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FF238D" w:rsidRPr="00292A77" w:rsidRDefault="00FF238D" w:rsidP="00844E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60" w:type="dxa"/>
          </w:tcPr>
          <w:p w:rsidR="00FF238D" w:rsidRPr="00292A77" w:rsidRDefault="002E0F79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6770,1</w:t>
            </w:r>
          </w:p>
        </w:tc>
        <w:tc>
          <w:tcPr>
            <w:tcW w:w="978" w:type="dxa"/>
          </w:tcPr>
          <w:p w:rsidR="00FF238D" w:rsidRPr="00292A77" w:rsidRDefault="005B5E9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972" w:type="dxa"/>
          </w:tcPr>
          <w:p w:rsidR="00FF238D" w:rsidRPr="00292A77" w:rsidRDefault="005B5E9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978" w:type="dxa"/>
          </w:tcPr>
          <w:p w:rsidR="00FF238D" w:rsidRPr="00292A77" w:rsidRDefault="005B5E9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5460,0</w:t>
            </w:r>
          </w:p>
        </w:tc>
        <w:tc>
          <w:tcPr>
            <w:tcW w:w="960" w:type="dxa"/>
          </w:tcPr>
          <w:p w:rsidR="00FF238D" w:rsidRPr="00292A77" w:rsidRDefault="005B5E9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5733,0</w:t>
            </w:r>
          </w:p>
        </w:tc>
        <w:tc>
          <w:tcPr>
            <w:tcW w:w="960" w:type="dxa"/>
          </w:tcPr>
          <w:p w:rsidR="00FF238D" w:rsidRPr="00292A77" w:rsidRDefault="005B5E9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6019,6</w:t>
            </w:r>
          </w:p>
        </w:tc>
        <w:tc>
          <w:tcPr>
            <w:tcW w:w="972" w:type="dxa"/>
          </w:tcPr>
          <w:p w:rsidR="00FF238D" w:rsidRPr="00292A77" w:rsidRDefault="005B5E9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6320,</w:t>
            </w:r>
          </w:p>
        </w:tc>
        <w:tc>
          <w:tcPr>
            <w:tcW w:w="992" w:type="dxa"/>
          </w:tcPr>
          <w:p w:rsidR="00FF238D" w:rsidRPr="00292A77" w:rsidRDefault="005B5E9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6636,0</w:t>
            </w:r>
          </w:p>
        </w:tc>
        <w:tc>
          <w:tcPr>
            <w:tcW w:w="1006" w:type="dxa"/>
          </w:tcPr>
          <w:p w:rsidR="00FF238D" w:rsidRPr="00292A77" w:rsidRDefault="005B5E97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6967,8</w:t>
            </w:r>
          </w:p>
        </w:tc>
      </w:tr>
      <w:tr w:rsidR="00FF238D" w:rsidRPr="00292A77" w:rsidTr="00972057">
        <w:tc>
          <w:tcPr>
            <w:tcW w:w="1491" w:type="dxa"/>
            <w:vMerge/>
          </w:tcPr>
          <w:p w:rsidR="00FF238D" w:rsidRPr="00292A77" w:rsidRDefault="00FF238D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FF238D" w:rsidRPr="00292A77" w:rsidRDefault="00FF238D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2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82" w:type="dxa"/>
          </w:tcPr>
          <w:p w:rsidR="00FF238D" w:rsidRPr="00292A77" w:rsidRDefault="00FF238D" w:rsidP="006D7D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</w:tcPr>
          <w:p w:rsidR="00FF238D" w:rsidRPr="00292A77" w:rsidRDefault="00FF238D" w:rsidP="006D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1F63DB" w:rsidRPr="001F63DB" w:rsidSect="000B4DCB">
          <w:pgSz w:w="16840" w:h="11907" w:orient="landscape" w:code="9"/>
          <w:pgMar w:top="1077" w:right="1134" w:bottom="1559" w:left="709" w:header="720" w:footer="720" w:gutter="0"/>
          <w:cols w:space="720"/>
          <w:docGrid w:linePitch="326"/>
        </w:sectPr>
      </w:pP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63DB" w:rsidRPr="001F63DB" w:rsidRDefault="001F63DB" w:rsidP="001F63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5B84" w:rsidRDefault="00C05B84"/>
    <w:sectPr w:rsidR="00C05B84" w:rsidSect="000B4DCB">
      <w:pgSz w:w="11907" w:h="16840" w:code="9"/>
      <w:pgMar w:top="709" w:right="1077" w:bottom="1134" w:left="15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BE4"/>
    <w:multiLevelType w:val="hybridMultilevel"/>
    <w:tmpl w:val="9B56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46D7"/>
    <w:multiLevelType w:val="hybridMultilevel"/>
    <w:tmpl w:val="7CE4BA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6608E"/>
    <w:multiLevelType w:val="hybridMultilevel"/>
    <w:tmpl w:val="2F566392"/>
    <w:lvl w:ilvl="0" w:tplc="F7DEC6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5EC0B18"/>
    <w:multiLevelType w:val="hybridMultilevel"/>
    <w:tmpl w:val="B6464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E02D2"/>
    <w:multiLevelType w:val="hybridMultilevel"/>
    <w:tmpl w:val="4C5A7218"/>
    <w:lvl w:ilvl="0" w:tplc="73DE6EC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9722BA3"/>
    <w:multiLevelType w:val="hybridMultilevel"/>
    <w:tmpl w:val="4E7C6A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785AE0"/>
    <w:multiLevelType w:val="hybridMultilevel"/>
    <w:tmpl w:val="2F566392"/>
    <w:lvl w:ilvl="0" w:tplc="F7DEC6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10">
    <w:nsid w:val="61036C4B"/>
    <w:multiLevelType w:val="hybridMultilevel"/>
    <w:tmpl w:val="2B501674"/>
    <w:lvl w:ilvl="0" w:tplc="0B04F9C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25F3006"/>
    <w:multiLevelType w:val="hybridMultilevel"/>
    <w:tmpl w:val="6AFE3224"/>
    <w:lvl w:ilvl="0" w:tplc="B39C16D6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6AC8515B"/>
    <w:multiLevelType w:val="hybridMultilevel"/>
    <w:tmpl w:val="12A6CC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BD"/>
    <w:rsid w:val="00006D24"/>
    <w:rsid w:val="00006F0B"/>
    <w:rsid w:val="000247CB"/>
    <w:rsid w:val="0004796F"/>
    <w:rsid w:val="00052DBD"/>
    <w:rsid w:val="00065310"/>
    <w:rsid w:val="00072706"/>
    <w:rsid w:val="00090F01"/>
    <w:rsid w:val="0009520A"/>
    <w:rsid w:val="000A5963"/>
    <w:rsid w:val="000B4DCB"/>
    <w:rsid w:val="0011155B"/>
    <w:rsid w:val="00136FAF"/>
    <w:rsid w:val="001442F5"/>
    <w:rsid w:val="00157664"/>
    <w:rsid w:val="001B105A"/>
    <w:rsid w:val="001B4FD1"/>
    <w:rsid w:val="001C4926"/>
    <w:rsid w:val="001E23D5"/>
    <w:rsid w:val="001F63DB"/>
    <w:rsid w:val="00203525"/>
    <w:rsid w:val="00212644"/>
    <w:rsid w:val="00217909"/>
    <w:rsid w:val="002277F0"/>
    <w:rsid w:val="00247ECD"/>
    <w:rsid w:val="00255D34"/>
    <w:rsid w:val="00284A22"/>
    <w:rsid w:val="002E0F79"/>
    <w:rsid w:val="00342E45"/>
    <w:rsid w:val="003A396C"/>
    <w:rsid w:val="003B1688"/>
    <w:rsid w:val="003F7AF0"/>
    <w:rsid w:val="00435901"/>
    <w:rsid w:val="00437E31"/>
    <w:rsid w:val="00494504"/>
    <w:rsid w:val="00513145"/>
    <w:rsid w:val="00535298"/>
    <w:rsid w:val="005431FA"/>
    <w:rsid w:val="005450A4"/>
    <w:rsid w:val="00551958"/>
    <w:rsid w:val="00587C81"/>
    <w:rsid w:val="005B5E97"/>
    <w:rsid w:val="00663F16"/>
    <w:rsid w:val="006750FA"/>
    <w:rsid w:val="006D301C"/>
    <w:rsid w:val="006D7DF1"/>
    <w:rsid w:val="0070367E"/>
    <w:rsid w:val="00733ACC"/>
    <w:rsid w:val="007706E1"/>
    <w:rsid w:val="007A1AE8"/>
    <w:rsid w:val="007B7F55"/>
    <w:rsid w:val="007D65BD"/>
    <w:rsid w:val="007E1B07"/>
    <w:rsid w:val="007E3752"/>
    <w:rsid w:val="007F2F12"/>
    <w:rsid w:val="00822D97"/>
    <w:rsid w:val="008240EB"/>
    <w:rsid w:val="00830A0E"/>
    <w:rsid w:val="008435E6"/>
    <w:rsid w:val="00844ECB"/>
    <w:rsid w:val="00896C07"/>
    <w:rsid w:val="00921946"/>
    <w:rsid w:val="0097165D"/>
    <w:rsid w:val="00972057"/>
    <w:rsid w:val="00A034FF"/>
    <w:rsid w:val="00A16A1C"/>
    <w:rsid w:val="00A276B4"/>
    <w:rsid w:val="00A56C8E"/>
    <w:rsid w:val="00A843A3"/>
    <w:rsid w:val="00AC6CAD"/>
    <w:rsid w:val="00AD667A"/>
    <w:rsid w:val="00AF4459"/>
    <w:rsid w:val="00AF5238"/>
    <w:rsid w:val="00B8024C"/>
    <w:rsid w:val="00BB13B8"/>
    <w:rsid w:val="00C05B84"/>
    <w:rsid w:val="00C2673B"/>
    <w:rsid w:val="00C349D8"/>
    <w:rsid w:val="00CE0FB7"/>
    <w:rsid w:val="00D01D31"/>
    <w:rsid w:val="00D15278"/>
    <w:rsid w:val="00D252E3"/>
    <w:rsid w:val="00D85D88"/>
    <w:rsid w:val="00D97436"/>
    <w:rsid w:val="00DE5A7E"/>
    <w:rsid w:val="00DF0DB7"/>
    <w:rsid w:val="00E128D4"/>
    <w:rsid w:val="00E62C37"/>
    <w:rsid w:val="00E7794E"/>
    <w:rsid w:val="00EA2BB0"/>
    <w:rsid w:val="00EB7176"/>
    <w:rsid w:val="00EE17DF"/>
    <w:rsid w:val="00F1545D"/>
    <w:rsid w:val="00F872A4"/>
    <w:rsid w:val="00F94F69"/>
    <w:rsid w:val="00FA70B3"/>
    <w:rsid w:val="00FB6A6F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63D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1F63D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0">
    <w:name w:val="heading 3"/>
    <w:basedOn w:val="20"/>
    <w:next w:val="a"/>
    <w:link w:val="31"/>
    <w:qFormat/>
    <w:rsid w:val="006D7DF1"/>
    <w:pPr>
      <w:keepNext w:val="0"/>
      <w:widowControl w:val="0"/>
      <w:overflowPunct/>
      <w:jc w:val="both"/>
      <w:textAlignment w:val="auto"/>
      <w:outlineLvl w:val="2"/>
    </w:pPr>
    <w:rPr>
      <w:rFonts w:ascii="Arial" w:hAnsi="Arial"/>
      <w:b w:val="0"/>
      <w:bCs w:val="0"/>
      <w:sz w:val="20"/>
      <w:lang w:val="x-none"/>
    </w:rPr>
  </w:style>
  <w:style w:type="paragraph" w:styleId="4">
    <w:name w:val="heading 4"/>
    <w:basedOn w:val="30"/>
    <w:next w:val="a"/>
    <w:link w:val="40"/>
    <w:qFormat/>
    <w:rsid w:val="006D7DF1"/>
    <w:pPr>
      <w:outlineLvl w:val="3"/>
    </w:pPr>
  </w:style>
  <w:style w:type="paragraph" w:styleId="5">
    <w:name w:val="heading 5"/>
    <w:basedOn w:val="a"/>
    <w:next w:val="a"/>
    <w:link w:val="50"/>
    <w:qFormat/>
    <w:rsid w:val="006D7DF1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3D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3D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1F63D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F63DB"/>
    <w:rPr>
      <w:rFonts w:ascii="Cambria" w:eastAsia="Times New Roman" w:hAnsi="Cambria" w:cs="Times New Roman"/>
      <w:lang w:eastAsia="ru-RU"/>
    </w:rPr>
  </w:style>
  <w:style w:type="numbering" w:customStyle="1" w:styleId="12">
    <w:name w:val="Нет списка1"/>
    <w:next w:val="a2"/>
    <w:semiHidden/>
    <w:rsid w:val="001F63DB"/>
  </w:style>
  <w:style w:type="paragraph" w:styleId="a3">
    <w:name w:val="Body Text"/>
    <w:aliases w:val="Основной текст1,Основной текст Знак Знак,bt"/>
    <w:basedOn w:val="a"/>
    <w:link w:val="a4"/>
    <w:rsid w:val="001F63D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1F63D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5">
    <w:name w:val="Table Grid"/>
    <w:basedOn w:val="a1"/>
    <w:rsid w:val="001F63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1F63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1F63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Таблицы (моноширинный)"/>
    <w:basedOn w:val="a"/>
    <w:next w:val="a"/>
    <w:rsid w:val="001F63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1F63DB"/>
    <w:rPr>
      <w:b/>
      <w:bCs/>
      <w:color w:val="000080"/>
    </w:rPr>
  </w:style>
  <w:style w:type="paragraph" w:styleId="22">
    <w:name w:val="Body Text 2"/>
    <w:basedOn w:val="a"/>
    <w:link w:val="23"/>
    <w:unhideWhenUsed/>
    <w:rsid w:val="001F63D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F63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F63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1F63D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F6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nhideWhenUsed/>
    <w:rsid w:val="001F63D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F63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F6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F63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a">
    <w:name w:val="Title"/>
    <w:basedOn w:val="a"/>
    <w:link w:val="ab"/>
    <w:qFormat/>
    <w:rsid w:val="001F63DB"/>
    <w:pPr>
      <w:widowControl w:val="0"/>
      <w:spacing w:after="0" w:line="240" w:lineRule="auto"/>
      <w:ind w:firstLine="4802"/>
      <w:jc w:val="center"/>
    </w:pPr>
    <w:rPr>
      <w:rFonts w:ascii="Times New Roman" w:eastAsia="Calibri" w:hAnsi="Times New Roman" w:cs="Times New Roman"/>
      <w:caps/>
      <w:color w:val="000000"/>
      <w:sz w:val="26"/>
    </w:rPr>
  </w:style>
  <w:style w:type="character" w:customStyle="1" w:styleId="ab">
    <w:name w:val="Название Знак"/>
    <w:basedOn w:val="a0"/>
    <w:link w:val="aa"/>
    <w:rsid w:val="001F63DB"/>
    <w:rPr>
      <w:rFonts w:ascii="Times New Roman" w:eastAsia="Calibri" w:hAnsi="Times New Roman" w:cs="Times New Roman"/>
      <w:caps/>
      <w:color w:val="000000"/>
      <w:sz w:val="26"/>
    </w:rPr>
  </w:style>
  <w:style w:type="paragraph" w:customStyle="1" w:styleId="ConsPlusNonformat">
    <w:name w:val="ConsPlusNonformat"/>
    <w:rsid w:val="001F6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F6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rsid w:val="001F63DB"/>
    <w:rPr>
      <w:rFonts w:cs="Times New Roman"/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rsid w:val="001F63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Strong"/>
    <w:qFormat/>
    <w:rsid w:val="001F63DB"/>
    <w:rPr>
      <w:b/>
      <w:bCs/>
    </w:rPr>
  </w:style>
  <w:style w:type="paragraph" w:styleId="af0">
    <w:name w:val="header"/>
    <w:basedOn w:val="a"/>
    <w:link w:val="af1"/>
    <w:uiPriority w:val="99"/>
    <w:rsid w:val="001F63D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1F63DB"/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13">
    <w:name w:val="Стиль1"/>
    <w:basedOn w:val="9"/>
    <w:rsid w:val="001F63DB"/>
    <w:pPr>
      <w:keepNext/>
      <w:tabs>
        <w:tab w:val="left" w:pos="4820"/>
      </w:tabs>
      <w:overflowPunct/>
      <w:adjustRightInd/>
      <w:spacing w:before="0" w:after="0"/>
      <w:ind w:firstLine="567"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paragraph" w:customStyle="1" w:styleId="af2">
    <w:name w:val="раздилитель сноски"/>
    <w:basedOn w:val="a"/>
    <w:next w:val="af3"/>
    <w:rsid w:val="001F63D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4"/>
    <w:semiHidden/>
    <w:unhideWhenUsed/>
    <w:rsid w:val="001F63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3"/>
    <w:semiHidden/>
    <w:rsid w:val="001F6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nhideWhenUsed/>
    <w:rsid w:val="001F63D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1F63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6D7DF1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6D7DF1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6D7DF1"/>
    <w:rPr>
      <w:rFonts w:ascii="Arial" w:eastAsia="Times New Roman" w:hAnsi="Arial" w:cs="Times New Roman"/>
      <w:b/>
      <w:bCs/>
      <w:i/>
      <w:iCs/>
      <w:sz w:val="26"/>
      <w:szCs w:val="26"/>
      <w:lang w:val="x-none" w:eastAsia="ru-RU"/>
    </w:rPr>
  </w:style>
  <w:style w:type="numbering" w:customStyle="1" w:styleId="26">
    <w:name w:val="Нет списка2"/>
    <w:next w:val="a2"/>
    <w:semiHidden/>
    <w:rsid w:val="006D7DF1"/>
  </w:style>
  <w:style w:type="character" w:styleId="af7">
    <w:name w:val="Hyperlink"/>
    <w:rsid w:val="006D7DF1"/>
    <w:rPr>
      <w:color w:val="0000FF"/>
      <w:u w:val="single"/>
    </w:rPr>
  </w:style>
  <w:style w:type="paragraph" w:customStyle="1" w:styleId="14">
    <w:name w:val="Абзац списка1"/>
    <w:basedOn w:val="a"/>
    <w:link w:val="ListParagraphChar"/>
    <w:rsid w:val="006D7DF1"/>
    <w:pPr>
      <w:ind w:left="720"/>
      <w:contextualSpacing/>
    </w:pPr>
    <w:rPr>
      <w:rFonts w:ascii="Calibri" w:eastAsia="Calibri" w:hAnsi="Calibri" w:cs="Times New Roman"/>
    </w:rPr>
  </w:style>
  <w:style w:type="paragraph" w:styleId="af8">
    <w:name w:val="Normal (Web)"/>
    <w:basedOn w:val="a"/>
    <w:rsid w:val="006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character" w:customStyle="1" w:styleId="af9">
    <w:name w:val="Активная гипертекстовая ссылка"/>
    <w:rsid w:val="006D7DF1"/>
    <w:rPr>
      <w:b/>
      <w:color w:val="auto"/>
      <w:sz w:val="26"/>
      <w:u w:val="single"/>
    </w:rPr>
  </w:style>
  <w:style w:type="paragraph" w:customStyle="1" w:styleId="afa">
    <w:name w:val="Внимание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6D7DF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c">
    <w:name w:val="Внимание: недобросовестность!"/>
    <w:basedOn w:val="afa"/>
    <w:next w:val="a"/>
    <w:uiPriority w:val="99"/>
    <w:rsid w:val="006D7DF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d">
    <w:name w:val="Выделение для Базового Поиска"/>
    <w:rsid w:val="006D7DF1"/>
    <w:rPr>
      <w:b/>
      <w:color w:val="0058A9"/>
      <w:sz w:val="26"/>
    </w:rPr>
  </w:style>
  <w:style w:type="character" w:customStyle="1" w:styleId="afe">
    <w:name w:val="Выделение для Базового Поиска (курсив)"/>
    <w:rsid w:val="006D7DF1"/>
    <w:rPr>
      <w:b/>
      <w:i/>
      <w:color w:val="0058A9"/>
      <w:sz w:val="26"/>
    </w:rPr>
  </w:style>
  <w:style w:type="paragraph" w:customStyle="1" w:styleId="aff">
    <w:name w:val="Основное меню (преемственное)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0">
    <w:name w:val="Заголовок группы контролов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rsid w:val="006D7DF1"/>
    <w:pPr>
      <w:keepNext w:val="0"/>
      <w:widowControl w:val="0"/>
      <w:overflowPunct/>
      <w:jc w:val="both"/>
      <w:textAlignment w:val="auto"/>
      <w:outlineLvl w:val="9"/>
    </w:pPr>
    <w:rPr>
      <w:rFonts w:ascii="Arial" w:hAnsi="Arial"/>
      <w:sz w:val="20"/>
      <w:shd w:val="clear" w:color="auto" w:fill="FFFFFF"/>
      <w:lang w:val="x-none"/>
    </w:rPr>
  </w:style>
  <w:style w:type="paragraph" w:customStyle="1" w:styleId="aff2">
    <w:name w:val="Заголовок приложения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Заголовок распахивающейся части диалога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4">
    <w:name w:val="Заголовок своего сообщения"/>
    <w:rsid w:val="006D7DF1"/>
    <w:rPr>
      <w:b/>
      <w:color w:val="26282F"/>
      <w:sz w:val="26"/>
    </w:rPr>
  </w:style>
  <w:style w:type="paragraph" w:customStyle="1" w:styleId="aff5">
    <w:name w:val="Заголовок статьи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Заголовок чужого сообщения"/>
    <w:rsid w:val="006D7DF1"/>
    <w:rPr>
      <w:b/>
      <w:color w:val="FF0000"/>
      <w:sz w:val="26"/>
    </w:rPr>
  </w:style>
  <w:style w:type="paragraph" w:customStyle="1" w:styleId="aff7">
    <w:name w:val="Заголовок ЭР (левое окно)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6D7DF1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9">
    <w:name w:val="Интерактивный заголовок"/>
    <w:basedOn w:val="aa"/>
    <w:next w:val="a"/>
    <w:rsid w:val="006D7DF1"/>
    <w:pPr>
      <w:autoSpaceDE w:val="0"/>
      <w:autoSpaceDN w:val="0"/>
      <w:adjustRightInd w:val="0"/>
      <w:ind w:firstLine="0"/>
      <w:jc w:val="both"/>
    </w:pPr>
    <w:rPr>
      <w:rFonts w:ascii="Arial" w:eastAsia="Times New Roman" w:hAnsi="Arial" w:cs="Arial"/>
      <w:caps w:val="0"/>
      <w:color w:val="auto"/>
      <w:sz w:val="24"/>
      <w:szCs w:val="24"/>
      <w:u w:val="single"/>
      <w:lang w:eastAsia="ru-RU"/>
    </w:rPr>
  </w:style>
  <w:style w:type="paragraph" w:customStyle="1" w:styleId="affa">
    <w:name w:val="Текст информации об изменениях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6D7DF1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c">
    <w:name w:val="Текст (справка)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6D7DF1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6D7DF1"/>
    <w:pPr>
      <w:spacing w:before="0"/>
    </w:pPr>
    <w:rPr>
      <w:i/>
      <w:iCs/>
    </w:rPr>
  </w:style>
  <w:style w:type="paragraph" w:customStyle="1" w:styleId="afff">
    <w:name w:val="Текст (лев. подпись)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6D7DF1"/>
    <w:pPr>
      <w:jc w:val="both"/>
    </w:pPr>
    <w:rPr>
      <w:sz w:val="16"/>
      <w:szCs w:val="16"/>
    </w:rPr>
  </w:style>
  <w:style w:type="paragraph" w:customStyle="1" w:styleId="afff1">
    <w:name w:val="Текст (прав. подпись)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6D7DF1"/>
    <w:pPr>
      <w:jc w:val="both"/>
    </w:pPr>
    <w:rPr>
      <w:sz w:val="16"/>
      <w:szCs w:val="16"/>
    </w:rPr>
  </w:style>
  <w:style w:type="paragraph" w:customStyle="1" w:styleId="afff3">
    <w:name w:val="Комментарий пользователя"/>
    <w:basedOn w:val="affd"/>
    <w:next w:val="a"/>
    <w:uiPriority w:val="99"/>
    <w:rsid w:val="006D7DF1"/>
    <w:pPr>
      <w:spacing w:before="0"/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6D7DF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5">
    <w:name w:val="Моноширинный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6">
    <w:name w:val="Найденные слова"/>
    <w:uiPriority w:val="99"/>
    <w:rsid w:val="006D7DF1"/>
    <w:rPr>
      <w:b/>
      <w:color w:val="26282F"/>
      <w:sz w:val="26"/>
      <w:shd w:val="clear" w:color="auto" w:fill="auto"/>
    </w:rPr>
  </w:style>
  <w:style w:type="character" w:customStyle="1" w:styleId="afff7">
    <w:name w:val="Не вступил в силу"/>
    <w:uiPriority w:val="99"/>
    <w:rsid w:val="006D7DF1"/>
    <w:rPr>
      <w:b/>
      <w:color w:val="000000"/>
      <w:sz w:val="26"/>
      <w:shd w:val="clear" w:color="auto" w:fill="auto"/>
    </w:rPr>
  </w:style>
  <w:style w:type="paragraph" w:customStyle="1" w:styleId="afff8">
    <w:name w:val="Необходимые документы"/>
    <w:basedOn w:val="afa"/>
    <w:next w:val="a"/>
    <w:uiPriority w:val="99"/>
    <w:rsid w:val="006D7DF1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9">
    <w:name w:val="Объект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a">
    <w:name w:val="Оглавление"/>
    <w:basedOn w:val="a8"/>
    <w:next w:val="a"/>
    <w:uiPriority w:val="99"/>
    <w:rsid w:val="006D7DF1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b">
    <w:name w:val="Опечатки"/>
    <w:rsid w:val="006D7DF1"/>
    <w:rPr>
      <w:color w:val="FF0000"/>
      <w:sz w:val="26"/>
    </w:rPr>
  </w:style>
  <w:style w:type="paragraph" w:customStyle="1" w:styleId="afffc">
    <w:name w:val="Переменная часть"/>
    <w:basedOn w:val="aff"/>
    <w:next w:val="a"/>
    <w:rsid w:val="006D7DF1"/>
    <w:rPr>
      <w:rFonts w:ascii="Arial" w:hAnsi="Arial" w:cs="Arial"/>
      <w:sz w:val="20"/>
      <w:szCs w:val="20"/>
    </w:rPr>
  </w:style>
  <w:style w:type="paragraph" w:customStyle="1" w:styleId="afffd">
    <w:name w:val="Подвал для информации об изменениях"/>
    <w:basedOn w:val="1"/>
    <w:next w:val="a"/>
    <w:rsid w:val="006D7DF1"/>
    <w:pPr>
      <w:keepNext w:val="0"/>
      <w:widowControl w:val="0"/>
      <w:overflowPunct/>
      <w:jc w:val="both"/>
      <w:textAlignment w:val="auto"/>
      <w:outlineLvl w:val="9"/>
    </w:pPr>
    <w:rPr>
      <w:rFonts w:ascii="Arial" w:hAnsi="Arial"/>
      <w:sz w:val="20"/>
      <w:lang w:val="x-none"/>
    </w:rPr>
  </w:style>
  <w:style w:type="paragraph" w:customStyle="1" w:styleId="afffe">
    <w:name w:val="Подзаголовок для информации об изменениях"/>
    <w:basedOn w:val="affa"/>
    <w:next w:val="a"/>
    <w:rsid w:val="006D7DF1"/>
    <w:rPr>
      <w:b/>
      <w:bCs/>
      <w:sz w:val="24"/>
      <w:szCs w:val="24"/>
    </w:rPr>
  </w:style>
  <w:style w:type="paragraph" w:customStyle="1" w:styleId="affff">
    <w:name w:val="Подчёркнуный текст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Постоянная часть"/>
    <w:basedOn w:val="aff"/>
    <w:next w:val="a"/>
    <w:rsid w:val="006D7DF1"/>
    <w:rPr>
      <w:rFonts w:ascii="Arial" w:hAnsi="Arial" w:cs="Arial"/>
      <w:sz w:val="22"/>
      <w:szCs w:val="22"/>
    </w:rPr>
  </w:style>
  <w:style w:type="paragraph" w:customStyle="1" w:styleId="affff1">
    <w:name w:val="Пример."/>
    <w:basedOn w:val="afa"/>
    <w:next w:val="a"/>
    <w:uiPriority w:val="99"/>
    <w:rsid w:val="006D7DF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Примечание."/>
    <w:basedOn w:val="afa"/>
    <w:next w:val="a"/>
    <w:uiPriority w:val="99"/>
    <w:rsid w:val="006D7DF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3">
    <w:name w:val="Продолжение ссылки"/>
    <w:uiPriority w:val="99"/>
    <w:rsid w:val="006D7DF1"/>
    <w:rPr>
      <w:b/>
      <w:color w:val="auto"/>
      <w:sz w:val="26"/>
    </w:rPr>
  </w:style>
  <w:style w:type="paragraph" w:customStyle="1" w:styleId="affff4">
    <w:name w:val="Словарная статья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Сравнение редакций"/>
    <w:rsid w:val="006D7DF1"/>
    <w:rPr>
      <w:b/>
      <w:color w:val="26282F"/>
      <w:sz w:val="26"/>
    </w:rPr>
  </w:style>
  <w:style w:type="character" w:customStyle="1" w:styleId="affff6">
    <w:name w:val="Сравнение редакций. Добавленный фрагмент"/>
    <w:rsid w:val="006D7DF1"/>
    <w:rPr>
      <w:color w:val="000000"/>
      <w:shd w:val="clear" w:color="auto" w:fill="auto"/>
    </w:rPr>
  </w:style>
  <w:style w:type="character" w:customStyle="1" w:styleId="affff7">
    <w:name w:val="Сравнение редакций. Удаленный фрагмент"/>
    <w:rsid w:val="006D7DF1"/>
    <w:rPr>
      <w:color w:val="000000"/>
      <w:shd w:val="clear" w:color="auto" w:fill="auto"/>
    </w:rPr>
  </w:style>
  <w:style w:type="paragraph" w:customStyle="1" w:styleId="affff8">
    <w:name w:val="Ссылка на официальную публикацию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Текст в таблице"/>
    <w:basedOn w:val="ae"/>
    <w:next w:val="a"/>
    <w:uiPriority w:val="99"/>
    <w:rsid w:val="006D7DF1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b">
    <w:name w:val="Технический комментарий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c">
    <w:name w:val="Утратил силу"/>
    <w:uiPriority w:val="99"/>
    <w:rsid w:val="006D7DF1"/>
    <w:rPr>
      <w:b/>
      <w:strike/>
      <w:color w:val="auto"/>
      <w:sz w:val="26"/>
    </w:rPr>
  </w:style>
  <w:style w:type="paragraph" w:customStyle="1" w:styleId="affffd">
    <w:name w:val="Формула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e">
    <w:name w:val="Центрированный (таблица)"/>
    <w:basedOn w:val="ae"/>
    <w:next w:val="a"/>
    <w:uiPriority w:val="99"/>
    <w:rsid w:val="006D7DF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">
    <w:name w:val="page number"/>
    <w:rsid w:val="006D7DF1"/>
    <w:rPr>
      <w:rFonts w:cs="Times New Roman"/>
    </w:rPr>
  </w:style>
  <w:style w:type="paragraph" w:styleId="afffff0">
    <w:name w:val="footer"/>
    <w:basedOn w:val="a"/>
    <w:link w:val="afffff1"/>
    <w:rsid w:val="006D7D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f1">
    <w:name w:val="Нижний колонтитул Знак"/>
    <w:basedOn w:val="a0"/>
    <w:link w:val="afffff0"/>
    <w:rsid w:val="006D7DF1"/>
    <w:rPr>
      <w:rFonts w:ascii="Arial" w:eastAsia="Times New Roman" w:hAnsi="Arial" w:cs="Times New Roman"/>
      <w:sz w:val="26"/>
      <w:szCs w:val="26"/>
      <w:lang w:val="x-none" w:eastAsia="ru-RU"/>
    </w:rPr>
  </w:style>
  <w:style w:type="paragraph" w:customStyle="1" w:styleId="15">
    <w:name w:val="Без интервала1"/>
    <w:rsid w:val="006D7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16">
    <w:name w:val="Сетка таблицы1"/>
    <w:basedOn w:val="a1"/>
    <w:next w:val="a5"/>
    <w:uiPriority w:val="59"/>
    <w:rsid w:val="006D7D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6D7DF1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6D7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6D7DF1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6D7DF1"/>
    <w:rPr>
      <w:rFonts w:ascii="Arial" w:hAnsi="Arial"/>
      <w:b/>
      <w:color w:val="26282F"/>
      <w:sz w:val="24"/>
      <w:lang w:val="ru-RU" w:eastAsia="ru-RU"/>
    </w:rPr>
  </w:style>
  <w:style w:type="paragraph" w:styleId="34">
    <w:name w:val="Body Text 3"/>
    <w:basedOn w:val="a"/>
    <w:link w:val="35"/>
    <w:rsid w:val="006D7DF1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6D7DF1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styleId="afffff2">
    <w:name w:val="FollowedHyperlink"/>
    <w:rsid w:val="006D7DF1"/>
    <w:rPr>
      <w:color w:val="800080"/>
      <w:u w:val="single"/>
    </w:rPr>
  </w:style>
  <w:style w:type="paragraph" w:customStyle="1" w:styleId="font5">
    <w:name w:val="font5"/>
    <w:basedOn w:val="a"/>
    <w:rsid w:val="006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D7D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D7D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6D7D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6D7D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D7D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D7D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D7D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D7D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D7D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D7D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D7D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D7D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D7D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D7D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D7D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D7D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D7D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b">
    <w:name w:val="Обычный (Web)"/>
    <w:basedOn w:val="a"/>
    <w:rsid w:val="006D7DF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6D7DF1"/>
  </w:style>
  <w:style w:type="character" w:customStyle="1" w:styleId="17">
    <w:name w:val="Замещающий текст1"/>
    <w:semiHidden/>
    <w:rsid w:val="006D7DF1"/>
    <w:rPr>
      <w:color w:val="808080"/>
    </w:rPr>
  </w:style>
  <w:style w:type="table" w:customStyle="1" w:styleId="110">
    <w:name w:val="Сетка таблицы11"/>
    <w:rsid w:val="006D7D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6D7D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rsid w:val="006D7D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6D7D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6D7D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6D7D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6D7D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6D7DF1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</w:rPr>
  </w:style>
  <w:style w:type="paragraph" w:customStyle="1" w:styleId="xl110">
    <w:name w:val="xl110"/>
    <w:basedOn w:val="a"/>
    <w:rsid w:val="006D7DF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D7DF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D7DF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D7D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D7DF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D7D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6D7D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9">
    <w:name w:val="Замещающий текст2"/>
    <w:semiHidden/>
    <w:rsid w:val="006D7DF1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6D7DF1"/>
  </w:style>
  <w:style w:type="paragraph" w:styleId="afffff3">
    <w:name w:val="List Paragraph"/>
    <w:basedOn w:val="a"/>
    <w:link w:val="afffff4"/>
    <w:uiPriority w:val="34"/>
    <w:qFormat/>
    <w:rsid w:val="006D7DF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formattext">
    <w:name w:val="formattext"/>
    <w:basedOn w:val="a"/>
    <w:rsid w:val="006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 Spacing"/>
    <w:link w:val="afffff6"/>
    <w:qFormat/>
    <w:rsid w:val="006D7DF1"/>
    <w:pPr>
      <w:spacing w:after="0" w:line="240" w:lineRule="auto"/>
      <w:jc w:val="both"/>
    </w:pPr>
    <w:rPr>
      <w:rFonts w:ascii="Cambria" w:eastAsia="Cambria" w:hAnsi="Cambria" w:cs="Times New Roman"/>
      <w:sz w:val="28"/>
      <w:szCs w:val="20"/>
      <w:lang w:eastAsia="ru-RU"/>
    </w:rPr>
  </w:style>
  <w:style w:type="character" w:customStyle="1" w:styleId="afffff6">
    <w:name w:val="Без интервала Знак"/>
    <w:link w:val="afffff5"/>
    <w:rsid w:val="006D7DF1"/>
    <w:rPr>
      <w:rFonts w:ascii="Cambria" w:eastAsia="Cambria" w:hAnsi="Cambria" w:cs="Times New Roman"/>
      <w:sz w:val="28"/>
      <w:szCs w:val="20"/>
      <w:lang w:eastAsia="ru-RU"/>
    </w:rPr>
  </w:style>
  <w:style w:type="paragraph" w:customStyle="1" w:styleId="xl63">
    <w:name w:val="xl63"/>
    <w:basedOn w:val="a"/>
    <w:rsid w:val="006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6D7DF1"/>
  </w:style>
  <w:style w:type="paragraph" w:customStyle="1" w:styleId="afffff7">
    <w:name w:val="Интерфейс"/>
    <w:basedOn w:val="a"/>
    <w:next w:val="a"/>
    <w:uiPriority w:val="99"/>
    <w:rsid w:val="006D7DF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6D7DF1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6D7DF1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6D7D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6D7DF1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6D7D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6D7DF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6D7DF1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6D7DF1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6D7DF1"/>
    <w:rPr>
      <w:sz w:val="26"/>
      <w:szCs w:val="26"/>
    </w:rPr>
  </w:style>
  <w:style w:type="numbering" w:customStyle="1" w:styleId="1111">
    <w:name w:val="Нет списка1111"/>
    <w:next w:val="a2"/>
    <w:semiHidden/>
    <w:rsid w:val="006D7DF1"/>
  </w:style>
  <w:style w:type="paragraph" w:styleId="affffff0">
    <w:name w:val="annotation text"/>
    <w:basedOn w:val="a"/>
    <w:link w:val="affffff1"/>
    <w:rsid w:val="006D7DF1"/>
    <w:pPr>
      <w:spacing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fffff1">
    <w:name w:val="Текст примечания Знак"/>
    <w:basedOn w:val="a0"/>
    <w:link w:val="affffff0"/>
    <w:rsid w:val="006D7DF1"/>
    <w:rPr>
      <w:rFonts w:ascii="Calibri" w:eastAsia="Times New Roman" w:hAnsi="Calibri" w:cs="Times New Roman"/>
      <w:sz w:val="20"/>
      <w:szCs w:val="20"/>
      <w:lang w:val="x-none"/>
    </w:rPr>
  </w:style>
  <w:style w:type="character" w:styleId="affffff2">
    <w:name w:val="annotation reference"/>
    <w:rsid w:val="006D7DF1"/>
    <w:rPr>
      <w:sz w:val="16"/>
    </w:rPr>
  </w:style>
  <w:style w:type="character" w:customStyle="1" w:styleId="18">
    <w:name w:val="Название Знак1"/>
    <w:rsid w:val="006D7DF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6D7DF1"/>
    <w:pPr>
      <w:spacing w:after="0"/>
      <w:ind w:firstLine="709"/>
      <w:jc w:val="both"/>
    </w:pPr>
    <w:rPr>
      <w:rFonts w:ascii="Calibri" w:eastAsia="Calibri" w:hAnsi="Calibri" w:cs="Calibri"/>
      <w:color w:val="00000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D7DF1"/>
  </w:style>
  <w:style w:type="character" w:customStyle="1" w:styleId="Absatz-Standardschriftart">
    <w:name w:val="Absatz-Standardschriftart"/>
    <w:rsid w:val="006D7DF1"/>
  </w:style>
  <w:style w:type="character" w:customStyle="1" w:styleId="WW8Num2z0">
    <w:name w:val="WW8Num2z0"/>
    <w:rsid w:val="006D7DF1"/>
    <w:rPr>
      <w:sz w:val="24"/>
    </w:rPr>
  </w:style>
  <w:style w:type="character" w:customStyle="1" w:styleId="1a">
    <w:name w:val="Основной шрифт абзаца1"/>
    <w:rsid w:val="006D7DF1"/>
  </w:style>
  <w:style w:type="paragraph" w:styleId="affffff3">
    <w:name w:val="List"/>
    <w:basedOn w:val="a3"/>
    <w:rsid w:val="006D7DF1"/>
    <w:pPr>
      <w:overflowPunct/>
      <w:autoSpaceDE/>
      <w:autoSpaceDN/>
      <w:adjustRightInd/>
      <w:jc w:val="both"/>
      <w:textAlignment w:val="auto"/>
    </w:pPr>
    <w:rPr>
      <w:rFonts w:ascii="Lucida Sans" w:hAnsi="Lucida Sans"/>
      <w:b w:val="0"/>
      <w:bCs w:val="0"/>
      <w:szCs w:val="24"/>
      <w:lang w:eastAsia="ar-SA"/>
    </w:rPr>
  </w:style>
  <w:style w:type="paragraph" w:customStyle="1" w:styleId="1b">
    <w:name w:val="Название1"/>
    <w:basedOn w:val="a"/>
    <w:rsid w:val="006D7DF1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6D7DF1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6D7DF1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6D7DF1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6D7DF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6D7DF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2">
    <w:name w:val="Основной текст 21"/>
    <w:basedOn w:val="a"/>
    <w:rsid w:val="006D7D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6D7D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6D7D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4">
    <w:name w:val="Содержимое врезки"/>
    <w:basedOn w:val="a3"/>
    <w:rsid w:val="006D7DF1"/>
    <w:pPr>
      <w:overflowPunct/>
      <w:autoSpaceDE/>
      <w:autoSpaceDN/>
      <w:adjustRightInd/>
      <w:jc w:val="both"/>
      <w:textAlignment w:val="auto"/>
    </w:pPr>
    <w:rPr>
      <w:b w:val="0"/>
      <w:bCs w:val="0"/>
      <w:szCs w:val="24"/>
      <w:lang w:eastAsia="ar-SA"/>
    </w:rPr>
  </w:style>
  <w:style w:type="paragraph" w:styleId="affffff5">
    <w:name w:val="Block Text"/>
    <w:basedOn w:val="a"/>
    <w:rsid w:val="006D7DF1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6">
    <w:name w:val="Заголовок таблицы"/>
    <w:basedOn w:val="a"/>
    <w:rsid w:val="006D7DF1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6D7DF1"/>
  </w:style>
  <w:style w:type="character" w:customStyle="1" w:styleId="WW-Absatz-Standardschriftart1">
    <w:name w:val="WW-Absatz-Standardschriftart1"/>
    <w:rsid w:val="006D7DF1"/>
  </w:style>
  <w:style w:type="character" w:customStyle="1" w:styleId="WW-Absatz-Standardschriftart11">
    <w:name w:val="WW-Absatz-Standardschriftart11"/>
    <w:rsid w:val="006D7DF1"/>
  </w:style>
  <w:style w:type="character" w:customStyle="1" w:styleId="WW-Absatz-Standardschriftart111">
    <w:name w:val="WW-Absatz-Standardschriftart111"/>
    <w:rsid w:val="006D7DF1"/>
  </w:style>
  <w:style w:type="character" w:customStyle="1" w:styleId="WW-Absatz-Standardschriftart1111">
    <w:name w:val="WW-Absatz-Standardschriftart1111"/>
    <w:rsid w:val="006D7DF1"/>
  </w:style>
  <w:style w:type="character" w:customStyle="1" w:styleId="WW-Absatz-Standardschriftart11111">
    <w:name w:val="WW-Absatz-Standardschriftart11111"/>
    <w:rsid w:val="006D7DF1"/>
  </w:style>
  <w:style w:type="character" w:customStyle="1" w:styleId="WW-Absatz-Standardschriftart111111">
    <w:name w:val="WW-Absatz-Standardschriftart111111"/>
    <w:rsid w:val="006D7DF1"/>
  </w:style>
  <w:style w:type="character" w:customStyle="1" w:styleId="WW-Absatz-Standardschriftart1111111">
    <w:name w:val="WW-Absatz-Standardschriftart1111111"/>
    <w:rsid w:val="006D7DF1"/>
  </w:style>
  <w:style w:type="character" w:customStyle="1" w:styleId="WW-Absatz-Standardschriftart11111111">
    <w:name w:val="WW-Absatz-Standardschriftart11111111"/>
    <w:rsid w:val="006D7DF1"/>
  </w:style>
  <w:style w:type="character" w:customStyle="1" w:styleId="WW-Absatz-Standardschriftart111111111">
    <w:name w:val="WW-Absatz-Standardschriftart111111111"/>
    <w:rsid w:val="006D7DF1"/>
  </w:style>
  <w:style w:type="character" w:customStyle="1" w:styleId="WW-Absatz-Standardschriftart1111111111">
    <w:name w:val="WW-Absatz-Standardschriftart1111111111"/>
    <w:rsid w:val="006D7DF1"/>
  </w:style>
  <w:style w:type="paragraph" w:customStyle="1" w:styleId="1f">
    <w:name w:val="Цитата1"/>
    <w:basedOn w:val="a"/>
    <w:rsid w:val="006D7DF1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7">
    <w:name w:val="Содержимое таблицы"/>
    <w:basedOn w:val="a"/>
    <w:rsid w:val="006D7DF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6D7D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ffff8">
    <w:name w:val="Emphasis"/>
    <w:qFormat/>
    <w:rsid w:val="006D7DF1"/>
    <w:rPr>
      <w:i/>
    </w:rPr>
  </w:style>
  <w:style w:type="paragraph" w:customStyle="1" w:styleId="affffff9">
    <w:name w:val="Знак"/>
    <w:basedOn w:val="a"/>
    <w:rsid w:val="006D7D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7">
    <w:name w:val="Знак Знак3"/>
    <w:rsid w:val="006D7DF1"/>
    <w:rPr>
      <w:sz w:val="26"/>
    </w:rPr>
  </w:style>
  <w:style w:type="character" w:customStyle="1" w:styleId="2a">
    <w:name w:val="Знак Знак2"/>
    <w:rsid w:val="006D7DF1"/>
    <w:rPr>
      <w:sz w:val="24"/>
    </w:rPr>
  </w:style>
  <w:style w:type="character" w:customStyle="1" w:styleId="affffffa">
    <w:name w:val="Знак Знак"/>
    <w:rsid w:val="006D7DF1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6D7DF1"/>
    <w:rPr>
      <w:rFonts w:ascii="Wingdings" w:hAnsi="Wingdings"/>
    </w:rPr>
  </w:style>
  <w:style w:type="character" w:customStyle="1" w:styleId="1f0">
    <w:name w:val="Знак Знак1"/>
    <w:rsid w:val="006D7DF1"/>
    <w:rPr>
      <w:sz w:val="24"/>
    </w:rPr>
  </w:style>
  <w:style w:type="paragraph" w:styleId="affffffb">
    <w:name w:val="endnote text"/>
    <w:basedOn w:val="a"/>
    <w:link w:val="affffffc"/>
    <w:rsid w:val="006D7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c">
    <w:name w:val="Текст концевой сноски Знак"/>
    <w:basedOn w:val="a0"/>
    <w:link w:val="affffffb"/>
    <w:rsid w:val="006D7D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6D7DF1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6D7DF1"/>
    <w:rPr>
      <w:vertAlign w:val="superscript"/>
    </w:rPr>
  </w:style>
  <w:style w:type="character" w:customStyle="1" w:styleId="150">
    <w:name w:val="Знак Знак15"/>
    <w:rsid w:val="006D7DF1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6D7DF1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6D7DF1"/>
    <w:rPr>
      <w:rFonts w:ascii="Arial" w:hAnsi="Arial" w:cs="Arial"/>
      <w:b/>
      <w:sz w:val="26"/>
    </w:rPr>
  </w:style>
  <w:style w:type="character" w:customStyle="1" w:styleId="120">
    <w:name w:val="Знак Знак12"/>
    <w:rsid w:val="006D7DF1"/>
    <w:rPr>
      <w:b/>
      <w:sz w:val="26"/>
    </w:rPr>
  </w:style>
  <w:style w:type="character" w:customStyle="1" w:styleId="112">
    <w:name w:val="Знак Знак11"/>
    <w:rsid w:val="006D7DF1"/>
    <w:rPr>
      <w:b/>
      <w:i/>
      <w:sz w:val="26"/>
    </w:rPr>
  </w:style>
  <w:style w:type="character" w:customStyle="1" w:styleId="100">
    <w:name w:val="Знак Знак10"/>
    <w:rsid w:val="006D7DF1"/>
    <w:rPr>
      <w:sz w:val="26"/>
    </w:rPr>
  </w:style>
  <w:style w:type="character" w:customStyle="1" w:styleId="91">
    <w:name w:val="Знак Знак9"/>
    <w:rsid w:val="006D7DF1"/>
    <w:rPr>
      <w:sz w:val="26"/>
    </w:rPr>
  </w:style>
  <w:style w:type="character" w:customStyle="1" w:styleId="8">
    <w:name w:val="Знак Знак8"/>
    <w:rsid w:val="006D7DF1"/>
    <w:rPr>
      <w:sz w:val="24"/>
    </w:rPr>
  </w:style>
  <w:style w:type="character" w:customStyle="1" w:styleId="70">
    <w:name w:val="Знак Знак7"/>
    <w:rsid w:val="006D7DF1"/>
    <w:rPr>
      <w:sz w:val="24"/>
    </w:rPr>
  </w:style>
  <w:style w:type="character" w:customStyle="1" w:styleId="60">
    <w:name w:val="Знак Знак6"/>
    <w:rsid w:val="006D7DF1"/>
    <w:rPr>
      <w:sz w:val="16"/>
    </w:rPr>
  </w:style>
  <w:style w:type="paragraph" w:styleId="affffffe">
    <w:name w:val="List Bullet"/>
    <w:basedOn w:val="a"/>
    <w:autoRedefine/>
    <w:rsid w:val="006D7DF1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ListBulletChar">
    <w:name w:val="List Bullet Char"/>
    <w:rsid w:val="006D7DF1"/>
    <w:rPr>
      <w:sz w:val="22"/>
      <w:lang w:val="en-US" w:eastAsia="en-US"/>
    </w:rPr>
  </w:style>
  <w:style w:type="character" w:customStyle="1" w:styleId="1f1">
    <w:name w:val="титул 1 Знак"/>
    <w:rsid w:val="006D7DF1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6D7DF1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6D7DF1"/>
    <w:pPr>
      <w:numPr>
        <w:ilvl w:val="1"/>
        <w:numId w:val="11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титул 3"/>
    <w:basedOn w:val="2"/>
    <w:rsid w:val="006D7DF1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6D7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4">
    <w:name w:val="Абзац списка Знак"/>
    <w:link w:val="afffff3"/>
    <w:uiPriority w:val="34"/>
    <w:rsid w:val="006D7DF1"/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11">
    <w:name w:val="1.1. табл"/>
    <w:basedOn w:val="afffff3"/>
    <w:link w:val="113"/>
    <w:qFormat/>
    <w:rsid w:val="006D7DF1"/>
    <w:pPr>
      <w:numPr>
        <w:ilvl w:val="1"/>
        <w:numId w:val="1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  <w:lang w:eastAsia="en-US"/>
    </w:rPr>
  </w:style>
  <w:style w:type="character" w:customStyle="1" w:styleId="113">
    <w:name w:val="1.1. табл Знак"/>
    <w:link w:val="11"/>
    <w:rsid w:val="006D7DF1"/>
    <w:rPr>
      <w:rFonts w:ascii="Times New Roman" w:eastAsia="Calibri" w:hAnsi="Times New Roman" w:cs="Times New Roman"/>
      <w:color w:val="000000"/>
      <w:sz w:val="18"/>
      <w:szCs w:val="18"/>
      <w:lang w:val="x-none"/>
    </w:rPr>
  </w:style>
  <w:style w:type="paragraph" w:customStyle="1" w:styleId="xl126">
    <w:name w:val="xl126"/>
    <w:basedOn w:val="a"/>
    <w:rsid w:val="006D7D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6D7D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D7D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D7DF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D7DF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6D7D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6D7DF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D7D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D7D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D7DF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D7D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6D7DF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6D7DF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6D7DF1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6D7D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D7D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6D7DF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6D7DF1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6D7DF1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6D7D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6D7DF1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6D7DF1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7DF1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6D7D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D7D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D7D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7DF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7D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7DF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7D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7D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7DF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7DF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7D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7D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7D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D7D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D7D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6D7D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6D7D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6D7DF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6D7DF1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6D7D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6D7DF1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6D7DF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6D7DF1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6D7D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6D7D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6D7D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6D7D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6D7D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6D7DF1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6D7DF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6D7D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7D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7D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6D7D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7D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7DF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7D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6D7D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6D7D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Знак Знак2 Знак Знак"/>
    <w:basedOn w:val="a"/>
    <w:rsid w:val="006D7DF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3">
    <w:name w:val="Знак Знак1 Знак Знак"/>
    <w:basedOn w:val="a"/>
    <w:rsid w:val="006D7D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112">
    <w:name w:val="Сетка таблицы111"/>
    <w:basedOn w:val="a1"/>
    <w:next w:val="a5"/>
    <w:rsid w:val="006D7D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6D7DF1"/>
    <w:rPr>
      <w:rFonts w:ascii="Calibri" w:eastAsia="Calibri" w:hAnsi="Calibri" w:cs="Times New Roman"/>
    </w:rPr>
  </w:style>
  <w:style w:type="numbering" w:customStyle="1" w:styleId="38">
    <w:name w:val="Нет списка3"/>
    <w:next w:val="a2"/>
    <w:uiPriority w:val="99"/>
    <w:semiHidden/>
    <w:unhideWhenUsed/>
    <w:rsid w:val="006D7DF1"/>
  </w:style>
  <w:style w:type="table" w:customStyle="1" w:styleId="213">
    <w:name w:val="Сетка таблицы21"/>
    <w:basedOn w:val="a1"/>
    <w:next w:val="a5"/>
    <w:rsid w:val="006D7D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6D7DF1"/>
  </w:style>
  <w:style w:type="character" w:customStyle="1" w:styleId="2c">
    <w:name w:val="Знак Знак2"/>
    <w:rsid w:val="006D7DF1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6D7DF1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6D7DF1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6D7D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6D7D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6D7DF1"/>
  </w:style>
  <w:style w:type="paragraph" w:customStyle="1" w:styleId="msonormalmailrucssattributepostfix">
    <w:name w:val="msonormal_mailru_css_attribute_postfix"/>
    <w:basedOn w:val="a"/>
    <w:rsid w:val="006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63D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1F63D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0">
    <w:name w:val="heading 3"/>
    <w:basedOn w:val="20"/>
    <w:next w:val="a"/>
    <w:link w:val="31"/>
    <w:qFormat/>
    <w:rsid w:val="006D7DF1"/>
    <w:pPr>
      <w:keepNext w:val="0"/>
      <w:widowControl w:val="0"/>
      <w:overflowPunct/>
      <w:jc w:val="both"/>
      <w:textAlignment w:val="auto"/>
      <w:outlineLvl w:val="2"/>
    </w:pPr>
    <w:rPr>
      <w:rFonts w:ascii="Arial" w:hAnsi="Arial"/>
      <w:b w:val="0"/>
      <w:bCs w:val="0"/>
      <w:sz w:val="20"/>
      <w:lang w:val="x-none"/>
    </w:rPr>
  </w:style>
  <w:style w:type="paragraph" w:styleId="4">
    <w:name w:val="heading 4"/>
    <w:basedOn w:val="30"/>
    <w:next w:val="a"/>
    <w:link w:val="40"/>
    <w:qFormat/>
    <w:rsid w:val="006D7DF1"/>
    <w:pPr>
      <w:outlineLvl w:val="3"/>
    </w:pPr>
  </w:style>
  <w:style w:type="paragraph" w:styleId="5">
    <w:name w:val="heading 5"/>
    <w:basedOn w:val="a"/>
    <w:next w:val="a"/>
    <w:link w:val="50"/>
    <w:qFormat/>
    <w:rsid w:val="006D7DF1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3D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3D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1F63D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F63DB"/>
    <w:rPr>
      <w:rFonts w:ascii="Cambria" w:eastAsia="Times New Roman" w:hAnsi="Cambria" w:cs="Times New Roman"/>
      <w:lang w:eastAsia="ru-RU"/>
    </w:rPr>
  </w:style>
  <w:style w:type="numbering" w:customStyle="1" w:styleId="12">
    <w:name w:val="Нет списка1"/>
    <w:next w:val="a2"/>
    <w:semiHidden/>
    <w:rsid w:val="001F63DB"/>
  </w:style>
  <w:style w:type="paragraph" w:styleId="a3">
    <w:name w:val="Body Text"/>
    <w:aliases w:val="Основной текст1,Основной текст Знак Знак,bt"/>
    <w:basedOn w:val="a"/>
    <w:link w:val="a4"/>
    <w:rsid w:val="001F63D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1F63D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5">
    <w:name w:val="Table Grid"/>
    <w:basedOn w:val="a1"/>
    <w:rsid w:val="001F63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1F63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1F63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Таблицы (моноширинный)"/>
    <w:basedOn w:val="a"/>
    <w:next w:val="a"/>
    <w:rsid w:val="001F63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1F63DB"/>
    <w:rPr>
      <w:b/>
      <w:bCs/>
      <w:color w:val="000080"/>
    </w:rPr>
  </w:style>
  <w:style w:type="paragraph" w:styleId="22">
    <w:name w:val="Body Text 2"/>
    <w:basedOn w:val="a"/>
    <w:link w:val="23"/>
    <w:unhideWhenUsed/>
    <w:rsid w:val="001F63D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F63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F63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1F63D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F6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nhideWhenUsed/>
    <w:rsid w:val="001F63D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F63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F6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F63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a">
    <w:name w:val="Title"/>
    <w:basedOn w:val="a"/>
    <w:link w:val="ab"/>
    <w:qFormat/>
    <w:rsid w:val="001F63DB"/>
    <w:pPr>
      <w:widowControl w:val="0"/>
      <w:spacing w:after="0" w:line="240" w:lineRule="auto"/>
      <w:ind w:firstLine="4802"/>
      <w:jc w:val="center"/>
    </w:pPr>
    <w:rPr>
      <w:rFonts w:ascii="Times New Roman" w:eastAsia="Calibri" w:hAnsi="Times New Roman" w:cs="Times New Roman"/>
      <w:caps/>
      <w:color w:val="000000"/>
      <w:sz w:val="26"/>
    </w:rPr>
  </w:style>
  <w:style w:type="character" w:customStyle="1" w:styleId="ab">
    <w:name w:val="Название Знак"/>
    <w:basedOn w:val="a0"/>
    <w:link w:val="aa"/>
    <w:rsid w:val="001F63DB"/>
    <w:rPr>
      <w:rFonts w:ascii="Times New Roman" w:eastAsia="Calibri" w:hAnsi="Times New Roman" w:cs="Times New Roman"/>
      <w:caps/>
      <w:color w:val="000000"/>
      <w:sz w:val="26"/>
    </w:rPr>
  </w:style>
  <w:style w:type="paragraph" w:customStyle="1" w:styleId="ConsPlusNonformat">
    <w:name w:val="ConsPlusNonformat"/>
    <w:rsid w:val="001F6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F6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rsid w:val="001F63DB"/>
    <w:rPr>
      <w:rFonts w:cs="Times New Roman"/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rsid w:val="001F63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Strong"/>
    <w:qFormat/>
    <w:rsid w:val="001F63DB"/>
    <w:rPr>
      <w:b/>
      <w:bCs/>
    </w:rPr>
  </w:style>
  <w:style w:type="paragraph" w:styleId="af0">
    <w:name w:val="header"/>
    <w:basedOn w:val="a"/>
    <w:link w:val="af1"/>
    <w:uiPriority w:val="99"/>
    <w:rsid w:val="001F63D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1F63DB"/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13">
    <w:name w:val="Стиль1"/>
    <w:basedOn w:val="9"/>
    <w:rsid w:val="001F63DB"/>
    <w:pPr>
      <w:keepNext/>
      <w:tabs>
        <w:tab w:val="left" w:pos="4820"/>
      </w:tabs>
      <w:overflowPunct/>
      <w:adjustRightInd/>
      <w:spacing w:before="0" w:after="0"/>
      <w:ind w:firstLine="567"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paragraph" w:customStyle="1" w:styleId="af2">
    <w:name w:val="раздилитель сноски"/>
    <w:basedOn w:val="a"/>
    <w:next w:val="af3"/>
    <w:rsid w:val="001F63D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4"/>
    <w:semiHidden/>
    <w:unhideWhenUsed/>
    <w:rsid w:val="001F63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3"/>
    <w:semiHidden/>
    <w:rsid w:val="001F6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nhideWhenUsed/>
    <w:rsid w:val="001F63D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1F63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6D7DF1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6D7DF1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6D7DF1"/>
    <w:rPr>
      <w:rFonts w:ascii="Arial" w:eastAsia="Times New Roman" w:hAnsi="Arial" w:cs="Times New Roman"/>
      <w:b/>
      <w:bCs/>
      <w:i/>
      <w:iCs/>
      <w:sz w:val="26"/>
      <w:szCs w:val="26"/>
      <w:lang w:val="x-none" w:eastAsia="ru-RU"/>
    </w:rPr>
  </w:style>
  <w:style w:type="numbering" w:customStyle="1" w:styleId="26">
    <w:name w:val="Нет списка2"/>
    <w:next w:val="a2"/>
    <w:semiHidden/>
    <w:rsid w:val="006D7DF1"/>
  </w:style>
  <w:style w:type="character" w:styleId="af7">
    <w:name w:val="Hyperlink"/>
    <w:rsid w:val="006D7DF1"/>
    <w:rPr>
      <w:color w:val="0000FF"/>
      <w:u w:val="single"/>
    </w:rPr>
  </w:style>
  <w:style w:type="paragraph" w:customStyle="1" w:styleId="14">
    <w:name w:val="Абзац списка1"/>
    <w:basedOn w:val="a"/>
    <w:link w:val="ListParagraphChar"/>
    <w:rsid w:val="006D7DF1"/>
    <w:pPr>
      <w:ind w:left="720"/>
      <w:contextualSpacing/>
    </w:pPr>
    <w:rPr>
      <w:rFonts w:ascii="Calibri" w:eastAsia="Calibri" w:hAnsi="Calibri" w:cs="Times New Roman"/>
    </w:rPr>
  </w:style>
  <w:style w:type="paragraph" w:styleId="af8">
    <w:name w:val="Normal (Web)"/>
    <w:basedOn w:val="a"/>
    <w:rsid w:val="006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character" w:customStyle="1" w:styleId="af9">
    <w:name w:val="Активная гипертекстовая ссылка"/>
    <w:rsid w:val="006D7DF1"/>
    <w:rPr>
      <w:b/>
      <w:color w:val="auto"/>
      <w:sz w:val="26"/>
      <w:u w:val="single"/>
    </w:rPr>
  </w:style>
  <w:style w:type="paragraph" w:customStyle="1" w:styleId="afa">
    <w:name w:val="Внимание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6D7DF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c">
    <w:name w:val="Внимание: недобросовестность!"/>
    <w:basedOn w:val="afa"/>
    <w:next w:val="a"/>
    <w:uiPriority w:val="99"/>
    <w:rsid w:val="006D7DF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d">
    <w:name w:val="Выделение для Базового Поиска"/>
    <w:rsid w:val="006D7DF1"/>
    <w:rPr>
      <w:b/>
      <w:color w:val="0058A9"/>
      <w:sz w:val="26"/>
    </w:rPr>
  </w:style>
  <w:style w:type="character" w:customStyle="1" w:styleId="afe">
    <w:name w:val="Выделение для Базового Поиска (курсив)"/>
    <w:rsid w:val="006D7DF1"/>
    <w:rPr>
      <w:b/>
      <w:i/>
      <w:color w:val="0058A9"/>
      <w:sz w:val="26"/>
    </w:rPr>
  </w:style>
  <w:style w:type="paragraph" w:customStyle="1" w:styleId="aff">
    <w:name w:val="Основное меню (преемственное)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0">
    <w:name w:val="Заголовок группы контролов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rsid w:val="006D7DF1"/>
    <w:pPr>
      <w:keepNext w:val="0"/>
      <w:widowControl w:val="0"/>
      <w:overflowPunct/>
      <w:jc w:val="both"/>
      <w:textAlignment w:val="auto"/>
      <w:outlineLvl w:val="9"/>
    </w:pPr>
    <w:rPr>
      <w:rFonts w:ascii="Arial" w:hAnsi="Arial"/>
      <w:sz w:val="20"/>
      <w:shd w:val="clear" w:color="auto" w:fill="FFFFFF"/>
      <w:lang w:val="x-none"/>
    </w:rPr>
  </w:style>
  <w:style w:type="paragraph" w:customStyle="1" w:styleId="aff2">
    <w:name w:val="Заголовок приложения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Заголовок распахивающейся части диалога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4">
    <w:name w:val="Заголовок своего сообщения"/>
    <w:rsid w:val="006D7DF1"/>
    <w:rPr>
      <w:b/>
      <w:color w:val="26282F"/>
      <w:sz w:val="26"/>
    </w:rPr>
  </w:style>
  <w:style w:type="paragraph" w:customStyle="1" w:styleId="aff5">
    <w:name w:val="Заголовок статьи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Заголовок чужого сообщения"/>
    <w:rsid w:val="006D7DF1"/>
    <w:rPr>
      <w:b/>
      <w:color w:val="FF0000"/>
      <w:sz w:val="26"/>
    </w:rPr>
  </w:style>
  <w:style w:type="paragraph" w:customStyle="1" w:styleId="aff7">
    <w:name w:val="Заголовок ЭР (левое окно)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6D7DF1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9">
    <w:name w:val="Интерактивный заголовок"/>
    <w:basedOn w:val="aa"/>
    <w:next w:val="a"/>
    <w:rsid w:val="006D7DF1"/>
    <w:pPr>
      <w:autoSpaceDE w:val="0"/>
      <w:autoSpaceDN w:val="0"/>
      <w:adjustRightInd w:val="0"/>
      <w:ind w:firstLine="0"/>
      <w:jc w:val="both"/>
    </w:pPr>
    <w:rPr>
      <w:rFonts w:ascii="Arial" w:eastAsia="Times New Roman" w:hAnsi="Arial" w:cs="Arial"/>
      <w:caps w:val="0"/>
      <w:color w:val="auto"/>
      <w:sz w:val="24"/>
      <w:szCs w:val="24"/>
      <w:u w:val="single"/>
      <w:lang w:eastAsia="ru-RU"/>
    </w:rPr>
  </w:style>
  <w:style w:type="paragraph" w:customStyle="1" w:styleId="affa">
    <w:name w:val="Текст информации об изменениях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6D7DF1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c">
    <w:name w:val="Текст (справка)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6D7DF1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6D7DF1"/>
    <w:pPr>
      <w:spacing w:before="0"/>
    </w:pPr>
    <w:rPr>
      <w:i/>
      <w:iCs/>
    </w:rPr>
  </w:style>
  <w:style w:type="paragraph" w:customStyle="1" w:styleId="afff">
    <w:name w:val="Текст (лев. подпись)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6D7DF1"/>
    <w:pPr>
      <w:jc w:val="both"/>
    </w:pPr>
    <w:rPr>
      <w:sz w:val="16"/>
      <w:szCs w:val="16"/>
    </w:rPr>
  </w:style>
  <w:style w:type="paragraph" w:customStyle="1" w:styleId="afff1">
    <w:name w:val="Текст (прав. подпись)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6D7DF1"/>
    <w:pPr>
      <w:jc w:val="both"/>
    </w:pPr>
    <w:rPr>
      <w:sz w:val="16"/>
      <w:szCs w:val="16"/>
    </w:rPr>
  </w:style>
  <w:style w:type="paragraph" w:customStyle="1" w:styleId="afff3">
    <w:name w:val="Комментарий пользователя"/>
    <w:basedOn w:val="affd"/>
    <w:next w:val="a"/>
    <w:uiPriority w:val="99"/>
    <w:rsid w:val="006D7DF1"/>
    <w:pPr>
      <w:spacing w:before="0"/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6D7DF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5">
    <w:name w:val="Моноширинный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6">
    <w:name w:val="Найденные слова"/>
    <w:uiPriority w:val="99"/>
    <w:rsid w:val="006D7DF1"/>
    <w:rPr>
      <w:b/>
      <w:color w:val="26282F"/>
      <w:sz w:val="26"/>
      <w:shd w:val="clear" w:color="auto" w:fill="auto"/>
    </w:rPr>
  </w:style>
  <w:style w:type="character" w:customStyle="1" w:styleId="afff7">
    <w:name w:val="Не вступил в силу"/>
    <w:uiPriority w:val="99"/>
    <w:rsid w:val="006D7DF1"/>
    <w:rPr>
      <w:b/>
      <w:color w:val="000000"/>
      <w:sz w:val="26"/>
      <w:shd w:val="clear" w:color="auto" w:fill="auto"/>
    </w:rPr>
  </w:style>
  <w:style w:type="paragraph" w:customStyle="1" w:styleId="afff8">
    <w:name w:val="Необходимые документы"/>
    <w:basedOn w:val="afa"/>
    <w:next w:val="a"/>
    <w:uiPriority w:val="99"/>
    <w:rsid w:val="006D7DF1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9">
    <w:name w:val="Объект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a">
    <w:name w:val="Оглавление"/>
    <w:basedOn w:val="a8"/>
    <w:next w:val="a"/>
    <w:uiPriority w:val="99"/>
    <w:rsid w:val="006D7DF1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b">
    <w:name w:val="Опечатки"/>
    <w:rsid w:val="006D7DF1"/>
    <w:rPr>
      <w:color w:val="FF0000"/>
      <w:sz w:val="26"/>
    </w:rPr>
  </w:style>
  <w:style w:type="paragraph" w:customStyle="1" w:styleId="afffc">
    <w:name w:val="Переменная часть"/>
    <w:basedOn w:val="aff"/>
    <w:next w:val="a"/>
    <w:rsid w:val="006D7DF1"/>
    <w:rPr>
      <w:rFonts w:ascii="Arial" w:hAnsi="Arial" w:cs="Arial"/>
      <w:sz w:val="20"/>
      <w:szCs w:val="20"/>
    </w:rPr>
  </w:style>
  <w:style w:type="paragraph" w:customStyle="1" w:styleId="afffd">
    <w:name w:val="Подвал для информации об изменениях"/>
    <w:basedOn w:val="1"/>
    <w:next w:val="a"/>
    <w:rsid w:val="006D7DF1"/>
    <w:pPr>
      <w:keepNext w:val="0"/>
      <w:widowControl w:val="0"/>
      <w:overflowPunct/>
      <w:jc w:val="both"/>
      <w:textAlignment w:val="auto"/>
      <w:outlineLvl w:val="9"/>
    </w:pPr>
    <w:rPr>
      <w:rFonts w:ascii="Arial" w:hAnsi="Arial"/>
      <w:sz w:val="20"/>
      <w:lang w:val="x-none"/>
    </w:rPr>
  </w:style>
  <w:style w:type="paragraph" w:customStyle="1" w:styleId="afffe">
    <w:name w:val="Подзаголовок для информации об изменениях"/>
    <w:basedOn w:val="affa"/>
    <w:next w:val="a"/>
    <w:rsid w:val="006D7DF1"/>
    <w:rPr>
      <w:b/>
      <w:bCs/>
      <w:sz w:val="24"/>
      <w:szCs w:val="24"/>
    </w:rPr>
  </w:style>
  <w:style w:type="paragraph" w:customStyle="1" w:styleId="affff">
    <w:name w:val="Подчёркнуный текст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Постоянная часть"/>
    <w:basedOn w:val="aff"/>
    <w:next w:val="a"/>
    <w:rsid w:val="006D7DF1"/>
    <w:rPr>
      <w:rFonts w:ascii="Arial" w:hAnsi="Arial" w:cs="Arial"/>
      <w:sz w:val="22"/>
      <w:szCs w:val="22"/>
    </w:rPr>
  </w:style>
  <w:style w:type="paragraph" w:customStyle="1" w:styleId="affff1">
    <w:name w:val="Пример."/>
    <w:basedOn w:val="afa"/>
    <w:next w:val="a"/>
    <w:uiPriority w:val="99"/>
    <w:rsid w:val="006D7DF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Примечание."/>
    <w:basedOn w:val="afa"/>
    <w:next w:val="a"/>
    <w:uiPriority w:val="99"/>
    <w:rsid w:val="006D7DF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3">
    <w:name w:val="Продолжение ссылки"/>
    <w:uiPriority w:val="99"/>
    <w:rsid w:val="006D7DF1"/>
    <w:rPr>
      <w:b/>
      <w:color w:val="auto"/>
      <w:sz w:val="26"/>
    </w:rPr>
  </w:style>
  <w:style w:type="paragraph" w:customStyle="1" w:styleId="affff4">
    <w:name w:val="Словарная статья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Сравнение редакций"/>
    <w:rsid w:val="006D7DF1"/>
    <w:rPr>
      <w:b/>
      <w:color w:val="26282F"/>
      <w:sz w:val="26"/>
    </w:rPr>
  </w:style>
  <w:style w:type="character" w:customStyle="1" w:styleId="affff6">
    <w:name w:val="Сравнение редакций. Добавленный фрагмент"/>
    <w:rsid w:val="006D7DF1"/>
    <w:rPr>
      <w:color w:val="000000"/>
      <w:shd w:val="clear" w:color="auto" w:fill="auto"/>
    </w:rPr>
  </w:style>
  <w:style w:type="character" w:customStyle="1" w:styleId="affff7">
    <w:name w:val="Сравнение редакций. Удаленный фрагмент"/>
    <w:rsid w:val="006D7DF1"/>
    <w:rPr>
      <w:color w:val="000000"/>
      <w:shd w:val="clear" w:color="auto" w:fill="auto"/>
    </w:rPr>
  </w:style>
  <w:style w:type="paragraph" w:customStyle="1" w:styleId="affff8">
    <w:name w:val="Ссылка на официальную публикацию"/>
    <w:basedOn w:val="a"/>
    <w:next w:val="a"/>
    <w:rsid w:val="006D7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Текст в таблице"/>
    <w:basedOn w:val="ae"/>
    <w:next w:val="a"/>
    <w:uiPriority w:val="99"/>
    <w:rsid w:val="006D7DF1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b">
    <w:name w:val="Технический комментарий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c">
    <w:name w:val="Утратил силу"/>
    <w:uiPriority w:val="99"/>
    <w:rsid w:val="006D7DF1"/>
    <w:rPr>
      <w:b/>
      <w:strike/>
      <w:color w:val="auto"/>
      <w:sz w:val="26"/>
    </w:rPr>
  </w:style>
  <w:style w:type="paragraph" w:customStyle="1" w:styleId="affffd">
    <w:name w:val="Формула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e">
    <w:name w:val="Центрированный (таблица)"/>
    <w:basedOn w:val="ae"/>
    <w:next w:val="a"/>
    <w:uiPriority w:val="99"/>
    <w:rsid w:val="006D7DF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D7DF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">
    <w:name w:val="page number"/>
    <w:rsid w:val="006D7DF1"/>
    <w:rPr>
      <w:rFonts w:cs="Times New Roman"/>
    </w:rPr>
  </w:style>
  <w:style w:type="paragraph" w:styleId="afffff0">
    <w:name w:val="footer"/>
    <w:basedOn w:val="a"/>
    <w:link w:val="afffff1"/>
    <w:rsid w:val="006D7D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f1">
    <w:name w:val="Нижний колонтитул Знак"/>
    <w:basedOn w:val="a0"/>
    <w:link w:val="afffff0"/>
    <w:rsid w:val="006D7DF1"/>
    <w:rPr>
      <w:rFonts w:ascii="Arial" w:eastAsia="Times New Roman" w:hAnsi="Arial" w:cs="Times New Roman"/>
      <w:sz w:val="26"/>
      <w:szCs w:val="26"/>
      <w:lang w:val="x-none" w:eastAsia="ru-RU"/>
    </w:rPr>
  </w:style>
  <w:style w:type="paragraph" w:customStyle="1" w:styleId="15">
    <w:name w:val="Без интервала1"/>
    <w:rsid w:val="006D7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16">
    <w:name w:val="Сетка таблицы1"/>
    <w:basedOn w:val="a1"/>
    <w:next w:val="a5"/>
    <w:uiPriority w:val="59"/>
    <w:rsid w:val="006D7D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6D7DF1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6D7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6D7DF1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6D7DF1"/>
    <w:rPr>
      <w:rFonts w:ascii="Arial" w:hAnsi="Arial"/>
      <w:b/>
      <w:color w:val="26282F"/>
      <w:sz w:val="24"/>
      <w:lang w:val="ru-RU" w:eastAsia="ru-RU"/>
    </w:rPr>
  </w:style>
  <w:style w:type="paragraph" w:styleId="34">
    <w:name w:val="Body Text 3"/>
    <w:basedOn w:val="a"/>
    <w:link w:val="35"/>
    <w:rsid w:val="006D7DF1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6D7DF1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styleId="afffff2">
    <w:name w:val="FollowedHyperlink"/>
    <w:rsid w:val="006D7DF1"/>
    <w:rPr>
      <w:color w:val="800080"/>
      <w:u w:val="single"/>
    </w:rPr>
  </w:style>
  <w:style w:type="paragraph" w:customStyle="1" w:styleId="font5">
    <w:name w:val="font5"/>
    <w:basedOn w:val="a"/>
    <w:rsid w:val="006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D7D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D7D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6D7D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6D7D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D7D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D7D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D7D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D7D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D7D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D7D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D7D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D7D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D7D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D7D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D7D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D7D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D7D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b">
    <w:name w:val="Обычный (Web)"/>
    <w:basedOn w:val="a"/>
    <w:rsid w:val="006D7DF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6D7DF1"/>
  </w:style>
  <w:style w:type="character" w:customStyle="1" w:styleId="17">
    <w:name w:val="Замещающий текст1"/>
    <w:semiHidden/>
    <w:rsid w:val="006D7DF1"/>
    <w:rPr>
      <w:color w:val="808080"/>
    </w:rPr>
  </w:style>
  <w:style w:type="table" w:customStyle="1" w:styleId="110">
    <w:name w:val="Сетка таблицы11"/>
    <w:rsid w:val="006D7D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6D7D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rsid w:val="006D7D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6D7D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6D7D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6D7D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6D7D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6D7DF1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</w:rPr>
  </w:style>
  <w:style w:type="paragraph" w:customStyle="1" w:styleId="xl110">
    <w:name w:val="xl110"/>
    <w:basedOn w:val="a"/>
    <w:rsid w:val="006D7DF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D7DF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D7DF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D7D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D7DF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6D7D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D7D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6D7D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6D7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6D7D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9">
    <w:name w:val="Замещающий текст2"/>
    <w:semiHidden/>
    <w:rsid w:val="006D7DF1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6D7DF1"/>
  </w:style>
  <w:style w:type="paragraph" w:styleId="afffff3">
    <w:name w:val="List Paragraph"/>
    <w:basedOn w:val="a"/>
    <w:link w:val="afffff4"/>
    <w:uiPriority w:val="34"/>
    <w:qFormat/>
    <w:rsid w:val="006D7DF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formattext">
    <w:name w:val="formattext"/>
    <w:basedOn w:val="a"/>
    <w:rsid w:val="006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 Spacing"/>
    <w:link w:val="afffff6"/>
    <w:qFormat/>
    <w:rsid w:val="006D7DF1"/>
    <w:pPr>
      <w:spacing w:after="0" w:line="240" w:lineRule="auto"/>
      <w:jc w:val="both"/>
    </w:pPr>
    <w:rPr>
      <w:rFonts w:ascii="Cambria" w:eastAsia="Cambria" w:hAnsi="Cambria" w:cs="Times New Roman"/>
      <w:sz w:val="28"/>
      <w:szCs w:val="20"/>
      <w:lang w:eastAsia="ru-RU"/>
    </w:rPr>
  </w:style>
  <w:style w:type="character" w:customStyle="1" w:styleId="afffff6">
    <w:name w:val="Без интервала Знак"/>
    <w:link w:val="afffff5"/>
    <w:rsid w:val="006D7DF1"/>
    <w:rPr>
      <w:rFonts w:ascii="Cambria" w:eastAsia="Cambria" w:hAnsi="Cambria" w:cs="Times New Roman"/>
      <w:sz w:val="28"/>
      <w:szCs w:val="20"/>
      <w:lang w:eastAsia="ru-RU"/>
    </w:rPr>
  </w:style>
  <w:style w:type="paragraph" w:customStyle="1" w:styleId="xl63">
    <w:name w:val="xl63"/>
    <w:basedOn w:val="a"/>
    <w:rsid w:val="006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6D7DF1"/>
  </w:style>
  <w:style w:type="paragraph" w:customStyle="1" w:styleId="afffff7">
    <w:name w:val="Интерфейс"/>
    <w:basedOn w:val="a"/>
    <w:next w:val="a"/>
    <w:uiPriority w:val="99"/>
    <w:rsid w:val="006D7DF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6D7DF1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6D7DF1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6D7D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6D7DF1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6D7D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6D7DF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6D7DF1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6D7DF1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6D7DF1"/>
    <w:rPr>
      <w:sz w:val="26"/>
      <w:szCs w:val="26"/>
    </w:rPr>
  </w:style>
  <w:style w:type="numbering" w:customStyle="1" w:styleId="1111">
    <w:name w:val="Нет списка1111"/>
    <w:next w:val="a2"/>
    <w:semiHidden/>
    <w:rsid w:val="006D7DF1"/>
  </w:style>
  <w:style w:type="paragraph" w:styleId="affffff0">
    <w:name w:val="annotation text"/>
    <w:basedOn w:val="a"/>
    <w:link w:val="affffff1"/>
    <w:rsid w:val="006D7DF1"/>
    <w:pPr>
      <w:spacing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fffff1">
    <w:name w:val="Текст примечания Знак"/>
    <w:basedOn w:val="a0"/>
    <w:link w:val="affffff0"/>
    <w:rsid w:val="006D7DF1"/>
    <w:rPr>
      <w:rFonts w:ascii="Calibri" w:eastAsia="Times New Roman" w:hAnsi="Calibri" w:cs="Times New Roman"/>
      <w:sz w:val="20"/>
      <w:szCs w:val="20"/>
      <w:lang w:val="x-none"/>
    </w:rPr>
  </w:style>
  <w:style w:type="character" w:styleId="affffff2">
    <w:name w:val="annotation reference"/>
    <w:rsid w:val="006D7DF1"/>
    <w:rPr>
      <w:sz w:val="16"/>
    </w:rPr>
  </w:style>
  <w:style w:type="character" w:customStyle="1" w:styleId="18">
    <w:name w:val="Название Знак1"/>
    <w:rsid w:val="006D7DF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6D7DF1"/>
    <w:pPr>
      <w:spacing w:after="0"/>
      <w:ind w:firstLine="709"/>
      <w:jc w:val="both"/>
    </w:pPr>
    <w:rPr>
      <w:rFonts w:ascii="Calibri" w:eastAsia="Calibri" w:hAnsi="Calibri" w:cs="Calibri"/>
      <w:color w:val="00000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D7DF1"/>
  </w:style>
  <w:style w:type="character" w:customStyle="1" w:styleId="Absatz-Standardschriftart">
    <w:name w:val="Absatz-Standardschriftart"/>
    <w:rsid w:val="006D7DF1"/>
  </w:style>
  <w:style w:type="character" w:customStyle="1" w:styleId="WW8Num2z0">
    <w:name w:val="WW8Num2z0"/>
    <w:rsid w:val="006D7DF1"/>
    <w:rPr>
      <w:sz w:val="24"/>
    </w:rPr>
  </w:style>
  <w:style w:type="character" w:customStyle="1" w:styleId="1a">
    <w:name w:val="Основной шрифт абзаца1"/>
    <w:rsid w:val="006D7DF1"/>
  </w:style>
  <w:style w:type="paragraph" w:styleId="affffff3">
    <w:name w:val="List"/>
    <w:basedOn w:val="a3"/>
    <w:rsid w:val="006D7DF1"/>
    <w:pPr>
      <w:overflowPunct/>
      <w:autoSpaceDE/>
      <w:autoSpaceDN/>
      <w:adjustRightInd/>
      <w:jc w:val="both"/>
      <w:textAlignment w:val="auto"/>
    </w:pPr>
    <w:rPr>
      <w:rFonts w:ascii="Lucida Sans" w:hAnsi="Lucida Sans"/>
      <w:b w:val="0"/>
      <w:bCs w:val="0"/>
      <w:szCs w:val="24"/>
      <w:lang w:eastAsia="ar-SA"/>
    </w:rPr>
  </w:style>
  <w:style w:type="paragraph" w:customStyle="1" w:styleId="1b">
    <w:name w:val="Название1"/>
    <w:basedOn w:val="a"/>
    <w:rsid w:val="006D7DF1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6D7DF1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6D7DF1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6D7DF1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6D7DF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6D7DF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2">
    <w:name w:val="Основной текст 21"/>
    <w:basedOn w:val="a"/>
    <w:rsid w:val="006D7D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6D7D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6D7D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4">
    <w:name w:val="Содержимое врезки"/>
    <w:basedOn w:val="a3"/>
    <w:rsid w:val="006D7DF1"/>
    <w:pPr>
      <w:overflowPunct/>
      <w:autoSpaceDE/>
      <w:autoSpaceDN/>
      <w:adjustRightInd/>
      <w:jc w:val="both"/>
      <w:textAlignment w:val="auto"/>
    </w:pPr>
    <w:rPr>
      <w:b w:val="0"/>
      <w:bCs w:val="0"/>
      <w:szCs w:val="24"/>
      <w:lang w:eastAsia="ar-SA"/>
    </w:rPr>
  </w:style>
  <w:style w:type="paragraph" w:styleId="affffff5">
    <w:name w:val="Block Text"/>
    <w:basedOn w:val="a"/>
    <w:rsid w:val="006D7DF1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6">
    <w:name w:val="Заголовок таблицы"/>
    <w:basedOn w:val="a"/>
    <w:rsid w:val="006D7DF1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6D7DF1"/>
  </w:style>
  <w:style w:type="character" w:customStyle="1" w:styleId="WW-Absatz-Standardschriftart1">
    <w:name w:val="WW-Absatz-Standardschriftart1"/>
    <w:rsid w:val="006D7DF1"/>
  </w:style>
  <w:style w:type="character" w:customStyle="1" w:styleId="WW-Absatz-Standardschriftart11">
    <w:name w:val="WW-Absatz-Standardschriftart11"/>
    <w:rsid w:val="006D7DF1"/>
  </w:style>
  <w:style w:type="character" w:customStyle="1" w:styleId="WW-Absatz-Standardschriftart111">
    <w:name w:val="WW-Absatz-Standardschriftart111"/>
    <w:rsid w:val="006D7DF1"/>
  </w:style>
  <w:style w:type="character" w:customStyle="1" w:styleId="WW-Absatz-Standardschriftart1111">
    <w:name w:val="WW-Absatz-Standardschriftart1111"/>
    <w:rsid w:val="006D7DF1"/>
  </w:style>
  <w:style w:type="character" w:customStyle="1" w:styleId="WW-Absatz-Standardschriftart11111">
    <w:name w:val="WW-Absatz-Standardschriftart11111"/>
    <w:rsid w:val="006D7DF1"/>
  </w:style>
  <w:style w:type="character" w:customStyle="1" w:styleId="WW-Absatz-Standardschriftart111111">
    <w:name w:val="WW-Absatz-Standardschriftart111111"/>
    <w:rsid w:val="006D7DF1"/>
  </w:style>
  <w:style w:type="character" w:customStyle="1" w:styleId="WW-Absatz-Standardschriftart1111111">
    <w:name w:val="WW-Absatz-Standardschriftart1111111"/>
    <w:rsid w:val="006D7DF1"/>
  </w:style>
  <w:style w:type="character" w:customStyle="1" w:styleId="WW-Absatz-Standardschriftart11111111">
    <w:name w:val="WW-Absatz-Standardschriftart11111111"/>
    <w:rsid w:val="006D7DF1"/>
  </w:style>
  <w:style w:type="character" w:customStyle="1" w:styleId="WW-Absatz-Standardschriftart111111111">
    <w:name w:val="WW-Absatz-Standardschriftart111111111"/>
    <w:rsid w:val="006D7DF1"/>
  </w:style>
  <w:style w:type="character" w:customStyle="1" w:styleId="WW-Absatz-Standardschriftart1111111111">
    <w:name w:val="WW-Absatz-Standardschriftart1111111111"/>
    <w:rsid w:val="006D7DF1"/>
  </w:style>
  <w:style w:type="paragraph" w:customStyle="1" w:styleId="1f">
    <w:name w:val="Цитата1"/>
    <w:basedOn w:val="a"/>
    <w:rsid w:val="006D7DF1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7">
    <w:name w:val="Содержимое таблицы"/>
    <w:basedOn w:val="a"/>
    <w:rsid w:val="006D7DF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6D7D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ffff8">
    <w:name w:val="Emphasis"/>
    <w:qFormat/>
    <w:rsid w:val="006D7DF1"/>
    <w:rPr>
      <w:i/>
    </w:rPr>
  </w:style>
  <w:style w:type="paragraph" w:customStyle="1" w:styleId="affffff9">
    <w:name w:val="Знак"/>
    <w:basedOn w:val="a"/>
    <w:rsid w:val="006D7D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7">
    <w:name w:val="Знак Знак3"/>
    <w:rsid w:val="006D7DF1"/>
    <w:rPr>
      <w:sz w:val="26"/>
    </w:rPr>
  </w:style>
  <w:style w:type="character" w:customStyle="1" w:styleId="2a">
    <w:name w:val="Знак Знак2"/>
    <w:rsid w:val="006D7DF1"/>
    <w:rPr>
      <w:sz w:val="24"/>
    </w:rPr>
  </w:style>
  <w:style w:type="character" w:customStyle="1" w:styleId="affffffa">
    <w:name w:val="Знак Знак"/>
    <w:rsid w:val="006D7DF1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6D7DF1"/>
    <w:rPr>
      <w:rFonts w:ascii="Wingdings" w:hAnsi="Wingdings"/>
    </w:rPr>
  </w:style>
  <w:style w:type="character" w:customStyle="1" w:styleId="1f0">
    <w:name w:val="Знак Знак1"/>
    <w:rsid w:val="006D7DF1"/>
    <w:rPr>
      <w:sz w:val="24"/>
    </w:rPr>
  </w:style>
  <w:style w:type="paragraph" w:styleId="affffffb">
    <w:name w:val="endnote text"/>
    <w:basedOn w:val="a"/>
    <w:link w:val="affffffc"/>
    <w:rsid w:val="006D7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c">
    <w:name w:val="Текст концевой сноски Знак"/>
    <w:basedOn w:val="a0"/>
    <w:link w:val="affffffb"/>
    <w:rsid w:val="006D7D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6D7DF1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6D7DF1"/>
    <w:rPr>
      <w:vertAlign w:val="superscript"/>
    </w:rPr>
  </w:style>
  <w:style w:type="character" w:customStyle="1" w:styleId="150">
    <w:name w:val="Знак Знак15"/>
    <w:rsid w:val="006D7DF1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6D7DF1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6D7DF1"/>
    <w:rPr>
      <w:rFonts w:ascii="Arial" w:hAnsi="Arial" w:cs="Arial"/>
      <w:b/>
      <w:sz w:val="26"/>
    </w:rPr>
  </w:style>
  <w:style w:type="character" w:customStyle="1" w:styleId="120">
    <w:name w:val="Знак Знак12"/>
    <w:rsid w:val="006D7DF1"/>
    <w:rPr>
      <w:b/>
      <w:sz w:val="26"/>
    </w:rPr>
  </w:style>
  <w:style w:type="character" w:customStyle="1" w:styleId="112">
    <w:name w:val="Знак Знак11"/>
    <w:rsid w:val="006D7DF1"/>
    <w:rPr>
      <w:b/>
      <w:i/>
      <w:sz w:val="26"/>
    </w:rPr>
  </w:style>
  <w:style w:type="character" w:customStyle="1" w:styleId="100">
    <w:name w:val="Знак Знак10"/>
    <w:rsid w:val="006D7DF1"/>
    <w:rPr>
      <w:sz w:val="26"/>
    </w:rPr>
  </w:style>
  <w:style w:type="character" w:customStyle="1" w:styleId="91">
    <w:name w:val="Знак Знак9"/>
    <w:rsid w:val="006D7DF1"/>
    <w:rPr>
      <w:sz w:val="26"/>
    </w:rPr>
  </w:style>
  <w:style w:type="character" w:customStyle="1" w:styleId="8">
    <w:name w:val="Знак Знак8"/>
    <w:rsid w:val="006D7DF1"/>
    <w:rPr>
      <w:sz w:val="24"/>
    </w:rPr>
  </w:style>
  <w:style w:type="character" w:customStyle="1" w:styleId="70">
    <w:name w:val="Знак Знак7"/>
    <w:rsid w:val="006D7DF1"/>
    <w:rPr>
      <w:sz w:val="24"/>
    </w:rPr>
  </w:style>
  <w:style w:type="character" w:customStyle="1" w:styleId="60">
    <w:name w:val="Знак Знак6"/>
    <w:rsid w:val="006D7DF1"/>
    <w:rPr>
      <w:sz w:val="16"/>
    </w:rPr>
  </w:style>
  <w:style w:type="paragraph" w:styleId="affffffe">
    <w:name w:val="List Bullet"/>
    <w:basedOn w:val="a"/>
    <w:autoRedefine/>
    <w:rsid w:val="006D7DF1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ListBulletChar">
    <w:name w:val="List Bullet Char"/>
    <w:rsid w:val="006D7DF1"/>
    <w:rPr>
      <w:sz w:val="22"/>
      <w:lang w:val="en-US" w:eastAsia="en-US"/>
    </w:rPr>
  </w:style>
  <w:style w:type="character" w:customStyle="1" w:styleId="1f1">
    <w:name w:val="титул 1 Знак"/>
    <w:rsid w:val="006D7DF1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6D7DF1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6D7DF1"/>
    <w:pPr>
      <w:numPr>
        <w:ilvl w:val="1"/>
        <w:numId w:val="11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титул 3"/>
    <w:basedOn w:val="2"/>
    <w:rsid w:val="006D7DF1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6D7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4">
    <w:name w:val="Абзац списка Знак"/>
    <w:link w:val="afffff3"/>
    <w:uiPriority w:val="34"/>
    <w:rsid w:val="006D7DF1"/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11">
    <w:name w:val="1.1. табл"/>
    <w:basedOn w:val="afffff3"/>
    <w:link w:val="113"/>
    <w:qFormat/>
    <w:rsid w:val="006D7DF1"/>
    <w:pPr>
      <w:numPr>
        <w:ilvl w:val="1"/>
        <w:numId w:val="1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  <w:lang w:eastAsia="en-US"/>
    </w:rPr>
  </w:style>
  <w:style w:type="character" w:customStyle="1" w:styleId="113">
    <w:name w:val="1.1. табл Знак"/>
    <w:link w:val="11"/>
    <w:rsid w:val="006D7DF1"/>
    <w:rPr>
      <w:rFonts w:ascii="Times New Roman" w:eastAsia="Calibri" w:hAnsi="Times New Roman" w:cs="Times New Roman"/>
      <w:color w:val="000000"/>
      <w:sz w:val="18"/>
      <w:szCs w:val="18"/>
      <w:lang w:val="x-none"/>
    </w:rPr>
  </w:style>
  <w:style w:type="paragraph" w:customStyle="1" w:styleId="xl126">
    <w:name w:val="xl126"/>
    <w:basedOn w:val="a"/>
    <w:rsid w:val="006D7D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6D7D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D7D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D7DF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D7DF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6D7D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6D7DF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D7D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D7D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D7DF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D7D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6D7DF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6D7DF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6D7DF1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6D7D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D7D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6D7DF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6D7DF1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6D7DF1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6D7D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6D7DF1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6D7DF1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7DF1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6D7D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D7D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D7D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7DF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7D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7DF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7D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7D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7DF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7DF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7D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7D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7D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D7D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D7D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6D7D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6D7D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6D7DF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6D7DF1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6D7D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6D7DF1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6D7DF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6D7DF1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6D7D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6D7D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6D7D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6D7D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6D7D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6D7DF1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6D7DF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6D7D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7D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7D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6D7D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7D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7DF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7D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6D7D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6D7D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D7D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Знак Знак2 Знак Знак"/>
    <w:basedOn w:val="a"/>
    <w:rsid w:val="006D7DF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3">
    <w:name w:val="Знак Знак1 Знак Знак"/>
    <w:basedOn w:val="a"/>
    <w:rsid w:val="006D7D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112">
    <w:name w:val="Сетка таблицы111"/>
    <w:basedOn w:val="a1"/>
    <w:next w:val="a5"/>
    <w:rsid w:val="006D7D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6D7DF1"/>
    <w:rPr>
      <w:rFonts w:ascii="Calibri" w:eastAsia="Calibri" w:hAnsi="Calibri" w:cs="Times New Roman"/>
    </w:rPr>
  </w:style>
  <w:style w:type="numbering" w:customStyle="1" w:styleId="38">
    <w:name w:val="Нет списка3"/>
    <w:next w:val="a2"/>
    <w:uiPriority w:val="99"/>
    <w:semiHidden/>
    <w:unhideWhenUsed/>
    <w:rsid w:val="006D7DF1"/>
  </w:style>
  <w:style w:type="table" w:customStyle="1" w:styleId="213">
    <w:name w:val="Сетка таблицы21"/>
    <w:basedOn w:val="a1"/>
    <w:next w:val="a5"/>
    <w:rsid w:val="006D7D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6D7DF1"/>
  </w:style>
  <w:style w:type="character" w:customStyle="1" w:styleId="2c">
    <w:name w:val="Знак Знак2"/>
    <w:rsid w:val="006D7DF1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6D7DF1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6D7DF1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6D7D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6D7D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6D7DF1"/>
  </w:style>
  <w:style w:type="paragraph" w:customStyle="1" w:styleId="msonormalmailrucssattributepostfix">
    <w:name w:val="msonormal_mailru_css_attribute_postfix"/>
    <w:basedOn w:val="a"/>
    <w:rsid w:val="006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cuments%20and%20Settings\&#1040;&#1076;&#1084;&#1080;&#1085;&#1080;&#1089;&#1090;&#1088;&#1072;&#1090;&#1086;&#1088;\Local%20Settings\Temporary%20Internet%20Files\Content.IE5\W0VVDID6\&#1043;&#1086;&#1089;&#1091;&#1076;&#1072;&#1088;&#1089;&#1090;&#1074;&#1077;&#1085;&#1085;&#1072;&#1103;%20&#1087;&#1088;&#1086;&#1075;&#1088;&#1072;&#1084;&#1084;&#1072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Documents%20and%20Settings\&#1040;&#1076;&#1084;&#1080;&#1085;&#1080;&#1089;&#1090;&#1088;&#1072;&#1090;&#1086;&#1088;\Local%20Settings\Temporary%20Internet%20Files\Content.IE5\W0VVDID6\&#1043;&#1086;&#1089;&#1091;&#1076;&#1072;&#1088;&#1089;&#1090;&#1074;&#1077;&#1085;&#1085;&#1072;&#1103;%20&#1087;&#1088;&#1086;&#1075;&#1088;&#1072;&#1084;&#1084;&#1072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520300.100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М. Павлова</dc:creator>
  <cp:lastModifiedBy>Вероника М. Павлова</cp:lastModifiedBy>
  <cp:revision>73</cp:revision>
  <dcterms:created xsi:type="dcterms:W3CDTF">2018-12-17T10:28:00Z</dcterms:created>
  <dcterms:modified xsi:type="dcterms:W3CDTF">2019-03-26T06:34:00Z</dcterms:modified>
</cp:coreProperties>
</file>