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9C" w:rsidRDefault="00F02E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.65pt;margin-top:3.8pt;width:233.45pt;height:46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" filled="f">
            <v:textbox>
              <w:txbxContent>
                <w:p w:rsidR="00D50CF8" w:rsidRPr="0064760E" w:rsidRDefault="00D50C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заявителем в </w:t>
                  </w:r>
                  <w:r w:rsid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ООО «Коммунальный сервис» 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9E3C7C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аявки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получения технических условий на подключение к сетям водоснабжения и</w:t>
                  </w:r>
                  <w:r w:rsidR="00B00FE6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(или)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водоотведения</w:t>
                  </w:r>
                </w:p>
              </w:txbxContent>
            </v:textbox>
          </v:shape>
        </w:pict>
      </w:r>
      <w:r w:rsidR="00EC0F38">
        <w:rPr>
          <w:noProof/>
          <w:lang w:eastAsia="ru-RU"/>
        </w:rPr>
        <w:pict>
          <v:shape id="Надпись 2" o:spid="_x0000_s1026" type="#_x0000_t202" style="position:absolute;margin-left:-46.15pt;margin-top:-39.25pt;width:494.8pt;height:38.9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" filled="f">
            <v:textbox>
              <w:txbxContent>
                <w:p w:rsidR="00FB44DC" w:rsidRPr="00FB44DC" w:rsidRDefault="000D2A69" w:rsidP="00FB44DC">
                  <w:pPr>
                    <w:pStyle w:val="1"/>
                    <w:shd w:val="clear" w:color="auto" w:fill="FFFFFF"/>
                    <w:spacing w:before="0" w:after="144" w:line="240" w:lineRule="atLeast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kern w:val="36"/>
                      <w:sz w:val="20"/>
                      <w:szCs w:val="20"/>
                      <w:lang w:eastAsia="ru-RU"/>
                    </w:rPr>
                  </w:pPr>
                  <w:r w:rsidRPr="00FB44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Универсальная схема прохождения разрешительных процедур при подключении </w:t>
                  </w:r>
                  <w:r w:rsidR="00ED6530" w:rsidRPr="00FB44D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 системам водоснабжения и (или) водоотведения (основные требования</w:t>
                  </w:r>
                  <w:r w:rsidR="00ED6530" w:rsidRPr="00FB44DC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)</w:t>
                  </w:r>
                </w:p>
                <w:p w:rsidR="00934EE3" w:rsidRPr="00FB44DC" w:rsidRDefault="00ED6530" w:rsidP="00934E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4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</w:r>
                  <w:r w:rsidRPr="00FB44D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ED6530" w:rsidRPr="0064760E" w:rsidRDefault="00ED6530" w:rsidP="00934E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50CF8" w:rsidRPr="00217538">
        <w:t xml:space="preserve">                               </w:t>
      </w:r>
    </w:p>
    <w:p w:rsidR="00C8309C" w:rsidRPr="00C8309C" w:rsidRDefault="00EC0F38" w:rsidP="00C8309C">
      <w:r>
        <w:rPr>
          <w:noProof/>
          <w:lang w:eastAsia="ru-RU"/>
        </w:rPr>
        <w:pict>
          <v:shape id="_x0000_s1028" type="#_x0000_t202" style="position:absolute;margin-left:213.5pt;margin-top:14.05pt;width:225.9pt;height:42.1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" filled="f">
            <v:textbox>
              <w:txbxContent>
                <w:p w:rsidR="00C8309C" w:rsidRPr="0064760E" w:rsidRDefault="005D4EB4" w:rsidP="00C830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Подписание заявителем и</w:t>
                  </w:r>
                  <w:r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ООО «Коммунальный сервис»</w:t>
                  </w:r>
                  <w:r w:rsidR="00C8309C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договора на отпуск питьевой воды и прием сточных вод</w:t>
                  </w:r>
                </w:p>
                <w:p w:rsidR="00F2269E" w:rsidRPr="00580926" w:rsidRDefault="00F2269E" w:rsidP="00F2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3" o:spid="_x0000_s1071" type="#_x0000_t32" style="position:absolute;margin-left:68.5pt;margin-top:24.8pt;width:0;height:18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" strokecolor="#4a7ebb">
            <v:stroke endarrow="classic"/>
          </v:shape>
        </w:pict>
      </w:r>
    </w:p>
    <w:p w:rsidR="00C8309C" w:rsidRPr="00C8309C" w:rsidRDefault="00EC0F38" w:rsidP="00C8309C">
      <w:r>
        <w:rPr>
          <w:noProof/>
          <w:lang w:eastAsia="ru-RU"/>
        </w:rPr>
        <w:pict>
          <v:shape id="_x0000_s1029" type="#_x0000_t202" style="position:absolute;margin-left:-48.3pt;margin-top:17.6pt;width:233.45pt;height:4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" filled="f">
            <v:textbox>
              <w:txbxContent>
                <w:p w:rsidR="00D50CF8" w:rsidRPr="0064760E" w:rsidRDefault="00B00FE6" w:rsidP="00D50C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ООО «Коммунальный сервис»</w:t>
                  </w:r>
                  <w:r w:rsid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технических условий на подключение к сетям водоснабжения и (или) водоотведения</w:t>
                  </w:r>
                  <w:r w:rsidR="006A5D02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(срок 14 дней</w:t>
                  </w:r>
                  <w:r w:rsidR="009E3C7C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C8309C" w:rsidRDefault="005D4EB4" w:rsidP="00C8309C">
      <w:r>
        <w:rPr>
          <w:noProof/>
          <w:lang w:eastAsia="ru-RU"/>
        </w:rPr>
        <w:pict>
          <v:shape id="_x0000_s1030" type="#_x0000_t202" style="position:absolute;margin-left:213.5pt;margin-top:23.9pt;width:225.9pt;height:39.7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" filled="f">
            <v:textbox>
              <w:txbxContent>
                <w:p w:rsidR="00C8309C" w:rsidRPr="0064760E" w:rsidRDefault="00C8309C" w:rsidP="00C830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ООО «Коммунальный сервис»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договора на отпуск питьевой в</w:t>
                  </w:r>
                  <w:r w:rsidR="006A5D02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оды и прием сточных вод (срок 20 дней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C8309C" w:rsidRDefault="00C8309C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309C" w:rsidRPr="00580926" w:rsidRDefault="00C8309C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C0F38">
        <w:rPr>
          <w:noProof/>
          <w:lang w:eastAsia="ru-RU"/>
        </w:rPr>
        <w:pict>
          <v:shape id="Прямая со стрелкой 337" o:spid="_x0000_s1070" type="#_x0000_t32" style="position:absolute;margin-left:336.75pt;margin-top:5.3pt;width:0;height:18.4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" strokecolor="#4a7ebb">
            <v:stroke startarrow="block"/>
          </v:shape>
        </w:pict>
      </w:r>
    </w:p>
    <w:p w:rsidR="00741910" w:rsidRDefault="00EC0F38" w:rsidP="00C8309C">
      <w:pPr>
        <w:tabs>
          <w:tab w:val="left" w:pos="6834"/>
        </w:tabs>
      </w:pPr>
      <w:r>
        <w:rPr>
          <w:noProof/>
          <w:lang w:eastAsia="ru-RU"/>
        </w:rPr>
        <w:pict>
          <v:shape id="Прямая со стрелкой 322" o:spid="_x0000_s1069" type="#_x0000_t32" style="position:absolute;margin-left:67.4pt;margin-top:9.05pt;width:0;height:18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" strokecolor="#4a7ebb">
            <v:stroke endarrow="classic"/>
          </v:shape>
        </w:pict>
      </w:r>
      <w:r w:rsidR="00C8309C">
        <w:tab/>
      </w:r>
    </w:p>
    <w:p w:rsidR="00685B23" w:rsidRPr="006A5D02" w:rsidRDefault="00EC0F38" w:rsidP="00C8309C">
      <w:pPr>
        <w:tabs>
          <w:tab w:val="left" w:pos="6834"/>
        </w:tabs>
        <w:rPr>
          <w:b/>
        </w:rPr>
      </w:pPr>
      <w:r w:rsidRPr="00EC0F38">
        <w:rPr>
          <w:noProof/>
          <w:lang w:eastAsia="ru-RU"/>
        </w:rPr>
        <w:pict>
          <v:shape id="Прямая со стрелкой 335" o:spid="_x0000_s1068" type="#_x0000_t32" style="position:absolute;margin-left:336.4pt;margin-top:7.75pt;width:0;height:18.4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" strokecolor="#4a7ebb">
            <v:stroke startarrow="block"/>
          </v:shape>
        </w:pict>
      </w:r>
      <w:r w:rsidRPr="00EC0F38">
        <w:rPr>
          <w:noProof/>
          <w:lang w:eastAsia="ru-RU"/>
        </w:rPr>
        <w:pict>
          <v:shape id="_x0000_s1031" type="#_x0000_t202" style="position:absolute;margin-left:-46pt;margin-top:1.85pt;width:230.95pt;height:44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" filled="f">
            <v:textbox>
              <w:txbxContent>
                <w:p w:rsidR="00B00FE6" w:rsidRPr="0064760E" w:rsidRDefault="00B00FE6" w:rsidP="00B00F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заявителю технических условий на подключение к сетям водоснабжения и (или)</w:t>
                  </w:r>
                  <w:r w:rsidR="00580926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водоотведения</w:t>
                  </w:r>
                </w:p>
                <w:p w:rsidR="00B00FE6" w:rsidRPr="00D50CF8" w:rsidRDefault="00B00FE6" w:rsidP="00B00FE6"/>
              </w:txbxContent>
            </v:textbox>
          </v:shape>
        </w:pict>
      </w:r>
    </w:p>
    <w:p w:rsidR="00685B23" w:rsidRDefault="00EC0F38" w:rsidP="00C8309C">
      <w:pPr>
        <w:tabs>
          <w:tab w:val="left" w:pos="6834"/>
        </w:tabs>
      </w:pPr>
      <w:r>
        <w:rPr>
          <w:noProof/>
          <w:lang w:eastAsia="ru-RU"/>
        </w:rPr>
        <w:pict>
          <v:shape id="_x0000_s1032" type="#_x0000_t202" style="position:absolute;margin-left:213.45pt;margin-top:.9pt;width:225.95pt;height:42.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" filled="f">
            <v:textbox>
              <w:txbxContent>
                <w:p w:rsidR="00F2269E" w:rsidRPr="0064760E" w:rsidRDefault="00F2269E" w:rsidP="00F2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заявителем  в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сервис»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заявки на заключение договора на отпуск питьевой воды и прием сточных вод</w:t>
                  </w:r>
                </w:p>
                <w:p w:rsidR="00F2269E" w:rsidRPr="00580926" w:rsidRDefault="00F2269E" w:rsidP="00F2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1" o:spid="_x0000_s1067" type="#_x0000_t32" style="position:absolute;margin-left:67.35pt;margin-top:21.35pt;width:0;height:18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" strokecolor="#4a7ebb">
            <v:stroke endarrow="classic"/>
          </v:shape>
        </w:pict>
      </w:r>
    </w:p>
    <w:p w:rsidR="00685B23" w:rsidRDefault="00EC0F38" w:rsidP="00C8309C">
      <w:pPr>
        <w:tabs>
          <w:tab w:val="left" w:pos="6834"/>
        </w:tabs>
      </w:pPr>
      <w:r>
        <w:rPr>
          <w:noProof/>
          <w:lang w:eastAsia="ru-RU"/>
        </w:rPr>
        <w:pict>
          <v:shape id="Прямая со стрелкой 334" o:spid="_x0000_s1066" type="#_x0000_t32" style="position:absolute;margin-left:335.8pt;margin-top:17.95pt;width:0;height:18.4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" strokecolor="#4a7ebb">
            <v:stroke startarrow="block"/>
          </v:shape>
        </w:pict>
      </w:r>
      <w:r>
        <w:rPr>
          <w:noProof/>
          <w:lang w:eastAsia="ru-RU"/>
        </w:rPr>
        <w:pict>
          <v:shape id="_x0000_s1033" type="#_x0000_t202" style="position:absolute;margin-left:-45.55pt;margin-top:14.25pt;width:230.95pt;height:56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" filled="f">
            <v:textbox>
              <w:txbxContent>
                <w:p w:rsidR="00580926" w:rsidRPr="0064760E" w:rsidRDefault="00580926" w:rsidP="005809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заявителем</w:t>
                  </w:r>
                  <w:r w:rsidR="00685B23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ООО «Коммунальный сервис»</w:t>
                  </w:r>
                  <w:r w:rsid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заявки для заключения договора о подключении (технологическом присоединении) к сетям водоснабжения и (или) водоотведения</w:t>
                  </w:r>
                </w:p>
              </w:txbxContent>
            </v:textbox>
          </v:shape>
        </w:pict>
      </w:r>
    </w:p>
    <w:p w:rsidR="00685B23" w:rsidRDefault="00EC0F38" w:rsidP="00C8309C">
      <w:pPr>
        <w:tabs>
          <w:tab w:val="left" w:pos="6834"/>
        </w:tabs>
      </w:pPr>
      <w:r>
        <w:rPr>
          <w:noProof/>
          <w:lang w:eastAsia="ru-RU"/>
        </w:rPr>
        <w:pict>
          <v:shape id="_x0000_s1034" type="#_x0000_t202" style="position:absolute;margin-left:213.45pt;margin-top:11.15pt;width:225.95pt;height:43.4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" filled="f">
            <v:textbox>
              <w:txbxContent>
                <w:p w:rsidR="00F2269E" w:rsidRPr="0064760E" w:rsidRDefault="00F2269E" w:rsidP="00F2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Подписание заявителем и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сервис»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акта о присоединении к сетям водоснабжения и (или) водоотведения </w:t>
                  </w:r>
                </w:p>
                <w:p w:rsidR="00F2269E" w:rsidRPr="00580926" w:rsidRDefault="00F2269E" w:rsidP="00F2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85B23" w:rsidRDefault="00EC0F38" w:rsidP="00C8309C">
      <w:pPr>
        <w:tabs>
          <w:tab w:val="left" w:pos="6834"/>
        </w:tabs>
      </w:pPr>
      <w:r>
        <w:rPr>
          <w:noProof/>
          <w:lang w:eastAsia="ru-RU"/>
        </w:rPr>
        <w:pict>
          <v:shape id="Прямая со стрелкой 320" o:spid="_x0000_s1065" type="#_x0000_t32" style="position:absolute;margin-left:67.45pt;margin-top:19.95pt;width:0;height:18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" strokecolor="#4a7ebb">
            <v:stroke endarrow="classic"/>
          </v:shape>
        </w:pict>
      </w:r>
    </w:p>
    <w:p w:rsidR="00685B23" w:rsidRDefault="00EC0F38" w:rsidP="00C8309C">
      <w:pPr>
        <w:tabs>
          <w:tab w:val="left" w:pos="6834"/>
        </w:tabs>
      </w:pPr>
      <w:r>
        <w:rPr>
          <w:noProof/>
          <w:lang w:eastAsia="ru-RU"/>
        </w:rPr>
        <w:pict>
          <v:shape id="Прямая со стрелкой 336" o:spid="_x0000_s1064" type="#_x0000_t32" style="position:absolute;margin-left:336.2pt;margin-top:3.6pt;width:0;height:18.4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" strokecolor="#4a7ebb">
            <v:stroke startarrow="block"/>
          </v:shape>
        </w:pict>
      </w:r>
      <w:r>
        <w:rPr>
          <w:noProof/>
          <w:lang w:eastAsia="ru-RU"/>
        </w:rPr>
        <w:pict>
          <v:shape id="_x0000_s1035" type="#_x0000_t202" style="position:absolute;margin-left:213.45pt;margin-top:22.05pt;width:228.85pt;height:43.5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" filled="f">
            <v:textbox>
              <w:txbxContent>
                <w:p w:rsidR="00F2269E" w:rsidRPr="0064760E" w:rsidRDefault="00F2269E" w:rsidP="00F2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заявителю ордера (разрешения) на присоединение к сетям водоснабжения и (или) водоотведения</w:t>
                  </w:r>
                </w:p>
                <w:p w:rsidR="00F2269E" w:rsidRPr="00580926" w:rsidRDefault="00F2269E" w:rsidP="00F2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3.1pt;margin-top:13.1pt;width:228.85pt;height:54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" filled="f">
            <v:textbox>
              <w:txbxContent>
                <w:p w:rsidR="00580926" w:rsidRPr="0064760E" w:rsidRDefault="006A5D02" w:rsidP="0058092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</w:t>
                  </w:r>
                  <w:proofErr w:type="gramStart"/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="00580926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gramEnd"/>
                  <w:r w:rsidR="00580926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оговора о подключении (технологическом присоединении) к сетям водоснабжения и (или) водоотведения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(срок 30 дней)</w:t>
                  </w:r>
                </w:p>
              </w:txbxContent>
            </v:textbox>
          </v:shape>
        </w:pict>
      </w:r>
    </w:p>
    <w:p w:rsidR="00685B23" w:rsidRDefault="00685B23" w:rsidP="00C8309C">
      <w:pPr>
        <w:tabs>
          <w:tab w:val="left" w:pos="6834"/>
        </w:tabs>
      </w:pPr>
    </w:p>
    <w:p w:rsidR="00685B23" w:rsidRDefault="00EC0F38" w:rsidP="00C8309C">
      <w:pPr>
        <w:tabs>
          <w:tab w:val="left" w:pos="6834"/>
        </w:tabs>
      </w:pPr>
      <w:r>
        <w:rPr>
          <w:noProof/>
          <w:lang w:eastAsia="ru-RU"/>
        </w:rPr>
        <w:pict>
          <v:shape id="Прямая со стрелкой 333" o:spid="_x0000_s1063" type="#_x0000_t32" style="position:absolute;margin-left:335.55pt;margin-top:14.85pt;width:0;height:18.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" strokecolor="#4a7ebb">
            <v:stroke startarrow="block"/>
          </v:shape>
        </w:pict>
      </w:r>
      <w:r>
        <w:rPr>
          <w:noProof/>
          <w:lang w:eastAsia="ru-RU"/>
        </w:rPr>
        <w:pict>
          <v:shape id="Прямая со стрелкой 319" o:spid="_x0000_s1062" type="#_x0000_t32" style="position:absolute;margin-left:67.4pt;margin-top:15.05pt;width:0;height:18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" strokecolor="#4a7ebb">
            <v:stroke endarrow="classic"/>
          </v:shape>
        </w:pict>
      </w:r>
    </w:p>
    <w:p w:rsidR="00685B23" w:rsidRDefault="00EC0F38" w:rsidP="00C8309C">
      <w:pPr>
        <w:tabs>
          <w:tab w:val="left" w:pos="6834"/>
        </w:tabs>
      </w:pPr>
      <w:r>
        <w:rPr>
          <w:noProof/>
          <w:lang w:eastAsia="ru-RU"/>
        </w:rPr>
        <w:pict>
          <v:shape id="_x0000_s1037" type="#_x0000_t202" style="position:absolute;margin-left:214.4pt;margin-top:8.65pt;width:228.8pt;height:44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" filled="f">
            <v:textbox>
              <w:txbxContent>
                <w:p w:rsidR="00C8309C" w:rsidRPr="0064760E" w:rsidRDefault="005D4EB4" w:rsidP="00C830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</w:t>
                  </w:r>
                  <w:r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ООО «Коммунальный сервис»</w:t>
                  </w:r>
                  <w:r w:rsidR="00C8309C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ордера (разрешения) на присоединение к сетям водоснабжен</w:t>
                  </w:r>
                  <w:r w:rsidR="006A5D02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ия и (или) водоотведения (срок 30 дней</w:t>
                  </w:r>
                  <w:r w:rsidR="00C8309C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C8309C" w:rsidRPr="00580926" w:rsidRDefault="00C8309C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-43.25pt;margin-top:7.9pt;width:228.45pt;height:2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" filled="f">
            <v:textbox>
              <w:txbxContent>
                <w:p w:rsidR="00B00FE6" w:rsidRPr="0064760E" w:rsidRDefault="008E7BA6" w:rsidP="00B00F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Разработка заявителем проекта на подключение к сетям водоснабжения и (или) водоотведения </w:t>
                  </w:r>
                </w:p>
              </w:txbxContent>
            </v:textbox>
          </v:shape>
        </w:pict>
      </w:r>
      <w:r w:rsidR="00685B23">
        <w:t xml:space="preserve"> </w:t>
      </w:r>
    </w:p>
    <w:p w:rsidR="00685B23" w:rsidRPr="00685B23" w:rsidRDefault="00EC0F38" w:rsidP="00685B23">
      <w:r>
        <w:rPr>
          <w:noProof/>
          <w:lang w:eastAsia="ru-RU"/>
        </w:rPr>
        <w:pict>
          <v:shape id="Прямая со стрелкой 318" o:spid="_x0000_s1061" type="#_x0000_t32" style="position:absolute;margin-left:67.7pt;margin-top:11.8pt;width:0;height:18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" strokecolor="#4a7ebb">
            <v:stroke endarrow="classic"/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Прямая со стрелкой 332" o:spid="_x0000_s1060" type="#_x0000_t32" style="position:absolute;margin-left:335.4pt;margin-top:1.9pt;width:0;height:18.4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" strokecolor="#4a7ebb">
            <v:stroke startarrow="block"/>
          </v:shape>
        </w:pict>
      </w:r>
      <w:r>
        <w:rPr>
          <w:noProof/>
          <w:lang w:eastAsia="ru-RU"/>
        </w:rPr>
        <w:pict>
          <v:shape id="_x0000_s1039" type="#_x0000_t202" style="position:absolute;margin-left:214.55pt;margin-top:20.45pt;width:228.8pt;height:42.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" filled="f">
            <v:textbox>
              <w:txbxContent>
                <w:p w:rsidR="00DF2556" w:rsidRPr="0064760E" w:rsidRDefault="00DF2556" w:rsidP="00DF2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заявителем в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сервис»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заявки для получения ордера (разрешения) на присоединение к сетям водоснабжения и (или) водоотведения</w:t>
                  </w:r>
                </w:p>
                <w:p w:rsidR="00DF2556" w:rsidRPr="00580926" w:rsidRDefault="00DF2556" w:rsidP="00DF25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41.65pt;margin-top:4.7pt;width:228.4pt;height:45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" filled="f">
            <v:textbox>
              <w:txbxContent>
                <w:p w:rsidR="008E7BA6" w:rsidRPr="0064760E" w:rsidRDefault="008E7BA6" w:rsidP="008E7B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Предоставление  </w:t>
                  </w:r>
                  <w:r w:rsidR="009E3C7C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заявителем 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проекта на подключение к сетям водоснабжения и (или) водоотведения для согласования</w:t>
                  </w:r>
                  <w:r w:rsidR="00580926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сервис»</w:t>
                  </w:r>
                </w:p>
              </w:txbxContent>
            </v:textbox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Прямая со стрелкой 317" o:spid="_x0000_s1059" type="#_x0000_t32" style="position:absolute;margin-left:68.05pt;margin-top:24.45pt;width:0;height:18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" strokecolor="#4a7ebb">
            <v:stroke endarrow="classic"/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Прямая со стрелкой 331" o:spid="_x0000_s1058" type="#_x0000_t32" style="position:absolute;margin-left:333.55pt;margin-top:11.85pt;width:0;height:18.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" strokecolor="#4a7ebb">
            <v:stroke startarrow="block"/>
          </v:shape>
        </w:pict>
      </w:r>
      <w:r>
        <w:rPr>
          <w:noProof/>
          <w:lang w:eastAsia="ru-RU"/>
        </w:rPr>
        <w:pict>
          <v:shape id="_x0000_s1041" type="#_x0000_t202" style="position:absolute;margin-left:-42.4pt;margin-top:17.4pt;width:233.45pt;height:42.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" filled="f">
            <v:textbox>
              <w:txbxContent>
                <w:p w:rsidR="009E3C7C" w:rsidRPr="0064760E" w:rsidRDefault="009E3C7C" w:rsidP="009E3C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Согласование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сервис»</w:t>
                  </w:r>
                  <w:r w:rsid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проекта на подключение к сетям водоснабжения и (или) водоотведения</w:t>
                  </w:r>
                  <w:r w:rsidR="006A5D02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(срок 30 дней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_x0000_s1042" type="#_x0000_t202" style="position:absolute;margin-left:213.85pt;margin-top:5.05pt;width:228.8pt;height:56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" filled="f">
            <v:textbox>
              <w:txbxContent>
                <w:p w:rsidR="00DF2556" w:rsidRPr="0064760E" w:rsidRDefault="00C8309C" w:rsidP="00DF25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Подписание заявителем и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сервис»</w:t>
                  </w:r>
                  <w:r w:rsidR="00DF2556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акта разграничения эксплуатационной ответственности по водопроводным и канализационным сетям и сооружениям на них</w:t>
                  </w:r>
                </w:p>
                <w:p w:rsidR="00DF2556" w:rsidRDefault="00DF2556" w:rsidP="00DF25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F2556" w:rsidRPr="00580926" w:rsidRDefault="00DF2556" w:rsidP="00DF25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Прямая со стрелкой 316" o:spid="_x0000_s1057" type="#_x0000_t32" style="position:absolute;margin-left:67.8pt;margin-top:9.25pt;width:0;height:18.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" strokecolor="#4a7ebb">
            <v:stroke endarrow="classic"/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Прямая со стрелкой 330" o:spid="_x0000_s1056" type="#_x0000_t32" style="position:absolute;margin-left:333.9pt;margin-top:10.75pt;width:0;height:18.4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" strokecolor="#4a7ebb">
            <v:stroke startarrow="block"/>
          </v:shape>
        </w:pict>
      </w:r>
      <w:r>
        <w:rPr>
          <w:noProof/>
          <w:lang w:eastAsia="ru-RU"/>
        </w:rPr>
        <w:pict>
          <v:shape id="_x0000_s1043" type="#_x0000_t202" style="position:absolute;margin-left:-41.75pt;margin-top:2.35pt;width:230.45pt;height:44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" filled="f">
            <v:textbox>
              <w:txbxContent>
                <w:p w:rsidR="008E7BA6" w:rsidRPr="0064760E" w:rsidRDefault="00580926" w:rsidP="008E7B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Предоставление заявителю согласованного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</w:t>
                  </w:r>
                  <w:proofErr w:type="gramStart"/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proofErr w:type="gramEnd"/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подключение к сетям водоснабжения и (или) водоотведения</w:t>
                  </w:r>
                </w:p>
              </w:txbxContent>
            </v:textbox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_x0000_s1044" type="#_x0000_t202" style="position:absolute;margin-left:213.55pt;margin-top:3.65pt;width:228.85pt;height:55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" filled="f">
            <v:textbox>
              <w:txbxContent>
                <w:p w:rsidR="005A25C6" w:rsidRPr="0064760E" w:rsidRDefault="005D4EB4" w:rsidP="005A25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</w:t>
                  </w:r>
                  <w:r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ООО «Коммунальный сервис»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F2556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акта разграничения эксплуатационной ответственности по водопроводным и канализационным сетям и сооружениям на них</w:t>
                  </w:r>
                  <w:r w:rsidR="006A5D02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(срок 30 дней</w:t>
                  </w:r>
                  <w:r w:rsidR="00C8309C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DF2556" w:rsidRPr="00580926" w:rsidRDefault="00DF2556" w:rsidP="005A25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15" o:spid="_x0000_s1055" type="#_x0000_t32" style="position:absolute;margin-left:67.75pt;margin-top:20.8pt;width:0;height:18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" strokecolor="#4a7ebb">
            <v:stroke endarrow="classic"/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_x0000_s1045" type="#_x0000_t202" style="position:absolute;margin-left:-43.25pt;margin-top:13.8pt;width:228.35pt;height:39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" filled="f">
            <v:textbox>
              <w:txbxContent>
                <w:p w:rsidR="00217538" w:rsidRPr="0064760E" w:rsidRDefault="00217538" w:rsidP="002175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Выполнение заявителем монтажных работ по прокладке сетей водоснабжения и (или) водоотведения  и сооружений на них</w:t>
                  </w:r>
                </w:p>
              </w:txbxContent>
            </v:textbox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Прямая со стрелкой 329" o:spid="_x0000_s1054" type="#_x0000_t32" style="position:absolute;margin-left:333.9pt;margin-top:8.2pt;width:0;height:18.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" strokecolor="#4a7ebb">
            <v:stroke startarrow="block"/>
          </v:shape>
        </w:pict>
      </w:r>
    </w:p>
    <w:p w:rsidR="00685B23" w:rsidRPr="00685B23" w:rsidRDefault="00EC0F38" w:rsidP="00685B23">
      <w:r>
        <w:rPr>
          <w:noProof/>
          <w:lang w:eastAsia="ru-RU"/>
        </w:rPr>
        <w:pict>
          <v:shape id="_x0000_s1046" type="#_x0000_t202" style="position:absolute;margin-left:213.7pt;margin-top:1.05pt;width:228.85pt;height:53.9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" filled="f">
            <v:textbox>
              <w:txbxContent>
                <w:p w:rsidR="005A25C6" w:rsidRPr="0064760E" w:rsidRDefault="005A25C6" w:rsidP="005A25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Подписание акта о готовности внеплощадочных, внутриплощадочных, внутридомовых сетей водоснабжения и (или) водоотведения  заявителем и представителями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14" o:spid="_x0000_s1053" type="#_x0000_t32" style="position:absolute;margin-left:67.95pt;margin-top:2.85pt;width:0;height:18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" strokecolor="#4a7ebb">
            <v:stroke endarrow="classic"/>
          </v:shape>
        </w:pict>
      </w:r>
      <w:r>
        <w:rPr>
          <w:noProof/>
          <w:lang w:eastAsia="ru-RU"/>
        </w:rPr>
        <w:pict>
          <v:shape id="_x0000_s1047" type="#_x0000_t202" style="position:absolute;margin-left:-42.5pt;margin-top:21.05pt;width:227.9pt;height:33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" filled="f">
            <v:textbox>
              <w:txbxContent>
                <w:p w:rsidR="00217538" w:rsidRPr="0064760E" w:rsidRDefault="00217538" w:rsidP="002175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Выполнение заявителем монтажных работ узла учета холодной воды и его сдача к коммерческому учету</w:t>
                  </w:r>
                </w:p>
              </w:txbxContent>
            </v:textbox>
          </v:shape>
        </w:pict>
      </w:r>
    </w:p>
    <w:p w:rsidR="00685B23" w:rsidRPr="00685B23" w:rsidRDefault="00685B23" w:rsidP="00685B23"/>
    <w:p w:rsidR="00685B23" w:rsidRDefault="00EC0F38" w:rsidP="00685B23">
      <w:r>
        <w:rPr>
          <w:noProof/>
          <w:lang w:eastAsia="ru-RU"/>
        </w:rPr>
        <w:pict>
          <v:shape id="Прямая со стрелкой 328" o:spid="_x0000_s1052" type="#_x0000_t32" style="position:absolute;margin-left:336.05pt;margin-top:3.65pt;width:0;height:18.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" strokecolor="#4a7ebb">
            <v:stroke startarrow="block"/>
          </v:shape>
        </w:pict>
      </w:r>
      <w:r>
        <w:rPr>
          <w:noProof/>
          <w:lang w:eastAsia="ru-RU"/>
        </w:rPr>
        <w:pict>
          <v:shape id="_x0000_s1048" type="#_x0000_t202" style="position:absolute;margin-left:213.85pt;margin-top:21.9pt;width:228.85pt;height:55.3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" filled="f">
            <v:textbox>
              <w:txbxContent>
                <w:p w:rsidR="00C8309C" w:rsidRPr="0064760E" w:rsidRDefault="00C8309C" w:rsidP="00C8309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ООО «Коммунальный сервис»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акта о готовности внеплощадочных, внутриплощадочных, внутридомовых сетей водоснабжен</w:t>
                  </w:r>
                  <w:r w:rsidR="006A5D02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ия и (или) водоотведения (срок 14дней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="00685B23"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</w:t>
                  </w:r>
                </w:p>
                <w:p w:rsidR="00685B23" w:rsidRDefault="00685B23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5B23" w:rsidRDefault="00685B23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5B23" w:rsidRDefault="00685B23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5B23" w:rsidRDefault="00685B23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5B23" w:rsidRDefault="00685B23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5B23" w:rsidRPr="00580926" w:rsidRDefault="00685B23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309C" w:rsidRPr="00580926" w:rsidRDefault="00C8309C" w:rsidP="00C830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13" o:spid="_x0000_s1051" type="#_x0000_t32" style="position:absolute;margin-left:67.8pt;margin-top:3.4pt;width:0;height:18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" strokecolor="#4579b8 [3044]">
            <v:stroke endarrow="classic"/>
          </v:shape>
        </w:pict>
      </w:r>
      <w:r>
        <w:rPr>
          <w:noProof/>
          <w:lang w:eastAsia="ru-RU"/>
        </w:rPr>
        <w:pict>
          <v:shape id="_x0000_s1049" type="#_x0000_t202" style="position:absolute;margin-left:-43.45pt;margin-top:21.75pt;width:228.85pt;height:55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" filled="f">
            <v:textbox>
              <w:txbxContent>
                <w:p w:rsidR="00217538" w:rsidRPr="0064760E" w:rsidRDefault="00217538" w:rsidP="002175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заявителем в</w:t>
                  </w:r>
                  <w:r w:rsid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D4EB4" w:rsidRPr="005D4E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ООО «Коммунальный сервис»</w:t>
                  </w:r>
                  <w:r w:rsidRPr="0064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заявки для получения акта о готовности внеплощадочных, внутриплощадочных, внутридомовых сетей водоснабжения и (или) водоотведения</w:t>
                  </w:r>
                </w:p>
              </w:txbxContent>
            </v:textbox>
          </v:shape>
        </w:pict>
      </w:r>
    </w:p>
    <w:p w:rsidR="00685B23" w:rsidRDefault="00685B23" w:rsidP="00685B23">
      <w:pPr>
        <w:jc w:val="right"/>
      </w:pPr>
    </w:p>
    <w:p w:rsidR="00685B23" w:rsidRDefault="00EC0F38" w:rsidP="00FB44DC">
      <w:bookmarkStart w:id="0" w:name="_GoBack"/>
      <w:bookmarkEnd w:id="0"/>
      <w:r>
        <w:rPr>
          <w:noProof/>
          <w:lang w:eastAsia="ru-RU"/>
        </w:rPr>
        <w:pict>
          <v:shape id="Прямая со стрелкой 326" o:spid="_x0000_s1050" type="#_x0000_t32" style="position:absolute;margin-left:185.65pt;margin-top:.15pt;width:28.8pt;height:0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" strokecolor="#4a7ebb">
            <v:stroke endarrow="classic"/>
          </v:shape>
        </w:pict>
      </w:r>
    </w:p>
    <w:sectPr w:rsidR="00685B23" w:rsidSect="00FB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4A" w:rsidRDefault="00BB514A" w:rsidP="00685B23">
      <w:pPr>
        <w:spacing w:after="0" w:line="240" w:lineRule="auto"/>
      </w:pPr>
      <w:r>
        <w:separator/>
      </w:r>
    </w:p>
  </w:endnote>
  <w:endnote w:type="continuationSeparator" w:id="0">
    <w:p w:rsidR="00BB514A" w:rsidRDefault="00BB514A" w:rsidP="0068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4A" w:rsidRDefault="00BB514A" w:rsidP="00685B23">
      <w:pPr>
        <w:spacing w:after="0" w:line="240" w:lineRule="auto"/>
      </w:pPr>
      <w:r>
        <w:separator/>
      </w:r>
    </w:p>
  </w:footnote>
  <w:footnote w:type="continuationSeparator" w:id="0">
    <w:p w:rsidR="00BB514A" w:rsidRDefault="00BB514A" w:rsidP="0068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CF8"/>
    <w:rsid w:val="000D2A69"/>
    <w:rsid w:val="00217538"/>
    <w:rsid w:val="00415C5C"/>
    <w:rsid w:val="004F3633"/>
    <w:rsid w:val="005649B6"/>
    <w:rsid w:val="00580926"/>
    <w:rsid w:val="005A25C6"/>
    <w:rsid w:val="005D4EB4"/>
    <w:rsid w:val="0064760E"/>
    <w:rsid w:val="00685B23"/>
    <w:rsid w:val="006A5D02"/>
    <w:rsid w:val="00741910"/>
    <w:rsid w:val="00777CA1"/>
    <w:rsid w:val="007F6E39"/>
    <w:rsid w:val="008A6573"/>
    <w:rsid w:val="008E7BA6"/>
    <w:rsid w:val="00934EE3"/>
    <w:rsid w:val="009E3C7C"/>
    <w:rsid w:val="00AA5902"/>
    <w:rsid w:val="00B00FE6"/>
    <w:rsid w:val="00B805E2"/>
    <w:rsid w:val="00BB514A"/>
    <w:rsid w:val="00C8309C"/>
    <w:rsid w:val="00D50CF8"/>
    <w:rsid w:val="00DF2556"/>
    <w:rsid w:val="00EC0F38"/>
    <w:rsid w:val="00ED6530"/>
    <w:rsid w:val="00F02E49"/>
    <w:rsid w:val="00F2269E"/>
    <w:rsid w:val="00F36BF8"/>
    <w:rsid w:val="00FB44DC"/>
    <w:rsid w:val="00FD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Прямая со стрелкой 313"/>
        <o:r id="V:Rule24" type="connector" idref="#Прямая со стрелкой 319"/>
        <o:r id="V:Rule25" type="connector" idref="#Прямая со стрелкой 335"/>
        <o:r id="V:Rule26" type="connector" idref="#Прямая со стрелкой 321"/>
        <o:r id="V:Rule27" type="connector" idref="#Прямая со стрелкой 314"/>
        <o:r id="V:Rule28" type="connector" idref="#Прямая со стрелкой 328"/>
        <o:r id="V:Rule29" type="connector" idref="#Прямая со стрелкой 318"/>
        <o:r id="V:Rule30" type="connector" idref="#Прямая со стрелкой 334"/>
        <o:r id="V:Rule31" type="connector" idref="#Прямая со стрелкой 317"/>
        <o:r id="V:Rule32" type="connector" idref="#Прямая со стрелкой 326"/>
        <o:r id="V:Rule33" type="connector" idref="#Прямая со стрелкой 333"/>
        <o:r id="V:Rule34" type="connector" idref="#Прямая со стрелкой 331"/>
        <o:r id="V:Rule35" type="connector" idref="#Прямая со стрелкой 330"/>
        <o:r id="V:Rule36" type="connector" idref="#Прямая со стрелкой 336"/>
        <o:r id="V:Rule37" type="connector" idref="#Прямая со стрелкой 323"/>
        <o:r id="V:Rule38" type="connector" idref="#Прямая со стрелкой 320"/>
        <o:r id="V:Rule39" type="connector" idref="#Прямая со стрелкой 316"/>
        <o:r id="V:Rule40" type="connector" idref="#Прямая со стрелкой 329"/>
        <o:r id="V:Rule41" type="connector" idref="#Прямая со стрелкой 332"/>
        <o:r id="V:Rule42" type="connector" idref="#Прямая со стрелкой 337"/>
        <o:r id="V:Rule43" type="connector" idref="#Прямая со стрелкой 322"/>
        <o:r id="V:Rule44" type="connector" idref="#Прямая со стрелкой 3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9C"/>
  </w:style>
  <w:style w:type="paragraph" w:styleId="1">
    <w:name w:val="heading 1"/>
    <w:basedOn w:val="a"/>
    <w:next w:val="a"/>
    <w:link w:val="10"/>
    <w:uiPriority w:val="9"/>
    <w:qFormat/>
    <w:rsid w:val="00FB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B23"/>
  </w:style>
  <w:style w:type="paragraph" w:styleId="a7">
    <w:name w:val="footer"/>
    <w:basedOn w:val="a"/>
    <w:link w:val="a8"/>
    <w:uiPriority w:val="99"/>
    <w:unhideWhenUsed/>
    <w:rsid w:val="0068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B23"/>
  </w:style>
  <w:style w:type="character" w:customStyle="1" w:styleId="apple-converted-space">
    <w:name w:val="apple-converted-space"/>
    <w:basedOn w:val="a0"/>
    <w:rsid w:val="00ED6530"/>
  </w:style>
  <w:style w:type="character" w:styleId="a9">
    <w:name w:val="Hyperlink"/>
    <w:basedOn w:val="a0"/>
    <w:uiPriority w:val="99"/>
    <w:semiHidden/>
    <w:unhideWhenUsed/>
    <w:rsid w:val="00ED65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9C"/>
  </w:style>
  <w:style w:type="paragraph" w:styleId="1">
    <w:name w:val="heading 1"/>
    <w:basedOn w:val="a"/>
    <w:next w:val="a"/>
    <w:link w:val="10"/>
    <w:uiPriority w:val="9"/>
    <w:qFormat/>
    <w:rsid w:val="00FB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B23"/>
  </w:style>
  <w:style w:type="paragraph" w:styleId="a7">
    <w:name w:val="footer"/>
    <w:basedOn w:val="a"/>
    <w:link w:val="a8"/>
    <w:uiPriority w:val="99"/>
    <w:unhideWhenUsed/>
    <w:rsid w:val="0068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B23"/>
  </w:style>
  <w:style w:type="character" w:customStyle="1" w:styleId="apple-converted-space">
    <w:name w:val="apple-converted-space"/>
    <w:basedOn w:val="a0"/>
    <w:rsid w:val="00ED6530"/>
  </w:style>
  <w:style w:type="character" w:styleId="a9">
    <w:name w:val="Hyperlink"/>
    <w:basedOn w:val="a0"/>
    <w:uiPriority w:val="99"/>
    <w:semiHidden/>
    <w:unhideWhenUsed/>
    <w:rsid w:val="00ED65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Михайловна</dc:creator>
  <cp:lastModifiedBy>koms_okc1</cp:lastModifiedBy>
  <cp:revision>5</cp:revision>
  <cp:lastPrinted>2015-10-27T12:04:00Z</cp:lastPrinted>
  <dcterms:created xsi:type="dcterms:W3CDTF">2019-04-15T11:39:00Z</dcterms:created>
  <dcterms:modified xsi:type="dcterms:W3CDTF">2019-04-15T13:27:00Z</dcterms:modified>
</cp:coreProperties>
</file>