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0" w:rsidRPr="004E6BA0" w:rsidRDefault="000A2B60" w:rsidP="000A2B60">
      <w:pPr>
        <w:jc w:val="center"/>
        <w:rPr>
          <w:b/>
          <w:caps/>
        </w:rPr>
      </w:pPr>
    </w:p>
    <w:p w:rsidR="00AC70B9" w:rsidRPr="004E6BA0" w:rsidRDefault="00AC70B9" w:rsidP="00AC70B9">
      <w:pPr>
        <w:jc w:val="center"/>
      </w:pPr>
      <w:r w:rsidRPr="004E6BA0">
        <w:t>Сведения</w:t>
      </w:r>
    </w:p>
    <w:p w:rsidR="00AC70B9" w:rsidRPr="004E6BA0" w:rsidRDefault="00AC70B9" w:rsidP="00AC70B9">
      <w:pPr>
        <w:jc w:val="center"/>
      </w:pPr>
      <w:r w:rsidRPr="004E6BA0">
        <w:t xml:space="preserve">о доходах, </w:t>
      </w:r>
      <w:r w:rsidR="0046034E" w:rsidRPr="004E6BA0">
        <w:t xml:space="preserve">расходах, </w:t>
      </w:r>
      <w:r w:rsidRPr="004E6BA0">
        <w:t xml:space="preserve">об имуществе и обязательствах имущественного характера </w:t>
      </w:r>
      <w:r w:rsidR="00D414EE" w:rsidRPr="004E6BA0">
        <w:t>руководител</w:t>
      </w:r>
      <w:r w:rsidR="00193E70" w:rsidRPr="004E6BA0">
        <w:t xml:space="preserve">ей </w:t>
      </w:r>
      <w:r w:rsidR="00D414EE" w:rsidRPr="004E6BA0">
        <w:t xml:space="preserve"> </w:t>
      </w:r>
      <w:r w:rsidR="00193E70" w:rsidRPr="004E6BA0">
        <w:t>муниципальных учреждений</w:t>
      </w:r>
      <w:r w:rsidRPr="004E6BA0">
        <w:t xml:space="preserve"> Красноармейского района</w:t>
      </w:r>
      <w:r w:rsidR="00D414EE" w:rsidRPr="004E6BA0">
        <w:t xml:space="preserve"> </w:t>
      </w:r>
      <w:r w:rsidRPr="004E6BA0">
        <w:t>Чувашской Республики, и членов семьи, за период с 1 января 201</w:t>
      </w:r>
      <w:r w:rsidR="0059091B">
        <w:t>8</w:t>
      </w:r>
      <w:r w:rsidRPr="004E6BA0">
        <w:t xml:space="preserve"> по 31 декабря 201</w:t>
      </w:r>
      <w:r w:rsidR="0059091B">
        <w:t>8</w:t>
      </w:r>
      <w:r w:rsidRPr="004E6BA0">
        <w:t xml:space="preserve"> года </w:t>
      </w:r>
    </w:p>
    <w:p w:rsidR="003836D0" w:rsidRPr="004E6BA0" w:rsidRDefault="003836D0" w:rsidP="000A2B60">
      <w:pPr>
        <w:jc w:val="center"/>
        <w:rPr>
          <w:b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80"/>
        <w:gridCol w:w="1755"/>
        <w:gridCol w:w="1231"/>
        <w:gridCol w:w="1053"/>
        <w:gridCol w:w="1581"/>
        <w:gridCol w:w="1756"/>
        <w:gridCol w:w="1053"/>
        <w:gridCol w:w="1231"/>
        <w:gridCol w:w="2518"/>
      </w:tblGrid>
      <w:tr w:rsidR="004E6BA0" w:rsidRPr="004E6BA0" w:rsidTr="001904E1">
        <w:tc>
          <w:tcPr>
            <w:tcW w:w="596" w:type="pct"/>
            <w:vMerge w:val="restar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3836D0" w:rsidRPr="004E6BA0" w:rsidRDefault="00E857D0" w:rsidP="006D4200">
            <w:pPr>
              <w:jc w:val="center"/>
            </w:pPr>
            <w:r w:rsidRPr="004E6BA0">
              <w:rPr>
                <w:sz w:val="22"/>
                <w:szCs w:val="22"/>
              </w:rPr>
              <w:t>Декларированный годовой доход (руб.)</w:t>
            </w: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</w:tc>
        <w:tc>
          <w:tcPr>
            <w:tcW w:w="1799" w:type="pct"/>
            <w:gridSpan w:val="4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gridSpan w:val="3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6" w:type="pct"/>
            <w:vMerge w:val="restart"/>
          </w:tcPr>
          <w:p w:rsidR="003836D0" w:rsidRPr="004E6BA0" w:rsidRDefault="00E857D0" w:rsidP="006D4200">
            <w:pPr>
              <w:ind w:left="-108" w:right="-108"/>
              <w:jc w:val="center"/>
            </w:pPr>
            <w:proofErr w:type="gramStart"/>
            <w:r w:rsidRPr="004E6BA0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E6BA0" w:rsidRPr="004E6BA0" w:rsidTr="001904E1">
        <w:tc>
          <w:tcPr>
            <w:tcW w:w="596" w:type="pct"/>
            <w:vMerge/>
          </w:tcPr>
          <w:p w:rsidR="003836D0" w:rsidRPr="004E6BA0" w:rsidRDefault="003836D0" w:rsidP="006D4200"/>
        </w:tc>
        <w:tc>
          <w:tcPr>
            <w:tcW w:w="506" w:type="pct"/>
            <w:vMerge/>
          </w:tcPr>
          <w:p w:rsidR="003836D0" w:rsidRPr="004E6BA0" w:rsidRDefault="003836D0" w:rsidP="006D4200"/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ind w:left="-40" w:right="-82"/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2" w:right="-113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</w:t>
            </w:r>
            <w:proofErr w:type="gramStart"/>
            <w:r w:rsidRPr="004E6B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16" w:right="-108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кв.м</w:t>
            </w:r>
            <w:proofErr w:type="spell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6" w:type="pct"/>
            <w:vMerge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</w:p>
        </w:tc>
      </w:tr>
      <w:tr w:rsidR="004E6BA0" w:rsidRPr="004E6BA0" w:rsidTr="001904E1">
        <w:tc>
          <w:tcPr>
            <w:tcW w:w="59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9</w:t>
            </w:r>
          </w:p>
        </w:tc>
        <w:tc>
          <w:tcPr>
            <w:tcW w:w="806" w:type="pct"/>
          </w:tcPr>
          <w:p w:rsidR="003836D0" w:rsidRPr="004E6BA0" w:rsidRDefault="003836D0" w:rsidP="006D4200">
            <w:pPr>
              <w:jc w:val="center"/>
              <w:rPr>
                <w:lang w:val="en-US"/>
              </w:rPr>
            </w:pPr>
            <w:r w:rsidRPr="004E6BA0">
              <w:rPr>
                <w:sz w:val="22"/>
                <w:szCs w:val="22"/>
                <w:lang w:val="en-US"/>
              </w:rPr>
              <w:t>10</w:t>
            </w:r>
          </w:p>
        </w:tc>
      </w:tr>
      <w:tr w:rsidR="00E2120A" w:rsidRPr="00E2120A" w:rsidTr="001904E1">
        <w:tc>
          <w:tcPr>
            <w:tcW w:w="596" w:type="pct"/>
          </w:tcPr>
          <w:p w:rsidR="00922BA4" w:rsidRPr="00E2120A" w:rsidRDefault="00922BA4" w:rsidP="00922BE0">
            <w:pPr>
              <w:rPr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Соколова Наталия Николаевна</w:t>
            </w:r>
            <w:r w:rsidRPr="00E2120A">
              <w:rPr>
                <w:sz w:val="22"/>
                <w:szCs w:val="22"/>
              </w:rPr>
              <w:t xml:space="preserve"> (директор АУ «МФЦ» Красноармейского района)</w:t>
            </w:r>
          </w:p>
        </w:tc>
        <w:tc>
          <w:tcPr>
            <w:tcW w:w="506" w:type="pct"/>
          </w:tcPr>
          <w:p w:rsidR="00922BA4" w:rsidRPr="00E2120A" w:rsidRDefault="009F1D90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324045,14</w:t>
            </w:r>
            <w:r w:rsidR="00922BA4" w:rsidRPr="00E2120A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922BA4" w:rsidRPr="00E2120A" w:rsidRDefault="00922BA4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8568BF" w:rsidRPr="00E2120A" w:rsidRDefault="008568BF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  <w:p w:rsidR="00922BA4" w:rsidRPr="00E2120A" w:rsidRDefault="008568BF" w:rsidP="008568B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5700</w:t>
            </w: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8568BF" w:rsidRPr="00E2120A" w:rsidRDefault="008568BF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47,73</w:t>
            </w:r>
          </w:p>
          <w:p w:rsidR="008568BF" w:rsidRPr="00E2120A" w:rsidRDefault="008568BF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63,3</w:t>
            </w: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49,8</w:t>
            </w:r>
          </w:p>
          <w:p w:rsidR="00922BA4" w:rsidRPr="00E2120A" w:rsidRDefault="008568BF" w:rsidP="008568B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32,8</w:t>
            </w:r>
          </w:p>
        </w:tc>
        <w:tc>
          <w:tcPr>
            <w:tcW w:w="337" w:type="pct"/>
          </w:tcPr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8568BF" w:rsidRPr="00E2120A" w:rsidRDefault="008568BF" w:rsidP="0026749F">
            <w:pPr>
              <w:jc w:val="center"/>
              <w:rPr>
                <w:sz w:val="22"/>
                <w:szCs w:val="22"/>
              </w:rPr>
            </w:pPr>
          </w:p>
          <w:p w:rsidR="008568BF" w:rsidRPr="00E2120A" w:rsidRDefault="00922BA4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8568BF" w:rsidRPr="00E2120A" w:rsidRDefault="008568BF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922BA4" w:rsidRPr="00E2120A" w:rsidRDefault="008568BF" w:rsidP="008568B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  <w:r w:rsidR="00922BA4" w:rsidRPr="00E21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922BA4" w:rsidRPr="00E2120A" w:rsidRDefault="004C4BBC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22BA4" w:rsidRPr="00E2120A" w:rsidRDefault="00922BA4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22BA4" w:rsidRPr="00E2120A" w:rsidRDefault="00922BA4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94</w:t>
            </w:r>
          </w:p>
        </w:tc>
        <w:tc>
          <w:tcPr>
            <w:tcW w:w="394" w:type="pct"/>
          </w:tcPr>
          <w:p w:rsidR="00922BA4" w:rsidRPr="00E2120A" w:rsidRDefault="00922BA4" w:rsidP="00855F52">
            <w:pPr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922BA4" w:rsidRPr="00E2120A" w:rsidRDefault="004C4BBC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-</w:t>
            </w:r>
          </w:p>
        </w:tc>
      </w:tr>
      <w:tr w:rsidR="00E2120A" w:rsidRPr="00E2120A" w:rsidTr="001904E1">
        <w:tc>
          <w:tcPr>
            <w:tcW w:w="596" w:type="pct"/>
          </w:tcPr>
          <w:p w:rsidR="00751F76" w:rsidRPr="00E2120A" w:rsidRDefault="00751F76" w:rsidP="00922BE0">
            <w:pPr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751F76" w:rsidRPr="00E2120A" w:rsidRDefault="009F1D90" w:rsidP="00751F76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342558,34</w:t>
            </w:r>
          </w:p>
          <w:p w:rsidR="00751F76" w:rsidRPr="00E2120A" w:rsidRDefault="00751F76" w:rsidP="00751F76">
            <w:r w:rsidRPr="00E2120A">
              <w:rPr>
                <w:sz w:val="22"/>
                <w:szCs w:val="22"/>
              </w:rPr>
              <w:t>иные доходы</w:t>
            </w:r>
          </w:p>
          <w:p w:rsidR="00751F76" w:rsidRPr="00E2120A" w:rsidRDefault="00751F76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751F76" w:rsidRPr="00E2120A" w:rsidRDefault="00751F76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751F76" w:rsidRPr="00E2120A" w:rsidRDefault="00751F76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751F76" w:rsidRPr="00E2120A" w:rsidRDefault="00751F76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751F76" w:rsidRPr="00E2120A" w:rsidRDefault="00751F76" w:rsidP="00922BA4">
            <w:pPr>
              <w:jc w:val="center"/>
              <w:rPr>
                <w:sz w:val="22"/>
                <w:szCs w:val="22"/>
                <w:lang w:val="en-US"/>
              </w:rPr>
            </w:pPr>
            <w:r w:rsidRPr="00E2120A">
              <w:rPr>
                <w:sz w:val="22"/>
                <w:szCs w:val="22"/>
              </w:rPr>
              <w:t xml:space="preserve">Автомобиль </w:t>
            </w:r>
            <w:r w:rsidRPr="00E2120A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E2120A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562" w:type="pct"/>
          </w:tcPr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земельный </w:t>
            </w:r>
            <w:r w:rsidRPr="00E2120A">
              <w:rPr>
                <w:sz w:val="22"/>
                <w:szCs w:val="22"/>
              </w:rPr>
              <w:lastRenderedPageBreak/>
              <w:t>участок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lastRenderedPageBreak/>
              <w:t>5700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47,73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63,3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49,8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32,8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94</w:t>
            </w:r>
          </w:p>
        </w:tc>
        <w:tc>
          <w:tcPr>
            <w:tcW w:w="394" w:type="pct"/>
          </w:tcPr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lastRenderedPageBreak/>
              <w:t>Россия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  <w:p w:rsidR="00751F76" w:rsidRPr="00E2120A" w:rsidRDefault="00751F76" w:rsidP="009520B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</w:tcPr>
          <w:p w:rsidR="00751F76" w:rsidRPr="00E2120A" w:rsidRDefault="00751F76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  <w:tr w:rsidR="00E2120A" w:rsidRPr="00E2120A" w:rsidTr="006B631E">
        <w:trPr>
          <w:trHeight w:val="1835"/>
        </w:trPr>
        <w:tc>
          <w:tcPr>
            <w:tcW w:w="596" w:type="pct"/>
          </w:tcPr>
          <w:p w:rsidR="006B631E" w:rsidRPr="00E2120A" w:rsidRDefault="006B631E" w:rsidP="00922BE0">
            <w:pPr>
              <w:rPr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lastRenderedPageBreak/>
              <w:t>Пантелеймонов Николай Геннадьевич</w:t>
            </w:r>
            <w:r w:rsidRPr="00E2120A">
              <w:rPr>
                <w:sz w:val="22"/>
                <w:szCs w:val="22"/>
              </w:rPr>
              <w:t xml:space="preserve"> (</w:t>
            </w:r>
            <w:proofErr w:type="spellStart"/>
            <w:r w:rsidRPr="00E2120A">
              <w:rPr>
                <w:sz w:val="22"/>
                <w:szCs w:val="22"/>
              </w:rPr>
              <w:t>и.о</w:t>
            </w:r>
            <w:proofErr w:type="spellEnd"/>
            <w:r w:rsidRPr="00E2120A">
              <w:rPr>
                <w:sz w:val="22"/>
                <w:szCs w:val="22"/>
              </w:rPr>
              <w:t xml:space="preserve">. директора МУП «ЖКХ» </w:t>
            </w:r>
            <w:proofErr w:type="spellStart"/>
            <w:r w:rsidRPr="00E2120A">
              <w:rPr>
                <w:sz w:val="22"/>
                <w:szCs w:val="22"/>
              </w:rPr>
              <w:t>Красноармей-ского</w:t>
            </w:r>
            <w:proofErr w:type="spellEnd"/>
            <w:r w:rsidRPr="00E2120A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506" w:type="pct"/>
          </w:tcPr>
          <w:p w:rsidR="006B631E" w:rsidRPr="00E2120A" w:rsidRDefault="0059091B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314400,00</w:t>
            </w:r>
            <w:r w:rsidR="006B631E" w:rsidRPr="00E2120A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6B631E" w:rsidRPr="00E2120A" w:rsidRDefault="006B631E" w:rsidP="006B631E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(1/32 доли)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6B631E" w:rsidRPr="00E2120A" w:rsidRDefault="006B631E" w:rsidP="006B631E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комната</w:t>
            </w:r>
          </w:p>
        </w:tc>
        <w:tc>
          <w:tcPr>
            <w:tcW w:w="394" w:type="pct"/>
          </w:tcPr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3400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</w:p>
          <w:p w:rsidR="006B631E" w:rsidRPr="00E2120A" w:rsidRDefault="0059091B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595200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 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55,1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10,6</w:t>
            </w:r>
          </w:p>
        </w:tc>
        <w:tc>
          <w:tcPr>
            <w:tcW w:w="337" w:type="pct"/>
          </w:tcPr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  <w:p w:rsidR="006B631E" w:rsidRPr="00E2120A" w:rsidRDefault="006B631E" w:rsidP="003748F7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6B631E" w:rsidRPr="00E2120A" w:rsidRDefault="006B631E" w:rsidP="00922BA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автомобиль  легковой:</w:t>
            </w:r>
          </w:p>
          <w:p w:rsidR="006B631E" w:rsidRPr="00E2120A" w:rsidRDefault="006B631E" w:rsidP="00922BA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ВАЗ-2191</w:t>
            </w:r>
          </w:p>
          <w:p w:rsidR="006B631E" w:rsidRPr="00E2120A" w:rsidRDefault="006B631E" w:rsidP="00922BA4">
            <w:pPr>
              <w:jc w:val="center"/>
              <w:rPr>
                <w:sz w:val="22"/>
                <w:szCs w:val="22"/>
              </w:rPr>
            </w:pPr>
            <w:proofErr w:type="spellStart"/>
            <w:r w:rsidRPr="00E2120A">
              <w:rPr>
                <w:sz w:val="22"/>
                <w:szCs w:val="22"/>
              </w:rPr>
              <w:t>сельскохозяй-ственная</w:t>
            </w:r>
            <w:proofErr w:type="spellEnd"/>
            <w:r w:rsidRPr="00E2120A">
              <w:rPr>
                <w:sz w:val="22"/>
                <w:szCs w:val="22"/>
              </w:rPr>
              <w:t xml:space="preserve"> техника:</w:t>
            </w:r>
          </w:p>
          <w:p w:rsidR="006B631E" w:rsidRPr="00E2120A" w:rsidRDefault="006B631E" w:rsidP="0059091B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трактор Т40</w:t>
            </w:r>
            <w:r w:rsidR="0059091B" w:rsidRPr="00E2120A">
              <w:rPr>
                <w:sz w:val="22"/>
                <w:szCs w:val="22"/>
              </w:rPr>
              <w:t>А</w:t>
            </w:r>
          </w:p>
        </w:tc>
        <w:tc>
          <w:tcPr>
            <w:tcW w:w="562" w:type="pct"/>
          </w:tcPr>
          <w:p w:rsidR="006B631E" w:rsidRPr="00E2120A" w:rsidRDefault="0059091B" w:rsidP="00386678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B631E" w:rsidRPr="00E2120A" w:rsidRDefault="0059091B" w:rsidP="00386678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6B631E" w:rsidRPr="00E2120A" w:rsidRDefault="0059091B" w:rsidP="00386678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</w:tcPr>
          <w:p w:rsidR="006B631E" w:rsidRPr="00E2120A" w:rsidRDefault="006B631E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-</w:t>
            </w:r>
          </w:p>
        </w:tc>
      </w:tr>
      <w:tr w:rsidR="00E2120A" w:rsidRPr="00E2120A" w:rsidTr="001904E1">
        <w:tc>
          <w:tcPr>
            <w:tcW w:w="596" w:type="pct"/>
          </w:tcPr>
          <w:p w:rsidR="00B97CD9" w:rsidRPr="00E2120A" w:rsidRDefault="00B97CD9" w:rsidP="00BC69B0">
            <w:pPr>
              <w:rPr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Васильева Елена Владимировна</w:t>
            </w:r>
            <w:r w:rsidRPr="00E2120A">
              <w:rPr>
                <w:sz w:val="22"/>
                <w:szCs w:val="22"/>
              </w:rPr>
              <w:t xml:space="preserve"> (начальник-главный бухгалтер МБУ «</w:t>
            </w:r>
            <w:r w:rsidR="00BC69B0" w:rsidRPr="00E2120A">
              <w:rPr>
                <w:sz w:val="22"/>
                <w:szCs w:val="22"/>
              </w:rPr>
              <w:t>Центр финансового и хозяйственного обеспечения</w:t>
            </w:r>
            <w:r w:rsidRPr="00E2120A">
              <w:rPr>
                <w:sz w:val="22"/>
                <w:szCs w:val="22"/>
              </w:rPr>
              <w:t>»)</w:t>
            </w:r>
          </w:p>
        </w:tc>
        <w:tc>
          <w:tcPr>
            <w:tcW w:w="506" w:type="pct"/>
          </w:tcPr>
          <w:p w:rsidR="00B97CD9" w:rsidRPr="00E2120A" w:rsidRDefault="0059091B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357598,43</w:t>
            </w:r>
            <w:r w:rsidR="00B97CD9" w:rsidRPr="00E2120A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B97CD9" w:rsidRPr="00E2120A" w:rsidRDefault="00B97CD9" w:rsidP="0059091B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B97CD9" w:rsidRPr="00E2120A" w:rsidRDefault="00B97CD9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E2120A" w:rsidRDefault="00B97CD9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30,6</w:t>
            </w:r>
            <w:bookmarkStart w:id="0" w:name="_GoBack"/>
            <w:bookmarkEnd w:id="0"/>
          </w:p>
        </w:tc>
        <w:tc>
          <w:tcPr>
            <w:tcW w:w="337" w:type="pct"/>
          </w:tcPr>
          <w:p w:rsidR="00B97CD9" w:rsidRPr="00E2120A" w:rsidRDefault="00B97CD9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E2120A" w:rsidRDefault="00B97CD9" w:rsidP="00922BA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B97CD9" w:rsidRPr="00E2120A" w:rsidRDefault="00B97CD9" w:rsidP="00AD1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4040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56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18600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 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B97CD9" w:rsidRPr="00E2120A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-</w:t>
            </w:r>
          </w:p>
        </w:tc>
      </w:tr>
      <w:tr w:rsidR="00E2120A" w:rsidRPr="00E2120A" w:rsidTr="001904E1">
        <w:tc>
          <w:tcPr>
            <w:tcW w:w="596" w:type="pct"/>
          </w:tcPr>
          <w:p w:rsidR="00B97CD9" w:rsidRPr="00E2120A" w:rsidRDefault="00B97CD9" w:rsidP="00922BE0">
            <w:pPr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B97CD9" w:rsidRPr="00E2120A" w:rsidRDefault="0059091B" w:rsidP="004C4B03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255802,20</w:t>
            </w:r>
            <w:r w:rsidR="00B97CD9" w:rsidRPr="00E2120A">
              <w:rPr>
                <w:sz w:val="22"/>
                <w:szCs w:val="22"/>
              </w:rPr>
              <w:t xml:space="preserve"> (доход по основному месту работы)</w:t>
            </w:r>
          </w:p>
        </w:tc>
        <w:tc>
          <w:tcPr>
            <w:tcW w:w="562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(1/43 доли)</w:t>
            </w:r>
          </w:p>
          <w:p w:rsidR="00B97CD9" w:rsidRPr="00E2120A" w:rsidRDefault="00B97CD9" w:rsidP="001531C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4040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56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18600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1531C9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E2120A" w:rsidRDefault="00B97CD9" w:rsidP="0047219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E2120A" w:rsidRDefault="00B97CD9" w:rsidP="00922BA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E2120A" w:rsidRDefault="00B97CD9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97CD9" w:rsidRPr="00E2120A" w:rsidRDefault="00B97CD9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97CD9" w:rsidRPr="00E2120A" w:rsidRDefault="00B97CD9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</w:tcPr>
          <w:p w:rsidR="00B97CD9" w:rsidRPr="00E2120A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-</w:t>
            </w:r>
          </w:p>
        </w:tc>
      </w:tr>
      <w:tr w:rsidR="00E2120A" w:rsidRPr="00E2120A" w:rsidTr="001904E1">
        <w:tc>
          <w:tcPr>
            <w:tcW w:w="596" w:type="pct"/>
          </w:tcPr>
          <w:p w:rsidR="008544B8" w:rsidRPr="00E2120A" w:rsidRDefault="008544B8" w:rsidP="00472194">
            <w:pPr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8544B8" w:rsidRPr="00E2120A" w:rsidRDefault="008544B8" w:rsidP="0026749F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E2120A" w:rsidRDefault="008544B8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8544B8" w:rsidRPr="00E2120A" w:rsidRDefault="008544B8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8544B8" w:rsidRPr="00E2120A" w:rsidRDefault="008544B8" w:rsidP="00855F52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8544B8" w:rsidRPr="00E2120A" w:rsidRDefault="008544B8" w:rsidP="00922BA4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E2120A" w:rsidRDefault="008544B8" w:rsidP="008544B8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жилой дом</w:t>
            </w:r>
          </w:p>
          <w:p w:rsidR="008544B8" w:rsidRPr="00E2120A" w:rsidRDefault="008544B8" w:rsidP="008544B8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8544B8" w:rsidRPr="00E2120A" w:rsidRDefault="008544B8" w:rsidP="002C6341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56</w:t>
            </w:r>
          </w:p>
          <w:p w:rsidR="008544B8" w:rsidRPr="00E2120A" w:rsidRDefault="008544B8" w:rsidP="002C6341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4040</w:t>
            </w:r>
          </w:p>
        </w:tc>
        <w:tc>
          <w:tcPr>
            <w:tcW w:w="394" w:type="pct"/>
          </w:tcPr>
          <w:p w:rsidR="008544B8" w:rsidRPr="00E2120A" w:rsidRDefault="008544B8" w:rsidP="002C6341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>Россия</w:t>
            </w:r>
          </w:p>
          <w:p w:rsidR="008544B8" w:rsidRPr="00E2120A" w:rsidRDefault="008544B8" w:rsidP="002C6341">
            <w:pPr>
              <w:jc w:val="center"/>
              <w:rPr>
                <w:sz w:val="22"/>
                <w:szCs w:val="22"/>
              </w:rPr>
            </w:pPr>
            <w:r w:rsidRPr="00E212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8544B8" w:rsidRPr="00E2120A" w:rsidRDefault="008544B8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E2120A">
              <w:rPr>
                <w:b/>
                <w:sz w:val="22"/>
                <w:szCs w:val="22"/>
              </w:rPr>
              <w:t>-</w:t>
            </w:r>
          </w:p>
        </w:tc>
      </w:tr>
    </w:tbl>
    <w:p w:rsidR="00131160" w:rsidRPr="00A17061" w:rsidRDefault="00131160" w:rsidP="009C7C84">
      <w:pPr>
        <w:jc w:val="center"/>
      </w:pPr>
    </w:p>
    <w:sectPr w:rsidR="00131160" w:rsidRPr="00A17061" w:rsidSect="005A1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1"/>
    <w:rsid w:val="00014191"/>
    <w:rsid w:val="000206BB"/>
    <w:rsid w:val="000269A3"/>
    <w:rsid w:val="00037218"/>
    <w:rsid w:val="000503F5"/>
    <w:rsid w:val="00085328"/>
    <w:rsid w:val="000A2B60"/>
    <w:rsid w:val="000B1124"/>
    <w:rsid w:val="000C463D"/>
    <w:rsid w:val="000F4B5B"/>
    <w:rsid w:val="001114F4"/>
    <w:rsid w:val="00131160"/>
    <w:rsid w:val="00133728"/>
    <w:rsid w:val="001375E6"/>
    <w:rsid w:val="001439A4"/>
    <w:rsid w:val="001531C9"/>
    <w:rsid w:val="001571DF"/>
    <w:rsid w:val="001657BD"/>
    <w:rsid w:val="00175931"/>
    <w:rsid w:val="00182D7F"/>
    <w:rsid w:val="001904E1"/>
    <w:rsid w:val="00193E70"/>
    <w:rsid w:val="001C1011"/>
    <w:rsid w:val="001E2DB7"/>
    <w:rsid w:val="001F474C"/>
    <w:rsid w:val="001F5B2C"/>
    <w:rsid w:val="00223EB5"/>
    <w:rsid w:val="00240247"/>
    <w:rsid w:val="00244ED3"/>
    <w:rsid w:val="00257A29"/>
    <w:rsid w:val="002717A0"/>
    <w:rsid w:val="00274BDA"/>
    <w:rsid w:val="00286EE8"/>
    <w:rsid w:val="002906D6"/>
    <w:rsid w:val="00293E99"/>
    <w:rsid w:val="002B5E39"/>
    <w:rsid w:val="002D7787"/>
    <w:rsid w:val="00305DBB"/>
    <w:rsid w:val="003103A4"/>
    <w:rsid w:val="00310F4B"/>
    <w:rsid w:val="00353692"/>
    <w:rsid w:val="003548B9"/>
    <w:rsid w:val="0035777E"/>
    <w:rsid w:val="0036497D"/>
    <w:rsid w:val="0037274B"/>
    <w:rsid w:val="003836D0"/>
    <w:rsid w:val="003A3BC5"/>
    <w:rsid w:val="003A45E0"/>
    <w:rsid w:val="003D00E4"/>
    <w:rsid w:val="003D2FB5"/>
    <w:rsid w:val="003D359B"/>
    <w:rsid w:val="003D448A"/>
    <w:rsid w:val="003D4A4B"/>
    <w:rsid w:val="00407FF4"/>
    <w:rsid w:val="004226BF"/>
    <w:rsid w:val="004244AD"/>
    <w:rsid w:val="0043676A"/>
    <w:rsid w:val="004374DA"/>
    <w:rsid w:val="004533BA"/>
    <w:rsid w:val="0046034E"/>
    <w:rsid w:val="00464A8F"/>
    <w:rsid w:val="00472FB1"/>
    <w:rsid w:val="004824D2"/>
    <w:rsid w:val="00492679"/>
    <w:rsid w:val="004A1362"/>
    <w:rsid w:val="004A140D"/>
    <w:rsid w:val="004A5F48"/>
    <w:rsid w:val="004B7B45"/>
    <w:rsid w:val="004C4B03"/>
    <w:rsid w:val="004C4BBC"/>
    <w:rsid w:val="004C5454"/>
    <w:rsid w:val="004D3878"/>
    <w:rsid w:val="004D54EE"/>
    <w:rsid w:val="004E6BA0"/>
    <w:rsid w:val="004F0C9B"/>
    <w:rsid w:val="004F69BF"/>
    <w:rsid w:val="00520D24"/>
    <w:rsid w:val="005313BB"/>
    <w:rsid w:val="00533E21"/>
    <w:rsid w:val="005415CE"/>
    <w:rsid w:val="00545C7E"/>
    <w:rsid w:val="005637CB"/>
    <w:rsid w:val="005712FE"/>
    <w:rsid w:val="0059091B"/>
    <w:rsid w:val="00593C7E"/>
    <w:rsid w:val="0059602E"/>
    <w:rsid w:val="005A192F"/>
    <w:rsid w:val="005B3689"/>
    <w:rsid w:val="005B5C0A"/>
    <w:rsid w:val="005B6269"/>
    <w:rsid w:val="005C4011"/>
    <w:rsid w:val="005D17FC"/>
    <w:rsid w:val="005E1D83"/>
    <w:rsid w:val="005E6DBA"/>
    <w:rsid w:val="005F3E84"/>
    <w:rsid w:val="006038AF"/>
    <w:rsid w:val="0063236B"/>
    <w:rsid w:val="00642EA2"/>
    <w:rsid w:val="00655D5A"/>
    <w:rsid w:val="00683173"/>
    <w:rsid w:val="006951E7"/>
    <w:rsid w:val="006A2F3A"/>
    <w:rsid w:val="006B631E"/>
    <w:rsid w:val="006C6999"/>
    <w:rsid w:val="006D4200"/>
    <w:rsid w:val="006D564B"/>
    <w:rsid w:val="00700B1D"/>
    <w:rsid w:val="007221A8"/>
    <w:rsid w:val="007360DE"/>
    <w:rsid w:val="00750FAC"/>
    <w:rsid w:val="00751837"/>
    <w:rsid w:val="00751F76"/>
    <w:rsid w:val="00754CD4"/>
    <w:rsid w:val="00760A70"/>
    <w:rsid w:val="0078058F"/>
    <w:rsid w:val="007B378A"/>
    <w:rsid w:val="007B52D4"/>
    <w:rsid w:val="007C75CB"/>
    <w:rsid w:val="007D2755"/>
    <w:rsid w:val="007D7ECA"/>
    <w:rsid w:val="007E34B2"/>
    <w:rsid w:val="007F40AE"/>
    <w:rsid w:val="00801CF4"/>
    <w:rsid w:val="00803D79"/>
    <w:rsid w:val="00805AAA"/>
    <w:rsid w:val="0084052D"/>
    <w:rsid w:val="008544B8"/>
    <w:rsid w:val="00855F52"/>
    <w:rsid w:val="008568BF"/>
    <w:rsid w:val="00892A44"/>
    <w:rsid w:val="0089620F"/>
    <w:rsid w:val="0089645F"/>
    <w:rsid w:val="008B129D"/>
    <w:rsid w:val="008B3BE4"/>
    <w:rsid w:val="008C5504"/>
    <w:rsid w:val="008E7405"/>
    <w:rsid w:val="00911C86"/>
    <w:rsid w:val="00922BA4"/>
    <w:rsid w:val="00922BE0"/>
    <w:rsid w:val="00935AE1"/>
    <w:rsid w:val="009376AA"/>
    <w:rsid w:val="009458BA"/>
    <w:rsid w:val="0095049E"/>
    <w:rsid w:val="00953E49"/>
    <w:rsid w:val="00972355"/>
    <w:rsid w:val="00975B0E"/>
    <w:rsid w:val="00981C23"/>
    <w:rsid w:val="00984FD2"/>
    <w:rsid w:val="00985305"/>
    <w:rsid w:val="009923C0"/>
    <w:rsid w:val="009A2E00"/>
    <w:rsid w:val="009A4DF5"/>
    <w:rsid w:val="009C14FF"/>
    <w:rsid w:val="009C7C84"/>
    <w:rsid w:val="009D4C2C"/>
    <w:rsid w:val="009E0792"/>
    <w:rsid w:val="009E3EFE"/>
    <w:rsid w:val="009E70B2"/>
    <w:rsid w:val="009F1D90"/>
    <w:rsid w:val="009F7BE7"/>
    <w:rsid w:val="00A06774"/>
    <w:rsid w:val="00A17061"/>
    <w:rsid w:val="00A2007B"/>
    <w:rsid w:val="00A27221"/>
    <w:rsid w:val="00A30A62"/>
    <w:rsid w:val="00A31304"/>
    <w:rsid w:val="00A629A8"/>
    <w:rsid w:val="00A749D1"/>
    <w:rsid w:val="00A77CD6"/>
    <w:rsid w:val="00A84C37"/>
    <w:rsid w:val="00A91397"/>
    <w:rsid w:val="00A91FE3"/>
    <w:rsid w:val="00AA1C2A"/>
    <w:rsid w:val="00AC17D2"/>
    <w:rsid w:val="00AC70B9"/>
    <w:rsid w:val="00AD18D1"/>
    <w:rsid w:val="00AF1FD5"/>
    <w:rsid w:val="00AF6141"/>
    <w:rsid w:val="00B04567"/>
    <w:rsid w:val="00B0575F"/>
    <w:rsid w:val="00B1500C"/>
    <w:rsid w:val="00B315B7"/>
    <w:rsid w:val="00B31AD9"/>
    <w:rsid w:val="00B33E1C"/>
    <w:rsid w:val="00B3656E"/>
    <w:rsid w:val="00B47258"/>
    <w:rsid w:val="00B53F44"/>
    <w:rsid w:val="00B563E3"/>
    <w:rsid w:val="00B72E49"/>
    <w:rsid w:val="00B7332E"/>
    <w:rsid w:val="00B7364F"/>
    <w:rsid w:val="00B760F0"/>
    <w:rsid w:val="00B77EC7"/>
    <w:rsid w:val="00B9648F"/>
    <w:rsid w:val="00B97CD9"/>
    <w:rsid w:val="00BA14A3"/>
    <w:rsid w:val="00BB4264"/>
    <w:rsid w:val="00BC69B0"/>
    <w:rsid w:val="00BC6F2C"/>
    <w:rsid w:val="00BD1C62"/>
    <w:rsid w:val="00BE002B"/>
    <w:rsid w:val="00C03BE1"/>
    <w:rsid w:val="00C13AD6"/>
    <w:rsid w:val="00C154B1"/>
    <w:rsid w:val="00C206F8"/>
    <w:rsid w:val="00C22F84"/>
    <w:rsid w:val="00C24F93"/>
    <w:rsid w:val="00C323FC"/>
    <w:rsid w:val="00C34A5C"/>
    <w:rsid w:val="00C3687A"/>
    <w:rsid w:val="00C83AF7"/>
    <w:rsid w:val="00C83ED4"/>
    <w:rsid w:val="00CA03AC"/>
    <w:rsid w:val="00CB06E0"/>
    <w:rsid w:val="00CB12C5"/>
    <w:rsid w:val="00CB4501"/>
    <w:rsid w:val="00CB4512"/>
    <w:rsid w:val="00CC590B"/>
    <w:rsid w:val="00CD747C"/>
    <w:rsid w:val="00CE0065"/>
    <w:rsid w:val="00CE3858"/>
    <w:rsid w:val="00CF030E"/>
    <w:rsid w:val="00D03FC8"/>
    <w:rsid w:val="00D414EE"/>
    <w:rsid w:val="00D638AE"/>
    <w:rsid w:val="00D717CA"/>
    <w:rsid w:val="00D767E6"/>
    <w:rsid w:val="00D92883"/>
    <w:rsid w:val="00D946ED"/>
    <w:rsid w:val="00DA78C4"/>
    <w:rsid w:val="00DB11B4"/>
    <w:rsid w:val="00DC05E3"/>
    <w:rsid w:val="00DE28CE"/>
    <w:rsid w:val="00DF17CC"/>
    <w:rsid w:val="00E044A0"/>
    <w:rsid w:val="00E053A3"/>
    <w:rsid w:val="00E120EE"/>
    <w:rsid w:val="00E2120A"/>
    <w:rsid w:val="00E24C51"/>
    <w:rsid w:val="00E372DC"/>
    <w:rsid w:val="00E40CE4"/>
    <w:rsid w:val="00E41E06"/>
    <w:rsid w:val="00E6153D"/>
    <w:rsid w:val="00E633FF"/>
    <w:rsid w:val="00E64225"/>
    <w:rsid w:val="00E857D0"/>
    <w:rsid w:val="00E9663E"/>
    <w:rsid w:val="00EB4D63"/>
    <w:rsid w:val="00EB5CF1"/>
    <w:rsid w:val="00EC7500"/>
    <w:rsid w:val="00ED57B5"/>
    <w:rsid w:val="00EE3425"/>
    <w:rsid w:val="00F1243E"/>
    <w:rsid w:val="00F205B4"/>
    <w:rsid w:val="00F21EDD"/>
    <w:rsid w:val="00F256D5"/>
    <w:rsid w:val="00F51522"/>
    <w:rsid w:val="00F66792"/>
    <w:rsid w:val="00F86514"/>
    <w:rsid w:val="00FB06E1"/>
    <w:rsid w:val="00FB63AA"/>
    <w:rsid w:val="00FD077F"/>
    <w:rsid w:val="00FE6A4B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Анжелика Петрова</cp:lastModifiedBy>
  <cp:revision>33</cp:revision>
  <cp:lastPrinted>2017-05-12T12:52:00Z</cp:lastPrinted>
  <dcterms:created xsi:type="dcterms:W3CDTF">2017-04-24T11:17:00Z</dcterms:created>
  <dcterms:modified xsi:type="dcterms:W3CDTF">2019-05-06T06:26:00Z</dcterms:modified>
</cp:coreProperties>
</file>