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66" w:rsidRDefault="00CF7266" w:rsidP="00CF7266">
      <w:pPr>
        <w:spacing w:line="276" w:lineRule="auto"/>
        <w:jc w:val="center"/>
      </w:pPr>
      <w:r>
        <w:t xml:space="preserve">ПРОТОКОЛ </w:t>
      </w:r>
      <w:r w:rsidR="007404D6">
        <w:t xml:space="preserve">№ </w:t>
      </w:r>
      <w:r w:rsidR="00371918">
        <w:t>2</w:t>
      </w:r>
    </w:p>
    <w:p w:rsidR="00CF7266" w:rsidRDefault="00CF7266" w:rsidP="00CF7266">
      <w:pPr>
        <w:spacing w:line="276" w:lineRule="auto"/>
        <w:jc w:val="center"/>
      </w:pPr>
      <w:r>
        <w:t xml:space="preserve">заседания административной комиссии при администрации </w:t>
      </w:r>
    </w:p>
    <w:p w:rsidR="00DC7730" w:rsidRDefault="00DC7730" w:rsidP="00DC7730">
      <w:pPr>
        <w:spacing w:line="276" w:lineRule="auto"/>
        <w:jc w:val="center"/>
      </w:pPr>
      <w:r>
        <w:t xml:space="preserve">Красночетайского района </w:t>
      </w:r>
    </w:p>
    <w:p w:rsidR="00CF7266" w:rsidRDefault="00CF7266" w:rsidP="00CF7266">
      <w:pPr>
        <w:spacing w:line="276" w:lineRule="auto"/>
        <w:jc w:val="center"/>
      </w:pPr>
    </w:p>
    <w:p w:rsidR="00CF7266" w:rsidRDefault="00371918" w:rsidP="00CF7266">
      <w:pPr>
        <w:spacing w:line="276" w:lineRule="auto"/>
      </w:pPr>
      <w:r>
        <w:t>04 марта</w:t>
      </w:r>
      <w:r w:rsidR="00EE2724">
        <w:t xml:space="preserve"> 2018</w:t>
      </w:r>
      <w:r w:rsidR="00CF7266">
        <w:t xml:space="preserve"> года.                       </w:t>
      </w:r>
      <w:r>
        <w:t xml:space="preserve">    </w:t>
      </w:r>
      <w:r w:rsidR="00CF7266">
        <w:t xml:space="preserve">                                                     Чувашская Республика,</w:t>
      </w:r>
    </w:p>
    <w:p w:rsidR="00CF7266" w:rsidRDefault="00CF7266" w:rsidP="00CF7266">
      <w:pPr>
        <w:spacing w:line="276" w:lineRule="auto"/>
      </w:pPr>
      <w:r>
        <w:t xml:space="preserve">                                                                         </w:t>
      </w:r>
      <w:r w:rsidR="00250D00">
        <w:t xml:space="preserve">                     </w:t>
      </w:r>
      <w:r>
        <w:t xml:space="preserve">  с. Кр</w:t>
      </w:r>
      <w:r w:rsidR="00250D00">
        <w:t xml:space="preserve">асные </w:t>
      </w:r>
      <w:r>
        <w:t>Четаи, пл.</w:t>
      </w:r>
      <w:r w:rsidR="00250D00">
        <w:t xml:space="preserve"> Победы, д.1</w:t>
      </w:r>
    </w:p>
    <w:p w:rsidR="00250D00" w:rsidRDefault="00250D00" w:rsidP="00CF7266">
      <w:pPr>
        <w:spacing w:line="276" w:lineRule="auto"/>
      </w:pPr>
    </w:p>
    <w:p w:rsidR="00CF7266" w:rsidRDefault="00CF7266" w:rsidP="00CF7266">
      <w:pPr>
        <w:spacing w:line="276" w:lineRule="auto"/>
      </w:pPr>
      <w:r>
        <w:t>Присутствуют:</w:t>
      </w:r>
    </w:p>
    <w:p w:rsidR="00CF7266" w:rsidRDefault="00CF7266" w:rsidP="00CF7266">
      <w:pPr>
        <w:spacing w:line="276" w:lineRule="auto"/>
      </w:pPr>
    </w:p>
    <w:p w:rsidR="00CF7266" w:rsidRDefault="00D4798B" w:rsidP="00CF7266">
      <w:pPr>
        <w:spacing w:line="276" w:lineRule="auto"/>
      </w:pPr>
      <w:r>
        <w:t>Зам. председателя</w:t>
      </w:r>
    </w:p>
    <w:p w:rsidR="00D4798B" w:rsidRDefault="00CF7266" w:rsidP="00D4798B">
      <w:pPr>
        <w:spacing w:line="276" w:lineRule="auto"/>
      </w:pPr>
      <w:r>
        <w:t xml:space="preserve">комиссии                                </w:t>
      </w:r>
      <w:r w:rsidR="00D4798B">
        <w:t>- Ямсков Ю.В.</w:t>
      </w:r>
    </w:p>
    <w:p w:rsidR="00CF7266" w:rsidRDefault="00CF7266" w:rsidP="00CF7266">
      <w:pPr>
        <w:spacing w:line="276" w:lineRule="auto"/>
      </w:pPr>
    </w:p>
    <w:p w:rsidR="00CF7266" w:rsidRDefault="00CF7266" w:rsidP="00CF7266">
      <w:pPr>
        <w:spacing w:line="276" w:lineRule="auto"/>
      </w:pPr>
      <w:r>
        <w:t xml:space="preserve">Члены комиссии                   - </w:t>
      </w:r>
      <w:proofErr w:type="spellStart"/>
      <w:r w:rsidR="00EE2724">
        <w:t>Храмова</w:t>
      </w:r>
      <w:proofErr w:type="spellEnd"/>
      <w:r w:rsidR="00EE2724">
        <w:t xml:space="preserve"> Н.Н.</w:t>
      </w:r>
    </w:p>
    <w:p w:rsidR="00CF7266" w:rsidRDefault="00CF7266" w:rsidP="00CF7266">
      <w:pPr>
        <w:spacing w:line="276" w:lineRule="auto"/>
      </w:pPr>
      <w:r>
        <w:t xml:space="preserve">                                                - Матюшкин А.Л.</w:t>
      </w:r>
    </w:p>
    <w:p w:rsidR="00D4798B" w:rsidRDefault="00CF7266" w:rsidP="00D4798B">
      <w:pPr>
        <w:spacing w:line="276" w:lineRule="auto"/>
      </w:pPr>
      <w:r>
        <w:t xml:space="preserve">                                                </w:t>
      </w:r>
      <w:r w:rsidR="00D4798B">
        <w:t xml:space="preserve">- </w:t>
      </w:r>
      <w:proofErr w:type="spellStart"/>
      <w:r w:rsidR="00D4798B">
        <w:t>Аргандейкин</w:t>
      </w:r>
      <w:proofErr w:type="spellEnd"/>
      <w:r w:rsidR="00D4798B">
        <w:t xml:space="preserve">  Л.А.</w:t>
      </w:r>
    </w:p>
    <w:p w:rsidR="00CF7266" w:rsidRDefault="00CF7266" w:rsidP="00CF7266">
      <w:pPr>
        <w:spacing w:line="276" w:lineRule="auto"/>
      </w:pPr>
      <w:r>
        <w:t xml:space="preserve">                                                - </w:t>
      </w:r>
      <w:proofErr w:type="spellStart"/>
      <w:r w:rsidR="00EE2724">
        <w:t>Мидакова</w:t>
      </w:r>
      <w:proofErr w:type="spellEnd"/>
      <w:r w:rsidR="00EE2724">
        <w:t xml:space="preserve"> Н.А.</w:t>
      </w:r>
    </w:p>
    <w:p w:rsidR="00CF7266" w:rsidRDefault="00CF7266" w:rsidP="00CF7266">
      <w:pPr>
        <w:tabs>
          <w:tab w:val="left" w:pos="2970"/>
        </w:tabs>
        <w:spacing w:line="276" w:lineRule="auto"/>
      </w:pPr>
      <w:r>
        <w:t xml:space="preserve">                                                - </w:t>
      </w:r>
      <w:proofErr w:type="spellStart"/>
      <w:r>
        <w:t>Ярабаев</w:t>
      </w:r>
      <w:proofErr w:type="spellEnd"/>
      <w:r>
        <w:t xml:space="preserve"> А.В.</w:t>
      </w:r>
    </w:p>
    <w:p w:rsidR="00CF7266" w:rsidRDefault="00EE2724" w:rsidP="00D4798B">
      <w:pPr>
        <w:tabs>
          <w:tab w:val="left" w:pos="2970"/>
        </w:tabs>
        <w:spacing w:line="276" w:lineRule="auto"/>
      </w:pPr>
      <w:r>
        <w:t xml:space="preserve">                                                </w:t>
      </w:r>
    </w:p>
    <w:p w:rsidR="00CF7266" w:rsidRDefault="00CF7266" w:rsidP="00CF7266">
      <w:pPr>
        <w:spacing w:line="276" w:lineRule="auto"/>
      </w:pPr>
      <w:r>
        <w:t>Отсутствуют:</w:t>
      </w:r>
    </w:p>
    <w:p w:rsidR="00D4798B" w:rsidRDefault="00D4798B" w:rsidP="00D4798B">
      <w:pPr>
        <w:spacing w:line="276" w:lineRule="auto"/>
      </w:pPr>
      <w:r>
        <w:t>Председатель</w:t>
      </w:r>
    </w:p>
    <w:p w:rsidR="00D4798B" w:rsidRDefault="00D4798B" w:rsidP="00D4798B">
      <w:pPr>
        <w:spacing w:line="276" w:lineRule="auto"/>
      </w:pPr>
      <w:r>
        <w:t>комиссии                                - Башкиров А.В.</w:t>
      </w:r>
    </w:p>
    <w:p w:rsidR="00CF7266" w:rsidRDefault="00CF7266" w:rsidP="00CF7266">
      <w:pPr>
        <w:tabs>
          <w:tab w:val="left" w:pos="2925"/>
        </w:tabs>
        <w:spacing w:line="276" w:lineRule="auto"/>
      </w:pPr>
      <w:r>
        <w:t xml:space="preserve"> </w:t>
      </w:r>
    </w:p>
    <w:p w:rsidR="00CF7266" w:rsidRDefault="00CF7266" w:rsidP="00CF7266">
      <w:pPr>
        <w:spacing w:line="276" w:lineRule="auto"/>
      </w:pPr>
      <w:r>
        <w:t xml:space="preserve">Члены комиссии                     - Васькова В.А.  </w:t>
      </w:r>
    </w:p>
    <w:p w:rsidR="00D4798B" w:rsidRDefault="00CF7266" w:rsidP="00CF7266">
      <w:pPr>
        <w:spacing w:line="276" w:lineRule="auto"/>
      </w:pPr>
      <w:r>
        <w:t xml:space="preserve">                    </w:t>
      </w:r>
      <w:r w:rsidR="00EE2724">
        <w:t xml:space="preserve">                             </w:t>
      </w:r>
      <w:r w:rsidR="00D4798B">
        <w:t xml:space="preserve"> - </w:t>
      </w:r>
      <w:proofErr w:type="spellStart"/>
      <w:r w:rsidR="00D4798B">
        <w:t>Кчеткова</w:t>
      </w:r>
      <w:proofErr w:type="spellEnd"/>
      <w:r w:rsidR="00D4798B">
        <w:t xml:space="preserve"> Л.К.</w:t>
      </w:r>
    </w:p>
    <w:p w:rsidR="00D4798B" w:rsidRDefault="00D4798B" w:rsidP="00CF7266">
      <w:pPr>
        <w:spacing w:line="276" w:lineRule="auto"/>
      </w:pPr>
      <w:r>
        <w:t xml:space="preserve">                                                  - </w:t>
      </w:r>
      <w:proofErr w:type="spellStart"/>
      <w:r>
        <w:t>Ярабаев</w:t>
      </w:r>
      <w:proofErr w:type="spellEnd"/>
      <w:r>
        <w:t xml:space="preserve"> В.А.     </w:t>
      </w:r>
    </w:p>
    <w:p w:rsidR="004D3274" w:rsidRDefault="004D3274" w:rsidP="00CF7266">
      <w:pPr>
        <w:spacing w:line="276" w:lineRule="auto"/>
      </w:pPr>
    </w:p>
    <w:p w:rsidR="004D3274" w:rsidRDefault="004D3274" w:rsidP="00371918">
      <w:pPr>
        <w:spacing w:line="276" w:lineRule="auto"/>
        <w:jc w:val="both"/>
      </w:pPr>
      <w:r>
        <w:t xml:space="preserve">На заседании </w:t>
      </w:r>
      <w:r w:rsidR="00FA56CA">
        <w:t>К.Т.</w:t>
      </w:r>
      <w:r w:rsidR="00F53E03">
        <w:t xml:space="preserve"> </w:t>
      </w:r>
      <w:r w:rsidR="00371918">
        <w:t xml:space="preserve">и </w:t>
      </w:r>
      <w:r w:rsidR="00FA56CA">
        <w:t>М.А</w:t>
      </w:r>
      <w:r w:rsidR="00371918">
        <w:t xml:space="preserve">. </w:t>
      </w:r>
      <w:r w:rsidR="00BA072A">
        <w:t>присутствовал</w:t>
      </w:r>
      <w:r w:rsidR="00371918">
        <w:t>и</w:t>
      </w:r>
      <w:r>
        <w:t xml:space="preserve">. </w:t>
      </w:r>
      <w:r w:rsidR="00FA56CA">
        <w:t>Е.Н.</w:t>
      </w:r>
      <w:r w:rsidR="00371918">
        <w:t xml:space="preserve"> отсутствовал</w:t>
      </w:r>
    </w:p>
    <w:p w:rsidR="00CF7266" w:rsidRDefault="00CF7266" w:rsidP="0037438E">
      <w:pPr>
        <w:spacing w:line="276" w:lineRule="auto"/>
      </w:pPr>
      <w:r>
        <w:t xml:space="preserve">                                          </w:t>
      </w:r>
    </w:p>
    <w:p w:rsidR="00CF7266" w:rsidRPr="00C20CF2" w:rsidRDefault="00CF7266" w:rsidP="0037438E">
      <w:pPr>
        <w:spacing w:line="276" w:lineRule="auto"/>
        <w:jc w:val="both"/>
      </w:pPr>
      <w:r w:rsidRPr="00C20CF2">
        <w:t xml:space="preserve">      Повестка дня:</w:t>
      </w:r>
    </w:p>
    <w:p w:rsidR="00D4798B" w:rsidRDefault="00D4798B" w:rsidP="0037438E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B5641F">
        <w:t>О рассмотрении админис</w:t>
      </w:r>
      <w:r>
        <w:t>тративного дела о правонарушении</w:t>
      </w:r>
      <w:r w:rsidRPr="00B5641F">
        <w:t xml:space="preserve"> </w:t>
      </w:r>
      <w:r>
        <w:t xml:space="preserve">предусмотренного </w:t>
      </w:r>
      <w:r w:rsidR="007B36E3">
        <w:t xml:space="preserve">  ч.</w:t>
      </w:r>
      <w:r w:rsidR="00F53E03">
        <w:t xml:space="preserve"> </w:t>
      </w:r>
      <w:r w:rsidR="00BA072A">
        <w:t>1</w:t>
      </w:r>
      <w:r>
        <w:t xml:space="preserve"> </w:t>
      </w:r>
      <w:r w:rsidRPr="00B5641F">
        <w:t>ст.</w:t>
      </w:r>
      <w:r w:rsidR="00F53E03">
        <w:t xml:space="preserve"> </w:t>
      </w:r>
      <w:r w:rsidR="00BA072A">
        <w:t>9</w:t>
      </w:r>
      <w:r w:rsidRPr="00B5641F">
        <w:t xml:space="preserve"> Закона Чувашской Республики «Об административных правонарушениях в Чувашской Ре</w:t>
      </w:r>
      <w:r w:rsidR="00BA072A">
        <w:t>спублике» в отношении гражданина</w:t>
      </w:r>
      <w:r>
        <w:t xml:space="preserve"> </w:t>
      </w:r>
      <w:r w:rsidR="00FA56CA">
        <w:t>К.Т.</w:t>
      </w:r>
      <w:r w:rsidR="002B430A">
        <w:t xml:space="preserve"> </w:t>
      </w:r>
      <w:r w:rsidRPr="00B5641F">
        <w:t xml:space="preserve"> жителя</w:t>
      </w:r>
      <w:r w:rsidR="007D31D1">
        <w:t xml:space="preserve"> </w:t>
      </w:r>
      <w:r>
        <w:t>Чувашской</w:t>
      </w:r>
      <w:r w:rsidRPr="00B5641F">
        <w:t xml:space="preserve"> Республик</w:t>
      </w:r>
      <w:r>
        <w:t>и</w:t>
      </w:r>
      <w:r w:rsidR="00CF7266">
        <w:t>;</w:t>
      </w:r>
    </w:p>
    <w:p w:rsidR="00371918" w:rsidRDefault="00371918" w:rsidP="0037438E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B5641F">
        <w:t>О рассмотрении админис</w:t>
      </w:r>
      <w:r>
        <w:t>тративного дела о правонарушении</w:t>
      </w:r>
      <w:r w:rsidRPr="00B5641F">
        <w:t xml:space="preserve"> </w:t>
      </w:r>
      <w:r>
        <w:t xml:space="preserve">предусмотренного   ч. 1 </w:t>
      </w:r>
      <w:r w:rsidRPr="00B5641F">
        <w:t>ст.</w:t>
      </w:r>
      <w:r>
        <w:t xml:space="preserve"> 9</w:t>
      </w:r>
      <w:r w:rsidRPr="00B5641F">
        <w:t xml:space="preserve"> Закона Чувашской Республики «Об административных правонарушениях в Чувашской Ре</w:t>
      </w:r>
      <w:r>
        <w:t xml:space="preserve">спублике» в отношении гражданина </w:t>
      </w:r>
      <w:r w:rsidR="00FA56CA">
        <w:t>М.А.</w:t>
      </w:r>
      <w:r>
        <w:t xml:space="preserve"> </w:t>
      </w:r>
      <w:r w:rsidRPr="00B5641F">
        <w:t xml:space="preserve"> жителя</w:t>
      </w:r>
      <w:r>
        <w:t xml:space="preserve"> Чувашской</w:t>
      </w:r>
      <w:r w:rsidRPr="00B5641F">
        <w:t xml:space="preserve"> Республик</w:t>
      </w:r>
      <w:r>
        <w:t>и;</w:t>
      </w:r>
    </w:p>
    <w:p w:rsidR="00371918" w:rsidRDefault="00371918" w:rsidP="0037438E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B5641F">
        <w:t>О рассмотрении админис</w:t>
      </w:r>
      <w:r>
        <w:t>тративного дела о правонарушении</w:t>
      </w:r>
      <w:r w:rsidRPr="00B5641F">
        <w:t xml:space="preserve"> </w:t>
      </w:r>
      <w:r>
        <w:t xml:space="preserve">предусмотренного   ч. 1 </w:t>
      </w:r>
      <w:r w:rsidRPr="00B5641F">
        <w:t>ст.</w:t>
      </w:r>
      <w:r>
        <w:t xml:space="preserve"> 9</w:t>
      </w:r>
      <w:r w:rsidRPr="00B5641F">
        <w:t xml:space="preserve"> Закона Чувашской Республики «Об административных правонарушениях в Чувашской Ре</w:t>
      </w:r>
      <w:r>
        <w:t xml:space="preserve">спублике» в отношении гражданина </w:t>
      </w:r>
      <w:r w:rsidR="00FA56CA">
        <w:t>Е.Н.</w:t>
      </w:r>
      <w:r>
        <w:t xml:space="preserve"> </w:t>
      </w:r>
      <w:r w:rsidRPr="00B5641F">
        <w:t xml:space="preserve"> жителя</w:t>
      </w:r>
      <w:r>
        <w:t xml:space="preserve"> </w:t>
      </w:r>
      <w:r>
        <w:rPr>
          <w:sz w:val="25"/>
          <w:szCs w:val="25"/>
        </w:rPr>
        <w:t>с</w:t>
      </w:r>
      <w:r>
        <w:t xml:space="preserve"> Чувашской</w:t>
      </w:r>
      <w:r w:rsidRPr="00B5641F">
        <w:t xml:space="preserve"> Республик</w:t>
      </w:r>
      <w:r>
        <w:t>и.</w:t>
      </w:r>
    </w:p>
    <w:p w:rsidR="00CF7266" w:rsidRPr="00C20CF2" w:rsidRDefault="00CF7266" w:rsidP="0037438E">
      <w:pPr>
        <w:spacing w:line="276" w:lineRule="auto"/>
        <w:jc w:val="both"/>
      </w:pPr>
    </w:p>
    <w:p w:rsidR="00CF7266" w:rsidRPr="00C20CF2" w:rsidRDefault="00CF7266" w:rsidP="0037438E">
      <w:pPr>
        <w:spacing w:line="276" w:lineRule="auto"/>
        <w:jc w:val="both"/>
      </w:pPr>
      <w:r>
        <w:t>1.</w:t>
      </w:r>
      <w:r w:rsidRPr="00C20CF2">
        <w:t xml:space="preserve"> СЛУШАЛИ: </w:t>
      </w:r>
    </w:p>
    <w:p w:rsidR="00A12C49" w:rsidRDefault="00A12C49" w:rsidP="0037438E">
      <w:pPr>
        <w:pStyle w:val="a3"/>
      </w:pPr>
      <w:proofErr w:type="gramStart"/>
      <w:r>
        <w:t>Ямсков Ю.В.</w:t>
      </w:r>
      <w:r w:rsidR="007B36E3">
        <w:t xml:space="preserve"> -</w:t>
      </w:r>
      <w:r w:rsidR="00CF7266" w:rsidRPr="00C20CF2">
        <w:t xml:space="preserve">  </w:t>
      </w:r>
      <w:r w:rsidRPr="00C20CF2">
        <w:t xml:space="preserve">рассматривается материал дела об административном правонарушении  в отношении </w:t>
      </w:r>
      <w:r w:rsidR="00FA56CA">
        <w:t>К.Т.</w:t>
      </w:r>
      <w:r w:rsidR="00BA072A">
        <w:t xml:space="preserve"> </w:t>
      </w:r>
      <w:r w:rsidR="00BA072A" w:rsidRPr="00B5641F">
        <w:t xml:space="preserve"> жителя</w:t>
      </w:r>
      <w:r w:rsidR="00BA072A">
        <w:t xml:space="preserve"> Чувашской</w:t>
      </w:r>
      <w:r w:rsidR="00BA072A" w:rsidRPr="00B5641F">
        <w:t xml:space="preserve"> Республик</w:t>
      </w:r>
      <w:r w:rsidR="00BA072A">
        <w:t>и</w:t>
      </w:r>
      <w:r>
        <w:t xml:space="preserve">, который </w:t>
      </w:r>
      <w:r w:rsidRPr="00C20CF2">
        <w:t xml:space="preserve"> привлекается  за нарушение</w:t>
      </w:r>
      <w:r>
        <w:t xml:space="preserve">   ч. </w:t>
      </w:r>
      <w:r w:rsidR="00BA072A">
        <w:t>1</w:t>
      </w:r>
      <w:r w:rsidRPr="00C20CF2">
        <w:t xml:space="preserve"> ст. </w:t>
      </w:r>
      <w:r w:rsidR="00BA072A">
        <w:t>9</w:t>
      </w:r>
      <w:r w:rsidRPr="00C20CF2">
        <w:t xml:space="preserve"> Закона Чувашской Республики «Об административных правонарушениях в Чувашской Республике», а именно: </w:t>
      </w:r>
      <w:r w:rsidR="007B36E3">
        <w:t xml:space="preserve"> </w:t>
      </w:r>
      <w:r w:rsidR="00FA56CA">
        <w:t>«»</w:t>
      </w:r>
      <w:r w:rsidR="00371918">
        <w:t xml:space="preserve"> около </w:t>
      </w:r>
      <w:r w:rsidR="00FA56CA">
        <w:t>«»</w:t>
      </w:r>
      <w:r w:rsidR="00371918">
        <w:t xml:space="preserve">часов </w:t>
      </w:r>
      <w:r w:rsidR="00FA56CA">
        <w:t xml:space="preserve">«» </w:t>
      </w:r>
      <w:r w:rsidR="00371918">
        <w:t xml:space="preserve">мин. гр. </w:t>
      </w:r>
      <w:r w:rsidR="00FA56CA">
        <w:t>К.Т</w:t>
      </w:r>
      <w:r w:rsidR="00371918">
        <w:t xml:space="preserve">. находясь у себя дома по адресу </w:t>
      </w:r>
      <w:r w:rsidR="00FA56CA">
        <w:t>Чувашская Республика</w:t>
      </w:r>
      <w:r w:rsidR="00371918">
        <w:t xml:space="preserve">  устроил скандал со своей женой </w:t>
      </w:r>
      <w:r w:rsidR="00FA56CA">
        <w:t>К.Н</w:t>
      </w:r>
      <w:r w:rsidR="00371918">
        <w:t>., выражался грубой нецензурной бранью</w:t>
      </w:r>
      <w:proofErr w:type="gramEnd"/>
      <w:r w:rsidR="00371918">
        <w:t xml:space="preserve">, </w:t>
      </w:r>
      <w:proofErr w:type="gramStart"/>
      <w:r w:rsidR="00371918">
        <w:t>громко</w:t>
      </w:r>
      <w:proofErr w:type="gramEnd"/>
      <w:r w:rsidR="00371918">
        <w:t xml:space="preserve"> кричал,  тем самым разбудил детей.</w:t>
      </w:r>
    </w:p>
    <w:p w:rsidR="00B34A85" w:rsidRPr="0018699D" w:rsidRDefault="00B34A85" w:rsidP="00B34A85">
      <w:pPr>
        <w:pStyle w:val="a3"/>
        <w:ind w:firstLine="567"/>
      </w:pPr>
      <w:r w:rsidRPr="0018699D">
        <w:lastRenderedPageBreak/>
        <w:t xml:space="preserve">Своими действиями </w:t>
      </w:r>
      <w:r w:rsidR="00FA56CA">
        <w:t>К.Т.</w:t>
      </w:r>
      <w:r w:rsidR="00BA072A">
        <w:t xml:space="preserve"> нарушил</w:t>
      </w:r>
      <w:r w:rsidRPr="0018699D">
        <w:t xml:space="preserve"> </w:t>
      </w:r>
      <w:r>
        <w:t xml:space="preserve"> </w:t>
      </w:r>
      <w:r w:rsidR="00BA072A">
        <w:t>тишину и покой граждан</w:t>
      </w:r>
      <w:r w:rsidR="00BA072A" w:rsidRPr="0018699D">
        <w:t xml:space="preserve">,  ответственность за </w:t>
      </w:r>
      <w:proofErr w:type="gramStart"/>
      <w:r w:rsidR="00BA072A" w:rsidRPr="0018699D">
        <w:t>которое</w:t>
      </w:r>
      <w:proofErr w:type="gramEnd"/>
      <w:r w:rsidR="00BA072A" w:rsidRPr="0018699D">
        <w:t xml:space="preserve"> предусмотрено ч. </w:t>
      </w:r>
      <w:r w:rsidR="00BA072A">
        <w:t>1</w:t>
      </w:r>
      <w:r w:rsidR="00BA072A" w:rsidRPr="0018699D">
        <w:t xml:space="preserve"> ст. </w:t>
      </w:r>
      <w:r w:rsidR="00BA072A">
        <w:t>9</w:t>
      </w:r>
      <w:r w:rsidR="00BA072A" w:rsidRPr="0018699D">
        <w:t xml:space="preserve"> Закона Чувашской Республики «Об административных правонарушениях в Чувашской Республике».</w:t>
      </w:r>
    </w:p>
    <w:p w:rsidR="00A12C49" w:rsidRPr="00C20CF2" w:rsidRDefault="00BA072A" w:rsidP="0037438E">
      <w:pPr>
        <w:pStyle w:val="a3"/>
        <w:ind w:firstLine="567"/>
      </w:pPr>
      <w:proofErr w:type="spellStart"/>
      <w:r>
        <w:t>Мидакова</w:t>
      </w:r>
      <w:proofErr w:type="spellEnd"/>
      <w:r>
        <w:t xml:space="preserve"> Н.А.</w:t>
      </w:r>
      <w:r w:rsidR="00A12C49">
        <w:t xml:space="preserve"> </w:t>
      </w:r>
      <w:r w:rsidR="00A12C49" w:rsidRPr="00C20CF2">
        <w:t xml:space="preserve">– </w:t>
      </w:r>
      <w:r w:rsidR="00FA56CA">
        <w:t>К.Т.</w:t>
      </w:r>
      <w:r w:rsidR="00250D00">
        <w:t xml:space="preserve"> </w:t>
      </w:r>
      <w:r w:rsidR="00A12C49" w:rsidRPr="00C20CF2">
        <w:t xml:space="preserve">совершил административное правонарушение, предусмотренное </w:t>
      </w:r>
      <w:r w:rsidR="00A12C49">
        <w:t xml:space="preserve">ч. </w:t>
      </w:r>
      <w:r>
        <w:t>1</w:t>
      </w:r>
      <w:r w:rsidR="00A12C49">
        <w:t xml:space="preserve"> ст. </w:t>
      </w:r>
      <w:r>
        <w:t>9</w:t>
      </w:r>
      <w:r w:rsidR="00A12C49" w:rsidRPr="00C20CF2">
        <w:t xml:space="preserve"> Закона Чувашской Республики «Об административных правонарушениях в Чувашской Республике».</w:t>
      </w:r>
    </w:p>
    <w:p w:rsidR="00A12C49" w:rsidRDefault="00A12C49" w:rsidP="0037438E">
      <w:pPr>
        <w:spacing w:line="276" w:lineRule="auto"/>
        <w:ind w:firstLine="284"/>
        <w:jc w:val="both"/>
      </w:pPr>
      <w:r w:rsidRPr="00670BEA">
        <w:t>Смягчающим ответственность обстоятельством является признание вины.</w:t>
      </w:r>
    </w:p>
    <w:p w:rsidR="00A12C49" w:rsidRPr="008B63C5" w:rsidRDefault="007404D6" w:rsidP="007404D6">
      <w:pPr>
        <w:spacing w:line="276" w:lineRule="auto"/>
        <w:ind w:firstLine="284"/>
        <w:jc w:val="both"/>
        <w:rPr>
          <w:sz w:val="25"/>
          <w:szCs w:val="25"/>
        </w:rPr>
      </w:pPr>
      <w:r w:rsidRPr="0018699D">
        <w:rPr>
          <w:sz w:val="25"/>
          <w:szCs w:val="25"/>
        </w:rPr>
        <w:t xml:space="preserve">Ранее к административной ответственности </w:t>
      </w:r>
      <w:r w:rsidR="00FA56CA">
        <w:rPr>
          <w:sz w:val="25"/>
          <w:szCs w:val="25"/>
        </w:rPr>
        <w:t>К.Т</w:t>
      </w:r>
      <w:r>
        <w:rPr>
          <w:sz w:val="25"/>
          <w:szCs w:val="25"/>
        </w:rPr>
        <w:t>. привлекался – ст. 6.1.1. КоАП РФ.</w:t>
      </w:r>
      <w:r w:rsidRPr="0018699D">
        <w:rPr>
          <w:sz w:val="25"/>
          <w:szCs w:val="25"/>
        </w:rPr>
        <w:t xml:space="preserve">   </w:t>
      </w:r>
      <w:r w:rsidR="00A12C49" w:rsidRPr="00C20CF2">
        <w:t xml:space="preserve">   </w:t>
      </w:r>
    </w:p>
    <w:p w:rsidR="002B430A" w:rsidRDefault="00A12C49" w:rsidP="0037438E">
      <w:pPr>
        <w:spacing w:line="276" w:lineRule="auto"/>
        <w:jc w:val="both"/>
      </w:pPr>
      <w:r w:rsidRPr="00C20CF2">
        <w:t xml:space="preserve">     Предлагаю </w:t>
      </w:r>
      <w:r w:rsidR="00FA56CA">
        <w:t>К.Т.</w:t>
      </w:r>
      <w:r w:rsidRPr="00C20CF2">
        <w:t xml:space="preserve"> привлечь к административной ответственности в виде</w:t>
      </w:r>
      <w:r>
        <w:rPr>
          <w:b/>
          <w:sz w:val="25"/>
          <w:szCs w:val="25"/>
        </w:rPr>
        <w:t xml:space="preserve"> </w:t>
      </w:r>
      <w:r w:rsidR="007404D6">
        <w:t>штрафа в размере 5</w:t>
      </w:r>
      <w:r w:rsidR="00670BEA">
        <w:t>00 руб.</w:t>
      </w:r>
    </w:p>
    <w:p w:rsidR="00670BEA" w:rsidRDefault="00A12C49" w:rsidP="00670BEA">
      <w:pPr>
        <w:spacing w:line="276" w:lineRule="auto"/>
        <w:jc w:val="both"/>
      </w:pPr>
      <w:r w:rsidRPr="00C20CF2">
        <w:t xml:space="preserve">     Поставлено на голосование: привлечь к административной ответственности в виде </w:t>
      </w:r>
      <w:r w:rsidR="00670BEA">
        <w:t>штрафа в размере</w:t>
      </w:r>
      <w:r w:rsidR="007404D6">
        <w:t xml:space="preserve"> 5</w:t>
      </w:r>
      <w:r w:rsidR="00670BEA">
        <w:t>00 руб.</w:t>
      </w:r>
    </w:p>
    <w:p w:rsidR="00A12C49" w:rsidRPr="00C20CF2" w:rsidRDefault="00A12C49" w:rsidP="0037438E">
      <w:pPr>
        <w:spacing w:line="276" w:lineRule="auto"/>
        <w:jc w:val="both"/>
      </w:pPr>
      <w:r>
        <w:t xml:space="preserve">     Голосовали  «за» 6</w:t>
      </w:r>
      <w:r w:rsidRPr="00C20CF2">
        <w:t xml:space="preserve"> человек, «против» нет.</w:t>
      </w:r>
    </w:p>
    <w:p w:rsidR="00A12C49" w:rsidRPr="00C20CF2" w:rsidRDefault="00A12C49" w:rsidP="0037438E">
      <w:pPr>
        <w:spacing w:line="276" w:lineRule="auto"/>
        <w:jc w:val="both"/>
      </w:pPr>
      <w:r w:rsidRPr="00C20CF2">
        <w:t xml:space="preserve">   </w:t>
      </w:r>
    </w:p>
    <w:p w:rsidR="00A12C49" w:rsidRPr="00C20CF2" w:rsidRDefault="00A12C49" w:rsidP="0037438E">
      <w:pPr>
        <w:spacing w:line="276" w:lineRule="auto"/>
        <w:jc w:val="both"/>
      </w:pPr>
      <w:r w:rsidRPr="00C20CF2">
        <w:t xml:space="preserve">  РЕШИЛИ:</w:t>
      </w:r>
    </w:p>
    <w:p w:rsidR="00670BEA" w:rsidRDefault="00A12C49" w:rsidP="00670BEA">
      <w:pPr>
        <w:spacing w:line="276" w:lineRule="auto"/>
        <w:jc w:val="both"/>
      </w:pPr>
      <w:r w:rsidRPr="00C20CF2">
        <w:t xml:space="preserve">     Руководствуясь ч. </w:t>
      </w:r>
      <w:r w:rsidR="0005209D">
        <w:t>2</w:t>
      </w:r>
      <w:r w:rsidRPr="00C20CF2">
        <w:t xml:space="preserve"> ст. </w:t>
      </w:r>
      <w:r w:rsidR="0005209D">
        <w:t>24.1</w:t>
      </w:r>
      <w:r w:rsidRPr="00C20CF2">
        <w:t xml:space="preserve"> Закона Чувашской Республики «Об административных правонарушениях в Чувашской</w:t>
      </w:r>
      <w:r>
        <w:t xml:space="preserve"> Республике»</w:t>
      </w:r>
      <w:r w:rsidRPr="00C20CF2">
        <w:t xml:space="preserve"> </w:t>
      </w:r>
      <w:r w:rsidR="00FA56CA">
        <w:t>К.Т.</w:t>
      </w:r>
      <w:r w:rsidR="007404D6">
        <w:t xml:space="preserve">, </w:t>
      </w:r>
      <w:r w:rsidR="007404D6" w:rsidRPr="00B5641F">
        <w:t xml:space="preserve"> жителя</w:t>
      </w:r>
      <w:r w:rsidR="007404D6">
        <w:t xml:space="preserve"> Чувашской</w:t>
      </w:r>
      <w:r w:rsidR="007404D6" w:rsidRPr="00B5641F">
        <w:t xml:space="preserve"> Республик</w:t>
      </w:r>
      <w:r w:rsidR="007404D6">
        <w:t>и</w:t>
      </w:r>
      <w:r w:rsidR="007404D6" w:rsidRPr="00C20CF2">
        <w:t xml:space="preserve"> </w:t>
      </w:r>
      <w:r w:rsidRPr="00C20CF2">
        <w:t xml:space="preserve">привлечь к административной ответственности в виде </w:t>
      </w:r>
      <w:r w:rsidR="007404D6">
        <w:t>штрафа в размере 5</w:t>
      </w:r>
      <w:r w:rsidR="00670BEA">
        <w:t>00 руб.</w:t>
      </w:r>
    </w:p>
    <w:p w:rsidR="00371918" w:rsidRDefault="00371918" w:rsidP="00670BEA">
      <w:pPr>
        <w:spacing w:line="276" w:lineRule="auto"/>
        <w:jc w:val="both"/>
      </w:pPr>
    </w:p>
    <w:p w:rsidR="00371918" w:rsidRPr="00C20CF2" w:rsidRDefault="00371918" w:rsidP="00371918">
      <w:pPr>
        <w:spacing w:line="276" w:lineRule="auto"/>
        <w:jc w:val="both"/>
      </w:pPr>
      <w:r>
        <w:t>2.</w:t>
      </w:r>
      <w:r w:rsidRPr="00C20CF2">
        <w:t xml:space="preserve"> СЛУШАЛИ: </w:t>
      </w:r>
    </w:p>
    <w:p w:rsidR="00371918" w:rsidRDefault="00371918" w:rsidP="00371918">
      <w:pPr>
        <w:pStyle w:val="a3"/>
      </w:pPr>
      <w:proofErr w:type="gramStart"/>
      <w:r>
        <w:t>Ямсков Ю.В. -</w:t>
      </w:r>
      <w:r w:rsidRPr="00C20CF2">
        <w:t xml:space="preserve">  рассматривается материал дела об административном правонарушении  в отношении </w:t>
      </w:r>
      <w:r w:rsidR="00FA56CA">
        <w:t>М.А.</w:t>
      </w:r>
      <w:r>
        <w:t xml:space="preserve"> </w:t>
      </w:r>
      <w:r w:rsidRPr="00B5641F">
        <w:t xml:space="preserve"> жителя</w:t>
      </w:r>
      <w:r>
        <w:t xml:space="preserve">  Чувашской</w:t>
      </w:r>
      <w:r w:rsidRPr="00B5641F">
        <w:t xml:space="preserve"> Республик</w:t>
      </w:r>
      <w:r>
        <w:t xml:space="preserve">и, который </w:t>
      </w:r>
      <w:r w:rsidRPr="00C20CF2">
        <w:t xml:space="preserve"> привлекается  за нарушение</w:t>
      </w:r>
      <w:r>
        <w:t xml:space="preserve">   ч. 1</w:t>
      </w:r>
      <w:r w:rsidRPr="00C20CF2">
        <w:t xml:space="preserve"> ст. </w:t>
      </w:r>
      <w:r>
        <w:t>9</w:t>
      </w:r>
      <w:r w:rsidRPr="00C20CF2">
        <w:t xml:space="preserve"> Закона Чувашской Республики «Об административных правонарушениях в Чувашской Республике», а именно: </w:t>
      </w:r>
      <w:r>
        <w:t xml:space="preserve"> </w:t>
      </w:r>
      <w:r w:rsidR="00FA56CA">
        <w:t>«»</w:t>
      </w:r>
      <w:r>
        <w:t xml:space="preserve"> около </w:t>
      </w:r>
      <w:r w:rsidR="00FA56CA">
        <w:t>«»</w:t>
      </w:r>
      <w:r>
        <w:t xml:space="preserve"> часов </w:t>
      </w:r>
      <w:r w:rsidR="00FA56CA">
        <w:t>«»</w:t>
      </w:r>
      <w:r>
        <w:t xml:space="preserve"> мин. гр. </w:t>
      </w:r>
      <w:r w:rsidR="00FA56CA">
        <w:t>М.А</w:t>
      </w:r>
      <w:r>
        <w:t xml:space="preserve">. находясь у себя дома по адресу </w:t>
      </w:r>
      <w:r w:rsidR="00FA56CA">
        <w:t xml:space="preserve">Чувашская Республика </w:t>
      </w:r>
      <w:r>
        <w:t xml:space="preserve">устроил скандал со своей сожительницей </w:t>
      </w:r>
      <w:r w:rsidR="00FA56CA">
        <w:t>П.Н.</w:t>
      </w:r>
      <w:r>
        <w:t xml:space="preserve"> выражался грубой нецензурной бранью</w:t>
      </w:r>
      <w:proofErr w:type="gramEnd"/>
      <w:r>
        <w:t>, громко кричал.</w:t>
      </w:r>
    </w:p>
    <w:p w:rsidR="00371918" w:rsidRPr="0018699D" w:rsidRDefault="00371918" w:rsidP="00371918">
      <w:pPr>
        <w:pStyle w:val="a3"/>
        <w:ind w:firstLine="567"/>
      </w:pPr>
      <w:r w:rsidRPr="0018699D">
        <w:t xml:space="preserve">Своими действиями </w:t>
      </w:r>
      <w:r w:rsidR="00FA56CA">
        <w:t>М.А</w:t>
      </w:r>
      <w:r>
        <w:t>. нарушил</w:t>
      </w:r>
      <w:r w:rsidRPr="0018699D">
        <w:t xml:space="preserve"> </w:t>
      </w:r>
      <w:r>
        <w:t xml:space="preserve"> тишину и покой граждан</w:t>
      </w:r>
      <w:r w:rsidRPr="0018699D">
        <w:t xml:space="preserve">,  ответственность за </w:t>
      </w:r>
      <w:proofErr w:type="gramStart"/>
      <w:r w:rsidRPr="0018699D">
        <w:t>которое</w:t>
      </w:r>
      <w:proofErr w:type="gramEnd"/>
      <w:r w:rsidRPr="0018699D">
        <w:t xml:space="preserve"> предусмотрено ч. </w:t>
      </w:r>
      <w:r>
        <w:t>1</w:t>
      </w:r>
      <w:r w:rsidRPr="0018699D">
        <w:t xml:space="preserve"> ст. </w:t>
      </w:r>
      <w:r>
        <w:t>9</w:t>
      </w:r>
      <w:r w:rsidRPr="0018699D">
        <w:t xml:space="preserve"> Закона Чувашской Республики «Об административных правонарушениях в Чувашской Республике».</w:t>
      </w:r>
    </w:p>
    <w:p w:rsidR="00371918" w:rsidRPr="00C20CF2" w:rsidRDefault="00371918" w:rsidP="00371918">
      <w:pPr>
        <w:pStyle w:val="a3"/>
        <w:ind w:firstLine="567"/>
      </w:pPr>
      <w:proofErr w:type="spellStart"/>
      <w:r>
        <w:t>Ярабаев</w:t>
      </w:r>
      <w:proofErr w:type="spellEnd"/>
      <w:r>
        <w:t xml:space="preserve"> А.В. </w:t>
      </w:r>
      <w:r w:rsidRPr="00C20CF2">
        <w:t xml:space="preserve">– </w:t>
      </w:r>
      <w:r w:rsidR="00FA56CA">
        <w:t>М.А</w:t>
      </w:r>
      <w:r w:rsidR="00576D47">
        <w:t>.</w:t>
      </w:r>
      <w:r>
        <w:t xml:space="preserve"> </w:t>
      </w:r>
      <w:r w:rsidRPr="00C20CF2">
        <w:t xml:space="preserve">совершил административное правонарушение, предусмотренное </w:t>
      </w:r>
      <w:r>
        <w:t>ч. 1 ст. 9</w:t>
      </w:r>
      <w:r w:rsidRPr="00C20CF2">
        <w:t xml:space="preserve"> Закона Чувашской Республики «Об административных правонарушениях в Чувашской Республике».</w:t>
      </w:r>
    </w:p>
    <w:p w:rsidR="00371918" w:rsidRDefault="00371918" w:rsidP="00371918">
      <w:pPr>
        <w:spacing w:line="276" w:lineRule="auto"/>
        <w:ind w:firstLine="284"/>
        <w:jc w:val="both"/>
      </w:pPr>
      <w:r w:rsidRPr="00670BEA">
        <w:t>Смягчающим ответственность обстоятельством является признание вины.</w:t>
      </w:r>
    </w:p>
    <w:p w:rsidR="00371918" w:rsidRPr="008B63C5" w:rsidRDefault="00371918" w:rsidP="00371918">
      <w:pPr>
        <w:spacing w:line="276" w:lineRule="auto"/>
        <w:ind w:firstLine="284"/>
        <w:jc w:val="both"/>
        <w:rPr>
          <w:sz w:val="25"/>
          <w:szCs w:val="25"/>
        </w:rPr>
      </w:pPr>
      <w:r w:rsidRPr="0018699D">
        <w:rPr>
          <w:sz w:val="25"/>
          <w:szCs w:val="25"/>
        </w:rPr>
        <w:t xml:space="preserve">Ранее к административной ответственности </w:t>
      </w:r>
      <w:r w:rsidR="00FA56CA">
        <w:rPr>
          <w:sz w:val="25"/>
          <w:szCs w:val="25"/>
        </w:rPr>
        <w:t>М.А.</w:t>
      </w:r>
      <w:r w:rsidR="00576D47">
        <w:rPr>
          <w:sz w:val="25"/>
          <w:szCs w:val="25"/>
        </w:rPr>
        <w:t xml:space="preserve"> не привлекался.</w:t>
      </w:r>
    </w:p>
    <w:p w:rsidR="00371918" w:rsidRDefault="00371918" w:rsidP="00371918">
      <w:pPr>
        <w:spacing w:line="276" w:lineRule="auto"/>
        <w:jc w:val="both"/>
      </w:pPr>
      <w:r w:rsidRPr="00C20CF2">
        <w:t xml:space="preserve">     Предлагаю </w:t>
      </w:r>
      <w:r w:rsidR="00FA56CA">
        <w:t>М.А</w:t>
      </w:r>
      <w:r w:rsidR="00576D47">
        <w:t>.</w:t>
      </w:r>
      <w:r w:rsidRPr="00C20CF2">
        <w:t xml:space="preserve"> привлечь к административной ответственности в виде</w:t>
      </w:r>
      <w:r>
        <w:rPr>
          <w:b/>
          <w:sz w:val="25"/>
          <w:szCs w:val="25"/>
        </w:rPr>
        <w:t xml:space="preserve"> </w:t>
      </w:r>
      <w:r w:rsidR="00576D47">
        <w:t>предупреждения</w:t>
      </w:r>
      <w:r>
        <w:t>.</w:t>
      </w:r>
    </w:p>
    <w:p w:rsidR="00371918" w:rsidRDefault="00371918" w:rsidP="00371918">
      <w:pPr>
        <w:spacing w:line="276" w:lineRule="auto"/>
        <w:jc w:val="both"/>
      </w:pPr>
      <w:r w:rsidRPr="00C20CF2">
        <w:t xml:space="preserve">     Поставлено на голосование: привлечь к административной ответственности в виде </w:t>
      </w:r>
      <w:r w:rsidR="00576D47">
        <w:t>предупреждения</w:t>
      </w:r>
      <w:r>
        <w:t>.</w:t>
      </w:r>
    </w:p>
    <w:p w:rsidR="00371918" w:rsidRPr="00C20CF2" w:rsidRDefault="00371918" w:rsidP="00371918">
      <w:pPr>
        <w:spacing w:line="276" w:lineRule="auto"/>
        <w:jc w:val="both"/>
      </w:pPr>
      <w:r>
        <w:t xml:space="preserve">     Голосовали  «за» 6</w:t>
      </w:r>
      <w:r w:rsidRPr="00C20CF2">
        <w:t xml:space="preserve"> человек, «против» нет.</w:t>
      </w:r>
    </w:p>
    <w:p w:rsidR="00371918" w:rsidRPr="00C20CF2" w:rsidRDefault="00371918" w:rsidP="00371918">
      <w:pPr>
        <w:spacing w:line="276" w:lineRule="auto"/>
        <w:jc w:val="both"/>
      </w:pPr>
      <w:r w:rsidRPr="00C20CF2">
        <w:t xml:space="preserve">   </w:t>
      </w:r>
    </w:p>
    <w:p w:rsidR="00371918" w:rsidRPr="00C20CF2" w:rsidRDefault="00371918" w:rsidP="00371918">
      <w:pPr>
        <w:spacing w:line="276" w:lineRule="auto"/>
        <w:jc w:val="both"/>
      </w:pPr>
      <w:r w:rsidRPr="00C20CF2">
        <w:t xml:space="preserve">  РЕШИЛИ:</w:t>
      </w:r>
    </w:p>
    <w:p w:rsidR="00371918" w:rsidRDefault="00371918" w:rsidP="00371918">
      <w:pPr>
        <w:spacing w:line="276" w:lineRule="auto"/>
        <w:jc w:val="both"/>
      </w:pPr>
      <w:r w:rsidRPr="00C20CF2">
        <w:t xml:space="preserve">     Руководствуясь ч. </w:t>
      </w:r>
      <w:r>
        <w:t>2</w:t>
      </w:r>
      <w:r w:rsidRPr="00C20CF2">
        <w:t xml:space="preserve"> ст. </w:t>
      </w:r>
      <w:r>
        <w:t>24.1</w:t>
      </w:r>
      <w:r w:rsidRPr="00C20CF2">
        <w:t xml:space="preserve"> Закона Чувашской Республики «Об административных правонарушениях в Чувашской</w:t>
      </w:r>
      <w:r>
        <w:t xml:space="preserve"> Республике»</w:t>
      </w:r>
      <w:r w:rsidRPr="00C20CF2">
        <w:t xml:space="preserve"> </w:t>
      </w:r>
      <w:r w:rsidR="00FA56CA">
        <w:t>М.А.,</w:t>
      </w:r>
      <w:r w:rsidR="00576D47">
        <w:t xml:space="preserve"> </w:t>
      </w:r>
      <w:r w:rsidR="00576D47" w:rsidRPr="00B5641F">
        <w:t xml:space="preserve"> жителя</w:t>
      </w:r>
      <w:r w:rsidR="00576D47">
        <w:t xml:space="preserve"> Чувашской</w:t>
      </w:r>
      <w:r w:rsidR="00576D47" w:rsidRPr="00B5641F">
        <w:t xml:space="preserve"> Республик</w:t>
      </w:r>
      <w:r w:rsidR="00576D47">
        <w:t>и</w:t>
      </w:r>
      <w:r w:rsidR="00576D47" w:rsidRPr="00B5641F">
        <w:t xml:space="preserve"> </w:t>
      </w:r>
      <w:r w:rsidRPr="00C20CF2">
        <w:t xml:space="preserve"> привлечь к административной ответственности в виде </w:t>
      </w:r>
      <w:r w:rsidR="00576D47">
        <w:t>предупреждения</w:t>
      </w:r>
      <w:r>
        <w:t>.</w:t>
      </w:r>
    </w:p>
    <w:p w:rsidR="00371918" w:rsidRDefault="00371918" w:rsidP="00371918">
      <w:pPr>
        <w:spacing w:line="276" w:lineRule="auto"/>
        <w:jc w:val="both"/>
      </w:pPr>
    </w:p>
    <w:p w:rsidR="00576D47" w:rsidRPr="00C20CF2" w:rsidRDefault="00576D47" w:rsidP="00576D47">
      <w:pPr>
        <w:spacing w:line="276" w:lineRule="auto"/>
        <w:jc w:val="both"/>
      </w:pPr>
      <w:r>
        <w:t>3.</w:t>
      </w:r>
      <w:r w:rsidRPr="00C20CF2">
        <w:t xml:space="preserve"> СЛУШАЛИ: </w:t>
      </w:r>
    </w:p>
    <w:p w:rsidR="00576D47" w:rsidRDefault="00576D47" w:rsidP="00576D47">
      <w:pPr>
        <w:pStyle w:val="a3"/>
      </w:pPr>
      <w:proofErr w:type="gramStart"/>
      <w:r>
        <w:t>Ямсков Ю.В. -</w:t>
      </w:r>
      <w:r w:rsidRPr="00C20CF2">
        <w:t xml:space="preserve">  рассматривается материал дела об административном правонарушении  в отношении </w:t>
      </w:r>
      <w:r w:rsidR="00FA56CA">
        <w:t>Е.Н.</w:t>
      </w:r>
      <w:r>
        <w:t xml:space="preserve"> </w:t>
      </w:r>
      <w:r w:rsidRPr="00B5641F">
        <w:t xml:space="preserve"> жителя</w:t>
      </w:r>
      <w:r>
        <w:t xml:space="preserve"> Чувашской</w:t>
      </w:r>
      <w:r w:rsidRPr="00B5641F">
        <w:t xml:space="preserve"> Республик</w:t>
      </w:r>
      <w:r>
        <w:t xml:space="preserve">и, который </w:t>
      </w:r>
      <w:r w:rsidRPr="00C20CF2">
        <w:t xml:space="preserve"> привлекается  за нарушение</w:t>
      </w:r>
      <w:r>
        <w:t xml:space="preserve"> ч. </w:t>
      </w:r>
      <w:r>
        <w:lastRenderedPageBreak/>
        <w:t>1</w:t>
      </w:r>
      <w:r w:rsidRPr="00C20CF2">
        <w:t xml:space="preserve"> ст. </w:t>
      </w:r>
      <w:r>
        <w:t>9</w:t>
      </w:r>
      <w:r w:rsidRPr="00C20CF2">
        <w:t xml:space="preserve"> Закона Чувашской Республики «Об административных правонарушениях в Чувашской Республике», а именно: </w:t>
      </w:r>
      <w:r>
        <w:t xml:space="preserve"> </w:t>
      </w:r>
      <w:r w:rsidR="00FA56CA">
        <w:t>«»</w:t>
      </w:r>
      <w:r>
        <w:t xml:space="preserve"> около </w:t>
      </w:r>
      <w:r w:rsidR="00FA56CA">
        <w:t>«»</w:t>
      </w:r>
      <w:r>
        <w:t xml:space="preserve"> часов </w:t>
      </w:r>
      <w:r w:rsidR="00FA56CA">
        <w:t xml:space="preserve">«» </w:t>
      </w:r>
      <w:r>
        <w:t xml:space="preserve">мин. гр. </w:t>
      </w:r>
      <w:r w:rsidR="00FA56CA">
        <w:t>Е.Н</w:t>
      </w:r>
      <w:r>
        <w:t xml:space="preserve">. находясь у себя дома по адресу </w:t>
      </w:r>
      <w:r w:rsidR="00FA56CA">
        <w:t>Чувашская Республика</w:t>
      </w:r>
      <w:r>
        <w:t xml:space="preserve">  громко шумел, топал ногами по квартире, захлопывал входной дверью.</w:t>
      </w:r>
      <w:proofErr w:type="gramEnd"/>
    </w:p>
    <w:p w:rsidR="00576D47" w:rsidRPr="0018699D" w:rsidRDefault="00576D47" w:rsidP="00576D47">
      <w:pPr>
        <w:pStyle w:val="a3"/>
        <w:ind w:firstLine="567"/>
      </w:pPr>
      <w:r w:rsidRPr="0018699D">
        <w:t xml:space="preserve">Своими действиями </w:t>
      </w:r>
      <w:r w:rsidR="00FA56CA">
        <w:t>Е.Н</w:t>
      </w:r>
      <w:r>
        <w:t>. нарушил</w:t>
      </w:r>
      <w:r w:rsidRPr="0018699D">
        <w:t xml:space="preserve"> </w:t>
      </w:r>
      <w:r>
        <w:t xml:space="preserve"> тишину и покой граждан</w:t>
      </w:r>
      <w:r w:rsidRPr="0018699D">
        <w:t xml:space="preserve">,  ответственность за </w:t>
      </w:r>
      <w:proofErr w:type="gramStart"/>
      <w:r w:rsidRPr="0018699D">
        <w:t>которое</w:t>
      </w:r>
      <w:proofErr w:type="gramEnd"/>
      <w:r w:rsidRPr="0018699D">
        <w:t xml:space="preserve"> предусмотрено ч. </w:t>
      </w:r>
      <w:r>
        <w:t>1</w:t>
      </w:r>
      <w:r w:rsidRPr="0018699D">
        <w:t xml:space="preserve"> ст. </w:t>
      </w:r>
      <w:r>
        <w:t>9</w:t>
      </w:r>
      <w:r w:rsidRPr="0018699D">
        <w:t xml:space="preserve"> Закона Чувашской Республики «Об административных правонарушениях в Чувашской Республике».</w:t>
      </w:r>
    </w:p>
    <w:p w:rsidR="00576D47" w:rsidRPr="00C20CF2" w:rsidRDefault="00576D47" w:rsidP="00576D47">
      <w:pPr>
        <w:pStyle w:val="a3"/>
        <w:ind w:firstLine="567"/>
      </w:pPr>
      <w:r>
        <w:t xml:space="preserve">Матюшкин А.Л. </w:t>
      </w:r>
      <w:r w:rsidRPr="00C20CF2">
        <w:t xml:space="preserve">– </w:t>
      </w:r>
      <w:r w:rsidR="006B0D84">
        <w:t>Е.Н.</w:t>
      </w:r>
      <w:r>
        <w:t xml:space="preserve"> </w:t>
      </w:r>
      <w:r w:rsidRPr="00C20CF2">
        <w:t xml:space="preserve">совершил административное правонарушение, предусмотренное </w:t>
      </w:r>
      <w:r>
        <w:t>ч. 1 ст. 9</w:t>
      </w:r>
      <w:r w:rsidRPr="00C20CF2">
        <w:t xml:space="preserve"> Закона Чувашской Республики «Об административных правонарушениях в Чувашской Республике».</w:t>
      </w:r>
    </w:p>
    <w:p w:rsidR="00576D47" w:rsidRDefault="00576D47" w:rsidP="00576D47">
      <w:pPr>
        <w:spacing w:line="276" w:lineRule="auto"/>
        <w:ind w:firstLine="284"/>
        <w:jc w:val="both"/>
      </w:pPr>
      <w:r>
        <w:t xml:space="preserve">Смягчающих </w:t>
      </w:r>
      <w:r w:rsidRPr="00670BEA">
        <w:t xml:space="preserve"> </w:t>
      </w:r>
      <w:r>
        <w:t>и отягчающих обстоятельств не установлено</w:t>
      </w:r>
      <w:r w:rsidRPr="00670BEA">
        <w:t>.</w:t>
      </w:r>
    </w:p>
    <w:p w:rsidR="00576D47" w:rsidRDefault="00576D47" w:rsidP="00576D47">
      <w:pPr>
        <w:spacing w:line="276" w:lineRule="auto"/>
        <w:ind w:firstLine="284"/>
        <w:jc w:val="both"/>
        <w:rPr>
          <w:sz w:val="25"/>
          <w:szCs w:val="25"/>
        </w:rPr>
      </w:pPr>
      <w:r w:rsidRPr="0018699D">
        <w:rPr>
          <w:sz w:val="25"/>
          <w:szCs w:val="25"/>
        </w:rPr>
        <w:t xml:space="preserve">Ранее к административной ответственности </w:t>
      </w:r>
      <w:r w:rsidR="006B0D84">
        <w:t>Е.Н</w:t>
      </w:r>
      <w:r>
        <w:t xml:space="preserve">. </w:t>
      </w:r>
      <w:r>
        <w:rPr>
          <w:sz w:val="25"/>
          <w:szCs w:val="25"/>
        </w:rPr>
        <w:t>привлекался – по с. 20.21 КоАП РФ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и</w:t>
      </w:r>
      <w:proofErr w:type="gramEnd"/>
      <w:r>
        <w:rPr>
          <w:sz w:val="25"/>
          <w:szCs w:val="25"/>
        </w:rPr>
        <w:t xml:space="preserve"> по ст. 20.21 КоАП РФ.</w:t>
      </w:r>
    </w:p>
    <w:p w:rsidR="00576D47" w:rsidRDefault="00576D47" w:rsidP="00576D47">
      <w:pPr>
        <w:spacing w:line="276" w:lineRule="auto"/>
        <w:ind w:firstLine="284"/>
        <w:jc w:val="both"/>
      </w:pPr>
      <w:r w:rsidRPr="00C20CF2">
        <w:t xml:space="preserve">     Предлагаю </w:t>
      </w:r>
      <w:r w:rsidR="006B0D84">
        <w:t>Е.Н.</w:t>
      </w:r>
      <w:r>
        <w:t xml:space="preserve"> </w:t>
      </w:r>
      <w:r w:rsidRPr="00C20CF2">
        <w:t>привлечь к административной ответственности в виде</w:t>
      </w:r>
      <w:r>
        <w:rPr>
          <w:b/>
          <w:sz w:val="25"/>
          <w:szCs w:val="25"/>
        </w:rPr>
        <w:t xml:space="preserve"> </w:t>
      </w:r>
      <w:r>
        <w:t>штрафа в размере 500 руб.</w:t>
      </w:r>
    </w:p>
    <w:p w:rsidR="00576D47" w:rsidRDefault="00576D47" w:rsidP="00576D47">
      <w:pPr>
        <w:spacing w:line="276" w:lineRule="auto"/>
        <w:jc w:val="both"/>
      </w:pPr>
      <w:r w:rsidRPr="00C20CF2">
        <w:t xml:space="preserve">     Поставлено на голосование: привлечь к административной ответственности в виде </w:t>
      </w:r>
      <w:r>
        <w:t>штрафа в размере 500 руб.</w:t>
      </w:r>
    </w:p>
    <w:p w:rsidR="00576D47" w:rsidRPr="00C20CF2" w:rsidRDefault="00576D47" w:rsidP="00576D47">
      <w:pPr>
        <w:spacing w:line="276" w:lineRule="auto"/>
        <w:jc w:val="both"/>
      </w:pPr>
      <w:r>
        <w:t xml:space="preserve">     Голосовали  «за» 6</w:t>
      </w:r>
      <w:r w:rsidRPr="00C20CF2">
        <w:t xml:space="preserve"> человек, «против» нет.</w:t>
      </w:r>
    </w:p>
    <w:p w:rsidR="00576D47" w:rsidRPr="00C20CF2" w:rsidRDefault="00576D47" w:rsidP="00576D47">
      <w:pPr>
        <w:spacing w:line="276" w:lineRule="auto"/>
        <w:jc w:val="both"/>
      </w:pPr>
      <w:r w:rsidRPr="00C20CF2">
        <w:t xml:space="preserve">   </w:t>
      </w:r>
    </w:p>
    <w:p w:rsidR="00576D47" w:rsidRPr="00C20CF2" w:rsidRDefault="00576D47" w:rsidP="00576D47">
      <w:pPr>
        <w:spacing w:line="276" w:lineRule="auto"/>
        <w:jc w:val="both"/>
      </w:pPr>
      <w:r w:rsidRPr="00C20CF2">
        <w:t xml:space="preserve">  РЕШИЛИ:</w:t>
      </w:r>
    </w:p>
    <w:p w:rsidR="00576D47" w:rsidRDefault="00576D47" w:rsidP="00576D47">
      <w:pPr>
        <w:spacing w:line="276" w:lineRule="auto"/>
        <w:jc w:val="both"/>
      </w:pPr>
      <w:r w:rsidRPr="00C20CF2">
        <w:t xml:space="preserve">     Руководствуясь ч. </w:t>
      </w:r>
      <w:r>
        <w:t>2</w:t>
      </w:r>
      <w:r w:rsidRPr="00C20CF2">
        <w:t xml:space="preserve"> ст. </w:t>
      </w:r>
      <w:r>
        <w:t>24.1</w:t>
      </w:r>
      <w:r w:rsidRPr="00C20CF2">
        <w:t xml:space="preserve"> Закона Чувашской Республики «Об административных правонарушениях в Чувашской</w:t>
      </w:r>
      <w:r>
        <w:t xml:space="preserve"> Республике»</w:t>
      </w:r>
      <w:r w:rsidRPr="00C20CF2">
        <w:t xml:space="preserve"> </w:t>
      </w:r>
      <w:r w:rsidR="006B0D84">
        <w:t>Е.Н.</w:t>
      </w:r>
      <w:r>
        <w:t xml:space="preserve"> </w:t>
      </w:r>
      <w:r w:rsidRPr="00B5641F">
        <w:t xml:space="preserve"> жителя</w:t>
      </w:r>
      <w:bookmarkStart w:id="0" w:name="_GoBack"/>
      <w:bookmarkEnd w:id="0"/>
      <w:r>
        <w:t xml:space="preserve"> Чувашской</w:t>
      </w:r>
      <w:r w:rsidRPr="00B5641F">
        <w:t xml:space="preserve"> Республик</w:t>
      </w:r>
      <w:r>
        <w:t>и</w:t>
      </w:r>
      <w:r w:rsidRPr="00C20CF2">
        <w:t xml:space="preserve"> привлечь к административной ответственности в виде </w:t>
      </w:r>
      <w:r>
        <w:t>штрафа в размере 500 руб.</w:t>
      </w:r>
    </w:p>
    <w:p w:rsidR="00CF7266" w:rsidRDefault="00CF7266" w:rsidP="0037438E">
      <w:pPr>
        <w:spacing w:line="276" w:lineRule="auto"/>
      </w:pPr>
    </w:p>
    <w:p w:rsidR="00CF7266" w:rsidRDefault="00CF7266" w:rsidP="0037438E">
      <w:pPr>
        <w:spacing w:line="276" w:lineRule="auto"/>
        <w:ind w:firstLine="567"/>
        <w:jc w:val="both"/>
      </w:pPr>
    </w:p>
    <w:p w:rsidR="00CF7266" w:rsidRDefault="0037438E" w:rsidP="0037438E">
      <w:pPr>
        <w:spacing w:line="276" w:lineRule="auto"/>
        <w:jc w:val="both"/>
      </w:pPr>
      <w:r>
        <w:t>Зам. председателя</w:t>
      </w:r>
      <w:r w:rsidR="00CF7266">
        <w:t xml:space="preserve"> административной комиссии        </w:t>
      </w:r>
      <w:r w:rsidR="00EE2724">
        <w:t xml:space="preserve">                     </w:t>
      </w:r>
      <w:r w:rsidR="00CF7266">
        <w:t xml:space="preserve">                  </w:t>
      </w:r>
      <w:r w:rsidR="00670BEA">
        <w:t>Ю.В.</w:t>
      </w:r>
      <w:r>
        <w:t xml:space="preserve"> Ямсков</w:t>
      </w:r>
    </w:p>
    <w:p w:rsidR="0037438E" w:rsidRDefault="0037438E" w:rsidP="0037438E">
      <w:pPr>
        <w:spacing w:line="276" w:lineRule="auto"/>
        <w:jc w:val="both"/>
      </w:pPr>
    </w:p>
    <w:p w:rsidR="0037438E" w:rsidRPr="00C20CF2" w:rsidRDefault="0037438E" w:rsidP="0037438E">
      <w:pPr>
        <w:spacing w:line="276" w:lineRule="auto"/>
        <w:jc w:val="both"/>
      </w:pPr>
      <w:r>
        <w:t>Секретарь административной комиссии                                                         А.Л. Матюшкин</w:t>
      </w:r>
    </w:p>
    <w:p w:rsidR="00F41102" w:rsidRPr="00CF7266" w:rsidRDefault="00CF7266" w:rsidP="00CF7266">
      <w:r>
        <w:t xml:space="preserve">     </w:t>
      </w:r>
    </w:p>
    <w:sectPr w:rsidR="00F41102" w:rsidRPr="00CF7266" w:rsidSect="00576D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3B3"/>
    <w:multiLevelType w:val="hybridMultilevel"/>
    <w:tmpl w:val="7874777C"/>
    <w:lvl w:ilvl="0" w:tplc="4860E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EE5C7E"/>
    <w:multiLevelType w:val="hybridMultilevel"/>
    <w:tmpl w:val="7874777C"/>
    <w:lvl w:ilvl="0" w:tplc="4860E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120D80"/>
    <w:multiLevelType w:val="hybridMultilevel"/>
    <w:tmpl w:val="7874777C"/>
    <w:lvl w:ilvl="0" w:tplc="4860E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19100E"/>
    <w:multiLevelType w:val="hybridMultilevel"/>
    <w:tmpl w:val="7874777C"/>
    <w:lvl w:ilvl="0" w:tplc="4860E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266"/>
    <w:rsid w:val="00000E4C"/>
    <w:rsid w:val="00001344"/>
    <w:rsid w:val="000016DC"/>
    <w:rsid w:val="00001C1F"/>
    <w:rsid w:val="00001F95"/>
    <w:rsid w:val="00003054"/>
    <w:rsid w:val="000043AD"/>
    <w:rsid w:val="00004435"/>
    <w:rsid w:val="0000578A"/>
    <w:rsid w:val="00005B1F"/>
    <w:rsid w:val="00005CA5"/>
    <w:rsid w:val="000070F2"/>
    <w:rsid w:val="0000757E"/>
    <w:rsid w:val="000079E9"/>
    <w:rsid w:val="00007D7A"/>
    <w:rsid w:val="000100B3"/>
    <w:rsid w:val="000103D9"/>
    <w:rsid w:val="00010918"/>
    <w:rsid w:val="00010B3B"/>
    <w:rsid w:val="00010BD3"/>
    <w:rsid w:val="000112B2"/>
    <w:rsid w:val="00012B62"/>
    <w:rsid w:val="00012C1F"/>
    <w:rsid w:val="00012D52"/>
    <w:rsid w:val="0001397C"/>
    <w:rsid w:val="0001477B"/>
    <w:rsid w:val="00014798"/>
    <w:rsid w:val="0001552A"/>
    <w:rsid w:val="0001557A"/>
    <w:rsid w:val="000155F5"/>
    <w:rsid w:val="0001571B"/>
    <w:rsid w:val="00015A41"/>
    <w:rsid w:val="0001689F"/>
    <w:rsid w:val="000169D0"/>
    <w:rsid w:val="000169F0"/>
    <w:rsid w:val="00017E5F"/>
    <w:rsid w:val="0002076B"/>
    <w:rsid w:val="00020FEB"/>
    <w:rsid w:val="000210B2"/>
    <w:rsid w:val="000211E0"/>
    <w:rsid w:val="0002136E"/>
    <w:rsid w:val="000223EB"/>
    <w:rsid w:val="00023672"/>
    <w:rsid w:val="00023933"/>
    <w:rsid w:val="00023962"/>
    <w:rsid w:val="000239AF"/>
    <w:rsid w:val="000239FD"/>
    <w:rsid w:val="00023C1A"/>
    <w:rsid w:val="00023CF9"/>
    <w:rsid w:val="0002474C"/>
    <w:rsid w:val="000247F8"/>
    <w:rsid w:val="0002556C"/>
    <w:rsid w:val="000255C9"/>
    <w:rsid w:val="0002585B"/>
    <w:rsid w:val="00026446"/>
    <w:rsid w:val="00026812"/>
    <w:rsid w:val="00026890"/>
    <w:rsid w:val="000268FE"/>
    <w:rsid w:val="00026994"/>
    <w:rsid w:val="00026A74"/>
    <w:rsid w:val="00027D01"/>
    <w:rsid w:val="000302A8"/>
    <w:rsid w:val="00030EA2"/>
    <w:rsid w:val="000312DD"/>
    <w:rsid w:val="000315AD"/>
    <w:rsid w:val="000319C0"/>
    <w:rsid w:val="00032194"/>
    <w:rsid w:val="000326E0"/>
    <w:rsid w:val="00033276"/>
    <w:rsid w:val="000336AA"/>
    <w:rsid w:val="00034506"/>
    <w:rsid w:val="000348C1"/>
    <w:rsid w:val="00035126"/>
    <w:rsid w:val="000351A3"/>
    <w:rsid w:val="0003567F"/>
    <w:rsid w:val="00035D22"/>
    <w:rsid w:val="0003665D"/>
    <w:rsid w:val="00036A0C"/>
    <w:rsid w:val="00037AE6"/>
    <w:rsid w:val="00037CFA"/>
    <w:rsid w:val="00037D26"/>
    <w:rsid w:val="0004022A"/>
    <w:rsid w:val="00040860"/>
    <w:rsid w:val="00040BF8"/>
    <w:rsid w:val="00041BF5"/>
    <w:rsid w:val="00041C16"/>
    <w:rsid w:val="000429AE"/>
    <w:rsid w:val="00044389"/>
    <w:rsid w:val="000458E3"/>
    <w:rsid w:val="00046CD3"/>
    <w:rsid w:val="00046F55"/>
    <w:rsid w:val="000473FF"/>
    <w:rsid w:val="00047639"/>
    <w:rsid w:val="00047839"/>
    <w:rsid w:val="00047C15"/>
    <w:rsid w:val="00047F37"/>
    <w:rsid w:val="00050273"/>
    <w:rsid w:val="00051409"/>
    <w:rsid w:val="00051934"/>
    <w:rsid w:val="0005209D"/>
    <w:rsid w:val="0005218A"/>
    <w:rsid w:val="000522B3"/>
    <w:rsid w:val="000522E5"/>
    <w:rsid w:val="00052BEF"/>
    <w:rsid w:val="00052CB2"/>
    <w:rsid w:val="00052F98"/>
    <w:rsid w:val="0005309D"/>
    <w:rsid w:val="00053692"/>
    <w:rsid w:val="00054707"/>
    <w:rsid w:val="000552E6"/>
    <w:rsid w:val="0005552F"/>
    <w:rsid w:val="00055D44"/>
    <w:rsid w:val="0005668A"/>
    <w:rsid w:val="00056864"/>
    <w:rsid w:val="00056B29"/>
    <w:rsid w:val="00057007"/>
    <w:rsid w:val="000571E7"/>
    <w:rsid w:val="00057A4C"/>
    <w:rsid w:val="00057C76"/>
    <w:rsid w:val="000604D1"/>
    <w:rsid w:val="000607C1"/>
    <w:rsid w:val="000607C2"/>
    <w:rsid w:val="00061279"/>
    <w:rsid w:val="0006197F"/>
    <w:rsid w:val="000622F3"/>
    <w:rsid w:val="000626D8"/>
    <w:rsid w:val="00063869"/>
    <w:rsid w:val="00064E1C"/>
    <w:rsid w:val="000654BF"/>
    <w:rsid w:val="00065D12"/>
    <w:rsid w:val="00065FCA"/>
    <w:rsid w:val="0006615D"/>
    <w:rsid w:val="00066645"/>
    <w:rsid w:val="0006668C"/>
    <w:rsid w:val="00066B04"/>
    <w:rsid w:val="00066E76"/>
    <w:rsid w:val="00066F24"/>
    <w:rsid w:val="000673E9"/>
    <w:rsid w:val="000678C8"/>
    <w:rsid w:val="000704DD"/>
    <w:rsid w:val="00070537"/>
    <w:rsid w:val="00070587"/>
    <w:rsid w:val="00070711"/>
    <w:rsid w:val="000707AB"/>
    <w:rsid w:val="00070822"/>
    <w:rsid w:val="0007120E"/>
    <w:rsid w:val="00072221"/>
    <w:rsid w:val="00073EE4"/>
    <w:rsid w:val="0007478E"/>
    <w:rsid w:val="0007490A"/>
    <w:rsid w:val="00074AA4"/>
    <w:rsid w:val="00074E32"/>
    <w:rsid w:val="00074F87"/>
    <w:rsid w:val="000752CC"/>
    <w:rsid w:val="000763A9"/>
    <w:rsid w:val="00077B4C"/>
    <w:rsid w:val="00080B46"/>
    <w:rsid w:val="00080FA0"/>
    <w:rsid w:val="00081112"/>
    <w:rsid w:val="00081F2C"/>
    <w:rsid w:val="00082215"/>
    <w:rsid w:val="00082390"/>
    <w:rsid w:val="0008261C"/>
    <w:rsid w:val="0008268B"/>
    <w:rsid w:val="00083C56"/>
    <w:rsid w:val="000842C2"/>
    <w:rsid w:val="0008441C"/>
    <w:rsid w:val="00084692"/>
    <w:rsid w:val="0008567F"/>
    <w:rsid w:val="000858CD"/>
    <w:rsid w:val="00085AE4"/>
    <w:rsid w:val="000870A8"/>
    <w:rsid w:val="00087173"/>
    <w:rsid w:val="00087FAB"/>
    <w:rsid w:val="00090F60"/>
    <w:rsid w:val="000912E5"/>
    <w:rsid w:val="00091528"/>
    <w:rsid w:val="00091CF6"/>
    <w:rsid w:val="00092A98"/>
    <w:rsid w:val="000935EA"/>
    <w:rsid w:val="000939FF"/>
    <w:rsid w:val="00094315"/>
    <w:rsid w:val="00095201"/>
    <w:rsid w:val="0009576F"/>
    <w:rsid w:val="000957CC"/>
    <w:rsid w:val="0009599E"/>
    <w:rsid w:val="000959F3"/>
    <w:rsid w:val="0009636B"/>
    <w:rsid w:val="00096374"/>
    <w:rsid w:val="0009658B"/>
    <w:rsid w:val="00096979"/>
    <w:rsid w:val="000978B4"/>
    <w:rsid w:val="00097CDB"/>
    <w:rsid w:val="00097CED"/>
    <w:rsid w:val="000A0290"/>
    <w:rsid w:val="000A0BE4"/>
    <w:rsid w:val="000A1741"/>
    <w:rsid w:val="000A17D5"/>
    <w:rsid w:val="000A21E5"/>
    <w:rsid w:val="000A266E"/>
    <w:rsid w:val="000A2B57"/>
    <w:rsid w:val="000A2B80"/>
    <w:rsid w:val="000A2C9C"/>
    <w:rsid w:val="000A2CD8"/>
    <w:rsid w:val="000A2FEC"/>
    <w:rsid w:val="000A34E5"/>
    <w:rsid w:val="000A3701"/>
    <w:rsid w:val="000A38AE"/>
    <w:rsid w:val="000A4718"/>
    <w:rsid w:val="000A47A7"/>
    <w:rsid w:val="000A596F"/>
    <w:rsid w:val="000A67B9"/>
    <w:rsid w:val="000A67BA"/>
    <w:rsid w:val="000A7201"/>
    <w:rsid w:val="000A7388"/>
    <w:rsid w:val="000B0930"/>
    <w:rsid w:val="000B0D76"/>
    <w:rsid w:val="000B1DA2"/>
    <w:rsid w:val="000B1E62"/>
    <w:rsid w:val="000B21D3"/>
    <w:rsid w:val="000B254C"/>
    <w:rsid w:val="000B3D5A"/>
    <w:rsid w:val="000B4357"/>
    <w:rsid w:val="000B4557"/>
    <w:rsid w:val="000B4A02"/>
    <w:rsid w:val="000B4B8A"/>
    <w:rsid w:val="000B4FB2"/>
    <w:rsid w:val="000B53ED"/>
    <w:rsid w:val="000B54D0"/>
    <w:rsid w:val="000B79C3"/>
    <w:rsid w:val="000B7E14"/>
    <w:rsid w:val="000C0B8C"/>
    <w:rsid w:val="000C0DB4"/>
    <w:rsid w:val="000C189A"/>
    <w:rsid w:val="000C19EF"/>
    <w:rsid w:val="000C2708"/>
    <w:rsid w:val="000C2C13"/>
    <w:rsid w:val="000C3035"/>
    <w:rsid w:val="000C38C5"/>
    <w:rsid w:val="000C3F3E"/>
    <w:rsid w:val="000C4E17"/>
    <w:rsid w:val="000C5243"/>
    <w:rsid w:val="000C5309"/>
    <w:rsid w:val="000C535B"/>
    <w:rsid w:val="000C5467"/>
    <w:rsid w:val="000C5732"/>
    <w:rsid w:val="000C5926"/>
    <w:rsid w:val="000C5BD5"/>
    <w:rsid w:val="000C64E6"/>
    <w:rsid w:val="000C761D"/>
    <w:rsid w:val="000C7D40"/>
    <w:rsid w:val="000D02B1"/>
    <w:rsid w:val="000D03F1"/>
    <w:rsid w:val="000D067E"/>
    <w:rsid w:val="000D0EF5"/>
    <w:rsid w:val="000D0F1E"/>
    <w:rsid w:val="000D13CE"/>
    <w:rsid w:val="000D1B6F"/>
    <w:rsid w:val="000D1CF1"/>
    <w:rsid w:val="000D26C2"/>
    <w:rsid w:val="000D2CF5"/>
    <w:rsid w:val="000D31F0"/>
    <w:rsid w:val="000D3727"/>
    <w:rsid w:val="000D4ED2"/>
    <w:rsid w:val="000D5DA1"/>
    <w:rsid w:val="000D6032"/>
    <w:rsid w:val="000D66D2"/>
    <w:rsid w:val="000D6871"/>
    <w:rsid w:val="000D6BA5"/>
    <w:rsid w:val="000D6E76"/>
    <w:rsid w:val="000D7248"/>
    <w:rsid w:val="000D743A"/>
    <w:rsid w:val="000D7AE0"/>
    <w:rsid w:val="000E0141"/>
    <w:rsid w:val="000E0E67"/>
    <w:rsid w:val="000E111B"/>
    <w:rsid w:val="000E219B"/>
    <w:rsid w:val="000E2959"/>
    <w:rsid w:val="000E3507"/>
    <w:rsid w:val="000E370C"/>
    <w:rsid w:val="000E3964"/>
    <w:rsid w:val="000E44BB"/>
    <w:rsid w:val="000E4A89"/>
    <w:rsid w:val="000E4BDE"/>
    <w:rsid w:val="000E5576"/>
    <w:rsid w:val="000E57AA"/>
    <w:rsid w:val="000E5C01"/>
    <w:rsid w:val="000E5E2F"/>
    <w:rsid w:val="000E62CE"/>
    <w:rsid w:val="000E6DC2"/>
    <w:rsid w:val="000E6DF1"/>
    <w:rsid w:val="000E7CB3"/>
    <w:rsid w:val="000E7FA9"/>
    <w:rsid w:val="000F1216"/>
    <w:rsid w:val="000F1A58"/>
    <w:rsid w:val="000F24C8"/>
    <w:rsid w:val="000F39A4"/>
    <w:rsid w:val="000F3AE5"/>
    <w:rsid w:val="000F416B"/>
    <w:rsid w:val="000F440C"/>
    <w:rsid w:val="000F531E"/>
    <w:rsid w:val="000F5586"/>
    <w:rsid w:val="000F5C08"/>
    <w:rsid w:val="000F6678"/>
    <w:rsid w:val="000F6C69"/>
    <w:rsid w:val="000F78E0"/>
    <w:rsid w:val="000F791D"/>
    <w:rsid w:val="000F799B"/>
    <w:rsid w:val="000F7E7B"/>
    <w:rsid w:val="00100A10"/>
    <w:rsid w:val="00100B62"/>
    <w:rsid w:val="00100ED9"/>
    <w:rsid w:val="0010179D"/>
    <w:rsid w:val="001029FF"/>
    <w:rsid w:val="0010394B"/>
    <w:rsid w:val="00103C1B"/>
    <w:rsid w:val="001055A2"/>
    <w:rsid w:val="00105608"/>
    <w:rsid w:val="00105977"/>
    <w:rsid w:val="001073A0"/>
    <w:rsid w:val="00107EC6"/>
    <w:rsid w:val="0011048E"/>
    <w:rsid w:val="00110CC1"/>
    <w:rsid w:val="00110EE1"/>
    <w:rsid w:val="00111E58"/>
    <w:rsid w:val="001128B3"/>
    <w:rsid w:val="00112A2C"/>
    <w:rsid w:val="00112F0F"/>
    <w:rsid w:val="001134F5"/>
    <w:rsid w:val="00113998"/>
    <w:rsid w:val="001154A7"/>
    <w:rsid w:val="00115CCF"/>
    <w:rsid w:val="00116FE2"/>
    <w:rsid w:val="001170A0"/>
    <w:rsid w:val="00117597"/>
    <w:rsid w:val="00120654"/>
    <w:rsid w:val="00120C3B"/>
    <w:rsid w:val="00120EE2"/>
    <w:rsid w:val="00121801"/>
    <w:rsid w:val="00121CCF"/>
    <w:rsid w:val="0012236B"/>
    <w:rsid w:val="00122A15"/>
    <w:rsid w:val="00122DB9"/>
    <w:rsid w:val="001231C0"/>
    <w:rsid w:val="0012436C"/>
    <w:rsid w:val="00124713"/>
    <w:rsid w:val="001259CC"/>
    <w:rsid w:val="00125F99"/>
    <w:rsid w:val="0012600C"/>
    <w:rsid w:val="00126C46"/>
    <w:rsid w:val="001270B1"/>
    <w:rsid w:val="00127B65"/>
    <w:rsid w:val="00127B8F"/>
    <w:rsid w:val="0013041C"/>
    <w:rsid w:val="001309B1"/>
    <w:rsid w:val="00130C6C"/>
    <w:rsid w:val="001310CE"/>
    <w:rsid w:val="0013267A"/>
    <w:rsid w:val="00132C01"/>
    <w:rsid w:val="00132F17"/>
    <w:rsid w:val="00133442"/>
    <w:rsid w:val="00133463"/>
    <w:rsid w:val="00133D9A"/>
    <w:rsid w:val="00133E6C"/>
    <w:rsid w:val="00133E8C"/>
    <w:rsid w:val="0013440A"/>
    <w:rsid w:val="0013483F"/>
    <w:rsid w:val="001351E9"/>
    <w:rsid w:val="001354F1"/>
    <w:rsid w:val="00135A58"/>
    <w:rsid w:val="00135B08"/>
    <w:rsid w:val="00135E1E"/>
    <w:rsid w:val="00136808"/>
    <w:rsid w:val="00136A81"/>
    <w:rsid w:val="00140151"/>
    <w:rsid w:val="00140C79"/>
    <w:rsid w:val="001416D8"/>
    <w:rsid w:val="0014247B"/>
    <w:rsid w:val="00142579"/>
    <w:rsid w:val="0014294F"/>
    <w:rsid w:val="00142D06"/>
    <w:rsid w:val="001432B1"/>
    <w:rsid w:val="0014556F"/>
    <w:rsid w:val="00145774"/>
    <w:rsid w:val="00145C90"/>
    <w:rsid w:val="0014658D"/>
    <w:rsid w:val="00147458"/>
    <w:rsid w:val="001479D5"/>
    <w:rsid w:val="00147FB9"/>
    <w:rsid w:val="001528B8"/>
    <w:rsid w:val="00152A6C"/>
    <w:rsid w:val="001536AD"/>
    <w:rsid w:val="00153D65"/>
    <w:rsid w:val="00153F4B"/>
    <w:rsid w:val="001558F3"/>
    <w:rsid w:val="001559AE"/>
    <w:rsid w:val="00155B6E"/>
    <w:rsid w:val="00155BFD"/>
    <w:rsid w:val="00155D26"/>
    <w:rsid w:val="00156F2D"/>
    <w:rsid w:val="001576DB"/>
    <w:rsid w:val="001576F8"/>
    <w:rsid w:val="001577D2"/>
    <w:rsid w:val="00160F8D"/>
    <w:rsid w:val="00161F7D"/>
    <w:rsid w:val="00161FD6"/>
    <w:rsid w:val="00162687"/>
    <w:rsid w:val="0016345B"/>
    <w:rsid w:val="00163952"/>
    <w:rsid w:val="00163A5A"/>
    <w:rsid w:val="00164161"/>
    <w:rsid w:val="00164187"/>
    <w:rsid w:val="0016480F"/>
    <w:rsid w:val="00164899"/>
    <w:rsid w:val="00164C33"/>
    <w:rsid w:val="00164E61"/>
    <w:rsid w:val="00166223"/>
    <w:rsid w:val="001665E7"/>
    <w:rsid w:val="00167208"/>
    <w:rsid w:val="00167548"/>
    <w:rsid w:val="00170B9E"/>
    <w:rsid w:val="00171FAF"/>
    <w:rsid w:val="00172787"/>
    <w:rsid w:val="00172C74"/>
    <w:rsid w:val="00172F78"/>
    <w:rsid w:val="00173336"/>
    <w:rsid w:val="00173A9D"/>
    <w:rsid w:val="00173D5A"/>
    <w:rsid w:val="0017457E"/>
    <w:rsid w:val="0017474F"/>
    <w:rsid w:val="00174C94"/>
    <w:rsid w:val="00174DA2"/>
    <w:rsid w:val="001750DE"/>
    <w:rsid w:val="00175401"/>
    <w:rsid w:val="0017646A"/>
    <w:rsid w:val="00176565"/>
    <w:rsid w:val="001777D3"/>
    <w:rsid w:val="00177A5F"/>
    <w:rsid w:val="00177F69"/>
    <w:rsid w:val="00180236"/>
    <w:rsid w:val="00180297"/>
    <w:rsid w:val="001809C6"/>
    <w:rsid w:val="00181B4E"/>
    <w:rsid w:val="001823CC"/>
    <w:rsid w:val="00182DB3"/>
    <w:rsid w:val="001832C3"/>
    <w:rsid w:val="00183678"/>
    <w:rsid w:val="00183A7C"/>
    <w:rsid w:val="0018411C"/>
    <w:rsid w:val="001849D2"/>
    <w:rsid w:val="00184D34"/>
    <w:rsid w:val="00185537"/>
    <w:rsid w:val="001859B2"/>
    <w:rsid w:val="00185B2E"/>
    <w:rsid w:val="00185DF3"/>
    <w:rsid w:val="001862F7"/>
    <w:rsid w:val="00186308"/>
    <w:rsid w:val="001867FF"/>
    <w:rsid w:val="00186911"/>
    <w:rsid w:val="00186A3B"/>
    <w:rsid w:val="00186CFD"/>
    <w:rsid w:val="00187A3F"/>
    <w:rsid w:val="0019076F"/>
    <w:rsid w:val="001908D9"/>
    <w:rsid w:val="001913F9"/>
    <w:rsid w:val="0019165E"/>
    <w:rsid w:val="00191A64"/>
    <w:rsid w:val="00191D69"/>
    <w:rsid w:val="00191F2E"/>
    <w:rsid w:val="001923D3"/>
    <w:rsid w:val="001929AC"/>
    <w:rsid w:val="001932B2"/>
    <w:rsid w:val="00194230"/>
    <w:rsid w:val="001945D0"/>
    <w:rsid w:val="00195059"/>
    <w:rsid w:val="00195B6A"/>
    <w:rsid w:val="0019664E"/>
    <w:rsid w:val="001A0A2D"/>
    <w:rsid w:val="001A0A7C"/>
    <w:rsid w:val="001A161C"/>
    <w:rsid w:val="001A166C"/>
    <w:rsid w:val="001A1CDE"/>
    <w:rsid w:val="001A2CF1"/>
    <w:rsid w:val="001A5418"/>
    <w:rsid w:val="001A5EB9"/>
    <w:rsid w:val="001A612B"/>
    <w:rsid w:val="001A68DA"/>
    <w:rsid w:val="001A692C"/>
    <w:rsid w:val="001A718B"/>
    <w:rsid w:val="001A73C1"/>
    <w:rsid w:val="001A7735"/>
    <w:rsid w:val="001B01C3"/>
    <w:rsid w:val="001B09F9"/>
    <w:rsid w:val="001B0C8D"/>
    <w:rsid w:val="001B0E93"/>
    <w:rsid w:val="001B0FD1"/>
    <w:rsid w:val="001B125A"/>
    <w:rsid w:val="001B174C"/>
    <w:rsid w:val="001B1DFC"/>
    <w:rsid w:val="001B280F"/>
    <w:rsid w:val="001B2EA6"/>
    <w:rsid w:val="001B3CCF"/>
    <w:rsid w:val="001B3E73"/>
    <w:rsid w:val="001B4B7A"/>
    <w:rsid w:val="001B53CD"/>
    <w:rsid w:val="001B626C"/>
    <w:rsid w:val="001B6ABD"/>
    <w:rsid w:val="001B6EA0"/>
    <w:rsid w:val="001B712E"/>
    <w:rsid w:val="001C08EF"/>
    <w:rsid w:val="001C2C4D"/>
    <w:rsid w:val="001C37B5"/>
    <w:rsid w:val="001C55C7"/>
    <w:rsid w:val="001C56D2"/>
    <w:rsid w:val="001C5CD4"/>
    <w:rsid w:val="001C623E"/>
    <w:rsid w:val="001C63BC"/>
    <w:rsid w:val="001C6854"/>
    <w:rsid w:val="001C6ACB"/>
    <w:rsid w:val="001C742E"/>
    <w:rsid w:val="001C75DE"/>
    <w:rsid w:val="001D1212"/>
    <w:rsid w:val="001D25A8"/>
    <w:rsid w:val="001D2C00"/>
    <w:rsid w:val="001D2F1F"/>
    <w:rsid w:val="001D30DA"/>
    <w:rsid w:val="001D3AA4"/>
    <w:rsid w:val="001D40E1"/>
    <w:rsid w:val="001D48D6"/>
    <w:rsid w:val="001D49F0"/>
    <w:rsid w:val="001D51FC"/>
    <w:rsid w:val="001D55F8"/>
    <w:rsid w:val="001D60A8"/>
    <w:rsid w:val="001D6B3B"/>
    <w:rsid w:val="001D7380"/>
    <w:rsid w:val="001D7950"/>
    <w:rsid w:val="001D7AD1"/>
    <w:rsid w:val="001D7B83"/>
    <w:rsid w:val="001E012C"/>
    <w:rsid w:val="001E0A56"/>
    <w:rsid w:val="001E1663"/>
    <w:rsid w:val="001E17A1"/>
    <w:rsid w:val="001E1FAD"/>
    <w:rsid w:val="001E203F"/>
    <w:rsid w:val="001E2347"/>
    <w:rsid w:val="001E249C"/>
    <w:rsid w:val="001E2EB7"/>
    <w:rsid w:val="001E31AE"/>
    <w:rsid w:val="001E3387"/>
    <w:rsid w:val="001E3436"/>
    <w:rsid w:val="001E3818"/>
    <w:rsid w:val="001E5C94"/>
    <w:rsid w:val="001E5EF5"/>
    <w:rsid w:val="001E618B"/>
    <w:rsid w:val="001E622F"/>
    <w:rsid w:val="001E62B8"/>
    <w:rsid w:val="001E6B22"/>
    <w:rsid w:val="001E7000"/>
    <w:rsid w:val="001E761C"/>
    <w:rsid w:val="001E7C82"/>
    <w:rsid w:val="001F0EFE"/>
    <w:rsid w:val="001F1244"/>
    <w:rsid w:val="001F2397"/>
    <w:rsid w:val="001F2850"/>
    <w:rsid w:val="001F2A63"/>
    <w:rsid w:val="001F2BBF"/>
    <w:rsid w:val="001F3573"/>
    <w:rsid w:val="001F359B"/>
    <w:rsid w:val="001F37D3"/>
    <w:rsid w:val="001F3C47"/>
    <w:rsid w:val="001F3E03"/>
    <w:rsid w:val="001F475A"/>
    <w:rsid w:val="001F4AB4"/>
    <w:rsid w:val="001F4E0D"/>
    <w:rsid w:val="001F5617"/>
    <w:rsid w:val="001F57DC"/>
    <w:rsid w:val="001F590B"/>
    <w:rsid w:val="001F595A"/>
    <w:rsid w:val="001F6467"/>
    <w:rsid w:val="001F6688"/>
    <w:rsid w:val="001F7658"/>
    <w:rsid w:val="001F7868"/>
    <w:rsid w:val="001F7B7A"/>
    <w:rsid w:val="002003FA"/>
    <w:rsid w:val="0020099F"/>
    <w:rsid w:val="00200ACC"/>
    <w:rsid w:val="00200E36"/>
    <w:rsid w:val="00200E3D"/>
    <w:rsid w:val="002016BD"/>
    <w:rsid w:val="00202472"/>
    <w:rsid w:val="002024CD"/>
    <w:rsid w:val="002031DD"/>
    <w:rsid w:val="00203258"/>
    <w:rsid w:val="002033F7"/>
    <w:rsid w:val="00203FBE"/>
    <w:rsid w:val="00204CAE"/>
    <w:rsid w:val="00204D6F"/>
    <w:rsid w:val="00204EE8"/>
    <w:rsid w:val="00205581"/>
    <w:rsid w:val="00206645"/>
    <w:rsid w:val="00207B62"/>
    <w:rsid w:val="00207C2C"/>
    <w:rsid w:val="00210A16"/>
    <w:rsid w:val="00213F58"/>
    <w:rsid w:val="0021483B"/>
    <w:rsid w:val="00215118"/>
    <w:rsid w:val="00215414"/>
    <w:rsid w:val="00215E4A"/>
    <w:rsid w:val="00216A72"/>
    <w:rsid w:val="00216B89"/>
    <w:rsid w:val="00217CD9"/>
    <w:rsid w:val="00220607"/>
    <w:rsid w:val="0022092F"/>
    <w:rsid w:val="00221562"/>
    <w:rsid w:val="00222B1D"/>
    <w:rsid w:val="00222F4C"/>
    <w:rsid w:val="0022397F"/>
    <w:rsid w:val="00223E6E"/>
    <w:rsid w:val="00223EE3"/>
    <w:rsid w:val="00224704"/>
    <w:rsid w:val="00224CB3"/>
    <w:rsid w:val="002252D5"/>
    <w:rsid w:val="00225442"/>
    <w:rsid w:val="00225928"/>
    <w:rsid w:val="00227CAD"/>
    <w:rsid w:val="00227DEE"/>
    <w:rsid w:val="00230053"/>
    <w:rsid w:val="0023156F"/>
    <w:rsid w:val="00231952"/>
    <w:rsid w:val="0023215B"/>
    <w:rsid w:val="002327AA"/>
    <w:rsid w:val="00232B78"/>
    <w:rsid w:val="00233024"/>
    <w:rsid w:val="0023384D"/>
    <w:rsid w:val="00233ECC"/>
    <w:rsid w:val="00233F6D"/>
    <w:rsid w:val="002346BD"/>
    <w:rsid w:val="00234807"/>
    <w:rsid w:val="00234CF6"/>
    <w:rsid w:val="0023528D"/>
    <w:rsid w:val="002358AD"/>
    <w:rsid w:val="00235AD0"/>
    <w:rsid w:val="00235C53"/>
    <w:rsid w:val="00236CA8"/>
    <w:rsid w:val="00236FC0"/>
    <w:rsid w:val="00237091"/>
    <w:rsid w:val="00237539"/>
    <w:rsid w:val="00237AB6"/>
    <w:rsid w:val="00237DCA"/>
    <w:rsid w:val="002404CB"/>
    <w:rsid w:val="002409B8"/>
    <w:rsid w:val="0024137E"/>
    <w:rsid w:val="002414EB"/>
    <w:rsid w:val="002416EE"/>
    <w:rsid w:val="00241988"/>
    <w:rsid w:val="00242287"/>
    <w:rsid w:val="002429AB"/>
    <w:rsid w:val="0024392D"/>
    <w:rsid w:val="002441AD"/>
    <w:rsid w:val="0024440B"/>
    <w:rsid w:val="00244599"/>
    <w:rsid w:val="002450AD"/>
    <w:rsid w:val="00245E1B"/>
    <w:rsid w:val="00245F60"/>
    <w:rsid w:val="00247849"/>
    <w:rsid w:val="00247BE3"/>
    <w:rsid w:val="00250486"/>
    <w:rsid w:val="002507CA"/>
    <w:rsid w:val="00250D00"/>
    <w:rsid w:val="00250D9D"/>
    <w:rsid w:val="00250FA1"/>
    <w:rsid w:val="002519A4"/>
    <w:rsid w:val="002522FE"/>
    <w:rsid w:val="002524DF"/>
    <w:rsid w:val="002529B9"/>
    <w:rsid w:val="00252A8C"/>
    <w:rsid w:val="00253648"/>
    <w:rsid w:val="00253D4D"/>
    <w:rsid w:val="00254046"/>
    <w:rsid w:val="00254561"/>
    <w:rsid w:val="00254BE0"/>
    <w:rsid w:val="00254C82"/>
    <w:rsid w:val="00255375"/>
    <w:rsid w:val="002559A9"/>
    <w:rsid w:val="00257234"/>
    <w:rsid w:val="00257A10"/>
    <w:rsid w:val="00257B8F"/>
    <w:rsid w:val="00257C58"/>
    <w:rsid w:val="00257E95"/>
    <w:rsid w:val="00260632"/>
    <w:rsid w:val="0026111E"/>
    <w:rsid w:val="0026114F"/>
    <w:rsid w:val="00261328"/>
    <w:rsid w:val="002615B7"/>
    <w:rsid w:val="00261BAD"/>
    <w:rsid w:val="002623F2"/>
    <w:rsid w:val="00263012"/>
    <w:rsid w:val="002632A7"/>
    <w:rsid w:val="002640EE"/>
    <w:rsid w:val="002651D4"/>
    <w:rsid w:val="00265C87"/>
    <w:rsid w:val="002660B5"/>
    <w:rsid w:val="0026645B"/>
    <w:rsid w:val="00266A95"/>
    <w:rsid w:val="00266ACE"/>
    <w:rsid w:val="00266C70"/>
    <w:rsid w:val="00267016"/>
    <w:rsid w:val="00267AAF"/>
    <w:rsid w:val="00267DA1"/>
    <w:rsid w:val="00267DC7"/>
    <w:rsid w:val="002701ED"/>
    <w:rsid w:val="00270DCE"/>
    <w:rsid w:val="00270E3A"/>
    <w:rsid w:val="00271423"/>
    <w:rsid w:val="0027142C"/>
    <w:rsid w:val="00271628"/>
    <w:rsid w:val="00272B87"/>
    <w:rsid w:val="00273AC3"/>
    <w:rsid w:val="002749DA"/>
    <w:rsid w:val="00274C7F"/>
    <w:rsid w:val="002777B1"/>
    <w:rsid w:val="00277A19"/>
    <w:rsid w:val="00277C22"/>
    <w:rsid w:val="00277DCB"/>
    <w:rsid w:val="00280157"/>
    <w:rsid w:val="00280901"/>
    <w:rsid w:val="00281280"/>
    <w:rsid w:val="002815EF"/>
    <w:rsid w:val="002822A0"/>
    <w:rsid w:val="002824BA"/>
    <w:rsid w:val="00282E0D"/>
    <w:rsid w:val="00284312"/>
    <w:rsid w:val="002847E0"/>
    <w:rsid w:val="00285607"/>
    <w:rsid w:val="00285678"/>
    <w:rsid w:val="002863EC"/>
    <w:rsid w:val="002872DA"/>
    <w:rsid w:val="0028742A"/>
    <w:rsid w:val="00287B06"/>
    <w:rsid w:val="0029027E"/>
    <w:rsid w:val="00290283"/>
    <w:rsid w:val="00290FCE"/>
    <w:rsid w:val="002914DE"/>
    <w:rsid w:val="002914EF"/>
    <w:rsid w:val="002915B7"/>
    <w:rsid w:val="0029173C"/>
    <w:rsid w:val="00291797"/>
    <w:rsid w:val="00291F86"/>
    <w:rsid w:val="0029234A"/>
    <w:rsid w:val="00292B18"/>
    <w:rsid w:val="00293467"/>
    <w:rsid w:val="00293507"/>
    <w:rsid w:val="002937F9"/>
    <w:rsid w:val="002938C1"/>
    <w:rsid w:val="00293CC4"/>
    <w:rsid w:val="002940EB"/>
    <w:rsid w:val="002947B3"/>
    <w:rsid w:val="00294F6D"/>
    <w:rsid w:val="00295028"/>
    <w:rsid w:val="002952E6"/>
    <w:rsid w:val="0029568A"/>
    <w:rsid w:val="00297535"/>
    <w:rsid w:val="00297C94"/>
    <w:rsid w:val="002A0341"/>
    <w:rsid w:val="002A06F0"/>
    <w:rsid w:val="002A0FD2"/>
    <w:rsid w:val="002A11A8"/>
    <w:rsid w:val="002A1AC3"/>
    <w:rsid w:val="002A1F45"/>
    <w:rsid w:val="002A2086"/>
    <w:rsid w:val="002A29B4"/>
    <w:rsid w:val="002A3989"/>
    <w:rsid w:val="002A3DD4"/>
    <w:rsid w:val="002A5C95"/>
    <w:rsid w:val="002A5D14"/>
    <w:rsid w:val="002A5E8C"/>
    <w:rsid w:val="002A78F4"/>
    <w:rsid w:val="002A7E80"/>
    <w:rsid w:val="002B026E"/>
    <w:rsid w:val="002B089E"/>
    <w:rsid w:val="002B0D0E"/>
    <w:rsid w:val="002B133C"/>
    <w:rsid w:val="002B19A2"/>
    <w:rsid w:val="002B19DE"/>
    <w:rsid w:val="002B2030"/>
    <w:rsid w:val="002B214A"/>
    <w:rsid w:val="002B2786"/>
    <w:rsid w:val="002B3D65"/>
    <w:rsid w:val="002B4274"/>
    <w:rsid w:val="002B430A"/>
    <w:rsid w:val="002B497E"/>
    <w:rsid w:val="002B4ABD"/>
    <w:rsid w:val="002B4ADE"/>
    <w:rsid w:val="002B4FA2"/>
    <w:rsid w:val="002B5830"/>
    <w:rsid w:val="002B59FB"/>
    <w:rsid w:val="002B691E"/>
    <w:rsid w:val="002B7E02"/>
    <w:rsid w:val="002C01C4"/>
    <w:rsid w:val="002C092D"/>
    <w:rsid w:val="002C1492"/>
    <w:rsid w:val="002C17CE"/>
    <w:rsid w:val="002C210C"/>
    <w:rsid w:val="002C23B5"/>
    <w:rsid w:val="002C2449"/>
    <w:rsid w:val="002C2A84"/>
    <w:rsid w:val="002C2BF3"/>
    <w:rsid w:val="002C303D"/>
    <w:rsid w:val="002C3296"/>
    <w:rsid w:val="002C32CE"/>
    <w:rsid w:val="002C36AA"/>
    <w:rsid w:val="002C3A6A"/>
    <w:rsid w:val="002C4FC2"/>
    <w:rsid w:val="002C529F"/>
    <w:rsid w:val="002C53D8"/>
    <w:rsid w:val="002C5C94"/>
    <w:rsid w:val="002C6DA0"/>
    <w:rsid w:val="002C73DA"/>
    <w:rsid w:val="002D07C4"/>
    <w:rsid w:val="002D084E"/>
    <w:rsid w:val="002D0CDB"/>
    <w:rsid w:val="002D127A"/>
    <w:rsid w:val="002D1CB7"/>
    <w:rsid w:val="002D2C1F"/>
    <w:rsid w:val="002D3013"/>
    <w:rsid w:val="002D34BE"/>
    <w:rsid w:val="002D36AE"/>
    <w:rsid w:val="002D42C2"/>
    <w:rsid w:val="002D4335"/>
    <w:rsid w:val="002D486B"/>
    <w:rsid w:val="002D4C3A"/>
    <w:rsid w:val="002D4EA9"/>
    <w:rsid w:val="002D52C2"/>
    <w:rsid w:val="002D5522"/>
    <w:rsid w:val="002D628B"/>
    <w:rsid w:val="002D7396"/>
    <w:rsid w:val="002D7E51"/>
    <w:rsid w:val="002E08BB"/>
    <w:rsid w:val="002E14E1"/>
    <w:rsid w:val="002E17E2"/>
    <w:rsid w:val="002E2E6E"/>
    <w:rsid w:val="002E34AF"/>
    <w:rsid w:val="002E39A6"/>
    <w:rsid w:val="002E3C62"/>
    <w:rsid w:val="002E4280"/>
    <w:rsid w:val="002E4C2E"/>
    <w:rsid w:val="002E52F4"/>
    <w:rsid w:val="002E5623"/>
    <w:rsid w:val="002E71B2"/>
    <w:rsid w:val="002E7309"/>
    <w:rsid w:val="002E7798"/>
    <w:rsid w:val="002E78F2"/>
    <w:rsid w:val="002F0485"/>
    <w:rsid w:val="002F1756"/>
    <w:rsid w:val="002F1D41"/>
    <w:rsid w:val="002F2644"/>
    <w:rsid w:val="002F2719"/>
    <w:rsid w:val="002F2ADE"/>
    <w:rsid w:val="002F2AF6"/>
    <w:rsid w:val="002F2E62"/>
    <w:rsid w:val="002F3CF4"/>
    <w:rsid w:val="002F43F9"/>
    <w:rsid w:val="002F49B4"/>
    <w:rsid w:val="002F4DB1"/>
    <w:rsid w:val="002F5FA4"/>
    <w:rsid w:val="002F5FC6"/>
    <w:rsid w:val="002F63DE"/>
    <w:rsid w:val="002F6E25"/>
    <w:rsid w:val="002F7E38"/>
    <w:rsid w:val="00300023"/>
    <w:rsid w:val="003000CD"/>
    <w:rsid w:val="003005EE"/>
    <w:rsid w:val="00300E90"/>
    <w:rsid w:val="00301A35"/>
    <w:rsid w:val="00301BDE"/>
    <w:rsid w:val="00302A0E"/>
    <w:rsid w:val="00303706"/>
    <w:rsid w:val="003037BC"/>
    <w:rsid w:val="00303941"/>
    <w:rsid w:val="00304021"/>
    <w:rsid w:val="003044C0"/>
    <w:rsid w:val="003046D6"/>
    <w:rsid w:val="00304F38"/>
    <w:rsid w:val="00304FAF"/>
    <w:rsid w:val="00305189"/>
    <w:rsid w:val="003051B5"/>
    <w:rsid w:val="003054DA"/>
    <w:rsid w:val="0030550A"/>
    <w:rsid w:val="00306D05"/>
    <w:rsid w:val="00307EC9"/>
    <w:rsid w:val="003116F1"/>
    <w:rsid w:val="00312515"/>
    <w:rsid w:val="00313827"/>
    <w:rsid w:val="00314009"/>
    <w:rsid w:val="0031589B"/>
    <w:rsid w:val="00315ADB"/>
    <w:rsid w:val="0031635B"/>
    <w:rsid w:val="003167D9"/>
    <w:rsid w:val="0031760E"/>
    <w:rsid w:val="003179D3"/>
    <w:rsid w:val="0032002A"/>
    <w:rsid w:val="00322587"/>
    <w:rsid w:val="00322C8F"/>
    <w:rsid w:val="003233C8"/>
    <w:rsid w:val="00323BD6"/>
    <w:rsid w:val="00325381"/>
    <w:rsid w:val="00325F04"/>
    <w:rsid w:val="0032669F"/>
    <w:rsid w:val="0032687D"/>
    <w:rsid w:val="00330288"/>
    <w:rsid w:val="003306FD"/>
    <w:rsid w:val="00330B28"/>
    <w:rsid w:val="00331348"/>
    <w:rsid w:val="0033158D"/>
    <w:rsid w:val="00331693"/>
    <w:rsid w:val="00331EC6"/>
    <w:rsid w:val="00331EFB"/>
    <w:rsid w:val="003320AF"/>
    <w:rsid w:val="0033260D"/>
    <w:rsid w:val="00332613"/>
    <w:rsid w:val="003328BC"/>
    <w:rsid w:val="00333AF0"/>
    <w:rsid w:val="0033587A"/>
    <w:rsid w:val="00335A09"/>
    <w:rsid w:val="00335D7D"/>
    <w:rsid w:val="003360EC"/>
    <w:rsid w:val="0033683D"/>
    <w:rsid w:val="00336B4F"/>
    <w:rsid w:val="00336DCB"/>
    <w:rsid w:val="00337B42"/>
    <w:rsid w:val="00340ABF"/>
    <w:rsid w:val="003410C1"/>
    <w:rsid w:val="00341F1A"/>
    <w:rsid w:val="0034267B"/>
    <w:rsid w:val="00342CA9"/>
    <w:rsid w:val="0034303A"/>
    <w:rsid w:val="003438BC"/>
    <w:rsid w:val="00343F4E"/>
    <w:rsid w:val="00344799"/>
    <w:rsid w:val="00344F01"/>
    <w:rsid w:val="00345206"/>
    <w:rsid w:val="00346251"/>
    <w:rsid w:val="0034684F"/>
    <w:rsid w:val="003474CC"/>
    <w:rsid w:val="003476A1"/>
    <w:rsid w:val="0034772E"/>
    <w:rsid w:val="00350506"/>
    <w:rsid w:val="00350C49"/>
    <w:rsid w:val="003518C7"/>
    <w:rsid w:val="0035196B"/>
    <w:rsid w:val="003519C7"/>
    <w:rsid w:val="00351F40"/>
    <w:rsid w:val="00352CB9"/>
    <w:rsid w:val="00352D35"/>
    <w:rsid w:val="003538BE"/>
    <w:rsid w:val="00353B8E"/>
    <w:rsid w:val="00354009"/>
    <w:rsid w:val="003542D6"/>
    <w:rsid w:val="003551A4"/>
    <w:rsid w:val="0035548F"/>
    <w:rsid w:val="0035595D"/>
    <w:rsid w:val="00355A28"/>
    <w:rsid w:val="00356629"/>
    <w:rsid w:val="00357358"/>
    <w:rsid w:val="00357AC4"/>
    <w:rsid w:val="00357DE7"/>
    <w:rsid w:val="0036005B"/>
    <w:rsid w:val="00360E6B"/>
    <w:rsid w:val="0036398F"/>
    <w:rsid w:val="00363C05"/>
    <w:rsid w:val="003642EA"/>
    <w:rsid w:val="00364F51"/>
    <w:rsid w:val="003651A0"/>
    <w:rsid w:val="003652B2"/>
    <w:rsid w:val="00366AD0"/>
    <w:rsid w:val="003677A3"/>
    <w:rsid w:val="00367B94"/>
    <w:rsid w:val="00367F96"/>
    <w:rsid w:val="0037104E"/>
    <w:rsid w:val="003714CD"/>
    <w:rsid w:val="00371918"/>
    <w:rsid w:val="00371D64"/>
    <w:rsid w:val="00372063"/>
    <w:rsid w:val="00372140"/>
    <w:rsid w:val="00372A96"/>
    <w:rsid w:val="00373317"/>
    <w:rsid w:val="00373B5D"/>
    <w:rsid w:val="003740C1"/>
    <w:rsid w:val="0037438E"/>
    <w:rsid w:val="0037490B"/>
    <w:rsid w:val="003749A1"/>
    <w:rsid w:val="00374D79"/>
    <w:rsid w:val="0037536A"/>
    <w:rsid w:val="00375B98"/>
    <w:rsid w:val="00376046"/>
    <w:rsid w:val="00377889"/>
    <w:rsid w:val="003778FC"/>
    <w:rsid w:val="00377A49"/>
    <w:rsid w:val="00380D2D"/>
    <w:rsid w:val="00380E9C"/>
    <w:rsid w:val="003815DB"/>
    <w:rsid w:val="00382128"/>
    <w:rsid w:val="00382CA1"/>
    <w:rsid w:val="003849F6"/>
    <w:rsid w:val="003850D1"/>
    <w:rsid w:val="00385245"/>
    <w:rsid w:val="0038605E"/>
    <w:rsid w:val="00386C5B"/>
    <w:rsid w:val="0038730F"/>
    <w:rsid w:val="003873C9"/>
    <w:rsid w:val="0038790B"/>
    <w:rsid w:val="003901EE"/>
    <w:rsid w:val="003905BD"/>
    <w:rsid w:val="003932EE"/>
    <w:rsid w:val="00394422"/>
    <w:rsid w:val="00394D8E"/>
    <w:rsid w:val="003957D1"/>
    <w:rsid w:val="00395883"/>
    <w:rsid w:val="00395A1D"/>
    <w:rsid w:val="00395B79"/>
    <w:rsid w:val="00396A09"/>
    <w:rsid w:val="00396DC3"/>
    <w:rsid w:val="00397012"/>
    <w:rsid w:val="003978AB"/>
    <w:rsid w:val="003A01D2"/>
    <w:rsid w:val="003A0CB0"/>
    <w:rsid w:val="003A0DBD"/>
    <w:rsid w:val="003A16F2"/>
    <w:rsid w:val="003A1779"/>
    <w:rsid w:val="003A194D"/>
    <w:rsid w:val="003A1ADF"/>
    <w:rsid w:val="003A283D"/>
    <w:rsid w:val="003A32F3"/>
    <w:rsid w:val="003A3A67"/>
    <w:rsid w:val="003A3D81"/>
    <w:rsid w:val="003A3F85"/>
    <w:rsid w:val="003A3FF1"/>
    <w:rsid w:val="003A4E96"/>
    <w:rsid w:val="003A545C"/>
    <w:rsid w:val="003A65DF"/>
    <w:rsid w:val="003A6AB5"/>
    <w:rsid w:val="003A6CE9"/>
    <w:rsid w:val="003A6E0A"/>
    <w:rsid w:val="003A6E1F"/>
    <w:rsid w:val="003A716E"/>
    <w:rsid w:val="003A7334"/>
    <w:rsid w:val="003A7343"/>
    <w:rsid w:val="003B13DF"/>
    <w:rsid w:val="003B1D2C"/>
    <w:rsid w:val="003B23C7"/>
    <w:rsid w:val="003B2935"/>
    <w:rsid w:val="003B2F0D"/>
    <w:rsid w:val="003B3373"/>
    <w:rsid w:val="003B3E71"/>
    <w:rsid w:val="003B5539"/>
    <w:rsid w:val="003B57C9"/>
    <w:rsid w:val="003B5F49"/>
    <w:rsid w:val="003B6362"/>
    <w:rsid w:val="003B7794"/>
    <w:rsid w:val="003B77A6"/>
    <w:rsid w:val="003B7EFA"/>
    <w:rsid w:val="003C05A0"/>
    <w:rsid w:val="003C0D39"/>
    <w:rsid w:val="003C1494"/>
    <w:rsid w:val="003C1551"/>
    <w:rsid w:val="003C1715"/>
    <w:rsid w:val="003C17C5"/>
    <w:rsid w:val="003C2D0E"/>
    <w:rsid w:val="003C3571"/>
    <w:rsid w:val="003C3BBD"/>
    <w:rsid w:val="003C48DD"/>
    <w:rsid w:val="003C4BCA"/>
    <w:rsid w:val="003C4E8D"/>
    <w:rsid w:val="003C533C"/>
    <w:rsid w:val="003C5C14"/>
    <w:rsid w:val="003C693D"/>
    <w:rsid w:val="003C7905"/>
    <w:rsid w:val="003C7A4F"/>
    <w:rsid w:val="003D26C2"/>
    <w:rsid w:val="003D29C0"/>
    <w:rsid w:val="003D31D2"/>
    <w:rsid w:val="003D330C"/>
    <w:rsid w:val="003D3C6F"/>
    <w:rsid w:val="003D5B47"/>
    <w:rsid w:val="003D6089"/>
    <w:rsid w:val="003D7926"/>
    <w:rsid w:val="003E0900"/>
    <w:rsid w:val="003E1705"/>
    <w:rsid w:val="003E1A6B"/>
    <w:rsid w:val="003E1EFB"/>
    <w:rsid w:val="003E2073"/>
    <w:rsid w:val="003E3492"/>
    <w:rsid w:val="003E3CAB"/>
    <w:rsid w:val="003E40B4"/>
    <w:rsid w:val="003E4A40"/>
    <w:rsid w:val="003E551B"/>
    <w:rsid w:val="003E56FE"/>
    <w:rsid w:val="003E575D"/>
    <w:rsid w:val="003E608E"/>
    <w:rsid w:val="003E6119"/>
    <w:rsid w:val="003E65AD"/>
    <w:rsid w:val="003E66AB"/>
    <w:rsid w:val="003E7241"/>
    <w:rsid w:val="003E7D00"/>
    <w:rsid w:val="003F068C"/>
    <w:rsid w:val="003F0D6E"/>
    <w:rsid w:val="003F2326"/>
    <w:rsid w:val="003F2889"/>
    <w:rsid w:val="003F2A22"/>
    <w:rsid w:val="003F3190"/>
    <w:rsid w:val="003F339A"/>
    <w:rsid w:val="003F36EB"/>
    <w:rsid w:val="003F4343"/>
    <w:rsid w:val="003F463A"/>
    <w:rsid w:val="003F49F0"/>
    <w:rsid w:val="003F4C5D"/>
    <w:rsid w:val="003F4FC1"/>
    <w:rsid w:val="003F5A1C"/>
    <w:rsid w:val="003F5B04"/>
    <w:rsid w:val="003F5DC6"/>
    <w:rsid w:val="003F6445"/>
    <w:rsid w:val="003F6780"/>
    <w:rsid w:val="003F69AA"/>
    <w:rsid w:val="003F6E36"/>
    <w:rsid w:val="003F7868"/>
    <w:rsid w:val="004006AD"/>
    <w:rsid w:val="00401886"/>
    <w:rsid w:val="004024A8"/>
    <w:rsid w:val="004035A9"/>
    <w:rsid w:val="00403A1A"/>
    <w:rsid w:val="00403B4B"/>
    <w:rsid w:val="00404537"/>
    <w:rsid w:val="004053CA"/>
    <w:rsid w:val="00405F88"/>
    <w:rsid w:val="004061F3"/>
    <w:rsid w:val="00406A9D"/>
    <w:rsid w:val="00407175"/>
    <w:rsid w:val="004071D0"/>
    <w:rsid w:val="00407289"/>
    <w:rsid w:val="00407AE2"/>
    <w:rsid w:val="00410319"/>
    <w:rsid w:val="00410B7C"/>
    <w:rsid w:val="00411404"/>
    <w:rsid w:val="00411B74"/>
    <w:rsid w:val="00411F90"/>
    <w:rsid w:val="004120D6"/>
    <w:rsid w:val="0041232D"/>
    <w:rsid w:val="004123AC"/>
    <w:rsid w:val="004126AC"/>
    <w:rsid w:val="00412DE8"/>
    <w:rsid w:val="0041300D"/>
    <w:rsid w:val="00413190"/>
    <w:rsid w:val="00413594"/>
    <w:rsid w:val="0041370F"/>
    <w:rsid w:val="00413BC0"/>
    <w:rsid w:val="004142F0"/>
    <w:rsid w:val="00415053"/>
    <w:rsid w:val="00416DE3"/>
    <w:rsid w:val="00416E60"/>
    <w:rsid w:val="00417B43"/>
    <w:rsid w:val="0042071F"/>
    <w:rsid w:val="00421413"/>
    <w:rsid w:val="00422EE0"/>
    <w:rsid w:val="004231A0"/>
    <w:rsid w:val="00423587"/>
    <w:rsid w:val="00423A79"/>
    <w:rsid w:val="00423B8F"/>
    <w:rsid w:val="0042430C"/>
    <w:rsid w:val="00425753"/>
    <w:rsid w:val="00425C80"/>
    <w:rsid w:val="00426837"/>
    <w:rsid w:val="0042692B"/>
    <w:rsid w:val="00426DFA"/>
    <w:rsid w:val="00427522"/>
    <w:rsid w:val="00427612"/>
    <w:rsid w:val="004277EC"/>
    <w:rsid w:val="004278AB"/>
    <w:rsid w:val="00430264"/>
    <w:rsid w:val="004307A3"/>
    <w:rsid w:val="00430F2E"/>
    <w:rsid w:val="004314BA"/>
    <w:rsid w:val="004322AA"/>
    <w:rsid w:val="00432640"/>
    <w:rsid w:val="00432A47"/>
    <w:rsid w:val="00433B7D"/>
    <w:rsid w:val="00434083"/>
    <w:rsid w:val="00434182"/>
    <w:rsid w:val="00434857"/>
    <w:rsid w:val="00435341"/>
    <w:rsid w:val="0043547E"/>
    <w:rsid w:val="00435508"/>
    <w:rsid w:val="0043553E"/>
    <w:rsid w:val="004361B8"/>
    <w:rsid w:val="00436350"/>
    <w:rsid w:val="004376A6"/>
    <w:rsid w:val="00437E57"/>
    <w:rsid w:val="004403BA"/>
    <w:rsid w:val="00440424"/>
    <w:rsid w:val="00440943"/>
    <w:rsid w:val="00440A32"/>
    <w:rsid w:val="00440B2F"/>
    <w:rsid w:val="00440B45"/>
    <w:rsid w:val="00441A9E"/>
    <w:rsid w:val="004421CD"/>
    <w:rsid w:val="0044233F"/>
    <w:rsid w:val="00442A0F"/>
    <w:rsid w:val="004436EC"/>
    <w:rsid w:val="00444002"/>
    <w:rsid w:val="004442E0"/>
    <w:rsid w:val="0044435D"/>
    <w:rsid w:val="004449F8"/>
    <w:rsid w:val="00444A66"/>
    <w:rsid w:val="00444D19"/>
    <w:rsid w:val="0044579F"/>
    <w:rsid w:val="00445926"/>
    <w:rsid w:val="00445E1D"/>
    <w:rsid w:val="00446AF8"/>
    <w:rsid w:val="004509DA"/>
    <w:rsid w:val="00450E96"/>
    <w:rsid w:val="004518FE"/>
    <w:rsid w:val="0045198E"/>
    <w:rsid w:val="00451C02"/>
    <w:rsid w:val="00452B2E"/>
    <w:rsid w:val="00452DD5"/>
    <w:rsid w:val="0045368E"/>
    <w:rsid w:val="004536C0"/>
    <w:rsid w:val="00453792"/>
    <w:rsid w:val="00454EA0"/>
    <w:rsid w:val="00455B0D"/>
    <w:rsid w:val="00455C18"/>
    <w:rsid w:val="00455FDF"/>
    <w:rsid w:val="004565CF"/>
    <w:rsid w:val="004578E0"/>
    <w:rsid w:val="00457AAF"/>
    <w:rsid w:val="004604CB"/>
    <w:rsid w:val="00460F1C"/>
    <w:rsid w:val="00461C11"/>
    <w:rsid w:val="00462293"/>
    <w:rsid w:val="004624DB"/>
    <w:rsid w:val="00462C54"/>
    <w:rsid w:val="00463FBE"/>
    <w:rsid w:val="0046463B"/>
    <w:rsid w:val="004647C0"/>
    <w:rsid w:val="00465DE6"/>
    <w:rsid w:val="00466560"/>
    <w:rsid w:val="00466576"/>
    <w:rsid w:val="00466AFC"/>
    <w:rsid w:val="00467D35"/>
    <w:rsid w:val="00470B7D"/>
    <w:rsid w:val="004713F8"/>
    <w:rsid w:val="00471545"/>
    <w:rsid w:val="0047166A"/>
    <w:rsid w:val="00472A9C"/>
    <w:rsid w:val="00472DC3"/>
    <w:rsid w:val="004735E6"/>
    <w:rsid w:val="00473657"/>
    <w:rsid w:val="00473CD9"/>
    <w:rsid w:val="00473E0A"/>
    <w:rsid w:val="00473E58"/>
    <w:rsid w:val="004745F9"/>
    <w:rsid w:val="00474EE3"/>
    <w:rsid w:val="00475119"/>
    <w:rsid w:val="00475431"/>
    <w:rsid w:val="00475471"/>
    <w:rsid w:val="00475727"/>
    <w:rsid w:val="0047623E"/>
    <w:rsid w:val="00476641"/>
    <w:rsid w:val="0047694B"/>
    <w:rsid w:val="00476AC0"/>
    <w:rsid w:val="00477A32"/>
    <w:rsid w:val="00477B0C"/>
    <w:rsid w:val="00477DFC"/>
    <w:rsid w:val="0048011C"/>
    <w:rsid w:val="0048023A"/>
    <w:rsid w:val="00480981"/>
    <w:rsid w:val="00482469"/>
    <w:rsid w:val="00482A22"/>
    <w:rsid w:val="00482E8A"/>
    <w:rsid w:val="00483A26"/>
    <w:rsid w:val="00483BFC"/>
    <w:rsid w:val="004845A0"/>
    <w:rsid w:val="004845AF"/>
    <w:rsid w:val="00484B2F"/>
    <w:rsid w:val="00484BC8"/>
    <w:rsid w:val="0049011A"/>
    <w:rsid w:val="004901F1"/>
    <w:rsid w:val="004913A7"/>
    <w:rsid w:val="00491498"/>
    <w:rsid w:val="00491F8C"/>
    <w:rsid w:val="00492127"/>
    <w:rsid w:val="00492D50"/>
    <w:rsid w:val="00492F99"/>
    <w:rsid w:val="00493010"/>
    <w:rsid w:val="004931D7"/>
    <w:rsid w:val="00493385"/>
    <w:rsid w:val="00493A1B"/>
    <w:rsid w:val="00493A69"/>
    <w:rsid w:val="004948A5"/>
    <w:rsid w:val="0049558B"/>
    <w:rsid w:val="0049614A"/>
    <w:rsid w:val="00496154"/>
    <w:rsid w:val="004965AF"/>
    <w:rsid w:val="00497465"/>
    <w:rsid w:val="004A0CB9"/>
    <w:rsid w:val="004A13AF"/>
    <w:rsid w:val="004A23EE"/>
    <w:rsid w:val="004A2A96"/>
    <w:rsid w:val="004A2C49"/>
    <w:rsid w:val="004A3784"/>
    <w:rsid w:val="004A3DC1"/>
    <w:rsid w:val="004A5FE2"/>
    <w:rsid w:val="004A61D8"/>
    <w:rsid w:val="004A666D"/>
    <w:rsid w:val="004A7FC6"/>
    <w:rsid w:val="004B00FA"/>
    <w:rsid w:val="004B04BF"/>
    <w:rsid w:val="004B165B"/>
    <w:rsid w:val="004B1979"/>
    <w:rsid w:val="004B1D67"/>
    <w:rsid w:val="004B28BC"/>
    <w:rsid w:val="004B2D99"/>
    <w:rsid w:val="004B3117"/>
    <w:rsid w:val="004B32FC"/>
    <w:rsid w:val="004B40E2"/>
    <w:rsid w:val="004B40E9"/>
    <w:rsid w:val="004B476E"/>
    <w:rsid w:val="004B482F"/>
    <w:rsid w:val="004B493C"/>
    <w:rsid w:val="004B4F2F"/>
    <w:rsid w:val="004B59CB"/>
    <w:rsid w:val="004B5D22"/>
    <w:rsid w:val="004B5E10"/>
    <w:rsid w:val="004B6542"/>
    <w:rsid w:val="004B701A"/>
    <w:rsid w:val="004B7604"/>
    <w:rsid w:val="004B7935"/>
    <w:rsid w:val="004C00CC"/>
    <w:rsid w:val="004C0A10"/>
    <w:rsid w:val="004C0BC5"/>
    <w:rsid w:val="004C0CBD"/>
    <w:rsid w:val="004C175F"/>
    <w:rsid w:val="004C1912"/>
    <w:rsid w:val="004C1A7A"/>
    <w:rsid w:val="004C26A1"/>
    <w:rsid w:val="004C298D"/>
    <w:rsid w:val="004C42FE"/>
    <w:rsid w:val="004C46E6"/>
    <w:rsid w:val="004C5418"/>
    <w:rsid w:val="004C59A1"/>
    <w:rsid w:val="004C636E"/>
    <w:rsid w:val="004C65BD"/>
    <w:rsid w:val="004C66D2"/>
    <w:rsid w:val="004C66FB"/>
    <w:rsid w:val="004C7FDF"/>
    <w:rsid w:val="004D013B"/>
    <w:rsid w:val="004D046E"/>
    <w:rsid w:val="004D0EF4"/>
    <w:rsid w:val="004D1132"/>
    <w:rsid w:val="004D1D45"/>
    <w:rsid w:val="004D21BE"/>
    <w:rsid w:val="004D2557"/>
    <w:rsid w:val="004D29DD"/>
    <w:rsid w:val="004D2D0C"/>
    <w:rsid w:val="004D3274"/>
    <w:rsid w:val="004D3C01"/>
    <w:rsid w:val="004D3CF1"/>
    <w:rsid w:val="004D42B1"/>
    <w:rsid w:val="004D4E18"/>
    <w:rsid w:val="004D4E6C"/>
    <w:rsid w:val="004D5680"/>
    <w:rsid w:val="004D5C32"/>
    <w:rsid w:val="004D5FA8"/>
    <w:rsid w:val="004D5FF3"/>
    <w:rsid w:val="004D613F"/>
    <w:rsid w:val="004D631D"/>
    <w:rsid w:val="004D6499"/>
    <w:rsid w:val="004D704C"/>
    <w:rsid w:val="004D75E9"/>
    <w:rsid w:val="004D7654"/>
    <w:rsid w:val="004D7811"/>
    <w:rsid w:val="004E0834"/>
    <w:rsid w:val="004E0B1E"/>
    <w:rsid w:val="004E1094"/>
    <w:rsid w:val="004E10DF"/>
    <w:rsid w:val="004E4424"/>
    <w:rsid w:val="004E4B70"/>
    <w:rsid w:val="004E4E91"/>
    <w:rsid w:val="004E55D0"/>
    <w:rsid w:val="004E5957"/>
    <w:rsid w:val="004E654B"/>
    <w:rsid w:val="004E6627"/>
    <w:rsid w:val="004E7032"/>
    <w:rsid w:val="004E78D1"/>
    <w:rsid w:val="004E7BEB"/>
    <w:rsid w:val="004F28BB"/>
    <w:rsid w:val="004F2EAD"/>
    <w:rsid w:val="004F357D"/>
    <w:rsid w:val="004F35B5"/>
    <w:rsid w:val="004F42C2"/>
    <w:rsid w:val="004F479D"/>
    <w:rsid w:val="004F4E38"/>
    <w:rsid w:val="004F50FC"/>
    <w:rsid w:val="004F5386"/>
    <w:rsid w:val="004F55B7"/>
    <w:rsid w:val="004F58A5"/>
    <w:rsid w:val="004F5B9F"/>
    <w:rsid w:val="004F6888"/>
    <w:rsid w:val="004F7487"/>
    <w:rsid w:val="004F7556"/>
    <w:rsid w:val="004F7BBB"/>
    <w:rsid w:val="00500C06"/>
    <w:rsid w:val="005018F0"/>
    <w:rsid w:val="0050344F"/>
    <w:rsid w:val="00503A20"/>
    <w:rsid w:val="00503CA9"/>
    <w:rsid w:val="00503D0F"/>
    <w:rsid w:val="00503E78"/>
    <w:rsid w:val="00504A60"/>
    <w:rsid w:val="00504C13"/>
    <w:rsid w:val="00504EE5"/>
    <w:rsid w:val="00505463"/>
    <w:rsid w:val="00505543"/>
    <w:rsid w:val="00505DBF"/>
    <w:rsid w:val="00505E87"/>
    <w:rsid w:val="005065E8"/>
    <w:rsid w:val="005070A5"/>
    <w:rsid w:val="00507235"/>
    <w:rsid w:val="005104A3"/>
    <w:rsid w:val="00510D36"/>
    <w:rsid w:val="00511684"/>
    <w:rsid w:val="00513086"/>
    <w:rsid w:val="00513114"/>
    <w:rsid w:val="005132DE"/>
    <w:rsid w:val="005139BA"/>
    <w:rsid w:val="005140A5"/>
    <w:rsid w:val="00514C67"/>
    <w:rsid w:val="00515024"/>
    <w:rsid w:val="005150C3"/>
    <w:rsid w:val="005153F0"/>
    <w:rsid w:val="00515C02"/>
    <w:rsid w:val="00516AC6"/>
    <w:rsid w:val="0051763C"/>
    <w:rsid w:val="0051797B"/>
    <w:rsid w:val="00517ADA"/>
    <w:rsid w:val="005203EA"/>
    <w:rsid w:val="00520F49"/>
    <w:rsid w:val="0052239B"/>
    <w:rsid w:val="00522723"/>
    <w:rsid w:val="00522A46"/>
    <w:rsid w:val="00524115"/>
    <w:rsid w:val="0052499E"/>
    <w:rsid w:val="005251C7"/>
    <w:rsid w:val="00526968"/>
    <w:rsid w:val="00526C37"/>
    <w:rsid w:val="005272AA"/>
    <w:rsid w:val="00527402"/>
    <w:rsid w:val="005274A2"/>
    <w:rsid w:val="0053064D"/>
    <w:rsid w:val="00530BEC"/>
    <w:rsid w:val="00530E38"/>
    <w:rsid w:val="005311BF"/>
    <w:rsid w:val="00531610"/>
    <w:rsid w:val="00531B77"/>
    <w:rsid w:val="00532365"/>
    <w:rsid w:val="005326E1"/>
    <w:rsid w:val="005330C6"/>
    <w:rsid w:val="005330D2"/>
    <w:rsid w:val="00533106"/>
    <w:rsid w:val="00533426"/>
    <w:rsid w:val="00533FD8"/>
    <w:rsid w:val="005348DC"/>
    <w:rsid w:val="00534EDB"/>
    <w:rsid w:val="00534EE3"/>
    <w:rsid w:val="00534EE7"/>
    <w:rsid w:val="005365F7"/>
    <w:rsid w:val="00536E21"/>
    <w:rsid w:val="00537083"/>
    <w:rsid w:val="005370F3"/>
    <w:rsid w:val="00537123"/>
    <w:rsid w:val="00537763"/>
    <w:rsid w:val="00540A25"/>
    <w:rsid w:val="00541158"/>
    <w:rsid w:val="0054170D"/>
    <w:rsid w:val="00541A56"/>
    <w:rsid w:val="00541C11"/>
    <w:rsid w:val="00542287"/>
    <w:rsid w:val="005427F8"/>
    <w:rsid w:val="00542836"/>
    <w:rsid w:val="00543E52"/>
    <w:rsid w:val="005446B3"/>
    <w:rsid w:val="00544947"/>
    <w:rsid w:val="00544EE4"/>
    <w:rsid w:val="00545A3C"/>
    <w:rsid w:val="00545F2D"/>
    <w:rsid w:val="005463E4"/>
    <w:rsid w:val="0054683F"/>
    <w:rsid w:val="00547105"/>
    <w:rsid w:val="005474E1"/>
    <w:rsid w:val="00547A74"/>
    <w:rsid w:val="0055091B"/>
    <w:rsid w:val="00550A41"/>
    <w:rsid w:val="00550ACE"/>
    <w:rsid w:val="00550FEC"/>
    <w:rsid w:val="00551716"/>
    <w:rsid w:val="0055219C"/>
    <w:rsid w:val="005530C6"/>
    <w:rsid w:val="005536BB"/>
    <w:rsid w:val="005536F3"/>
    <w:rsid w:val="00553B1E"/>
    <w:rsid w:val="00554322"/>
    <w:rsid w:val="0055475E"/>
    <w:rsid w:val="00554E7B"/>
    <w:rsid w:val="00556A6B"/>
    <w:rsid w:val="00556E77"/>
    <w:rsid w:val="0055760A"/>
    <w:rsid w:val="00557B8F"/>
    <w:rsid w:val="00560263"/>
    <w:rsid w:val="0056040E"/>
    <w:rsid w:val="005604B1"/>
    <w:rsid w:val="00560AC9"/>
    <w:rsid w:val="005613BE"/>
    <w:rsid w:val="00561F35"/>
    <w:rsid w:val="00562052"/>
    <w:rsid w:val="00562B18"/>
    <w:rsid w:val="00563C25"/>
    <w:rsid w:val="00564E66"/>
    <w:rsid w:val="005652AC"/>
    <w:rsid w:val="00565C28"/>
    <w:rsid w:val="0056639C"/>
    <w:rsid w:val="0056649D"/>
    <w:rsid w:val="00566A02"/>
    <w:rsid w:val="00567015"/>
    <w:rsid w:val="005678C3"/>
    <w:rsid w:val="00567D77"/>
    <w:rsid w:val="00567D91"/>
    <w:rsid w:val="00570DB1"/>
    <w:rsid w:val="005716E1"/>
    <w:rsid w:val="005717AB"/>
    <w:rsid w:val="00571AC3"/>
    <w:rsid w:val="005721E4"/>
    <w:rsid w:val="005724D3"/>
    <w:rsid w:val="00572857"/>
    <w:rsid w:val="005732A7"/>
    <w:rsid w:val="0057346C"/>
    <w:rsid w:val="0057421A"/>
    <w:rsid w:val="0057422B"/>
    <w:rsid w:val="005743DA"/>
    <w:rsid w:val="005749C8"/>
    <w:rsid w:val="0057530D"/>
    <w:rsid w:val="00575375"/>
    <w:rsid w:val="00575F28"/>
    <w:rsid w:val="00576CF7"/>
    <w:rsid w:val="00576D47"/>
    <w:rsid w:val="00577BA8"/>
    <w:rsid w:val="00577E9C"/>
    <w:rsid w:val="005806DA"/>
    <w:rsid w:val="005816AD"/>
    <w:rsid w:val="00581D5C"/>
    <w:rsid w:val="00582228"/>
    <w:rsid w:val="00582A06"/>
    <w:rsid w:val="0058358D"/>
    <w:rsid w:val="0058539E"/>
    <w:rsid w:val="0058644C"/>
    <w:rsid w:val="005867CF"/>
    <w:rsid w:val="00586C5F"/>
    <w:rsid w:val="00587695"/>
    <w:rsid w:val="005877C2"/>
    <w:rsid w:val="00587D04"/>
    <w:rsid w:val="00587E48"/>
    <w:rsid w:val="005904C5"/>
    <w:rsid w:val="005913A3"/>
    <w:rsid w:val="005919C4"/>
    <w:rsid w:val="00592ABA"/>
    <w:rsid w:val="005931AF"/>
    <w:rsid w:val="00593792"/>
    <w:rsid w:val="00594A67"/>
    <w:rsid w:val="005951CE"/>
    <w:rsid w:val="00595442"/>
    <w:rsid w:val="0059568B"/>
    <w:rsid w:val="00596460"/>
    <w:rsid w:val="005968CE"/>
    <w:rsid w:val="00596910"/>
    <w:rsid w:val="0059700C"/>
    <w:rsid w:val="00597134"/>
    <w:rsid w:val="00597B49"/>
    <w:rsid w:val="00597D06"/>
    <w:rsid w:val="00597F44"/>
    <w:rsid w:val="005A10C8"/>
    <w:rsid w:val="005A1718"/>
    <w:rsid w:val="005A3208"/>
    <w:rsid w:val="005A34D9"/>
    <w:rsid w:val="005A4DB7"/>
    <w:rsid w:val="005A5A0A"/>
    <w:rsid w:val="005A626E"/>
    <w:rsid w:val="005A6571"/>
    <w:rsid w:val="005A6FD5"/>
    <w:rsid w:val="005A727E"/>
    <w:rsid w:val="005A7573"/>
    <w:rsid w:val="005A7983"/>
    <w:rsid w:val="005B01F3"/>
    <w:rsid w:val="005B1079"/>
    <w:rsid w:val="005B1CE3"/>
    <w:rsid w:val="005B297F"/>
    <w:rsid w:val="005B338D"/>
    <w:rsid w:val="005B3560"/>
    <w:rsid w:val="005B4C25"/>
    <w:rsid w:val="005B4F33"/>
    <w:rsid w:val="005B4F61"/>
    <w:rsid w:val="005B67E1"/>
    <w:rsid w:val="005B6BE0"/>
    <w:rsid w:val="005B712A"/>
    <w:rsid w:val="005B7239"/>
    <w:rsid w:val="005B7A9F"/>
    <w:rsid w:val="005C0532"/>
    <w:rsid w:val="005C0D3F"/>
    <w:rsid w:val="005C18F0"/>
    <w:rsid w:val="005C1BEE"/>
    <w:rsid w:val="005C1F0D"/>
    <w:rsid w:val="005C215B"/>
    <w:rsid w:val="005C28B8"/>
    <w:rsid w:val="005C2BC3"/>
    <w:rsid w:val="005C3209"/>
    <w:rsid w:val="005C37AF"/>
    <w:rsid w:val="005C44D4"/>
    <w:rsid w:val="005C50B4"/>
    <w:rsid w:val="005C5C63"/>
    <w:rsid w:val="005C6112"/>
    <w:rsid w:val="005C6874"/>
    <w:rsid w:val="005C6A18"/>
    <w:rsid w:val="005C7490"/>
    <w:rsid w:val="005C7689"/>
    <w:rsid w:val="005C7C31"/>
    <w:rsid w:val="005D015B"/>
    <w:rsid w:val="005D02EB"/>
    <w:rsid w:val="005D12D4"/>
    <w:rsid w:val="005D16FC"/>
    <w:rsid w:val="005D1FDF"/>
    <w:rsid w:val="005D2335"/>
    <w:rsid w:val="005D265E"/>
    <w:rsid w:val="005D2957"/>
    <w:rsid w:val="005D2DA1"/>
    <w:rsid w:val="005D3010"/>
    <w:rsid w:val="005D3162"/>
    <w:rsid w:val="005D3586"/>
    <w:rsid w:val="005D38B4"/>
    <w:rsid w:val="005D3BE6"/>
    <w:rsid w:val="005D45D2"/>
    <w:rsid w:val="005D644D"/>
    <w:rsid w:val="005D723E"/>
    <w:rsid w:val="005D733B"/>
    <w:rsid w:val="005D7859"/>
    <w:rsid w:val="005D7E45"/>
    <w:rsid w:val="005E057A"/>
    <w:rsid w:val="005E09B9"/>
    <w:rsid w:val="005E0F13"/>
    <w:rsid w:val="005E126A"/>
    <w:rsid w:val="005E1B9F"/>
    <w:rsid w:val="005E1F83"/>
    <w:rsid w:val="005E2C72"/>
    <w:rsid w:val="005E2FC6"/>
    <w:rsid w:val="005E30ED"/>
    <w:rsid w:val="005E424C"/>
    <w:rsid w:val="005E42D7"/>
    <w:rsid w:val="005E458D"/>
    <w:rsid w:val="005E4874"/>
    <w:rsid w:val="005E5184"/>
    <w:rsid w:val="005E5599"/>
    <w:rsid w:val="005E573A"/>
    <w:rsid w:val="005E5EC7"/>
    <w:rsid w:val="005E62D7"/>
    <w:rsid w:val="005E645D"/>
    <w:rsid w:val="005E6AAE"/>
    <w:rsid w:val="005E7600"/>
    <w:rsid w:val="005E7F23"/>
    <w:rsid w:val="005F016A"/>
    <w:rsid w:val="005F053E"/>
    <w:rsid w:val="005F15AC"/>
    <w:rsid w:val="005F1D52"/>
    <w:rsid w:val="005F1D79"/>
    <w:rsid w:val="005F1DF9"/>
    <w:rsid w:val="005F21E0"/>
    <w:rsid w:val="005F2747"/>
    <w:rsid w:val="005F2B03"/>
    <w:rsid w:val="005F301E"/>
    <w:rsid w:val="005F38FA"/>
    <w:rsid w:val="005F41E7"/>
    <w:rsid w:val="005F480C"/>
    <w:rsid w:val="005F486A"/>
    <w:rsid w:val="005F487B"/>
    <w:rsid w:val="005F527E"/>
    <w:rsid w:val="005F5410"/>
    <w:rsid w:val="005F5518"/>
    <w:rsid w:val="005F5F88"/>
    <w:rsid w:val="005F640F"/>
    <w:rsid w:val="006000C7"/>
    <w:rsid w:val="006004A4"/>
    <w:rsid w:val="006007F8"/>
    <w:rsid w:val="00600BBD"/>
    <w:rsid w:val="00600CB4"/>
    <w:rsid w:val="00600FAF"/>
    <w:rsid w:val="006013DF"/>
    <w:rsid w:val="00603A6E"/>
    <w:rsid w:val="00603C88"/>
    <w:rsid w:val="006041EF"/>
    <w:rsid w:val="00604F82"/>
    <w:rsid w:val="006057F5"/>
    <w:rsid w:val="00606EB2"/>
    <w:rsid w:val="00606F48"/>
    <w:rsid w:val="0060715E"/>
    <w:rsid w:val="006073C3"/>
    <w:rsid w:val="00607CCE"/>
    <w:rsid w:val="00607D33"/>
    <w:rsid w:val="006100A9"/>
    <w:rsid w:val="00610B17"/>
    <w:rsid w:val="00611087"/>
    <w:rsid w:val="006111C1"/>
    <w:rsid w:val="00611EAC"/>
    <w:rsid w:val="00612617"/>
    <w:rsid w:val="0061266D"/>
    <w:rsid w:val="00612707"/>
    <w:rsid w:val="00613177"/>
    <w:rsid w:val="0061341C"/>
    <w:rsid w:val="006144D9"/>
    <w:rsid w:val="00614A78"/>
    <w:rsid w:val="006151CD"/>
    <w:rsid w:val="006152C4"/>
    <w:rsid w:val="00616013"/>
    <w:rsid w:val="00616149"/>
    <w:rsid w:val="00616D47"/>
    <w:rsid w:val="0061730C"/>
    <w:rsid w:val="006201E3"/>
    <w:rsid w:val="0062030F"/>
    <w:rsid w:val="006214C3"/>
    <w:rsid w:val="006215FB"/>
    <w:rsid w:val="00621A8B"/>
    <w:rsid w:val="00622CDF"/>
    <w:rsid w:val="00622D7F"/>
    <w:rsid w:val="00624691"/>
    <w:rsid w:val="00624FA1"/>
    <w:rsid w:val="0062509E"/>
    <w:rsid w:val="0062517F"/>
    <w:rsid w:val="00625C53"/>
    <w:rsid w:val="00626C8F"/>
    <w:rsid w:val="00627826"/>
    <w:rsid w:val="00630090"/>
    <w:rsid w:val="00630E9B"/>
    <w:rsid w:val="00631073"/>
    <w:rsid w:val="00631669"/>
    <w:rsid w:val="006322AA"/>
    <w:rsid w:val="00632465"/>
    <w:rsid w:val="00634018"/>
    <w:rsid w:val="0063493A"/>
    <w:rsid w:val="00634E39"/>
    <w:rsid w:val="006352AC"/>
    <w:rsid w:val="006367C8"/>
    <w:rsid w:val="006367D5"/>
    <w:rsid w:val="006372CE"/>
    <w:rsid w:val="0063743E"/>
    <w:rsid w:val="00640599"/>
    <w:rsid w:val="00640835"/>
    <w:rsid w:val="00640A0D"/>
    <w:rsid w:val="00640B67"/>
    <w:rsid w:val="0064163D"/>
    <w:rsid w:val="00641C8B"/>
    <w:rsid w:val="0064287A"/>
    <w:rsid w:val="00642A1E"/>
    <w:rsid w:val="0064321B"/>
    <w:rsid w:val="0064437B"/>
    <w:rsid w:val="00644600"/>
    <w:rsid w:val="006448B4"/>
    <w:rsid w:val="006453AF"/>
    <w:rsid w:val="00645AFE"/>
    <w:rsid w:val="006471FC"/>
    <w:rsid w:val="006475DA"/>
    <w:rsid w:val="0064799E"/>
    <w:rsid w:val="00647FA0"/>
    <w:rsid w:val="00650D4A"/>
    <w:rsid w:val="00650DB8"/>
    <w:rsid w:val="0065158E"/>
    <w:rsid w:val="00651FAA"/>
    <w:rsid w:val="00652AFE"/>
    <w:rsid w:val="00652CA6"/>
    <w:rsid w:val="0065314F"/>
    <w:rsid w:val="0065376F"/>
    <w:rsid w:val="00653B42"/>
    <w:rsid w:val="00654AC8"/>
    <w:rsid w:val="00654ADE"/>
    <w:rsid w:val="00654EEF"/>
    <w:rsid w:val="006550DF"/>
    <w:rsid w:val="006558A5"/>
    <w:rsid w:val="00655F07"/>
    <w:rsid w:val="0065631C"/>
    <w:rsid w:val="00656A45"/>
    <w:rsid w:val="00657693"/>
    <w:rsid w:val="00657862"/>
    <w:rsid w:val="00657B2C"/>
    <w:rsid w:val="00657DE3"/>
    <w:rsid w:val="00660F73"/>
    <w:rsid w:val="006613D4"/>
    <w:rsid w:val="00661619"/>
    <w:rsid w:val="00661B22"/>
    <w:rsid w:val="00661BE9"/>
    <w:rsid w:val="006628AC"/>
    <w:rsid w:val="0066297E"/>
    <w:rsid w:val="006637B9"/>
    <w:rsid w:val="006639CB"/>
    <w:rsid w:val="006655F8"/>
    <w:rsid w:val="0066577B"/>
    <w:rsid w:val="00665D4F"/>
    <w:rsid w:val="00670BEA"/>
    <w:rsid w:val="00670CFE"/>
    <w:rsid w:val="00670DB7"/>
    <w:rsid w:val="0067150E"/>
    <w:rsid w:val="00671C35"/>
    <w:rsid w:val="00672AC4"/>
    <w:rsid w:val="00673B07"/>
    <w:rsid w:val="00674378"/>
    <w:rsid w:val="00674789"/>
    <w:rsid w:val="0067542A"/>
    <w:rsid w:val="00675C9A"/>
    <w:rsid w:val="00677585"/>
    <w:rsid w:val="006800BA"/>
    <w:rsid w:val="0068035C"/>
    <w:rsid w:val="006807A7"/>
    <w:rsid w:val="0068091F"/>
    <w:rsid w:val="00680CCF"/>
    <w:rsid w:val="00680F63"/>
    <w:rsid w:val="00681270"/>
    <w:rsid w:val="006818E1"/>
    <w:rsid w:val="006831DB"/>
    <w:rsid w:val="00683CAF"/>
    <w:rsid w:val="00685281"/>
    <w:rsid w:val="00685397"/>
    <w:rsid w:val="00685BDE"/>
    <w:rsid w:val="00686631"/>
    <w:rsid w:val="00686654"/>
    <w:rsid w:val="00686917"/>
    <w:rsid w:val="00687149"/>
    <w:rsid w:val="0068771C"/>
    <w:rsid w:val="00687A60"/>
    <w:rsid w:val="00687F56"/>
    <w:rsid w:val="006908D8"/>
    <w:rsid w:val="00691ADF"/>
    <w:rsid w:val="00691CEE"/>
    <w:rsid w:val="006927BE"/>
    <w:rsid w:val="00692BE4"/>
    <w:rsid w:val="00693583"/>
    <w:rsid w:val="00694046"/>
    <w:rsid w:val="006951CB"/>
    <w:rsid w:val="00696F33"/>
    <w:rsid w:val="006A083F"/>
    <w:rsid w:val="006A0CA8"/>
    <w:rsid w:val="006A158A"/>
    <w:rsid w:val="006A175F"/>
    <w:rsid w:val="006A220C"/>
    <w:rsid w:val="006A2B75"/>
    <w:rsid w:val="006A2CF4"/>
    <w:rsid w:val="006A35EA"/>
    <w:rsid w:val="006A6050"/>
    <w:rsid w:val="006A639A"/>
    <w:rsid w:val="006A68EF"/>
    <w:rsid w:val="006A772B"/>
    <w:rsid w:val="006B04FE"/>
    <w:rsid w:val="006B0D6C"/>
    <w:rsid w:val="006B0D84"/>
    <w:rsid w:val="006B1295"/>
    <w:rsid w:val="006B1326"/>
    <w:rsid w:val="006B1348"/>
    <w:rsid w:val="006B14F5"/>
    <w:rsid w:val="006B193B"/>
    <w:rsid w:val="006B282A"/>
    <w:rsid w:val="006B31D1"/>
    <w:rsid w:val="006B32FD"/>
    <w:rsid w:val="006B3B2E"/>
    <w:rsid w:val="006B550A"/>
    <w:rsid w:val="006B5962"/>
    <w:rsid w:val="006B6167"/>
    <w:rsid w:val="006B62AF"/>
    <w:rsid w:val="006B63B5"/>
    <w:rsid w:val="006B6AE4"/>
    <w:rsid w:val="006B6DCF"/>
    <w:rsid w:val="006B7A32"/>
    <w:rsid w:val="006B7FF4"/>
    <w:rsid w:val="006C1A1C"/>
    <w:rsid w:val="006C1A63"/>
    <w:rsid w:val="006C1CF7"/>
    <w:rsid w:val="006C21C7"/>
    <w:rsid w:val="006C247B"/>
    <w:rsid w:val="006C291B"/>
    <w:rsid w:val="006C2E78"/>
    <w:rsid w:val="006C2FE5"/>
    <w:rsid w:val="006C317E"/>
    <w:rsid w:val="006C3544"/>
    <w:rsid w:val="006C37AE"/>
    <w:rsid w:val="006C3870"/>
    <w:rsid w:val="006C3988"/>
    <w:rsid w:val="006C3F12"/>
    <w:rsid w:val="006C3F81"/>
    <w:rsid w:val="006C4451"/>
    <w:rsid w:val="006C4478"/>
    <w:rsid w:val="006C4F3D"/>
    <w:rsid w:val="006C643A"/>
    <w:rsid w:val="006C6C35"/>
    <w:rsid w:val="006D0142"/>
    <w:rsid w:val="006D04B7"/>
    <w:rsid w:val="006D20CC"/>
    <w:rsid w:val="006D2CC5"/>
    <w:rsid w:val="006D2E27"/>
    <w:rsid w:val="006D30D8"/>
    <w:rsid w:val="006D31BB"/>
    <w:rsid w:val="006D3ADE"/>
    <w:rsid w:val="006D3D36"/>
    <w:rsid w:val="006D3DC9"/>
    <w:rsid w:val="006D4011"/>
    <w:rsid w:val="006D40C3"/>
    <w:rsid w:val="006D40DC"/>
    <w:rsid w:val="006D413C"/>
    <w:rsid w:val="006D539A"/>
    <w:rsid w:val="006D58F8"/>
    <w:rsid w:val="006D6018"/>
    <w:rsid w:val="006D6116"/>
    <w:rsid w:val="006D6727"/>
    <w:rsid w:val="006D6E47"/>
    <w:rsid w:val="006D72EA"/>
    <w:rsid w:val="006D78F6"/>
    <w:rsid w:val="006E10D9"/>
    <w:rsid w:val="006E1330"/>
    <w:rsid w:val="006E2DCA"/>
    <w:rsid w:val="006E3670"/>
    <w:rsid w:val="006E385E"/>
    <w:rsid w:val="006E67E9"/>
    <w:rsid w:val="006E718D"/>
    <w:rsid w:val="006E7B8F"/>
    <w:rsid w:val="006F04CC"/>
    <w:rsid w:val="006F1142"/>
    <w:rsid w:val="006F3874"/>
    <w:rsid w:val="006F3B6D"/>
    <w:rsid w:val="006F4025"/>
    <w:rsid w:val="006F4475"/>
    <w:rsid w:val="006F4DF0"/>
    <w:rsid w:val="006F55EE"/>
    <w:rsid w:val="006F57AC"/>
    <w:rsid w:val="006F5C5A"/>
    <w:rsid w:val="006F60B6"/>
    <w:rsid w:val="006F60D3"/>
    <w:rsid w:val="006F6405"/>
    <w:rsid w:val="006F69FE"/>
    <w:rsid w:val="007004B3"/>
    <w:rsid w:val="007008DA"/>
    <w:rsid w:val="00702BE5"/>
    <w:rsid w:val="0070396B"/>
    <w:rsid w:val="007045E1"/>
    <w:rsid w:val="00704BBC"/>
    <w:rsid w:val="007051C6"/>
    <w:rsid w:val="0070534C"/>
    <w:rsid w:val="007059DD"/>
    <w:rsid w:val="00706262"/>
    <w:rsid w:val="00706A9B"/>
    <w:rsid w:val="00711004"/>
    <w:rsid w:val="0071106C"/>
    <w:rsid w:val="00711644"/>
    <w:rsid w:val="00711D53"/>
    <w:rsid w:val="007128CC"/>
    <w:rsid w:val="00712F4E"/>
    <w:rsid w:val="007147AC"/>
    <w:rsid w:val="007150B7"/>
    <w:rsid w:val="0071637F"/>
    <w:rsid w:val="00716C5A"/>
    <w:rsid w:val="00717663"/>
    <w:rsid w:val="00717707"/>
    <w:rsid w:val="0071793B"/>
    <w:rsid w:val="00717D7E"/>
    <w:rsid w:val="00717E0F"/>
    <w:rsid w:val="00717FAC"/>
    <w:rsid w:val="0072034B"/>
    <w:rsid w:val="00720586"/>
    <w:rsid w:val="00720723"/>
    <w:rsid w:val="007211A3"/>
    <w:rsid w:val="00721CF0"/>
    <w:rsid w:val="00722EC6"/>
    <w:rsid w:val="00724959"/>
    <w:rsid w:val="007256B2"/>
    <w:rsid w:val="00725D77"/>
    <w:rsid w:val="00726147"/>
    <w:rsid w:val="00726471"/>
    <w:rsid w:val="00726AF7"/>
    <w:rsid w:val="00726FFB"/>
    <w:rsid w:val="00727574"/>
    <w:rsid w:val="007277E4"/>
    <w:rsid w:val="007279B7"/>
    <w:rsid w:val="0073000B"/>
    <w:rsid w:val="0073066F"/>
    <w:rsid w:val="0073272D"/>
    <w:rsid w:val="0073298D"/>
    <w:rsid w:val="007335E1"/>
    <w:rsid w:val="007336AA"/>
    <w:rsid w:val="00733DB8"/>
    <w:rsid w:val="007340AC"/>
    <w:rsid w:val="0073443D"/>
    <w:rsid w:val="00735B5E"/>
    <w:rsid w:val="007361AD"/>
    <w:rsid w:val="00736230"/>
    <w:rsid w:val="007362E5"/>
    <w:rsid w:val="007372FB"/>
    <w:rsid w:val="007401CD"/>
    <w:rsid w:val="00740464"/>
    <w:rsid w:val="007404D6"/>
    <w:rsid w:val="0074127D"/>
    <w:rsid w:val="00741967"/>
    <w:rsid w:val="00741F07"/>
    <w:rsid w:val="00742645"/>
    <w:rsid w:val="007427D7"/>
    <w:rsid w:val="00742CAC"/>
    <w:rsid w:val="00743109"/>
    <w:rsid w:val="007438B7"/>
    <w:rsid w:val="00744352"/>
    <w:rsid w:val="007449C5"/>
    <w:rsid w:val="0074518E"/>
    <w:rsid w:val="007453F1"/>
    <w:rsid w:val="00745ECC"/>
    <w:rsid w:val="00746682"/>
    <w:rsid w:val="007466CF"/>
    <w:rsid w:val="00746A08"/>
    <w:rsid w:val="00746DC0"/>
    <w:rsid w:val="00746FA4"/>
    <w:rsid w:val="007479BA"/>
    <w:rsid w:val="00750E7C"/>
    <w:rsid w:val="0075142C"/>
    <w:rsid w:val="00752569"/>
    <w:rsid w:val="007529FA"/>
    <w:rsid w:val="00752AC4"/>
    <w:rsid w:val="00752DEA"/>
    <w:rsid w:val="007542F3"/>
    <w:rsid w:val="00754385"/>
    <w:rsid w:val="00756162"/>
    <w:rsid w:val="00757693"/>
    <w:rsid w:val="007579CB"/>
    <w:rsid w:val="0076041A"/>
    <w:rsid w:val="00760F5E"/>
    <w:rsid w:val="007612CD"/>
    <w:rsid w:val="00761E1C"/>
    <w:rsid w:val="00762AEF"/>
    <w:rsid w:val="007639D4"/>
    <w:rsid w:val="00764474"/>
    <w:rsid w:val="00764705"/>
    <w:rsid w:val="0076556B"/>
    <w:rsid w:val="0076592D"/>
    <w:rsid w:val="00765E02"/>
    <w:rsid w:val="00766775"/>
    <w:rsid w:val="00766AA4"/>
    <w:rsid w:val="0076726C"/>
    <w:rsid w:val="00767787"/>
    <w:rsid w:val="00767CA3"/>
    <w:rsid w:val="0077078C"/>
    <w:rsid w:val="00770908"/>
    <w:rsid w:val="00770B12"/>
    <w:rsid w:val="00771158"/>
    <w:rsid w:val="00771587"/>
    <w:rsid w:val="007726FB"/>
    <w:rsid w:val="0077271C"/>
    <w:rsid w:val="007729D4"/>
    <w:rsid w:val="00772C32"/>
    <w:rsid w:val="007739FB"/>
    <w:rsid w:val="007742E7"/>
    <w:rsid w:val="00775218"/>
    <w:rsid w:val="007756E0"/>
    <w:rsid w:val="00776712"/>
    <w:rsid w:val="00776937"/>
    <w:rsid w:val="0077702E"/>
    <w:rsid w:val="00777B84"/>
    <w:rsid w:val="00780B48"/>
    <w:rsid w:val="00781736"/>
    <w:rsid w:val="00782C29"/>
    <w:rsid w:val="0078356F"/>
    <w:rsid w:val="007842CD"/>
    <w:rsid w:val="00784C17"/>
    <w:rsid w:val="00785302"/>
    <w:rsid w:val="007855E8"/>
    <w:rsid w:val="00785858"/>
    <w:rsid w:val="00786713"/>
    <w:rsid w:val="00786877"/>
    <w:rsid w:val="0078704A"/>
    <w:rsid w:val="00787504"/>
    <w:rsid w:val="007907CB"/>
    <w:rsid w:val="00790856"/>
    <w:rsid w:val="007909B0"/>
    <w:rsid w:val="00791508"/>
    <w:rsid w:val="007915BE"/>
    <w:rsid w:val="00791982"/>
    <w:rsid w:val="00791BDE"/>
    <w:rsid w:val="00791C17"/>
    <w:rsid w:val="007927B7"/>
    <w:rsid w:val="00792AF3"/>
    <w:rsid w:val="0079319A"/>
    <w:rsid w:val="00793B61"/>
    <w:rsid w:val="00793BC5"/>
    <w:rsid w:val="0079416F"/>
    <w:rsid w:val="00794AD6"/>
    <w:rsid w:val="00794D67"/>
    <w:rsid w:val="00795020"/>
    <w:rsid w:val="007958ED"/>
    <w:rsid w:val="00795BBD"/>
    <w:rsid w:val="00796239"/>
    <w:rsid w:val="007963F0"/>
    <w:rsid w:val="00797DAB"/>
    <w:rsid w:val="007A0013"/>
    <w:rsid w:val="007A0616"/>
    <w:rsid w:val="007A0631"/>
    <w:rsid w:val="007A0DC5"/>
    <w:rsid w:val="007A1943"/>
    <w:rsid w:val="007A1998"/>
    <w:rsid w:val="007A1F28"/>
    <w:rsid w:val="007A21C1"/>
    <w:rsid w:val="007A2260"/>
    <w:rsid w:val="007A229B"/>
    <w:rsid w:val="007A2955"/>
    <w:rsid w:val="007A2CB0"/>
    <w:rsid w:val="007A2F0B"/>
    <w:rsid w:val="007A3E16"/>
    <w:rsid w:val="007A4107"/>
    <w:rsid w:val="007A445D"/>
    <w:rsid w:val="007A4981"/>
    <w:rsid w:val="007A49D3"/>
    <w:rsid w:val="007A5872"/>
    <w:rsid w:val="007A647E"/>
    <w:rsid w:val="007A6EF0"/>
    <w:rsid w:val="007A77C2"/>
    <w:rsid w:val="007A79D1"/>
    <w:rsid w:val="007A7F50"/>
    <w:rsid w:val="007B147E"/>
    <w:rsid w:val="007B2996"/>
    <w:rsid w:val="007B2E0C"/>
    <w:rsid w:val="007B2FEF"/>
    <w:rsid w:val="007B36E3"/>
    <w:rsid w:val="007B3CED"/>
    <w:rsid w:val="007B439D"/>
    <w:rsid w:val="007B5168"/>
    <w:rsid w:val="007B53D9"/>
    <w:rsid w:val="007B5CC5"/>
    <w:rsid w:val="007B67A3"/>
    <w:rsid w:val="007B6D45"/>
    <w:rsid w:val="007B6FD2"/>
    <w:rsid w:val="007C0361"/>
    <w:rsid w:val="007C06D2"/>
    <w:rsid w:val="007C166A"/>
    <w:rsid w:val="007C1EB3"/>
    <w:rsid w:val="007C258D"/>
    <w:rsid w:val="007C3213"/>
    <w:rsid w:val="007C34E2"/>
    <w:rsid w:val="007C70ED"/>
    <w:rsid w:val="007C7A81"/>
    <w:rsid w:val="007D000F"/>
    <w:rsid w:val="007D074B"/>
    <w:rsid w:val="007D0AF5"/>
    <w:rsid w:val="007D0D83"/>
    <w:rsid w:val="007D0EC7"/>
    <w:rsid w:val="007D1291"/>
    <w:rsid w:val="007D17C9"/>
    <w:rsid w:val="007D1B4B"/>
    <w:rsid w:val="007D2510"/>
    <w:rsid w:val="007D2AAE"/>
    <w:rsid w:val="007D2AFE"/>
    <w:rsid w:val="007D3175"/>
    <w:rsid w:val="007D31D1"/>
    <w:rsid w:val="007D4579"/>
    <w:rsid w:val="007D45C7"/>
    <w:rsid w:val="007D4E6D"/>
    <w:rsid w:val="007D4EE8"/>
    <w:rsid w:val="007D5991"/>
    <w:rsid w:val="007D615C"/>
    <w:rsid w:val="007D6937"/>
    <w:rsid w:val="007D6E99"/>
    <w:rsid w:val="007D7322"/>
    <w:rsid w:val="007D77A3"/>
    <w:rsid w:val="007E0080"/>
    <w:rsid w:val="007E079B"/>
    <w:rsid w:val="007E07E7"/>
    <w:rsid w:val="007E1AE5"/>
    <w:rsid w:val="007E1D81"/>
    <w:rsid w:val="007E1F65"/>
    <w:rsid w:val="007E254E"/>
    <w:rsid w:val="007E264A"/>
    <w:rsid w:val="007E34C3"/>
    <w:rsid w:val="007E3578"/>
    <w:rsid w:val="007E425D"/>
    <w:rsid w:val="007E45EC"/>
    <w:rsid w:val="007E52C9"/>
    <w:rsid w:val="007E699D"/>
    <w:rsid w:val="007E71ED"/>
    <w:rsid w:val="007E73D7"/>
    <w:rsid w:val="007E7B47"/>
    <w:rsid w:val="007E7FDA"/>
    <w:rsid w:val="007F061B"/>
    <w:rsid w:val="007F10DA"/>
    <w:rsid w:val="007F1568"/>
    <w:rsid w:val="007F1875"/>
    <w:rsid w:val="007F21C1"/>
    <w:rsid w:val="007F22FF"/>
    <w:rsid w:val="007F2C66"/>
    <w:rsid w:val="007F2DB3"/>
    <w:rsid w:val="007F3580"/>
    <w:rsid w:val="007F3B1F"/>
    <w:rsid w:val="007F3C4D"/>
    <w:rsid w:val="007F4606"/>
    <w:rsid w:val="007F56D4"/>
    <w:rsid w:val="007F687A"/>
    <w:rsid w:val="007F6A38"/>
    <w:rsid w:val="007F6CA9"/>
    <w:rsid w:val="00800843"/>
    <w:rsid w:val="00800FBE"/>
    <w:rsid w:val="008011EC"/>
    <w:rsid w:val="008012E4"/>
    <w:rsid w:val="008014C0"/>
    <w:rsid w:val="0080157C"/>
    <w:rsid w:val="008017CA"/>
    <w:rsid w:val="008019FB"/>
    <w:rsid w:val="00801CA1"/>
    <w:rsid w:val="00801E83"/>
    <w:rsid w:val="00802110"/>
    <w:rsid w:val="00802BAA"/>
    <w:rsid w:val="00802BCC"/>
    <w:rsid w:val="00803135"/>
    <w:rsid w:val="0080318D"/>
    <w:rsid w:val="00803C0D"/>
    <w:rsid w:val="00804534"/>
    <w:rsid w:val="00804691"/>
    <w:rsid w:val="008048EB"/>
    <w:rsid w:val="00805B3F"/>
    <w:rsid w:val="00805DFB"/>
    <w:rsid w:val="00806348"/>
    <w:rsid w:val="008069B1"/>
    <w:rsid w:val="00807EE1"/>
    <w:rsid w:val="00807EF4"/>
    <w:rsid w:val="00810393"/>
    <w:rsid w:val="008112A9"/>
    <w:rsid w:val="008120E5"/>
    <w:rsid w:val="00812673"/>
    <w:rsid w:val="008127C0"/>
    <w:rsid w:val="008128F7"/>
    <w:rsid w:val="00812E9C"/>
    <w:rsid w:val="00813794"/>
    <w:rsid w:val="00813E60"/>
    <w:rsid w:val="00814D15"/>
    <w:rsid w:val="00814F37"/>
    <w:rsid w:val="00814FC9"/>
    <w:rsid w:val="008153DC"/>
    <w:rsid w:val="0081665B"/>
    <w:rsid w:val="0081674C"/>
    <w:rsid w:val="00820754"/>
    <w:rsid w:val="00820831"/>
    <w:rsid w:val="00820847"/>
    <w:rsid w:val="008210FA"/>
    <w:rsid w:val="008210FF"/>
    <w:rsid w:val="008218B3"/>
    <w:rsid w:val="008219E3"/>
    <w:rsid w:val="0082234D"/>
    <w:rsid w:val="008225E4"/>
    <w:rsid w:val="00822BC5"/>
    <w:rsid w:val="00822F61"/>
    <w:rsid w:val="008231C1"/>
    <w:rsid w:val="008232D0"/>
    <w:rsid w:val="00825260"/>
    <w:rsid w:val="0082533F"/>
    <w:rsid w:val="0082535E"/>
    <w:rsid w:val="008258C2"/>
    <w:rsid w:val="008259F9"/>
    <w:rsid w:val="00826938"/>
    <w:rsid w:val="00826C09"/>
    <w:rsid w:val="00827944"/>
    <w:rsid w:val="008302AD"/>
    <w:rsid w:val="008310CB"/>
    <w:rsid w:val="0083139A"/>
    <w:rsid w:val="00831AF5"/>
    <w:rsid w:val="00831D49"/>
    <w:rsid w:val="00832003"/>
    <w:rsid w:val="008321D4"/>
    <w:rsid w:val="00832A05"/>
    <w:rsid w:val="00832FF2"/>
    <w:rsid w:val="00834F82"/>
    <w:rsid w:val="008352CB"/>
    <w:rsid w:val="008355EA"/>
    <w:rsid w:val="0083611F"/>
    <w:rsid w:val="00836265"/>
    <w:rsid w:val="008367F3"/>
    <w:rsid w:val="00836A57"/>
    <w:rsid w:val="00836B28"/>
    <w:rsid w:val="00836D26"/>
    <w:rsid w:val="00837480"/>
    <w:rsid w:val="008374E4"/>
    <w:rsid w:val="00837ED7"/>
    <w:rsid w:val="008400BB"/>
    <w:rsid w:val="008405A0"/>
    <w:rsid w:val="00840641"/>
    <w:rsid w:val="008411AD"/>
    <w:rsid w:val="00841224"/>
    <w:rsid w:val="008412EF"/>
    <w:rsid w:val="0084218E"/>
    <w:rsid w:val="00842CB0"/>
    <w:rsid w:val="00843607"/>
    <w:rsid w:val="00843722"/>
    <w:rsid w:val="0084377A"/>
    <w:rsid w:val="00843DC6"/>
    <w:rsid w:val="00844935"/>
    <w:rsid w:val="00844E04"/>
    <w:rsid w:val="00845767"/>
    <w:rsid w:val="00845DD9"/>
    <w:rsid w:val="00845EFA"/>
    <w:rsid w:val="00846032"/>
    <w:rsid w:val="008462C5"/>
    <w:rsid w:val="0085053B"/>
    <w:rsid w:val="0085149C"/>
    <w:rsid w:val="00852A79"/>
    <w:rsid w:val="00852B37"/>
    <w:rsid w:val="00852E5D"/>
    <w:rsid w:val="00853D0B"/>
    <w:rsid w:val="00855475"/>
    <w:rsid w:val="008554B0"/>
    <w:rsid w:val="00855934"/>
    <w:rsid w:val="00855A17"/>
    <w:rsid w:val="00855C2A"/>
    <w:rsid w:val="00855F01"/>
    <w:rsid w:val="00855FCC"/>
    <w:rsid w:val="008563A3"/>
    <w:rsid w:val="00856827"/>
    <w:rsid w:val="0085709B"/>
    <w:rsid w:val="00857F02"/>
    <w:rsid w:val="00860AD0"/>
    <w:rsid w:val="00861742"/>
    <w:rsid w:val="00861913"/>
    <w:rsid w:val="00861E8D"/>
    <w:rsid w:val="00861EBE"/>
    <w:rsid w:val="008624B0"/>
    <w:rsid w:val="00862687"/>
    <w:rsid w:val="008626C5"/>
    <w:rsid w:val="0086287D"/>
    <w:rsid w:val="00862BCD"/>
    <w:rsid w:val="00862CCC"/>
    <w:rsid w:val="00863486"/>
    <w:rsid w:val="00863AE2"/>
    <w:rsid w:val="00863EE4"/>
    <w:rsid w:val="00864935"/>
    <w:rsid w:val="00865828"/>
    <w:rsid w:val="00866FD2"/>
    <w:rsid w:val="00866FEB"/>
    <w:rsid w:val="00870528"/>
    <w:rsid w:val="00871689"/>
    <w:rsid w:val="008719CD"/>
    <w:rsid w:val="0087252E"/>
    <w:rsid w:val="00872555"/>
    <w:rsid w:val="00873071"/>
    <w:rsid w:val="00873356"/>
    <w:rsid w:val="00873975"/>
    <w:rsid w:val="008739C6"/>
    <w:rsid w:val="00874714"/>
    <w:rsid w:val="00874816"/>
    <w:rsid w:val="00874D22"/>
    <w:rsid w:val="00875131"/>
    <w:rsid w:val="008756D2"/>
    <w:rsid w:val="008762EE"/>
    <w:rsid w:val="008764C8"/>
    <w:rsid w:val="00876873"/>
    <w:rsid w:val="00877198"/>
    <w:rsid w:val="008771B0"/>
    <w:rsid w:val="0087735A"/>
    <w:rsid w:val="00877914"/>
    <w:rsid w:val="008800A4"/>
    <w:rsid w:val="008802A6"/>
    <w:rsid w:val="00880757"/>
    <w:rsid w:val="008809AC"/>
    <w:rsid w:val="00881296"/>
    <w:rsid w:val="008817EC"/>
    <w:rsid w:val="0088182D"/>
    <w:rsid w:val="00881C8D"/>
    <w:rsid w:val="00881F83"/>
    <w:rsid w:val="008822C5"/>
    <w:rsid w:val="00883F69"/>
    <w:rsid w:val="008841A0"/>
    <w:rsid w:val="00884F6E"/>
    <w:rsid w:val="00884FC7"/>
    <w:rsid w:val="00885398"/>
    <w:rsid w:val="0088582B"/>
    <w:rsid w:val="008864E2"/>
    <w:rsid w:val="00886867"/>
    <w:rsid w:val="008869FE"/>
    <w:rsid w:val="00887FA9"/>
    <w:rsid w:val="0089063E"/>
    <w:rsid w:val="00891BE5"/>
    <w:rsid w:val="00891EB5"/>
    <w:rsid w:val="00892815"/>
    <w:rsid w:val="0089287B"/>
    <w:rsid w:val="00892D34"/>
    <w:rsid w:val="008935B0"/>
    <w:rsid w:val="008935D8"/>
    <w:rsid w:val="00893EB1"/>
    <w:rsid w:val="008942F3"/>
    <w:rsid w:val="008A1683"/>
    <w:rsid w:val="008A17B1"/>
    <w:rsid w:val="008A198D"/>
    <w:rsid w:val="008A1F1C"/>
    <w:rsid w:val="008A2260"/>
    <w:rsid w:val="008A2348"/>
    <w:rsid w:val="008A310D"/>
    <w:rsid w:val="008A3826"/>
    <w:rsid w:val="008A4797"/>
    <w:rsid w:val="008A4A4F"/>
    <w:rsid w:val="008A4D19"/>
    <w:rsid w:val="008A55AC"/>
    <w:rsid w:val="008A56BC"/>
    <w:rsid w:val="008A571B"/>
    <w:rsid w:val="008A5F26"/>
    <w:rsid w:val="008A7975"/>
    <w:rsid w:val="008A7E37"/>
    <w:rsid w:val="008B05CD"/>
    <w:rsid w:val="008B06E1"/>
    <w:rsid w:val="008B0CDE"/>
    <w:rsid w:val="008B13A4"/>
    <w:rsid w:val="008B2B4E"/>
    <w:rsid w:val="008B3873"/>
    <w:rsid w:val="008B3D97"/>
    <w:rsid w:val="008B403C"/>
    <w:rsid w:val="008B40AE"/>
    <w:rsid w:val="008B40F6"/>
    <w:rsid w:val="008B4461"/>
    <w:rsid w:val="008B514D"/>
    <w:rsid w:val="008B5A69"/>
    <w:rsid w:val="008B7157"/>
    <w:rsid w:val="008B7279"/>
    <w:rsid w:val="008B741E"/>
    <w:rsid w:val="008B751C"/>
    <w:rsid w:val="008B7B19"/>
    <w:rsid w:val="008B7C33"/>
    <w:rsid w:val="008C08BE"/>
    <w:rsid w:val="008C0A87"/>
    <w:rsid w:val="008C0BCD"/>
    <w:rsid w:val="008C0CC8"/>
    <w:rsid w:val="008C0F5A"/>
    <w:rsid w:val="008C170F"/>
    <w:rsid w:val="008C18F6"/>
    <w:rsid w:val="008C1DE1"/>
    <w:rsid w:val="008C2F79"/>
    <w:rsid w:val="008C3F3A"/>
    <w:rsid w:val="008C41F5"/>
    <w:rsid w:val="008C44BA"/>
    <w:rsid w:val="008C4521"/>
    <w:rsid w:val="008C4869"/>
    <w:rsid w:val="008C5381"/>
    <w:rsid w:val="008C59E2"/>
    <w:rsid w:val="008C6976"/>
    <w:rsid w:val="008C6A31"/>
    <w:rsid w:val="008C6C94"/>
    <w:rsid w:val="008C7DC9"/>
    <w:rsid w:val="008D1612"/>
    <w:rsid w:val="008D1A78"/>
    <w:rsid w:val="008D3317"/>
    <w:rsid w:val="008D338F"/>
    <w:rsid w:val="008D3A63"/>
    <w:rsid w:val="008D56AB"/>
    <w:rsid w:val="008D6565"/>
    <w:rsid w:val="008D658F"/>
    <w:rsid w:val="008D66F6"/>
    <w:rsid w:val="008D74B8"/>
    <w:rsid w:val="008E0903"/>
    <w:rsid w:val="008E101D"/>
    <w:rsid w:val="008E1824"/>
    <w:rsid w:val="008E20E8"/>
    <w:rsid w:val="008E2127"/>
    <w:rsid w:val="008E223D"/>
    <w:rsid w:val="008E2271"/>
    <w:rsid w:val="008E23F9"/>
    <w:rsid w:val="008E24CB"/>
    <w:rsid w:val="008E2668"/>
    <w:rsid w:val="008E2C2D"/>
    <w:rsid w:val="008E3000"/>
    <w:rsid w:val="008E3038"/>
    <w:rsid w:val="008E334D"/>
    <w:rsid w:val="008E4EEB"/>
    <w:rsid w:val="008E6664"/>
    <w:rsid w:val="008F0C52"/>
    <w:rsid w:val="008F106F"/>
    <w:rsid w:val="008F1299"/>
    <w:rsid w:val="008F1C52"/>
    <w:rsid w:val="008F325F"/>
    <w:rsid w:val="008F4BF6"/>
    <w:rsid w:val="008F4D82"/>
    <w:rsid w:val="008F4DBF"/>
    <w:rsid w:val="008F5180"/>
    <w:rsid w:val="008F635B"/>
    <w:rsid w:val="008F6A60"/>
    <w:rsid w:val="008F6E87"/>
    <w:rsid w:val="008F6F9F"/>
    <w:rsid w:val="009009B1"/>
    <w:rsid w:val="009012C0"/>
    <w:rsid w:val="0090139E"/>
    <w:rsid w:val="009031A6"/>
    <w:rsid w:val="009036DC"/>
    <w:rsid w:val="009039FC"/>
    <w:rsid w:val="00903FBC"/>
    <w:rsid w:val="009042B8"/>
    <w:rsid w:val="0090436B"/>
    <w:rsid w:val="009050AA"/>
    <w:rsid w:val="00905CC4"/>
    <w:rsid w:val="00907762"/>
    <w:rsid w:val="00907C2B"/>
    <w:rsid w:val="0091259D"/>
    <w:rsid w:val="00912A83"/>
    <w:rsid w:val="009133D3"/>
    <w:rsid w:val="009138ED"/>
    <w:rsid w:val="00913F84"/>
    <w:rsid w:val="009151E6"/>
    <w:rsid w:val="00916370"/>
    <w:rsid w:val="00916602"/>
    <w:rsid w:val="009205E8"/>
    <w:rsid w:val="009207E1"/>
    <w:rsid w:val="009209F9"/>
    <w:rsid w:val="00920BEC"/>
    <w:rsid w:val="00920D42"/>
    <w:rsid w:val="009210A4"/>
    <w:rsid w:val="009212A0"/>
    <w:rsid w:val="0092153D"/>
    <w:rsid w:val="00921CA3"/>
    <w:rsid w:val="0092342D"/>
    <w:rsid w:val="00923972"/>
    <w:rsid w:val="00923CD7"/>
    <w:rsid w:val="009241F5"/>
    <w:rsid w:val="0092451C"/>
    <w:rsid w:val="00924E78"/>
    <w:rsid w:val="00924F6F"/>
    <w:rsid w:val="0092505C"/>
    <w:rsid w:val="00925617"/>
    <w:rsid w:val="00926216"/>
    <w:rsid w:val="00926480"/>
    <w:rsid w:val="009274D3"/>
    <w:rsid w:val="00927BC7"/>
    <w:rsid w:val="00927BDF"/>
    <w:rsid w:val="00927D6C"/>
    <w:rsid w:val="009300FB"/>
    <w:rsid w:val="009305F8"/>
    <w:rsid w:val="009312F2"/>
    <w:rsid w:val="00932B8C"/>
    <w:rsid w:val="009331F0"/>
    <w:rsid w:val="009336AC"/>
    <w:rsid w:val="00934505"/>
    <w:rsid w:val="00934B3E"/>
    <w:rsid w:val="00934CA6"/>
    <w:rsid w:val="0093540D"/>
    <w:rsid w:val="009356F6"/>
    <w:rsid w:val="0093575B"/>
    <w:rsid w:val="00935A24"/>
    <w:rsid w:val="009362A3"/>
    <w:rsid w:val="00936C62"/>
    <w:rsid w:val="00936F5F"/>
    <w:rsid w:val="00937968"/>
    <w:rsid w:val="00937D0C"/>
    <w:rsid w:val="00937F4B"/>
    <w:rsid w:val="00940358"/>
    <w:rsid w:val="0094042C"/>
    <w:rsid w:val="00940519"/>
    <w:rsid w:val="00941990"/>
    <w:rsid w:val="00941FBE"/>
    <w:rsid w:val="00942908"/>
    <w:rsid w:val="00943C3D"/>
    <w:rsid w:val="00943E17"/>
    <w:rsid w:val="009442C1"/>
    <w:rsid w:val="0094515F"/>
    <w:rsid w:val="009453CA"/>
    <w:rsid w:val="009455D8"/>
    <w:rsid w:val="00945AF6"/>
    <w:rsid w:val="00945E3C"/>
    <w:rsid w:val="0094628B"/>
    <w:rsid w:val="00946B35"/>
    <w:rsid w:val="00946CD3"/>
    <w:rsid w:val="00946F36"/>
    <w:rsid w:val="00947623"/>
    <w:rsid w:val="00947816"/>
    <w:rsid w:val="00947F2F"/>
    <w:rsid w:val="00950AC4"/>
    <w:rsid w:val="00950C38"/>
    <w:rsid w:val="00951911"/>
    <w:rsid w:val="0095193E"/>
    <w:rsid w:val="009529B0"/>
    <w:rsid w:val="009533E6"/>
    <w:rsid w:val="00953D04"/>
    <w:rsid w:val="00954259"/>
    <w:rsid w:val="0095451F"/>
    <w:rsid w:val="00955507"/>
    <w:rsid w:val="009555AB"/>
    <w:rsid w:val="00955B50"/>
    <w:rsid w:val="00955C55"/>
    <w:rsid w:val="009564A8"/>
    <w:rsid w:val="00956571"/>
    <w:rsid w:val="00956724"/>
    <w:rsid w:val="00956CB5"/>
    <w:rsid w:val="00956CFB"/>
    <w:rsid w:val="00957408"/>
    <w:rsid w:val="0095770A"/>
    <w:rsid w:val="00960DEE"/>
    <w:rsid w:val="00960EAB"/>
    <w:rsid w:val="00961221"/>
    <w:rsid w:val="009613F1"/>
    <w:rsid w:val="00961945"/>
    <w:rsid w:val="00961C13"/>
    <w:rsid w:val="009623EC"/>
    <w:rsid w:val="0096272D"/>
    <w:rsid w:val="00962937"/>
    <w:rsid w:val="00962E6E"/>
    <w:rsid w:val="00963399"/>
    <w:rsid w:val="00964590"/>
    <w:rsid w:val="00965823"/>
    <w:rsid w:val="009658AC"/>
    <w:rsid w:val="009658E4"/>
    <w:rsid w:val="009659A6"/>
    <w:rsid w:val="00966313"/>
    <w:rsid w:val="00966D75"/>
    <w:rsid w:val="009701E2"/>
    <w:rsid w:val="009703B0"/>
    <w:rsid w:val="009703B4"/>
    <w:rsid w:val="00971296"/>
    <w:rsid w:val="00971738"/>
    <w:rsid w:val="00972B37"/>
    <w:rsid w:val="00973C85"/>
    <w:rsid w:val="00974698"/>
    <w:rsid w:val="00974C06"/>
    <w:rsid w:val="00974FAF"/>
    <w:rsid w:val="009753FB"/>
    <w:rsid w:val="00975790"/>
    <w:rsid w:val="00975B07"/>
    <w:rsid w:val="009765F9"/>
    <w:rsid w:val="00976705"/>
    <w:rsid w:val="00976CE4"/>
    <w:rsid w:val="009770AB"/>
    <w:rsid w:val="009773E7"/>
    <w:rsid w:val="009778FC"/>
    <w:rsid w:val="00980267"/>
    <w:rsid w:val="009804D5"/>
    <w:rsid w:val="00981582"/>
    <w:rsid w:val="009831AB"/>
    <w:rsid w:val="009838E6"/>
    <w:rsid w:val="00984459"/>
    <w:rsid w:val="009857A7"/>
    <w:rsid w:val="00985921"/>
    <w:rsid w:val="00985973"/>
    <w:rsid w:val="00985C66"/>
    <w:rsid w:val="009864E3"/>
    <w:rsid w:val="00986FF0"/>
    <w:rsid w:val="0098772F"/>
    <w:rsid w:val="00987B2F"/>
    <w:rsid w:val="00990203"/>
    <w:rsid w:val="00990998"/>
    <w:rsid w:val="00991F6E"/>
    <w:rsid w:val="0099246B"/>
    <w:rsid w:val="00992832"/>
    <w:rsid w:val="009933D7"/>
    <w:rsid w:val="00993B05"/>
    <w:rsid w:val="009945FD"/>
    <w:rsid w:val="0099487C"/>
    <w:rsid w:val="00994891"/>
    <w:rsid w:val="00995BC9"/>
    <w:rsid w:val="00995FBC"/>
    <w:rsid w:val="00997314"/>
    <w:rsid w:val="00997A17"/>
    <w:rsid w:val="00997C65"/>
    <w:rsid w:val="009A02F5"/>
    <w:rsid w:val="009A0C43"/>
    <w:rsid w:val="009A0D48"/>
    <w:rsid w:val="009A1E17"/>
    <w:rsid w:val="009A2709"/>
    <w:rsid w:val="009A2BC8"/>
    <w:rsid w:val="009A2CCC"/>
    <w:rsid w:val="009A4212"/>
    <w:rsid w:val="009A623E"/>
    <w:rsid w:val="009A649A"/>
    <w:rsid w:val="009A772F"/>
    <w:rsid w:val="009B0468"/>
    <w:rsid w:val="009B1F8A"/>
    <w:rsid w:val="009B211A"/>
    <w:rsid w:val="009B27C9"/>
    <w:rsid w:val="009B37F1"/>
    <w:rsid w:val="009B3E8D"/>
    <w:rsid w:val="009B408D"/>
    <w:rsid w:val="009B43CA"/>
    <w:rsid w:val="009B4851"/>
    <w:rsid w:val="009B48A3"/>
    <w:rsid w:val="009B4986"/>
    <w:rsid w:val="009B4F13"/>
    <w:rsid w:val="009B5812"/>
    <w:rsid w:val="009B5D2B"/>
    <w:rsid w:val="009B5D67"/>
    <w:rsid w:val="009B7420"/>
    <w:rsid w:val="009B784E"/>
    <w:rsid w:val="009B794F"/>
    <w:rsid w:val="009B7B4D"/>
    <w:rsid w:val="009C0B0C"/>
    <w:rsid w:val="009C1251"/>
    <w:rsid w:val="009C12D8"/>
    <w:rsid w:val="009C1D41"/>
    <w:rsid w:val="009C21C1"/>
    <w:rsid w:val="009C2551"/>
    <w:rsid w:val="009C37C2"/>
    <w:rsid w:val="009C3ECE"/>
    <w:rsid w:val="009C43CE"/>
    <w:rsid w:val="009C489C"/>
    <w:rsid w:val="009C498B"/>
    <w:rsid w:val="009C55F1"/>
    <w:rsid w:val="009C56A9"/>
    <w:rsid w:val="009C5966"/>
    <w:rsid w:val="009C638B"/>
    <w:rsid w:val="009C69A1"/>
    <w:rsid w:val="009C77CD"/>
    <w:rsid w:val="009C7A3B"/>
    <w:rsid w:val="009C7B7D"/>
    <w:rsid w:val="009C7FC9"/>
    <w:rsid w:val="009D0B33"/>
    <w:rsid w:val="009D0FF5"/>
    <w:rsid w:val="009D1CA7"/>
    <w:rsid w:val="009D285B"/>
    <w:rsid w:val="009D3ADD"/>
    <w:rsid w:val="009D3C40"/>
    <w:rsid w:val="009D4385"/>
    <w:rsid w:val="009D4C3B"/>
    <w:rsid w:val="009D4E93"/>
    <w:rsid w:val="009D53B1"/>
    <w:rsid w:val="009D5FD3"/>
    <w:rsid w:val="009D6929"/>
    <w:rsid w:val="009D69A9"/>
    <w:rsid w:val="009D733E"/>
    <w:rsid w:val="009D7DE9"/>
    <w:rsid w:val="009D7E92"/>
    <w:rsid w:val="009E08FE"/>
    <w:rsid w:val="009E0CE8"/>
    <w:rsid w:val="009E1534"/>
    <w:rsid w:val="009E1C19"/>
    <w:rsid w:val="009E1EEB"/>
    <w:rsid w:val="009E2126"/>
    <w:rsid w:val="009E381B"/>
    <w:rsid w:val="009E3A5A"/>
    <w:rsid w:val="009E3CBE"/>
    <w:rsid w:val="009E542D"/>
    <w:rsid w:val="009E5A8B"/>
    <w:rsid w:val="009E5C85"/>
    <w:rsid w:val="009E71B4"/>
    <w:rsid w:val="009E7CB0"/>
    <w:rsid w:val="009F00BB"/>
    <w:rsid w:val="009F01F7"/>
    <w:rsid w:val="009F0261"/>
    <w:rsid w:val="009F04FB"/>
    <w:rsid w:val="009F0929"/>
    <w:rsid w:val="009F140F"/>
    <w:rsid w:val="009F3583"/>
    <w:rsid w:val="009F35BC"/>
    <w:rsid w:val="009F3922"/>
    <w:rsid w:val="009F41D7"/>
    <w:rsid w:val="009F4C78"/>
    <w:rsid w:val="009F67FF"/>
    <w:rsid w:val="009F787D"/>
    <w:rsid w:val="00A000B9"/>
    <w:rsid w:val="00A005A2"/>
    <w:rsid w:val="00A008F5"/>
    <w:rsid w:val="00A00BA9"/>
    <w:rsid w:val="00A010BA"/>
    <w:rsid w:val="00A02109"/>
    <w:rsid w:val="00A02726"/>
    <w:rsid w:val="00A0495F"/>
    <w:rsid w:val="00A049A6"/>
    <w:rsid w:val="00A04BE8"/>
    <w:rsid w:val="00A04E06"/>
    <w:rsid w:val="00A051E3"/>
    <w:rsid w:val="00A057C0"/>
    <w:rsid w:val="00A06933"/>
    <w:rsid w:val="00A06CAF"/>
    <w:rsid w:val="00A06D41"/>
    <w:rsid w:val="00A07746"/>
    <w:rsid w:val="00A07A38"/>
    <w:rsid w:val="00A10F1F"/>
    <w:rsid w:val="00A111B4"/>
    <w:rsid w:val="00A1209D"/>
    <w:rsid w:val="00A128F3"/>
    <w:rsid w:val="00A12C49"/>
    <w:rsid w:val="00A13017"/>
    <w:rsid w:val="00A13F19"/>
    <w:rsid w:val="00A13F2C"/>
    <w:rsid w:val="00A14161"/>
    <w:rsid w:val="00A14394"/>
    <w:rsid w:val="00A152AC"/>
    <w:rsid w:val="00A16541"/>
    <w:rsid w:val="00A16576"/>
    <w:rsid w:val="00A17537"/>
    <w:rsid w:val="00A175A3"/>
    <w:rsid w:val="00A17674"/>
    <w:rsid w:val="00A200B9"/>
    <w:rsid w:val="00A208AC"/>
    <w:rsid w:val="00A208EE"/>
    <w:rsid w:val="00A20E46"/>
    <w:rsid w:val="00A21581"/>
    <w:rsid w:val="00A217F9"/>
    <w:rsid w:val="00A22439"/>
    <w:rsid w:val="00A22444"/>
    <w:rsid w:val="00A22E3E"/>
    <w:rsid w:val="00A2351B"/>
    <w:rsid w:val="00A236A1"/>
    <w:rsid w:val="00A240B2"/>
    <w:rsid w:val="00A2432C"/>
    <w:rsid w:val="00A24CA0"/>
    <w:rsid w:val="00A24DD9"/>
    <w:rsid w:val="00A25A5E"/>
    <w:rsid w:val="00A25B4D"/>
    <w:rsid w:val="00A25FA8"/>
    <w:rsid w:val="00A264A9"/>
    <w:rsid w:val="00A266DE"/>
    <w:rsid w:val="00A27D89"/>
    <w:rsid w:val="00A27FD1"/>
    <w:rsid w:val="00A301FE"/>
    <w:rsid w:val="00A305AD"/>
    <w:rsid w:val="00A30932"/>
    <w:rsid w:val="00A309C2"/>
    <w:rsid w:val="00A30C11"/>
    <w:rsid w:val="00A30FA1"/>
    <w:rsid w:val="00A325EE"/>
    <w:rsid w:val="00A3263B"/>
    <w:rsid w:val="00A326BC"/>
    <w:rsid w:val="00A32C36"/>
    <w:rsid w:val="00A33514"/>
    <w:rsid w:val="00A33EBF"/>
    <w:rsid w:val="00A34CF8"/>
    <w:rsid w:val="00A35629"/>
    <w:rsid w:val="00A35B97"/>
    <w:rsid w:val="00A35BE1"/>
    <w:rsid w:val="00A35CAF"/>
    <w:rsid w:val="00A35DD1"/>
    <w:rsid w:val="00A3661F"/>
    <w:rsid w:val="00A36B12"/>
    <w:rsid w:val="00A36FB3"/>
    <w:rsid w:val="00A3713B"/>
    <w:rsid w:val="00A37637"/>
    <w:rsid w:val="00A37E3F"/>
    <w:rsid w:val="00A4053D"/>
    <w:rsid w:val="00A410AD"/>
    <w:rsid w:val="00A41980"/>
    <w:rsid w:val="00A41C53"/>
    <w:rsid w:val="00A422A7"/>
    <w:rsid w:val="00A42413"/>
    <w:rsid w:val="00A4279F"/>
    <w:rsid w:val="00A4488D"/>
    <w:rsid w:val="00A44C36"/>
    <w:rsid w:val="00A44D05"/>
    <w:rsid w:val="00A45265"/>
    <w:rsid w:val="00A45A33"/>
    <w:rsid w:val="00A45CC1"/>
    <w:rsid w:val="00A46944"/>
    <w:rsid w:val="00A479FC"/>
    <w:rsid w:val="00A47E92"/>
    <w:rsid w:val="00A5008A"/>
    <w:rsid w:val="00A51372"/>
    <w:rsid w:val="00A51B5C"/>
    <w:rsid w:val="00A522A3"/>
    <w:rsid w:val="00A52A7A"/>
    <w:rsid w:val="00A52CA1"/>
    <w:rsid w:val="00A5423E"/>
    <w:rsid w:val="00A54B61"/>
    <w:rsid w:val="00A562C1"/>
    <w:rsid w:val="00A5684F"/>
    <w:rsid w:val="00A56D9E"/>
    <w:rsid w:val="00A57FAD"/>
    <w:rsid w:val="00A61365"/>
    <w:rsid w:val="00A61955"/>
    <w:rsid w:val="00A625A1"/>
    <w:rsid w:val="00A626AD"/>
    <w:rsid w:val="00A62761"/>
    <w:rsid w:val="00A6302C"/>
    <w:rsid w:val="00A639C4"/>
    <w:rsid w:val="00A63AA6"/>
    <w:rsid w:val="00A642C0"/>
    <w:rsid w:val="00A643FE"/>
    <w:rsid w:val="00A6493C"/>
    <w:rsid w:val="00A6526F"/>
    <w:rsid w:val="00A652B0"/>
    <w:rsid w:val="00A6635F"/>
    <w:rsid w:val="00A66604"/>
    <w:rsid w:val="00A667AC"/>
    <w:rsid w:val="00A66AC1"/>
    <w:rsid w:val="00A66CD4"/>
    <w:rsid w:val="00A66E28"/>
    <w:rsid w:val="00A66F2F"/>
    <w:rsid w:val="00A71B89"/>
    <w:rsid w:val="00A71F96"/>
    <w:rsid w:val="00A7231B"/>
    <w:rsid w:val="00A723EE"/>
    <w:rsid w:val="00A72735"/>
    <w:rsid w:val="00A734C2"/>
    <w:rsid w:val="00A735A5"/>
    <w:rsid w:val="00A76A0D"/>
    <w:rsid w:val="00A76CC1"/>
    <w:rsid w:val="00A770B6"/>
    <w:rsid w:val="00A77D3D"/>
    <w:rsid w:val="00A80A04"/>
    <w:rsid w:val="00A810A4"/>
    <w:rsid w:val="00A810F6"/>
    <w:rsid w:val="00A811B8"/>
    <w:rsid w:val="00A81BF9"/>
    <w:rsid w:val="00A820C8"/>
    <w:rsid w:val="00A8274C"/>
    <w:rsid w:val="00A82D86"/>
    <w:rsid w:val="00A82F41"/>
    <w:rsid w:val="00A8322F"/>
    <w:rsid w:val="00A84A75"/>
    <w:rsid w:val="00A84DD5"/>
    <w:rsid w:val="00A84F05"/>
    <w:rsid w:val="00A85381"/>
    <w:rsid w:val="00A85E97"/>
    <w:rsid w:val="00A86000"/>
    <w:rsid w:val="00A861C5"/>
    <w:rsid w:val="00A86262"/>
    <w:rsid w:val="00A86A80"/>
    <w:rsid w:val="00A8705B"/>
    <w:rsid w:val="00A87D0F"/>
    <w:rsid w:val="00A90856"/>
    <w:rsid w:val="00A90904"/>
    <w:rsid w:val="00A90966"/>
    <w:rsid w:val="00A91A1B"/>
    <w:rsid w:val="00A9231F"/>
    <w:rsid w:val="00A92399"/>
    <w:rsid w:val="00A9268F"/>
    <w:rsid w:val="00A92DE0"/>
    <w:rsid w:val="00A92FA3"/>
    <w:rsid w:val="00A93155"/>
    <w:rsid w:val="00A94A95"/>
    <w:rsid w:val="00A94BC8"/>
    <w:rsid w:val="00A971C9"/>
    <w:rsid w:val="00A97647"/>
    <w:rsid w:val="00AA111A"/>
    <w:rsid w:val="00AA1B2E"/>
    <w:rsid w:val="00AA1D08"/>
    <w:rsid w:val="00AA28D3"/>
    <w:rsid w:val="00AA2B16"/>
    <w:rsid w:val="00AA30F1"/>
    <w:rsid w:val="00AA3293"/>
    <w:rsid w:val="00AA33FF"/>
    <w:rsid w:val="00AA356C"/>
    <w:rsid w:val="00AA4020"/>
    <w:rsid w:val="00AA4C27"/>
    <w:rsid w:val="00AA5291"/>
    <w:rsid w:val="00AA5B6A"/>
    <w:rsid w:val="00AA60D8"/>
    <w:rsid w:val="00AA6C65"/>
    <w:rsid w:val="00AA6F4C"/>
    <w:rsid w:val="00AA7A4A"/>
    <w:rsid w:val="00AB04D5"/>
    <w:rsid w:val="00AB1E21"/>
    <w:rsid w:val="00AB2C78"/>
    <w:rsid w:val="00AB2D0E"/>
    <w:rsid w:val="00AB3788"/>
    <w:rsid w:val="00AB39C4"/>
    <w:rsid w:val="00AB3A6C"/>
    <w:rsid w:val="00AB3F39"/>
    <w:rsid w:val="00AB43C9"/>
    <w:rsid w:val="00AB5D59"/>
    <w:rsid w:val="00AB686D"/>
    <w:rsid w:val="00AB7378"/>
    <w:rsid w:val="00AB760C"/>
    <w:rsid w:val="00AB794C"/>
    <w:rsid w:val="00AB7E9D"/>
    <w:rsid w:val="00AB7F99"/>
    <w:rsid w:val="00AC000E"/>
    <w:rsid w:val="00AC0A2E"/>
    <w:rsid w:val="00AC168A"/>
    <w:rsid w:val="00AC16CA"/>
    <w:rsid w:val="00AC1C16"/>
    <w:rsid w:val="00AC1E53"/>
    <w:rsid w:val="00AC1F1A"/>
    <w:rsid w:val="00AC237F"/>
    <w:rsid w:val="00AC2443"/>
    <w:rsid w:val="00AC2DE7"/>
    <w:rsid w:val="00AC2E47"/>
    <w:rsid w:val="00AC392D"/>
    <w:rsid w:val="00AC47AA"/>
    <w:rsid w:val="00AC4E31"/>
    <w:rsid w:val="00AC4F9D"/>
    <w:rsid w:val="00AC68F5"/>
    <w:rsid w:val="00AC6914"/>
    <w:rsid w:val="00AC6EA1"/>
    <w:rsid w:val="00AC7CB4"/>
    <w:rsid w:val="00AD13C6"/>
    <w:rsid w:val="00AD1FC5"/>
    <w:rsid w:val="00AD29B4"/>
    <w:rsid w:val="00AD2A47"/>
    <w:rsid w:val="00AD2B5F"/>
    <w:rsid w:val="00AD2BE6"/>
    <w:rsid w:val="00AD336C"/>
    <w:rsid w:val="00AD356E"/>
    <w:rsid w:val="00AD3C5C"/>
    <w:rsid w:val="00AD43C6"/>
    <w:rsid w:val="00AD57C0"/>
    <w:rsid w:val="00AD5BFD"/>
    <w:rsid w:val="00AD6A2D"/>
    <w:rsid w:val="00AD6C75"/>
    <w:rsid w:val="00AD7803"/>
    <w:rsid w:val="00AD7A63"/>
    <w:rsid w:val="00AD7A7E"/>
    <w:rsid w:val="00AE0986"/>
    <w:rsid w:val="00AE0A3E"/>
    <w:rsid w:val="00AE1657"/>
    <w:rsid w:val="00AE16D7"/>
    <w:rsid w:val="00AE1DA4"/>
    <w:rsid w:val="00AE22CF"/>
    <w:rsid w:val="00AE2660"/>
    <w:rsid w:val="00AE3BC4"/>
    <w:rsid w:val="00AE3C44"/>
    <w:rsid w:val="00AE3DD4"/>
    <w:rsid w:val="00AE4AC4"/>
    <w:rsid w:val="00AE502E"/>
    <w:rsid w:val="00AE6DEF"/>
    <w:rsid w:val="00AE6FAC"/>
    <w:rsid w:val="00AF0922"/>
    <w:rsid w:val="00AF0E0E"/>
    <w:rsid w:val="00AF1983"/>
    <w:rsid w:val="00AF2745"/>
    <w:rsid w:val="00AF2993"/>
    <w:rsid w:val="00AF2C1F"/>
    <w:rsid w:val="00AF2FD5"/>
    <w:rsid w:val="00AF3BAD"/>
    <w:rsid w:val="00AF4961"/>
    <w:rsid w:val="00AF4F8D"/>
    <w:rsid w:val="00AF5608"/>
    <w:rsid w:val="00AF5B24"/>
    <w:rsid w:val="00AF63EA"/>
    <w:rsid w:val="00AF6487"/>
    <w:rsid w:val="00AF6788"/>
    <w:rsid w:val="00AF6BAC"/>
    <w:rsid w:val="00AF6C82"/>
    <w:rsid w:val="00AF6F41"/>
    <w:rsid w:val="00AF7AFD"/>
    <w:rsid w:val="00B006EF"/>
    <w:rsid w:val="00B017E3"/>
    <w:rsid w:val="00B01A94"/>
    <w:rsid w:val="00B01CCE"/>
    <w:rsid w:val="00B02367"/>
    <w:rsid w:val="00B02538"/>
    <w:rsid w:val="00B02730"/>
    <w:rsid w:val="00B02F40"/>
    <w:rsid w:val="00B03638"/>
    <w:rsid w:val="00B0439E"/>
    <w:rsid w:val="00B048C8"/>
    <w:rsid w:val="00B05435"/>
    <w:rsid w:val="00B0588E"/>
    <w:rsid w:val="00B05C94"/>
    <w:rsid w:val="00B0673B"/>
    <w:rsid w:val="00B06DCD"/>
    <w:rsid w:val="00B07040"/>
    <w:rsid w:val="00B07A72"/>
    <w:rsid w:val="00B07B7E"/>
    <w:rsid w:val="00B101E0"/>
    <w:rsid w:val="00B10646"/>
    <w:rsid w:val="00B10857"/>
    <w:rsid w:val="00B10E42"/>
    <w:rsid w:val="00B11169"/>
    <w:rsid w:val="00B11554"/>
    <w:rsid w:val="00B11639"/>
    <w:rsid w:val="00B1228E"/>
    <w:rsid w:val="00B124C5"/>
    <w:rsid w:val="00B12D57"/>
    <w:rsid w:val="00B12EFC"/>
    <w:rsid w:val="00B13939"/>
    <w:rsid w:val="00B139CE"/>
    <w:rsid w:val="00B1431E"/>
    <w:rsid w:val="00B146E1"/>
    <w:rsid w:val="00B1479B"/>
    <w:rsid w:val="00B154DA"/>
    <w:rsid w:val="00B158B5"/>
    <w:rsid w:val="00B159AD"/>
    <w:rsid w:val="00B159F2"/>
    <w:rsid w:val="00B1776E"/>
    <w:rsid w:val="00B17B72"/>
    <w:rsid w:val="00B17EF7"/>
    <w:rsid w:val="00B2024B"/>
    <w:rsid w:val="00B205F0"/>
    <w:rsid w:val="00B20621"/>
    <w:rsid w:val="00B2096B"/>
    <w:rsid w:val="00B213C4"/>
    <w:rsid w:val="00B21779"/>
    <w:rsid w:val="00B21AE1"/>
    <w:rsid w:val="00B21DB5"/>
    <w:rsid w:val="00B22546"/>
    <w:rsid w:val="00B23419"/>
    <w:rsid w:val="00B244BE"/>
    <w:rsid w:val="00B249D3"/>
    <w:rsid w:val="00B25779"/>
    <w:rsid w:val="00B2588E"/>
    <w:rsid w:val="00B25C05"/>
    <w:rsid w:val="00B26A7D"/>
    <w:rsid w:val="00B26ACC"/>
    <w:rsid w:val="00B2745E"/>
    <w:rsid w:val="00B27F45"/>
    <w:rsid w:val="00B312AD"/>
    <w:rsid w:val="00B31CF0"/>
    <w:rsid w:val="00B327EE"/>
    <w:rsid w:val="00B33CD6"/>
    <w:rsid w:val="00B34A85"/>
    <w:rsid w:val="00B34B9F"/>
    <w:rsid w:val="00B354CA"/>
    <w:rsid w:val="00B355CD"/>
    <w:rsid w:val="00B365F7"/>
    <w:rsid w:val="00B3680F"/>
    <w:rsid w:val="00B36A1D"/>
    <w:rsid w:val="00B36D68"/>
    <w:rsid w:val="00B36EC2"/>
    <w:rsid w:val="00B36FBC"/>
    <w:rsid w:val="00B37411"/>
    <w:rsid w:val="00B3782D"/>
    <w:rsid w:val="00B4012A"/>
    <w:rsid w:val="00B40185"/>
    <w:rsid w:val="00B40600"/>
    <w:rsid w:val="00B4064B"/>
    <w:rsid w:val="00B40A23"/>
    <w:rsid w:val="00B41C36"/>
    <w:rsid w:val="00B42426"/>
    <w:rsid w:val="00B42D5A"/>
    <w:rsid w:val="00B43103"/>
    <w:rsid w:val="00B431AC"/>
    <w:rsid w:val="00B4368D"/>
    <w:rsid w:val="00B4371D"/>
    <w:rsid w:val="00B44E2B"/>
    <w:rsid w:val="00B45DCA"/>
    <w:rsid w:val="00B4699E"/>
    <w:rsid w:val="00B46C78"/>
    <w:rsid w:val="00B474EA"/>
    <w:rsid w:val="00B4756E"/>
    <w:rsid w:val="00B478FB"/>
    <w:rsid w:val="00B47F61"/>
    <w:rsid w:val="00B47F82"/>
    <w:rsid w:val="00B500C8"/>
    <w:rsid w:val="00B5014D"/>
    <w:rsid w:val="00B51106"/>
    <w:rsid w:val="00B5116F"/>
    <w:rsid w:val="00B514CC"/>
    <w:rsid w:val="00B51853"/>
    <w:rsid w:val="00B51B92"/>
    <w:rsid w:val="00B51D1F"/>
    <w:rsid w:val="00B5397C"/>
    <w:rsid w:val="00B53AC9"/>
    <w:rsid w:val="00B5467D"/>
    <w:rsid w:val="00B54BEA"/>
    <w:rsid w:val="00B54C58"/>
    <w:rsid w:val="00B5599D"/>
    <w:rsid w:val="00B55CC7"/>
    <w:rsid w:val="00B561FF"/>
    <w:rsid w:val="00B56AC4"/>
    <w:rsid w:val="00B56CB5"/>
    <w:rsid w:val="00B57822"/>
    <w:rsid w:val="00B579DB"/>
    <w:rsid w:val="00B600F5"/>
    <w:rsid w:val="00B605DB"/>
    <w:rsid w:val="00B613A3"/>
    <w:rsid w:val="00B61A11"/>
    <w:rsid w:val="00B6202B"/>
    <w:rsid w:val="00B63329"/>
    <w:rsid w:val="00B637DF"/>
    <w:rsid w:val="00B63E5E"/>
    <w:rsid w:val="00B6462A"/>
    <w:rsid w:val="00B646A3"/>
    <w:rsid w:val="00B64AE2"/>
    <w:rsid w:val="00B64FDF"/>
    <w:rsid w:val="00B65857"/>
    <w:rsid w:val="00B65E67"/>
    <w:rsid w:val="00B660BC"/>
    <w:rsid w:val="00B6684C"/>
    <w:rsid w:val="00B679FA"/>
    <w:rsid w:val="00B70B42"/>
    <w:rsid w:val="00B712A1"/>
    <w:rsid w:val="00B71332"/>
    <w:rsid w:val="00B717DE"/>
    <w:rsid w:val="00B71937"/>
    <w:rsid w:val="00B729B3"/>
    <w:rsid w:val="00B72EF9"/>
    <w:rsid w:val="00B73134"/>
    <w:rsid w:val="00B7342B"/>
    <w:rsid w:val="00B74054"/>
    <w:rsid w:val="00B74C26"/>
    <w:rsid w:val="00B74CA8"/>
    <w:rsid w:val="00B754A2"/>
    <w:rsid w:val="00B765DB"/>
    <w:rsid w:val="00B7672E"/>
    <w:rsid w:val="00B768DF"/>
    <w:rsid w:val="00B76D5A"/>
    <w:rsid w:val="00B774C9"/>
    <w:rsid w:val="00B80018"/>
    <w:rsid w:val="00B8054B"/>
    <w:rsid w:val="00B80705"/>
    <w:rsid w:val="00B807B5"/>
    <w:rsid w:val="00B80F16"/>
    <w:rsid w:val="00B826F9"/>
    <w:rsid w:val="00B83032"/>
    <w:rsid w:val="00B8322C"/>
    <w:rsid w:val="00B83836"/>
    <w:rsid w:val="00B83E34"/>
    <w:rsid w:val="00B84091"/>
    <w:rsid w:val="00B84354"/>
    <w:rsid w:val="00B84B5C"/>
    <w:rsid w:val="00B85156"/>
    <w:rsid w:val="00B85F2E"/>
    <w:rsid w:val="00B861A1"/>
    <w:rsid w:val="00B87202"/>
    <w:rsid w:val="00B8722F"/>
    <w:rsid w:val="00B8753B"/>
    <w:rsid w:val="00B8771F"/>
    <w:rsid w:val="00B879D2"/>
    <w:rsid w:val="00B87B68"/>
    <w:rsid w:val="00B903B4"/>
    <w:rsid w:val="00B907E2"/>
    <w:rsid w:val="00B91969"/>
    <w:rsid w:val="00B929C3"/>
    <w:rsid w:val="00B93BEE"/>
    <w:rsid w:val="00B94B0A"/>
    <w:rsid w:val="00B96842"/>
    <w:rsid w:val="00B97C5A"/>
    <w:rsid w:val="00BA072A"/>
    <w:rsid w:val="00BA0D63"/>
    <w:rsid w:val="00BA1708"/>
    <w:rsid w:val="00BA19FF"/>
    <w:rsid w:val="00BA1AD6"/>
    <w:rsid w:val="00BA2299"/>
    <w:rsid w:val="00BA2A2C"/>
    <w:rsid w:val="00BA2AFB"/>
    <w:rsid w:val="00BA341B"/>
    <w:rsid w:val="00BA3BB1"/>
    <w:rsid w:val="00BA3D51"/>
    <w:rsid w:val="00BA42D4"/>
    <w:rsid w:val="00BA42DF"/>
    <w:rsid w:val="00BA5515"/>
    <w:rsid w:val="00BA5522"/>
    <w:rsid w:val="00BA5861"/>
    <w:rsid w:val="00BA6916"/>
    <w:rsid w:val="00BA6FE5"/>
    <w:rsid w:val="00BA7BEE"/>
    <w:rsid w:val="00BA7E8E"/>
    <w:rsid w:val="00BB0652"/>
    <w:rsid w:val="00BB0913"/>
    <w:rsid w:val="00BB0D1D"/>
    <w:rsid w:val="00BB122A"/>
    <w:rsid w:val="00BB201F"/>
    <w:rsid w:val="00BB2538"/>
    <w:rsid w:val="00BB2B11"/>
    <w:rsid w:val="00BB3396"/>
    <w:rsid w:val="00BB3D1B"/>
    <w:rsid w:val="00BB43EE"/>
    <w:rsid w:val="00BB4A11"/>
    <w:rsid w:val="00BB56E0"/>
    <w:rsid w:val="00BB69E9"/>
    <w:rsid w:val="00BB69F9"/>
    <w:rsid w:val="00BB7072"/>
    <w:rsid w:val="00BB7A09"/>
    <w:rsid w:val="00BC0D52"/>
    <w:rsid w:val="00BC0E44"/>
    <w:rsid w:val="00BC1267"/>
    <w:rsid w:val="00BC153D"/>
    <w:rsid w:val="00BC15A6"/>
    <w:rsid w:val="00BC346A"/>
    <w:rsid w:val="00BC353E"/>
    <w:rsid w:val="00BC4753"/>
    <w:rsid w:val="00BC47F5"/>
    <w:rsid w:val="00BC50EB"/>
    <w:rsid w:val="00BC5120"/>
    <w:rsid w:val="00BC5821"/>
    <w:rsid w:val="00BC62DC"/>
    <w:rsid w:val="00BC690C"/>
    <w:rsid w:val="00BC695A"/>
    <w:rsid w:val="00BC7FAE"/>
    <w:rsid w:val="00BD1D60"/>
    <w:rsid w:val="00BD1E2C"/>
    <w:rsid w:val="00BD1E40"/>
    <w:rsid w:val="00BD1FAC"/>
    <w:rsid w:val="00BD2076"/>
    <w:rsid w:val="00BD256D"/>
    <w:rsid w:val="00BD2637"/>
    <w:rsid w:val="00BD2AEE"/>
    <w:rsid w:val="00BD5180"/>
    <w:rsid w:val="00BD53F3"/>
    <w:rsid w:val="00BD6C79"/>
    <w:rsid w:val="00BD7427"/>
    <w:rsid w:val="00BE0F88"/>
    <w:rsid w:val="00BE1265"/>
    <w:rsid w:val="00BE1B96"/>
    <w:rsid w:val="00BE1BC4"/>
    <w:rsid w:val="00BE2326"/>
    <w:rsid w:val="00BE318E"/>
    <w:rsid w:val="00BE34E1"/>
    <w:rsid w:val="00BE437C"/>
    <w:rsid w:val="00BE4CA4"/>
    <w:rsid w:val="00BE5A50"/>
    <w:rsid w:val="00BE613D"/>
    <w:rsid w:val="00BE6A25"/>
    <w:rsid w:val="00BE6A62"/>
    <w:rsid w:val="00BF044D"/>
    <w:rsid w:val="00BF06F4"/>
    <w:rsid w:val="00BF0AB7"/>
    <w:rsid w:val="00BF0F54"/>
    <w:rsid w:val="00BF0FCE"/>
    <w:rsid w:val="00BF1000"/>
    <w:rsid w:val="00BF1596"/>
    <w:rsid w:val="00BF1943"/>
    <w:rsid w:val="00BF2DED"/>
    <w:rsid w:val="00BF31F1"/>
    <w:rsid w:val="00BF3693"/>
    <w:rsid w:val="00BF3CDB"/>
    <w:rsid w:val="00BF4838"/>
    <w:rsid w:val="00BF5DA8"/>
    <w:rsid w:val="00C003F9"/>
    <w:rsid w:val="00C00472"/>
    <w:rsid w:val="00C00AD2"/>
    <w:rsid w:val="00C010E7"/>
    <w:rsid w:val="00C0196C"/>
    <w:rsid w:val="00C01DAF"/>
    <w:rsid w:val="00C02E18"/>
    <w:rsid w:val="00C02F53"/>
    <w:rsid w:val="00C030E3"/>
    <w:rsid w:val="00C03307"/>
    <w:rsid w:val="00C03760"/>
    <w:rsid w:val="00C038E4"/>
    <w:rsid w:val="00C03E19"/>
    <w:rsid w:val="00C0432B"/>
    <w:rsid w:val="00C0492E"/>
    <w:rsid w:val="00C05409"/>
    <w:rsid w:val="00C056D2"/>
    <w:rsid w:val="00C05720"/>
    <w:rsid w:val="00C0587C"/>
    <w:rsid w:val="00C05CCC"/>
    <w:rsid w:val="00C05E3B"/>
    <w:rsid w:val="00C05F0C"/>
    <w:rsid w:val="00C079CE"/>
    <w:rsid w:val="00C07FC4"/>
    <w:rsid w:val="00C10EED"/>
    <w:rsid w:val="00C11170"/>
    <w:rsid w:val="00C11A41"/>
    <w:rsid w:val="00C12104"/>
    <w:rsid w:val="00C1303C"/>
    <w:rsid w:val="00C13126"/>
    <w:rsid w:val="00C132E4"/>
    <w:rsid w:val="00C135B0"/>
    <w:rsid w:val="00C147C2"/>
    <w:rsid w:val="00C148D0"/>
    <w:rsid w:val="00C14A79"/>
    <w:rsid w:val="00C14B99"/>
    <w:rsid w:val="00C14E6B"/>
    <w:rsid w:val="00C15B25"/>
    <w:rsid w:val="00C15C23"/>
    <w:rsid w:val="00C163B2"/>
    <w:rsid w:val="00C170AE"/>
    <w:rsid w:val="00C2026B"/>
    <w:rsid w:val="00C20507"/>
    <w:rsid w:val="00C21688"/>
    <w:rsid w:val="00C216D9"/>
    <w:rsid w:val="00C229FB"/>
    <w:rsid w:val="00C22A28"/>
    <w:rsid w:val="00C22EEC"/>
    <w:rsid w:val="00C23149"/>
    <w:rsid w:val="00C23623"/>
    <w:rsid w:val="00C23A0E"/>
    <w:rsid w:val="00C23E78"/>
    <w:rsid w:val="00C24A42"/>
    <w:rsid w:val="00C24C59"/>
    <w:rsid w:val="00C24F49"/>
    <w:rsid w:val="00C25609"/>
    <w:rsid w:val="00C2562B"/>
    <w:rsid w:val="00C25FFF"/>
    <w:rsid w:val="00C26B9B"/>
    <w:rsid w:val="00C27EDB"/>
    <w:rsid w:val="00C30001"/>
    <w:rsid w:val="00C31058"/>
    <w:rsid w:val="00C310C6"/>
    <w:rsid w:val="00C31108"/>
    <w:rsid w:val="00C32091"/>
    <w:rsid w:val="00C32B56"/>
    <w:rsid w:val="00C32DDA"/>
    <w:rsid w:val="00C33BBD"/>
    <w:rsid w:val="00C34A47"/>
    <w:rsid w:val="00C34FA8"/>
    <w:rsid w:val="00C35C29"/>
    <w:rsid w:val="00C36556"/>
    <w:rsid w:val="00C36CDF"/>
    <w:rsid w:val="00C37CF1"/>
    <w:rsid w:val="00C420AE"/>
    <w:rsid w:val="00C42162"/>
    <w:rsid w:val="00C427E4"/>
    <w:rsid w:val="00C42AF2"/>
    <w:rsid w:val="00C42F1F"/>
    <w:rsid w:val="00C42F8B"/>
    <w:rsid w:val="00C43190"/>
    <w:rsid w:val="00C431FD"/>
    <w:rsid w:val="00C44C5A"/>
    <w:rsid w:val="00C450A0"/>
    <w:rsid w:val="00C45E35"/>
    <w:rsid w:val="00C461DE"/>
    <w:rsid w:val="00C4623A"/>
    <w:rsid w:val="00C470D3"/>
    <w:rsid w:val="00C503B2"/>
    <w:rsid w:val="00C51128"/>
    <w:rsid w:val="00C52022"/>
    <w:rsid w:val="00C52D1E"/>
    <w:rsid w:val="00C5303F"/>
    <w:rsid w:val="00C530A2"/>
    <w:rsid w:val="00C53E73"/>
    <w:rsid w:val="00C54849"/>
    <w:rsid w:val="00C54874"/>
    <w:rsid w:val="00C55F90"/>
    <w:rsid w:val="00C56C23"/>
    <w:rsid w:val="00C579AF"/>
    <w:rsid w:val="00C6063D"/>
    <w:rsid w:val="00C624A0"/>
    <w:rsid w:val="00C63654"/>
    <w:rsid w:val="00C6381A"/>
    <w:rsid w:val="00C63A73"/>
    <w:rsid w:val="00C63C92"/>
    <w:rsid w:val="00C643AD"/>
    <w:rsid w:val="00C646AD"/>
    <w:rsid w:val="00C648B5"/>
    <w:rsid w:val="00C6571B"/>
    <w:rsid w:val="00C662C1"/>
    <w:rsid w:val="00C66680"/>
    <w:rsid w:val="00C66ECE"/>
    <w:rsid w:val="00C7077B"/>
    <w:rsid w:val="00C70D10"/>
    <w:rsid w:val="00C70EB3"/>
    <w:rsid w:val="00C73295"/>
    <w:rsid w:val="00C73724"/>
    <w:rsid w:val="00C73ABE"/>
    <w:rsid w:val="00C73AE8"/>
    <w:rsid w:val="00C73F49"/>
    <w:rsid w:val="00C73FAB"/>
    <w:rsid w:val="00C74061"/>
    <w:rsid w:val="00C7467F"/>
    <w:rsid w:val="00C74EEA"/>
    <w:rsid w:val="00C76A20"/>
    <w:rsid w:val="00C76EF5"/>
    <w:rsid w:val="00C801D5"/>
    <w:rsid w:val="00C80603"/>
    <w:rsid w:val="00C807AE"/>
    <w:rsid w:val="00C80A7D"/>
    <w:rsid w:val="00C80AE2"/>
    <w:rsid w:val="00C8136D"/>
    <w:rsid w:val="00C82FAF"/>
    <w:rsid w:val="00C84BA2"/>
    <w:rsid w:val="00C851D9"/>
    <w:rsid w:val="00C868C7"/>
    <w:rsid w:val="00C878C0"/>
    <w:rsid w:val="00C87B2C"/>
    <w:rsid w:val="00C87DBB"/>
    <w:rsid w:val="00C87DC1"/>
    <w:rsid w:val="00C90AA1"/>
    <w:rsid w:val="00C91B88"/>
    <w:rsid w:val="00C91E2A"/>
    <w:rsid w:val="00C922FE"/>
    <w:rsid w:val="00C9256E"/>
    <w:rsid w:val="00C92BBE"/>
    <w:rsid w:val="00C930E2"/>
    <w:rsid w:val="00C9327D"/>
    <w:rsid w:val="00C93400"/>
    <w:rsid w:val="00C93CEA"/>
    <w:rsid w:val="00C93D41"/>
    <w:rsid w:val="00C94122"/>
    <w:rsid w:val="00C943D7"/>
    <w:rsid w:val="00C94C1C"/>
    <w:rsid w:val="00C95020"/>
    <w:rsid w:val="00C96F52"/>
    <w:rsid w:val="00C97545"/>
    <w:rsid w:val="00C975AA"/>
    <w:rsid w:val="00CA053B"/>
    <w:rsid w:val="00CA068C"/>
    <w:rsid w:val="00CA1DA0"/>
    <w:rsid w:val="00CA24ED"/>
    <w:rsid w:val="00CA31B1"/>
    <w:rsid w:val="00CA3694"/>
    <w:rsid w:val="00CA4576"/>
    <w:rsid w:val="00CA6041"/>
    <w:rsid w:val="00CA6409"/>
    <w:rsid w:val="00CA70E9"/>
    <w:rsid w:val="00CA73CA"/>
    <w:rsid w:val="00CA769D"/>
    <w:rsid w:val="00CB0D57"/>
    <w:rsid w:val="00CB191A"/>
    <w:rsid w:val="00CB2076"/>
    <w:rsid w:val="00CB21B6"/>
    <w:rsid w:val="00CB221B"/>
    <w:rsid w:val="00CB590D"/>
    <w:rsid w:val="00CB61B4"/>
    <w:rsid w:val="00CB73BA"/>
    <w:rsid w:val="00CB7637"/>
    <w:rsid w:val="00CB78B4"/>
    <w:rsid w:val="00CB7F74"/>
    <w:rsid w:val="00CC034F"/>
    <w:rsid w:val="00CC0446"/>
    <w:rsid w:val="00CC061C"/>
    <w:rsid w:val="00CC07AE"/>
    <w:rsid w:val="00CC0D58"/>
    <w:rsid w:val="00CC1039"/>
    <w:rsid w:val="00CC188C"/>
    <w:rsid w:val="00CC1C6D"/>
    <w:rsid w:val="00CC2ED8"/>
    <w:rsid w:val="00CC38C1"/>
    <w:rsid w:val="00CC3FFB"/>
    <w:rsid w:val="00CC5B93"/>
    <w:rsid w:val="00CC5EF3"/>
    <w:rsid w:val="00CC63E1"/>
    <w:rsid w:val="00CC6E9A"/>
    <w:rsid w:val="00CC6EE9"/>
    <w:rsid w:val="00CD16AE"/>
    <w:rsid w:val="00CD1D2F"/>
    <w:rsid w:val="00CD295D"/>
    <w:rsid w:val="00CD2F59"/>
    <w:rsid w:val="00CD3828"/>
    <w:rsid w:val="00CD4A55"/>
    <w:rsid w:val="00CD50E3"/>
    <w:rsid w:val="00CD53D9"/>
    <w:rsid w:val="00CD5580"/>
    <w:rsid w:val="00CD5D2C"/>
    <w:rsid w:val="00CD6222"/>
    <w:rsid w:val="00CD7C02"/>
    <w:rsid w:val="00CD7E84"/>
    <w:rsid w:val="00CE09BC"/>
    <w:rsid w:val="00CE1ABE"/>
    <w:rsid w:val="00CE1CB1"/>
    <w:rsid w:val="00CE216F"/>
    <w:rsid w:val="00CE2B0E"/>
    <w:rsid w:val="00CE2FC1"/>
    <w:rsid w:val="00CE335D"/>
    <w:rsid w:val="00CE345D"/>
    <w:rsid w:val="00CE3489"/>
    <w:rsid w:val="00CE426F"/>
    <w:rsid w:val="00CE4491"/>
    <w:rsid w:val="00CE4C10"/>
    <w:rsid w:val="00CE5385"/>
    <w:rsid w:val="00CE5B69"/>
    <w:rsid w:val="00CE5CA0"/>
    <w:rsid w:val="00CE6327"/>
    <w:rsid w:val="00CE6E75"/>
    <w:rsid w:val="00CF1A68"/>
    <w:rsid w:val="00CF1ED4"/>
    <w:rsid w:val="00CF3812"/>
    <w:rsid w:val="00CF3DB3"/>
    <w:rsid w:val="00CF3F6C"/>
    <w:rsid w:val="00CF4707"/>
    <w:rsid w:val="00CF4980"/>
    <w:rsid w:val="00CF56C8"/>
    <w:rsid w:val="00CF596C"/>
    <w:rsid w:val="00CF613E"/>
    <w:rsid w:val="00CF61FA"/>
    <w:rsid w:val="00CF62DB"/>
    <w:rsid w:val="00CF686B"/>
    <w:rsid w:val="00CF6B3C"/>
    <w:rsid w:val="00CF7266"/>
    <w:rsid w:val="00CF768B"/>
    <w:rsid w:val="00CF7C08"/>
    <w:rsid w:val="00CF7D3B"/>
    <w:rsid w:val="00D002C5"/>
    <w:rsid w:val="00D013F3"/>
    <w:rsid w:val="00D016C9"/>
    <w:rsid w:val="00D01BD8"/>
    <w:rsid w:val="00D0275C"/>
    <w:rsid w:val="00D02D02"/>
    <w:rsid w:val="00D02F4E"/>
    <w:rsid w:val="00D03397"/>
    <w:rsid w:val="00D03DF7"/>
    <w:rsid w:val="00D03E46"/>
    <w:rsid w:val="00D04758"/>
    <w:rsid w:val="00D048C6"/>
    <w:rsid w:val="00D05B02"/>
    <w:rsid w:val="00D05CEE"/>
    <w:rsid w:val="00D05ED9"/>
    <w:rsid w:val="00D06395"/>
    <w:rsid w:val="00D0645B"/>
    <w:rsid w:val="00D07DAA"/>
    <w:rsid w:val="00D11021"/>
    <w:rsid w:val="00D11A52"/>
    <w:rsid w:val="00D11D31"/>
    <w:rsid w:val="00D124B0"/>
    <w:rsid w:val="00D125B0"/>
    <w:rsid w:val="00D127F4"/>
    <w:rsid w:val="00D1284F"/>
    <w:rsid w:val="00D12C6E"/>
    <w:rsid w:val="00D13637"/>
    <w:rsid w:val="00D13794"/>
    <w:rsid w:val="00D14006"/>
    <w:rsid w:val="00D14168"/>
    <w:rsid w:val="00D14824"/>
    <w:rsid w:val="00D14A89"/>
    <w:rsid w:val="00D14F22"/>
    <w:rsid w:val="00D152B5"/>
    <w:rsid w:val="00D15810"/>
    <w:rsid w:val="00D1681D"/>
    <w:rsid w:val="00D1770E"/>
    <w:rsid w:val="00D179ED"/>
    <w:rsid w:val="00D17C38"/>
    <w:rsid w:val="00D20240"/>
    <w:rsid w:val="00D202A7"/>
    <w:rsid w:val="00D20542"/>
    <w:rsid w:val="00D20A95"/>
    <w:rsid w:val="00D2235E"/>
    <w:rsid w:val="00D225ED"/>
    <w:rsid w:val="00D23052"/>
    <w:rsid w:val="00D23259"/>
    <w:rsid w:val="00D23307"/>
    <w:rsid w:val="00D23D0C"/>
    <w:rsid w:val="00D24C3D"/>
    <w:rsid w:val="00D25411"/>
    <w:rsid w:val="00D268C5"/>
    <w:rsid w:val="00D26CE5"/>
    <w:rsid w:val="00D2709F"/>
    <w:rsid w:val="00D274C8"/>
    <w:rsid w:val="00D27826"/>
    <w:rsid w:val="00D30617"/>
    <w:rsid w:val="00D3065E"/>
    <w:rsid w:val="00D306ED"/>
    <w:rsid w:val="00D30CA6"/>
    <w:rsid w:val="00D30EEB"/>
    <w:rsid w:val="00D31927"/>
    <w:rsid w:val="00D32C4B"/>
    <w:rsid w:val="00D32E86"/>
    <w:rsid w:val="00D32EA6"/>
    <w:rsid w:val="00D33157"/>
    <w:rsid w:val="00D338C8"/>
    <w:rsid w:val="00D33BE1"/>
    <w:rsid w:val="00D340F2"/>
    <w:rsid w:val="00D34608"/>
    <w:rsid w:val="00D34EDB"/>
    <w:rsid w:val="00D35341"/>
    <w:rsid w:val="00D35A4F"/>
    <w:rsid w:val="00D361F7"/>
    <w:rsid w:val="00D3756C"/>
    <w:rsid w:val="00D37976"/>
    <w:rsid w:val="00D379F9"/>
    <w:rsid w:val="00D40445"/>
    <w:rsid w:val="00D40CB1"/>
    <w:rsid w:val="00D41292"/>
    <w:rsid w:val="00D42088"/>
    <w:rsid w:val="00D428CF"/>
    <w:rsid w:val="00D42993"/>
    <w:rsid w:val="00D4318E"/>
    <w:rsid w:val="00D43487"/>
    <w:rsid w:val="00D43D5B"/>
    <w:rsid w:val="00D4406B"/>
    <w:rsid w:val="00D447B6"/>
    <w:rsid w:val="00D459CC"/>
    <w:rsid w:val="00D45DBC"/>
    <w:rsid w:val="00D470FB"/>
    <w:rsid w:val="00D472FA"/>
    <w:rsid w:val="00D47847"/>
    <w:rsid w:val="00D4798B"/>
    <w:rsid w:val="00D500A1"/>
    <w:rsid w:val="00D501BD"/>
    <w:rsid w:val="00D519C9"/>
    <w:rsid w:val="00D52080"/>
    <w:rsid w:val="00D520FC"/>
    <w:rsid w:val="00D536CB"/>
    <w:rsid w:val="00D53E2A"/>
    <w:rsid w:val="00D5487F"/>
    <w:rsid w:val="00D54F23"/>
    <w:rsid w:val="00D5586B"/>
    <w:rsid w:val="00D55977"/>
    <w:rsid w:val="00D55CEF"/>
    <w:rsid w:val="00D56109"/>
    <w:rsid w:val="00D56B96"/>
    <w:rsid w:val="00D574DC"/>
    <w:rsid w:val="00D57FD8"/>
    <w:rsid w:val="00D602BE"/>
    <w:rsid w:val="00D60370"/>
    <w:rsid w:val="00D6124A"/>
    <w:rsid w:val="00D612BB"/>
    <w:rsid w:val="00D6197F"/>
    <w:rsid w:val="00D6300B"/>
    <w:rsid w:val="00D634E1"/>
    <w:rsid w:val="00D63F49"/>
    <w:rsid w:val="00D649BF"/>
    <w:rsid w:val="00D64BCF"/>
    <w:rsid w:val="00D64F7F"/>
    <w:rsid w:val="00D65234"/>
    <w:rsid w:val="00D655C2"/>
    <w:rsid w:val="00D65A29"/>
    <w:rsid w:val="00D66196"/>
    <w:rsid w:val="00D662B7"/>
    <w:rsid w:val="00D662D6"/>
    <w:rsid w:val="00D67392"/>
    <w:rsid w:val="00D6798D"/>
    <w:rsid w:val="00D70380"/>
    <w:rsid w:val="00D70C7D"/>
    <w:rsid w:val="00D718D5"/>
    <w:rsid w:val="00D7256E"/>
    <w:rsid w:val="00D726CF"/>
    <w:rsid w:val="00D729F4"/>
    <w:rsid w:val="00D72BC2"/>
    <w:rsid w:val="00D735AD"/>
    <w:rsid w:val="00D735EB"/>
    <w:rsid w:val="00D73D7A"/>
    <w:rsid w:val="00D74588"/>
    <w:rsid w:val="00D753D4"/>
    <w:rsid w:val="00D75705"/>
    <w:rsid w:val="00D75BB7"/>
    <w:rsid w:val="00D75FC0"/>
    <w:rsid w:val="00D7602B"/>
    <w:rsid w:val="00D7651B"/>
    <w:rsid w:val="00D76DB7"/>
    <w:rsid w:val="00D778A0"/>
    <w:rsid w:val="00D8069B"/>
    <w:rsid w:val="00D8095C"/>
    <w:rsid w:val="00D80CDF"/>
    <w:rsid w:val="00D80F26"/>
    <w:rsid w:val="00D81499"/>
    <w:rsid w:val="00D821F7"/>
    <w:rsid w:val="00D82537"/>
    <w:rsid w:val="00D828BD"/>
    <w:rsid w:val="00D84165"/>
    <w:rsid w:val="00D845BC"/>
    <w:rsid w:val="00D846FD"/>
    <w:rsid w:val="00D84985"/>
    <w:rsid w:val="00D84C99"/>
    <w:rsid w:val="00D8513E"/>
    <w:rsid w:val="00D85A9A"/>
    <w:rsid w:val="00D85BAC"/>
    <w:rsid w:val="00D871AC"/>
    <w:rsid w:val="00D87209"/>
    <w:rsid w:val="00D87587"/>
    <w:rsid w:val="00D91A46"/>
    <w:rsid w:val="00D91B7F"/>
    <w:rsid w:val="00D93BF1"/>
    <w:rsid w:val="00D94579"/>
    <w:rsid w:val="00D9458B"/>
    <w:rsid w:val="00D94637"/>
    <w:rsid w:val="00D956D0"/>
    <w:rsid w:val="00D957F3"/>
    <w:rsid w:val="00D95BCB"/>
    <w:rsid w:val="00D96545"/>
    <w:rsid w:val="00D97F5D"/>
    <w:rsid w:val="00DA02E5"/>
    <w:rsid w:val="00DA0EBF"/>
    <w:rsid w:val="00DA11FB"/>
    <w:rsid w:val="00DA1417"/>
    <w:rsid w:val="00DA1502"/>
    <w:rsid w:val="00DA22B6"/>
    <w:rsid w:val="00DA230A"/>
    <w:rsid w:val="00DA3010"/>
    <w:rsid w:val="00DA3A53"/>
    <w:rsid w:val="00DA4720"/>
    <w:rsid w:val="00DA5CD3"/>
    <w:rsid w:val="00DA5D11"/>
    <w:rsid w:val="00DA5EA9"/>
    <w:rsid w:val="00DA6305"/>
    <w:rsid w:val="00DA7095"/>
    <w:rsid w:val="00DA73DB"/>
    <w:rsid w:val="00DB03E2"/>
    <w:rsid w:val="00DB0671"/>
    <w:rsid w:val="00DB0902"/>
    <w:rsid w:val="00DB0F6F"/>
    <w:rsid w:val="00DB1298"/>
    <w:rsid w:val="00DB15B4"/>
    <w:rsid w:val="00DB177E"/>
    <w:rsid w:val="00DB17D0"/>
    <w:rsid w:val="00DB18AC"/>
    <w:rsid w:val="00DB1E08"/>
    <w:rsid w:val="00DB24DD"/>
    <w:rsid w:val="00DB2F72"/>
    <w:rsid w:val="00DB58E5"/>
    <w:rsid w:val="00DB5A04"/>
    <w:rsid w:val="00DB6574"/>
    <w:rsid w:val="00DB6640"/>
    <w:rsid w:val="00DB6912"/>
    <w:rsid w:val="00DB74E5"/>
    <w:rsid w:val="00DB7580"/>
    <w:rsid w:val="00DB7EC6"/>
    <w:rsid w:val="00DB7FF7"/>
    <w:rsid w:val="00DC0846"/>
    <w:rsid w:val="00DC13E6"/>
    <w:rsid w:val="00DC1416"/>
    <w:rsid w:val="00DC1711"/>
    <w:rsid w:val="00DC1EB1"/>
    <w:rsid w:val="00DC33ED"/>
    <w:rsid w:val="00DC3421"/>
    <w:rsid w:val="00DC37EB"/>
    <w:rsid w:val="00DC3C53"/>
    <w:rsid w:val="00DC58A3"/>
    <w:rsid w:val="00DC58E5"/>
    <w:rsid w:val="00DC59CD"/>
    <w:rsid w:val="00DC5AFB"/>
    <w:rsid w:val="00DC5DF4"/>
    <w:rsid w:val="00DC66B7"/>
    <w:rsid w:val="00DC6D73"/>
    <w:rsid w:val="00DC7730"/>
    <w:rsid w:val="00DC7DCB"/>
    <w:rsid w:val="00DD088D"/>
    <w:rsid w:val="00DD0A59"/>
    <w:rsid w:val="00DD0D04"/>
    <w:rsid w:val="00DD1BD6"/>
    <w:rsid w:val="00DD209C"/>
    <w:rsid w:val="00DD231E"/>
    <w:rsid w:val="00DD2A90"/>
    <w:rsid w:val="00DD2B77"/>
    <w:rsid w:val="00DD2D82"/>
    <w:rsid w:val="00DD2FF7"/>
    <w:rsid w:val="00DD3BF0"/>
    <w:rsid w:val="00DD4514"/>
    <w:rsid w:val="00DD48AF"/>
    <w:rsid w:val="00DD5BFE"/>
    <w:rsid w:val="00DD67A9"/>
    <w:rsid w:val="00DD6B49"/>
    <w:rsid w:val="00DD732A"/>
    <w:rsid w:val="00DD7B1C"/>
    <w:rsid w:val="00DD7E83"/>
    <w:rsid w:val="00DD7F4E"/>
    <w:rsid w:val="00DE0268"/>
    <w:rsid w:val="00DE1F6B"/>
    <w:rsid w:val="00DE2EAB"/>
    <w:rsid w:val="00DE31BE"/>
    <w:rsid w:val="00DE3D7D"/>
    <w:rsid w:val="00DE3FC6"/>
    <w:rsid w:val="00DE4046"/>
    <w:rsid w:val="00DE4755"/>
    <w:rsid w:val="00DE4856"/>
    <w:rsid w:val="00DE64CB"/>
    <w:rsid w:val="00DE69C7"/>
    <w:rsid w:val="00DE6FD3"/>
    <w:rsid w:val="00DE76DD"/>
    <w:rsid w:val="00DF01D8"/>
    <w:rsid w:val="00DF053D"/>
    <w:rsid w:val="00DF05D1"/>
    <w:rsid w:val="00DF11CE"/>
    <w:rsid w:val="00DF12C5"/>
    <w:rsid w:val="00DF1B0E"/>
    <w:rsid w:val="00DF1BCF"/>
    <w:rsid w:val="00DF1ED4"/>
    <w:rsid w:val="00DF1FCE"/>
    <w:rsid w:val="00DF1FFF"/>
    <w:rsid w:val="00DF249C"/>
    <w:rsid w:val="00DF40D4"/>
    <w:rsid w:val="00DF45FA"/>
    <w:rsid w:val="00DF48AD"/>
    <w:rsid w:val="00DF4903"/>
    <w:rsid w:val="00DF4A95"/>
    <w:rsid w:val="00DF4DE5"/>
    <w:rsid w:val="00DF5454"/>
    <w:rsid w:val="00DF5755"/>
    <w:rsid w:val="00DF66DC"/>
    <w:rsid w:val="00DF71D5"/>
    <w:rsid w:val="00DF7839"/>
    <w:rsid w:val="00DF7E84"/>
    <w:rsid w:val="00DF7FC7"/>
    <w:rsid w:val="00DF7FEE"/>
    <w:rsid w:val="00E00CEE"/>
    <w:rsid w:val="00E013D2"/>
    <w:rsid w:val="00E01609"/>
    <w:rsid w:val="00E01B68"/>
    <w:rsid w:val="00E01C62"/>
    <w:rsid w:val="00E03658"/>
    <w:rsid w:val="00E0365B"/>
    <w:rsid w:val="00E03C59"/>
    <w:rsid w:val="00E03D8E"/>
    <w:rsid w:val="00E0488E"/>
    <w:rsid w:val="00E05ECC"/>
    <w:rsid w:val="00E06198"/>
    <w:rsid w:val="00E07560"/>
    <w:rsid w:val="00E0785C"/>
    <w:rsid w:val="00E104B8"/>
    <w:rsid w:val="00E10CA0"/>
    <w:rsid w:val="00E10E71"/>
    <w:rsid w:val="00E11E6E"/>
    <w:rsid w:val="00E12940"/>
    <w:rsid w:val="00E12B9B"/>
    <w:rsid w:val="00E12E71"/>
    <w:rsid w:val="00E1302E"/>
    <w:rsid w:val="00E13096"/>
    <w:rsid w:val="00E1364A"/>
    <w:rsid w:val="00E13727"/>
    <w:rsid w:val="00E138A7"/>
    <w:rsid w:val="00E1404D"/>
    <w:rsid w:val="00E140DB"/>
    <w:rsid w:val="00E14107"/>
    <w:rsid w:val="00E14CD3"/>
    <w:rsid w:val="00E14E67"/>
    <w:rsid w:val="00E14FCF"/>
    <w:rsid w:val="00E167ED"/>
    <w:rsid w:val="00E16C1C"/>
    <w:rsid w:val="00E16E1B"/>
    <w:rsid w:val="00E16F4D"/>
    <w:rsid w:val="00E200FA"/>
    <w:rsid w:val="00E20E8A"/>
    <w:rsid w:val="00E20FF1"/>
    <w:rsid w:val="00E210CD"/>
    <w:rsid w:val="00E217ED"/>
    <w:rsid w:val="00E21871"/>
    <w:rsid w:val="00E21F13"/>
    <w:rsid w:val="00E2302A"/>
    <w:rsid w:val="00E2364B"/>
    <w:rsid w:val="00E23990"/>
    <w:rsid w:val="00E23A01"/>
    <w:rsid w:val="00E23A5E"/>
    <w:rsid w:val="00E23A88"/>
    <w:rsid w:val="00E2406C"/>
    <w:rsid w:val="00E240A5"/>
    <w:rsid w:val="00E244E2"/>
    <w:rsid w:val="00E245F8"/>
    <w:rsid w:val="00E246AC"/>
    <w:rsid w:val="00E249AD"/>
    <w:rsid w:val="00E27581"/>
    <w:rsid w:val="00E30052"/>
    <w:rsid w:val="00E30765"/>
    <w:rsid w:val="00E3076E"/>
    <w:rsid w:val="00E30900"/>
    <w:rsid w:val="00E31C92"/>
    <w:rsid w:val="00E31CF1"/>
    <w:rsid w:val="00E32A80"/>
    <w:rsid w:val="00E3318E"/>
    <w:rsid w:val="00E334F3"/>
    <w:rsid w:val="00E33945"/>
    <w:rsid w:val="00E33FA5"/>
    <w:rsid w:val="00E340DF"/>
    <w:rsid w:val="00E34DDE"/>
    <w:rsid w:val="00E358C3"/>
    <w:rsid w:val="00E35DF4"/>
    <w:rsid w:val="00E3609A"/>
    <w:rsid w:val="00E366A1"/>
    <w:rsid w:val="00E37428"/>
    <w:rsid w:val="00E378D2"/>
    <w:rsid w:val="00E37AB3"/>
    <w:rsid w:val="00E37F83"/>
    <w:rsid w:val="00E412B6"/>
    <w:rsid w:val="00E41962"/>
    <w:rsid w:val="00E41D61"/>
    <w:rsid w:val="00E428C7"/>
    <w:rsid w:val="00E434C2"/>
    <w:rsid w:val="00E449A3"/>
    <w:rsid w:val="00E44CDA"/>
    <w:rsid w:val="00E44F67"/>
    <w:rsid w:val="00E45029"/>
    <w:rsid w:val="00E452A5"/>
    <w:rsid w:val="00E45D59"/>
    <w:rsid w:val="00E464E3"/>
    <w:rsid w:val="00E4675C"/>
    <w:rsid w:val="00E467D9"/>
    <w:rsid w:val="00E47AA3"/>
    <w:rsid w:val="00E528F1"/>
    <w:rsid w:val="00E52B0D"/>
    <w:rsid w:val="00E52E84"/>
    <w:rsid w:val="00E53FA9"/>
    <w:rsid w:val="00E5417C"/>
    <w:rsid w:val="00E5468D"/>
    <w:rsid w:val="00E54918"/>
    <w:rsid w:val="00E54E1A"/>
    <w:rsid w:val="00E54F6A"/>
    <w:rsid w:val="00E55E54"/>
    <w:rsid w:val="00E5728E"/>
    <w:rsid w:val="00E600F7"/>
    <w:rsid w:val="00E60958"/>
    <w:rsid w:val="00E60B28"/>
    <w:rsid w:val="00E61965"/>
    <w:rsid w:val="00E6228A"/>
    <w:rsid w:val="00E64181"/>
    <w:rsid w:val="00E648A0"/>
    <w:rsid w:val="00E64C08"/>
    <w:rsid w:val="00E64DA9"/>
    <w:rsid w:val="00E66A6B"/>
    <w:rsid w:val="00E66D50"/>
    <w:rsid w:val="00E67B9A"/>
    <w:rsid w:val="00E67FC0"/>
    <w:rsid w:val="00E7035F"/>
    <w:rsid w:val="00E70A9D"/>
    <w:rsid w:val="00E7372C"/>
    <w:rsid w:val="00E73F1F"/>
    <w:rsid w:val="00E7429F"/>
    <w:rsid w:val="00E74C0C"/>
    <w:rsid w:val="00E74F03"/>
    <w:rsid w:val="00E753EA"/>
    <w:rsid w:val="00E758A1"/>
    <w:rsid w:val="00E75B58"/>
    <w:rsid w:val="00E75D51"/>
    <w:rsid w:val="00E75FBD"/>
    <w:rsid w:val="00E76371"/>
    <w:rsid w:val="00E76A96"/>
    <w:rsid w:val="00E77224"/>
    <w:rsid w:val="00E77F8A"/>
    <w:rsid w:val="00E818A9"/>
    <w:rsid w:val="00E82576"/>
    <w:rsid w:val="00E834CE"/>
    <w:rsid w:val="00E83627"/>
    <w:rsid w:val="00E837D9"/>
    <w:rsid w:val="00E83B99"/>
    <w:rsid w:val="00E8409D"/>
    <w:rsid w:val="00E84471"/>
    <w:rsid w:val="00E8453A"/>
    <w:rsid w:val="00E84548"/>
    <w:rsid w:val="00E848D6"/>
    <w:rsid w:val="00E85A0E"/>
    <w:rsid w:val="00E85ADD"/>
    <w:rsid w:val="00E86122"/>
    <w:rsid w:val="00E8630A"/>
    <w:rsid w:val="00E864E2"/>
    <w:rsid w:val="00E86737"/>
    <w:rsid w:val="00E86860"/>
    <w:rsid w:val="00E86E35"/>
    <w:rsid w:val="00E87F00"/>
    <w:rsid w:val="00E900CA"/>
    <w:rsid w:val="00E90B1C"/>
    <w:rsid w:val="00E91494"/>
    <w:rsid w:val="00E917C8"/>
    <w:rsid w:val="00E91878"/>
    <w:rsid w:val="00E91BE4"/>
    <w:rsid w:val="00E91EB0"/>
    <w:rsid w:val="00E92BD3"/>
    <w:rsid w:val="00E92E40"/>
    <w:rsid w:val="00E93242"/>
    <w:rsid w:val="00E93B2F"/>
    <w:rsid w:val="00E946C5"/>
    <w:rsid w:val="00E946F1"/>
    <w:rsid w:val="00E94855"/>
    <w:rsid w:val="00E96983"/>
    <w:rsid w:val="00E969F5"/>
    <w:rsid w:val="00E96F16"/>
    <w:rsid w:val="00E972C7"/>
    <w:rsid w:val="00E97337"/>
    <w:rsid w:val="00E9786B"/>
    <w:rsid w:val="00E97AA7"/>
    <w:rsid w:val="00EA0B77"/>
    <w:rsid w:val="00EA1FDE"/>
    <w:rsid w:val="00EA4304"/>
    <w:rsid w:val="00EA4E06"/>
    <w:rsid w:val="00EA56DB"/>
    <w:rsid w:val="00EA65C9"/>
    <w:rsid w:val="00EA6FEA"/>
    <w:rsid w:val="00EA7AC7"/>
    <w:rsid w:val="00EB04D4"/>
    <w:rsid w:val="00EB10E5"/>
    <w:rsid w:val="00EB2606"/>
    <w:rsid w:val="00EB2D59"/>
    <w:rsid w:val="00EB2E67"/>
    <w:rsid w:val="00EB2EEF"/>
    <w:rsid w:val="00EB35CD"/>
    <w:rsid w:val="00EB402A"/>
    <w:rsid w:val="00EB46B4"/>
    <w:rsid w:val="00EB4FFC"/>
    <w:rsid w:val="00EB610D"/>
    <w:rsid w:val="00EB6B5E"/>
    <w:rsid w:val="00EB6DA1"/>
    <w:rsid w:val="00EC02AF"/>
    <w:rsid w:val="00EC03EE"/>
    <w:rsid w:val="00EC04E2"/>
    <w:rsid w:val="00EC0846"/>
    <w:rsid w:val="00EC09F7"/>
    <w:rsid w:val="00EC2C14"/>
    <w:rsid w:val="00EC3690"/>
    <w:rsid w:val="00EC3768"/>
    <w:rsid w:val="00EC3AB6"/>
    <w:rsid w:val="00EC436A"/>
    <w:rsid w:val="00EC4F6B"/>
    <w:rsid w:val="00EC5022"/>
    <w:rsid w:val="00EC5D5E"/>
    <w:rsid w:val="00EC644A"/>
    <w:rsid w:val="00ED0482"/>
    <w:rsid w:val="00ED071B"/>
    <w:rsid w:val="00ED103B"/>
    <w:rsid w:val="00ED1729"/>
    <w:rsid w:val="00ED2CA6"/>
    <w:rsid w:val="00ED2EE2"/>
    <w:rsid w:val="00ED3B5A"/>
    <w:rsid w:val="00ED4985"/>
    <w:rsid w:val="00ED4A11"/>
    <w:rsid w:val="00ED4C60"/>
    <w:rsid w:val="00ED696C"/>
    <w:rsid w:val="00ED6A80"/>
    <w:rsid w:val="00ED70E0"/>
    <w:rsid w:val="00EE000D"/>
    <w:rsid w:val="00EE17EB"/>
    <w:rsid w:val="00EE231B"/>
    <w:rsid w:val="00EE2724"/>
    <w:rsid w:val="00EE3B65"/>
    <w:rsid w:val="00EE4AC9"/>
    <w:rsid w:val="00EE5335"/>
    <w:rsid w:val="00EE6083"/>
    <w:rsid w:val="00EE6589"/>
    <w:rsid w:val="00EE6B9C"/>
    <w:rsid w:val="00EE6F7B"/>
    <w:rsid w:val="00EF03F7"/>
    <w:rsid w:val="00EF0709"/>
    <w:rsid w:val="00EF098D"/>
    <w:rsid w:val="00EF260E"/>
    <w:rsid w:val="00EF29F5"/>
    <w:rsid w:val="00EF2A1D"/>
    <w:rsid w:val="00EF2A85"/>
    <w:rsid w:val="00EF36D3"/>
    <w:rsid w:val="00EF42A5"/>
    <w:rsid w:val="00EF461F"/>
    <w:rsid w:val="00EF580D"/>
    <w:rsid w:val="00EF5816"/>
    <w:rsid w:val="00EF5992"/>
    <w:rsid w:val="00EF60C8"/>
    <w:rsid w:val="00EF62CA"/>
    <w:rsid w:val="00EF6500"/>
    <w:rsid w:val="00EF69DB"/>
    <w:rsid w:val="00EF719D"/>
    <w:rsid w:val="00EF7A8B"/>
    <w:rsid w:val="00F00232"/>
    <w:rsid w:val="00F00F8A"/>
    <w:rsid w:val="00F01160"/>
    <w:rsid w:val="00F01F5A"/>
    <w:rsid w:val="00F025FD"/>
    <w:rsid w:val="00F02AF6"/>
    <w:rsid w:val="00F04A07"/>
    <w:rsid w:val="00F05A80"/>
    <w:rsid w:val="00F067DA"/>
    <w:rsid w:val="00F06989"/>
    <w:rsid w:val="00F06B8F"/>
    <w:rsid w:val="00F06C18"/>
    <w:rsid w:val="00F07542"/>
    <w:rsid w:val="00F07CC9"/>
    <w:rsid w:val="00F10035"/>
    <w:rsid w:val="00F10B58"/>
    <w:rsid w:val="00F11A9B"/>
    <w:rsid w:val="00F11CB7"/>
    <w:rsid w:val="00F1213D"/>
    <w:rsid w:val="00F121F6"/>
    <w:rsid w:val="00F1242D"/>
    <w:rsid w:val="00F127FD"/>
    <w:rsid w:val="00F13492"/>
    <w:rsid w:val="00F13523"/>
    <w:rsid w:val="00F13EBC"/>
    <w:rsid w:val="00F14577"/>
    <w:rsid w:val="00F148F6"/>
    <w:rsid w:val="00F15B39"/>
    <w:rsid w:val="00F15FF2"/>
    <w:rsid w:val="00F1617D"/>
    <w:rsid w:val="00F16B5D"/>
    <w:rsid w:val="00F1734F"/>
    <w:rsid w:val="00F177A2"/>
    <w:rsid w:val="00F17F0A"/>
    <w:rsid w:val="00F20D35"/>
    <w:rsid w:val="00F2197C"/>
    <w:rsid w:val="00F21B49"/>
    <w:rsid w:val="00F23EC2"/>
    <w:rsid w:val="00F23FFB"/>
    <w:rsid w:val="00F2404E"/>
    <w:rsid w:val="00F2451D"/>
    <w:rsid w:val="00F24B63"/>
    <w:rsid w:val="00F24C45"/>
    <w:rsid w:val="00F26326"/>
    <w:rsid w:val="00F30095"/>
    <w:rsid w:val="00F302D8"/>
    <w:rsid w:val="00F30F03"/>
    <w:rsid w:val="00F313B2"/>
    <w:rsid w:val="00F332DA"/>
    <w:rsid w:val="00F3346D"/>
    <w:rsid w:val="00F351B5"/>
    <w:rsid w:val="00F3525C"/>
    <w:rsid w:val="00F36FAB"/>
    <w:rsid w:val="00F37661"/>
    <w:rsid w:val="00F37FE5"/>
    <w:rsid w:val="00F40034"/>
    <w:rsid w:val="00F40585"/>
    <w:rsid w:val="00F40A95"/>
    <w:rsid w:val="00F41102"/>
    <w:rsid w:val="00F41DD1"/>
    <w:rsid w:val="00F43703"/>
    <w:rsid w:val="00F44277"/>
    <w:rsid w:val="00F447CF"/>
    <w:rsid w:val="00F44C3D"/>
    <w:rsid w:val="00F452C2"/>
    <w:rsid w:val="00F45481"/>
    <w:rsid w:val="00F46427"/>
    <w:rsid w:val="00F46652"/>
    <w:rsid w:val="00F46954"/>
    <w:rsid w:val="00F4772D"/>
    <w:rsid w:val="00F47C9C"/>
    <w:rsid w:val="00F517D4"/>
    <w:rsid w:val="00F51FAA"/>
    <w:rsid w:val="00F52145"/>
    <w:rsid w:val="00F53E03"/>
    <w:rsid w:val="00F547AA"/>
    <w:rsid w:val="00F54C60"/>
    <w:rsid w:val="00F55444"/>
    <w:rsid w:val="00F55791"/>
    <w:rsid w:val="00F55BC1"/>
    <w:rsid w:val="00F55C3C"/>
    <w:rsid w:val="00F55F7B"/>
    <w:rsid w:val="00F5616F"/>
    <w:rsid w:val="00F56BFC"/>
    <w:rsid w:val="00F56DC8"/>
    <w:rsid w:val="00F56F45"/>
    <w:rsid w:val="00F5749C"/>
    <w:rsid w:val="00F57C67"/>
    <w:rsid w:val="00F608BB"/>
    <w:rsid w:val="00F609E5"/>
    <w:rsid w:val="00F6183F"/>
    <w:rsid w:val="00F62BFD"/>
    <w:rsid w:val="00F62D36"/>
    <w:rsid w:val="00F64BDE"/>
    <w:rsid w:val="00F64CF4"/>
    <w:rsid w:val="00F64FC2"/>
    <w:rsid w:val="00F67A53"/>
    <w:rsid w:val="00F67AE3"/>
    <w:rsid w:val="00F71784"/>
    <w:rsid w:val="00F72029"/>
    <w:rsid w:val="00F74C1F"/>
    <w:rsid w:val="00F74DBD"/>
    <w:rsid w:val="00F75166"/>
    <w:rsid w:val="00F75565"/>
    <w:rsid w:val="00F758FA"/>
    <w:rsid w:val="00F76148"/>
    <w:rsid w:val="00F76531"/>
    <w:rsid w:val="00F76909"/>
    <w:rsid w:val="00F76E9C"/>
    <w:rsid w:val="00F77476"/>
    <w:rsid w:val="00F77A22"/>
    <w:rsid w:val="00F77CB9"/>
    <w:rsid w:val="00F800F4"/>
    <w:rsid w:val="00F813E9"/>
    <w:rsid w:val="00F81F3C"/>
    <w:rsid w:val="00F82D5C"/>
    <w:rsid w:val="00F83DCC"/>
    <w:rsid w:val="00F84A33"/>
    <w:rsid w:val="00F84D1B"/>
    <w:rsid w:val="00F86E84"/>
    <w:rsid w:val="00F871EA"/>
    <w:rsid w:val="00F87680"/>
    <w:rsid w:val="00F90B6B"/>
    <w:rsid w:val="00F9113B"/>
    <w:rsid w:val="00F9136F"/>
    <w:rsid w:val="00F91DE9"/>
    <w:rsid w:val="00F92080"/>
    <w:rsid w:val="00F9299E"/>
    <w:rsid w:val="00F92CDF"/>
    <w:rsid w:val="00F93AB7"/>
    <w:rsid w:val="00F93AF0"/>
    <w:rsid w:val="00F93E73"/>
    <w:rsid w:val="00F94630"/>
    <w:rsid w:val="00F95CFF"/>
    <w:rsid w:val="00F9756C"/>
    <w:rsid w:val="00FA02FC"/>
    <w:rsid w:val="00FA077E"/>
    <w:rsid w:val="00FA1223"/>
    <w:rsid w:val="00FA1236"/>
    <w:rsid w:val="00FA15A7"/>
    <w:rsid w:val="00FA173F"/>
    <w:rsid w:val="00FA2328"/>
    <w:rsid w:val="00FA2BC9"/>
    <w:rsid w:val="00FA3882"/>
    <w:rsid w:val="00FA481F"/>
    <w:rsid w:val="00FA51AB"/>
    <w:rsid w:val="00FA56CA"/>
    <w:rsid w:val="00FA57CD"/>
    <w:rsid w:val="00FA5B0E"/>
    <w:rsid w:val="00FA64AA"/>
    <w:rsid w:val="00FA6A0D"/>
    <w:rsid w:val="00FA6E9A"/>
    <w:rsid w:val="00FA756F"/>
    <w:rsid w:val="00FA7B5E"/>
    <w:rsid w:val="00FA7CC7"/>
    <w:rsid w:val="00FB0E57"/>
    <w:rsid w:val="00FB2261"/>
    <w:rsid w:val="00FB2578"/>
    <w:rsid w:val="00FB2D15"/>
    <w:rsid w:val="00FB3131"/>
    <w:rsid w:val="00FB4277"/>
    <w:rsid w:val="00FB46F3"/>
    <w:rsid w:val="00FB48F2"/>
    <w:rsid w:val="00FB4C44"/>
    <w:rsid w:val="00FB4EF4"/>
    <w:rsid w:val="00FB5218"/>
    <w:rsid w:val="00FB5657"/>
    <w:rsid w:val="00FB67E1"/>
    <w:rsid w:val="00FB6A36"/>
    <w:rsid w:val="00FB71AF"/>
    <w:rsid w:val="00FC0739"/>
    <w:rsid w:val="00FC1221"/>
    <w:rsid w:val="00FC1285"/>
    <w:rsid w:val="00FC18B9"/>
    <w:rsid w:val="00FC19CD"/>
    <w:rsid w:val="00FC2C7C"/>
    <w:rsid w:val="00FC3AB9"/>
    <w:rsid w:val="00FC4D82"/>
    <w:rsid w:val="00FC5012"/>
    <w:rsid w:val="00FC5246"/>
    <w:rsid w:val="00FC56FC"/>
    <w:rsid w:val="00FC5C8A"/>
    <w:rsid w:val="00FC61E1"/>
    <w:rsid w:val="00FC635F"/>
    <w:rsid w:val="00FC658D"/>
    <w:rsid w:val="00FC670B"/>
    <w:rsid w:val="00FC6C7A"/>
    <w:rsid w:val="00FC702B"/>
    <w:rsid w:val="00FC72B0"/>
    <w:rsid w:val="00FC75E5"/>
    <w:rsid w:val="00FC7900"/>
    <w:rsid w:val="00FC7C44"/>
    <w:rsid w:val="00FC7FD9"/>
    <w:rsid w:val="00FD0E55"/>
    <w:rsid w:val="00FD0F21"/>
    <w:rsid w:val="00FD2A10"/>
    <w:rsid w:val="00FD3D32"/>
    <w:rsid w:val="00FD4719"/>
    <w:rsid w:val="00FD5A32"/>
    <w:rsid w:val="00FD73C3"/>
    <w:rsid w:val="00FD754C"/>
    <w:rsid w:val="00FD75A7"/>
    <w:rsid w:val="00FE045C"/>
    <w:rsid w:val="00FE0712"/>
    <w:rsid w:val="00FE0C89"/>
    <w:rsid w:val="00FE0D06"/>
    <w:rsid w:val="00FE14E3"/>
    <w:rsid w:val="00FE17CA"/>
    <w:rsid w:val="00FE1C47"/>
    <w:rsid w:val="00FE220C"/>
    <w:rsid w:val="00FE2D3F"/>
    <w:rsid w:val="00FE35F8"/>
    <w:rsid w:val="00FE3653"/>
    <w:rsid w:val="00FE36F8"/>
    <w:rsid w:val="00FE3842"/>
    <w:rsid w:val="00FE3C95"/>
    <w:rsid w:val="00FE3D19"/>
    <w:rsid w:val="00FE3EC8"/>
    <w:rsid w:val="00FE47F9"/>
    <w:rsid w:val="00FE4C67"/>
    <w:rsid w:val="00FE4E6A"/>
    <w:rsid w:val="00FE4FB3"/>
    <w:rsid w:val="00FE5AC3"/>
    <w:rsid w:val="00FE6F4A"/>
    <w:rsid w:val="00FE6F6C"/>
    <w:rsid w:val="00FE79C6"/>
    <w:rsid w:val="00FF025C"/>
    <w:rsid w:val="00FF2711"/>
    <w:rsid w:val="00FF28B3"/>
    <w:rsid w:val="00FF29F7"/>
    <w:rsid w:val="00FF3C72"/>
    <w:rsid w:val="00FF4EF7"/>
    <w:rsid w:val="00FF5195"/>
    <w:rsid w:val="00FF51E3"/>
    <w:rsid w:val="00FF5FA7"/>
    <w:rsid w:val="00FF6693"/>
    <w:rsid w:val="00FF6DC3"/>
    <w:rsid w:val="00FF6EEA"/>
    <w:rsid w:val="00FF78B0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F7266"/>
    <w:pPr>
      <w:spacing w:line="276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F7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2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7D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krchet-law2</cp:lastModifiedBy>
  <cp:revision>21</cp:revision>
  <cp:lastPrinted>2019-03-05T08:20:00Z</cp:lastPrinted>
  <dcterms:created xsi:type="dcterms:W3CDTF">2018-01-11T06:54:00Z</dcterms:created>
  <dcterms:modified xsi:type="dcterms:W3CDTF">2019-09-05T08:00:00Z</dcterms:modified>
</cp:coreProperties>
</file>