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6" w:rsidRDefault="00CF7266" w:rsidP="00CF7266">
      <w:pPr>
        <w:spacing w:line="276" w:lineRule="auto"/>
        <w:jc w:val="center"/>
      </w:pPr>
      <w:r>
        <w:t xml:space="preserve">ПРОТОКОЛ </w:t>
      </w:r>
      <w:r w:rsidR="007404D6">
        <w:t xml:space="preserve">№ </w:t>
      </w:r>
      <w:r w:rsidR="00FC2E94">
        <w:t>4</w:t>
      </w:r>
    </w:p>
    <w:p w:rsidR="00CF7266" w:rsidRDefault="00CF7266" w:rsidP="00CF7266">
      <w:pPr>
        <w:spacing w:line="276" w:lineRule="auto"/>
        <w:jc w:val="center"/>
      </w:pPr>
      <w:r>
        <w:t xml:space="preserve">заседания административной комиссии при администрации </w:t>
      </w:r>
    </w:p>
    <w:p w:rsidR="00DC7730" w:rsidRDefault="00DC7730" w:rsidP="00DC7730">
      <w:pPr>
        <w:spacing w:line="276" w:lineRule="auto"/>
        <w:jc w:val="center"/>
      </w:pPr>
      <w:r>
        <w:t xml:space="preserve">Красночетайского района </w:t>
      </w:r>
    </w:p>
    <w:p w:rsidR="00CF7266" w:rsidRDefault="00CF7266" w:rsidP="00CF7266">
      <w:pPr>
        <w:spacing w:line="276" w:lineRule="auto"/>
        <w:jc w:val="center"/>
      </w:pPr>
    </w:p>
    <w:p w:rsidR="00CF7266" w:rsidRDefault="00FC2E94" w:rsidP="00CF7266">
      <w:pPr>
        <w:spacing w:line="276" w:lineRule="auto"/>
      </w:pPr>
      <w:r>
        <w:t>16 апреля  2019</w:t>
      </w:r>
      <w:r w:rsidR="00CF7266">
        <w:t xml:space="preserve"> года.                       </w:t>
      </w:r>
      <w:r w:rsidR="00371918">
        <w:t xml:space="preserve">    </w:t>
      </w:r>
      <w:r w:rsidR="00CF7266">
        <w:t xml:space="preserve">                                                    Чувашская Республика,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                         </w:t>
      </w:r>
      <w:r w:rsidR="00250D00">
        <w:t xml:space="preserve">                     </w:t>
      </w:r>
      <w:r>
        <w:t xml:space="preserve">  с. Кр</w:t>
      </w:r>
      <w:r w:rsidR="00250D00">
        <w:t xml:space="preserve">асные </w:t>
      </w:r>
      <w:r>
        <w:t>Четаи, пл.</w:t>
      </w:r>
      <w:r w:rsidR="00250D00">
        <w:t xml:space="preserve"> Победы, д.1</w:t>
      </w:r>
    </w:p>
    <w:p w:rsidR="00250D00" w:rsidRDefault="00250D00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>Присутствуют:</w:t>
      </w:r>
    </w:p>
    <w:p w:rsidR="00CF7266" w:rsidRDefault="00CF7266" w:rsidP="00CF7266">
      <w:pPr>
        <w:spacing w:line="276" w:lineRule="auto"/>
      </w:pPr>
    </w:p>
    <w:p w:rsidR="00CF7266" w:rsidRDefault="00D4798B" w:rsidP="00CF7266">
      <w:pPr>
        <w:spacing w:line="276" w:lineRule="auto"/>
      </w:pPr>
      <w:r>
        <w:t>Зам. председателя</w:t>
      </w:r>
    </w:p>
    <w:p w:rsidR="00D4798B" w:rsidRDefault="00CF7266" w:rsidP="00D4798B">
      <w:pPr>
        <w:spacing w:line="276" w:lineRule="auto"/>
      </w:pPr>
      <w:r>
        <w:t xml:space="preserve">комиссии                                </w:t>
      </w:r>
      <w:r w:rsidR="00D4798B">
        <w:t>- Ямсков Ю.В.</w:t>
      </w:r>
    </w:p>
    <w:p w:rsidR="00CF7266" w:rsidRDefault="00CF7266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 xml:space="preserve">Члены комиссии                   - </w:t>
      </w:r>
      <w:proofErr w:type="spellStart"/>
      <w:r w:rsidR="00EE2724">
        <w:t>Храмова</w:t>
      </w:r>
      <w:proofErr w:type="spellEnd"/>
      <w:r w:rsidR="00EE2724">
        <w:t xml:space="preserve"> Н.Н.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Матюшкин А.Л.</w:t>
      </w:r>
    </w:p>
    <w:p w:rsidR="00D4798B" w:rsidRDefault="00CF7266" w:rsidP="00D4798B">
      <w:pPr>
        <w:spacing w:line="276" w:lineRule="auto"/>
      </w:pPr>
      <w:r>
        <w:t xml:space="preserve">                                                </w:t>
      </w:r>
      <w:r w:rsidR="00D4798B">
        <w:t xml:space="preserve">- </w:t>
      </w:r>
      <w:r w:rsidR="00636D5A">
        <w:t>Васькова В.А.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</w:t>
      </w:r>
      <w:proofErr w:type="spellStart"/>
      <w:r w:rsidR="00EE2724">
        <w:t>Мидакова</w:t>
      </w:r>
      <w:proofErr w:type="spellEnd"/>
      <w:r w:rsidR="00EE2724">
        <w:t xml:space="preserve"> Н.А.</w:t>
      </w:r>
    </w:p>
    <w:p w:rsidR="00CF7266" w:rsidRDefault="00CF7266" w:rsidP="00CF7266">
      <w:pPr>
        <w:tabs>
          <w:tab w:val="left" w:pos="2970"/>
        </w:tabs>
        <w:spacing w:line="276" w:lineRule="auto"/>
      </w:pPr>
      <w:r>
        <w:t xml:space="preserve">                                                - </w:t>
      </w:r>
      <w:proofErr w:type="spellStart"/>
      <w:r>
        <w:t>Ярабаев</w:t>
      </w:r>
      <w:proofErr w:type="spellEnd"/>
      <w:r>
        <w:t xml:space="preserve"> А.В.</w:t>
      </w:r>
    </w:p>
    <w:p w:rsidR="00CF7266" w:rsidRDefault="00EE2724" w:rsidP="00D4798B">
      <w:pPr>
        <w:tabs>
          <w:tab w:val="left" w:pos="2970"/>
        </w:tabs>
        <w:spacing w:line="276" w:lineRule="auto"/>
      </w:pPr>
      <w:r>
        <w:t xml:space="preserve">                                                </w:t>
      </w:r>
    </w:p>
    <w:p w:rsidR="00CF7266" w:rsidRDefault="00CF7266" w:rsidP="00CF7266">
      <w:pPr>
        <w:spacing w:line="276" w:lineRule="auto"/>
      </w:pPr>
      <w:r>
        <w:t>Отсутствуют:</w:t>
      </w:r>
    </w:p>
    <w:p w:rsidR="00D4798B" w:rsidRDefault="00D4798B" w:rsidP="00D4798B">
      <w:pPr>
        <w:spacing w:line="276" w:lineRule="auto"/>
      </w:pPr>
      <w:r>
        <w:t>Председатель</w:t>
      </w:r>
    </w:p>
    <w:p w:rsidR="00D4798B" w:rsidRDefault="00D4798B" w:rsidP="00D4798B">
      <w:pPr>
        <w:spacing w:line="276" w:lineRule="auto"/>
      </w:pPr>
      <w:r>
        <w:t>комиссии                                - Башкиров А.В.</w:t>
      </w:r>
    </w:p>
    <w:p w:rsidR="00CF7266" w:rsidRDefault="00CF7266" w:rsidP="00CF7266">
      <w:pPr>
        <w:tabs>
          <w:tab w:val="left" w:pos="2925"/>
        </w:tabs>
        <w:spacing w:line="276" w:lineRule="auto"/>
      </w:pPr>
      <w:r>
        <w:t xml:space="preserve"> </w:t>
      </w:r>
    </w:p>
    <w:p w:rsidR="00CF7266" w:rsidRDefault="00CF7266" w:rsidP="00CF7266">
      <w:pPr>
        <w:spacing w:line="276" w:lineRule="auto"/>
      </w:pPr>
      <w:r>
        <w:t xml:space="preserve">Члены комиссии                     - </w:t>
      </w:r>
      <w:proofErr w:type="spellStart"/>
      <w:r w:rsidR="00636D5A">
        <w:t>Аргандейкин</w:t>
      </w:r>
      <w:proofErr w:type="spellEnd"/>
      <w:r w:rsidR="00636D5A">
        <w:t xml:space="preserve"> Л.А.</w:t>
      </w:r>
      <w:r>
        <w:t xml:space="preserve">  </w:t>
      </w:r>
    </w:p>
    <w:p w:rsidR="00D4798B" w:rsidRDefault="00CF7266" w:rsidP="00CF7266">
      <w:pPr>
        <w:spacing w:line="276" w:lineRule="auto"/>
      </w:pPr>
      <w:r>
        <w:t xml:space="preserve">                    </w:t>
      </w:r>
      <w:r w:rsidR="00EE2724">
        <w:t xml:space="preserve">                             </w:t>
      </w:r>
      <w:r w:rsidR="00D4798B">
        <w:t xml:space="preserve"> - </w:t>
      </w:r>
      <w:proofErr w:type="spellStart"/>
      <w:r w:rsidR="00D4798B">
        <w:t>Кчеткова</w:t>
      </w:r>
      <w:proofErr w:type="spellEnd"/>
      <w:r w:rsidR="00D4798B">
        <w:t xml:space="preserve"> Л.К.</w:t>
      </w:r>
    </w:p>
    <w:p w:rsidR="00D4798B" w:rsidRDefault="00D4798B" w:rsidP="00CF7266">
      <w:pPr>
        <w:spacing w:line="276" w:lineRule="auto"/>
      </w:pPr>
      <w:r>
        <w:t xml:space="preserve">                                                  - </w:t>
      </w:r>
      <w:proofErr w:type="spellStart"/>
      <w:r>
        <w:t>Ярабаев</w:t>
      </w:r>
      <w:proofErr w:type="spellEnd"/>
      <w:r>
        <w:t xml:space="preserve"> В.А.     </w:t>
      </w:r>
    </w:p>
    <w:p w:rsidR="004D3274" w:rsidRDefault="004D3274" w:rsidP="00CF7266">
      <w:pPr>
        <w:spacing w:line="276" w:lineRule="auto"/>
      </w:pPr>
    </w:p>
    <w:p w:rsidR="004D3274" w:rsidRDefault="004D3274" w:rsidP="00371918">
      <w:pPr>
        <w:spacing w:line="276" w:lineRule="auto"/>
        <w:jc w:val="both"/>
      </w:pPr>
      <w:r>
        <w:t xml:space="preserve">На заседании </w:t>
      </w:r>
      <w:r w:rsidR="00124E34">
        <w:t>А.Т.</w:t>
      </w:r>
      <w:r w:rsidR="005F4A94">
        <w:t xml:space="preserve"> не</w:t>
      </w:r>
      <w:r w:rsidR="00371918">
        <w:t xml:space="preserve"> </w:t>
      </w:r>
      <w:r w:rsidR="00BA072A" w:rsidRPr="00A331F3">
        <w:t>присутствовал</w:t>
      </w:r>
      <w:r w:rsidR="00A20D2F" w:rsidRPr="00A331F3">
        <w:t>а</w:t>
      </w:r>
      <w:r w:rsidRPr="00A331F3">
        <w:t>.</w:t>
      </w:r>
      <w:r>
        <w:t xml:space="preserve"> </w:t>
      </w:r>
    </w:p>
    <w:p w:rsidR="00CF7266" w:rsidRDefault="00CF7266" w:rsidP="0037438E">
      <w:pPr>
        <w:spacing w:line="276" w:lineRule="auto"/>
      </w:pPr>
      <w:r>
        <w:t xml:space="preserve">                                          </w:t>
      </w:r>
    </w:p>
    <w:p w:rsidR="00CF7266" w:rsidRPr="00C20CF2" w:rsidRDefault="00CF7266" w:rsidP="0037438E">
      <w:pPr>
        <w:spacing w:line="276" w:lineRule="auto"/>
        <w:jc w:val="both"/>
      </w:pPr>
      <w:r w:rsidRPr="00C20CF2">
        <w:t xml:space="preserve">      Повестка дня:</w:t>
      </w:r>
    </w:p>
    <w:p w:rsidR="00D4798B" w:rsidRDefault="00D4798B" w:rsidP="0037438E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5641F">
        <w:t>О рассмотрении админис</w:t>
      </w:r>
      <w:r>
        <w:t>тративного дела о правонарушении</w:t>
      </w:r>
      <w:r w:rsidRPr="00B5641F">
        <w:t xml:space="preserve"> </w:t>
      </w:r>
      <w:r>
        <w:t xml:space="preserve">предусмотренного </w:t>
      </w:r>
      <w:r w:rsidR="007B36E3">
        <w:t xml:space="preserve">  ч.</w:t>
      </w:r>
      <w:r w:rsidR="00F53E03">
        <w:t xml:space="preserve"> </w:t>
      </w:r>
      <w:r w:rsidR="00BA072A">
        <w:t>1</w:t>
      </w:r>
      <w:r>
        <w:t xml:space="preserve"> </w:t>
      </w:r>
      <w:r w:rsidRPr="00B5641F">
        <w:t>ст.</w:t>
      </w:r>
      <w:r w:rsidR="00F53E03">
        <w:t xml:space="preserve"> </w:t>
      </w:r>
      <w:r w:rsidR="00636D5A">
        <w:t>17</w:t>
      </w:r>
      <w:r w:rsidRPr="00B5641F">
        <w:t xml:space="preserve"> Закона Чувашской Республики «Об административных правонарушениях в Чувашской Ре</w:t>
      </w:r>
      <w:r w:rsidR="00636D5A">
        <w:t>спублике» в отношении гражданки</w:t>
      </w:r>
      <w:r>
        <w:t xml:space="preserve"> </w:t>
      </w:r>
      <w:r w:rsidR="00124E34">
        <w:t>А.Т.</w:t>
      </w:r>
      <w:r w:rsidR="002B430A">
        <w:t xml:space="preserve"> </w:t>
      </w:r>
      <w:r w:rsidRPr="00B5641F">
        <w:t xml:space="preserve"> жителя</w:t>
      </w:r>
      <w:r w:rsidR="00636D5A">
        <w:t xml:space="preserve"> </w:t>
      </w:r>
      <w:r>
        <w:t>Чувашской</w:t>
      </w:r>
      <w:r w:rsidRPr="00B5641F">
        <w:t xml:space="preserve"> Республик</w:t>
      </w:r>
      <w:r>
        <w:t>и</w:t>
      </w:r>
      <w:r w:rsidR="00A20D2F">
        <w:t>.</w:t>
      </w:r>
    </w:p>
    <w:p w:rsidR="00CF7266" w:rsidRPr="00C20CF2" w:rsidRDefault="00CF7266" w:rsidP="0037438E">
      <w:pPr>
        <w:spacing w:line="276" w:lineRule="auto"/>
        <w:jc w:val="both"/>
      </w:pPr>
    </w:p>
    <w:p w:rsidR="00CF7266" w:rsidRPr="00C20CF2" w:rsidRDefault="00CF7266" w:rsidP="0037438E">
      <w:pPr>
        <w:spacing w:line="276" w:lineRule="auto"/>
        <w:jc w:val="both"/>
      </w:pPr>
      <w:r>
        <w:t>1.</w:t>
      </w:r>
      <w:r w:rsidRPr="00C20CF2">
        <w:t xml:space="preserve"> СЛУШАЛИ: </w:t>
      </w:r>
    </w:p>
    <w:p w:rsidR="00A12C49" w:rsidRDefault="00A12C49" w:rsidP="0037438E">
      <w:pPr>
        <w:pStyle w:val="a3"/>
      </w:pPr>
      <w:proofErr w:type="gramStart"/>
      <w:r>
        <w:t>Ямсков Ю.В.</w:t>
      </w:r>
      <w:r w:rsidR="007B36E3">
        <w:t xml:space="preserve"> -</w:t>
      </w:r>
      <w:r w:rsidR="00CF7266" w:rsidRPr="00C20CF2">
        <w:t xml:space="preserve">  </w:t>
      </w:r>
      <w:r w:rsidRPr="00C20CF2">
        <w:t xml:space="preserve">рассматривается материал дела об административном правонарушении  в отношении </w:t>
      </w:r>
      <w:r w:rsidR="00124E34">
        <w:t>А.Т</w:t>
      </w:r>
      <w:r w:rsidR="00636D5A">
        <w:t xml:space="preserve"> </w:t>
      </w:r>
      <w:r w:rsidR="00636D5A" w:rsidRPr="00B5641F">
        <w:t xml:space="preserve"> жителя</w:t>
      </w:r>
      <w:r w:rsidR="00636D5A">
        <w:t xml:space="preserve"> Чувашской</w:t>
      </w:r>
      <w:r w:rsidR="00636D5A" w:rsidRPr="00B5641F">
        <w:t xml:space="preserve"> Республик</w:t>
      </w:r>
      <w:r w:rsidR="00636D5A">
        <w:t>и</w:t>
      </w:r>
      <w:r w:rsidR="00FC2E94">
        <w:t>, которая</w:t>
      </w:r>
      <w:r>
        <w:t xml:space="preserve"> </w:t>
      </w:r>
      <w:r w:rsidRPr="00C20CF2">
        <w:t xml:space="preserve"> привлекается  за нарушение</w:t>
      </w:r>
      <w:r>
        <w:t xml:space="preserve">   ч. </w:t>
      </w:r>
      <w:r w:rsidR="00BA072A">
        <w:t>1</w:t>
      </w:r>
      <w:r w:rsidRPr="00C20CF2">
        <w:t xml:space="preserve"> ст. </w:t>
      </w:r>
      <w:r w:rsidR="00636D5A">
        <w:t>17</w:t>
      </w:r>
      <w:r w:rsidRPr="00C20CF2">
        <w:t xml:space="preserve"> Закона Чувашской Республики «Об административных правонарушениях в Чувашской Республике», а именно: </w:t>
      </w:r>
      <w:r w:rsidR="007B36E3">
        <w:t xml:space="preserve"> </w:t>
      </w:r>
      <w:r w:rsidR="00124E34">
        <w:t>«»</w:t>
      </w:r>
      <w:r w:rsidR="00FC2E94">
        <w:t xml:space="preserve"> около </w:t>
      </w:r>
      <w:r w:rsidR="00124E34">
        <w:t xml:space="preserve">«» </w:t>
      </w:r>
      <w:r w:rsidR="00636D5A">
        <w:t xml:space="preserve">часов </w:t>
      </w:r>
      <w:r w:rsidR="00124E34">
        <w:t>«»</w:t>
      </w:r>
      <w:r w:rsidR="00636D5A">
        <w:t xml:space="preserve"> мин. гр. </w:t>
      </w:r>
      <w:r w:rsidR="00124E34">
        <w:t>А.Т.</w:t>
      </w:r>
      <w:r w:rsidR="00636D5A">
        <w:t xml:space="preserve"> находясь на территории </w:t>
      </w:r>
      <w:r w:rsidR="00124E34">
        <w:t>«»</w:t>
      </w:r>
      <w:r w:rsidR="00636D5A">
        <w:t xml:space="preserve"> сельского поселения в с. </w:t>
      </w:r>
      <w:r w:rsidR="00124E34">
        <w:t>«»</w:t>
      </w:r>
      <w:r w:rsidR="00636D5A">
        <w:t xml:space="preserve"> по ул. </w:t>
      </w:r>
      <w:r w:rsidR="00124E34">
        <w:t xml:space="preserve">«» </w:t>
      </w:r>
      <w:r w:rsidR="00636D5A">
        <w:t>с нарушением схемы размещения нестационарных торговых объектов</w:t>
      </w:r>
      <w:r w:rsidR="00FC2E94">
        <w:t>, утвержденная постановлением администрации</w:t>
      </w:r>
      <w:proofErr w:type="gramEnd"/>
      <w:r w:rsidR="00FC2E94">
        <w:t xml:space="preserve"> Красночетайского района от 14.04.2017  №</w:t>
      </w:r>
      <w:r w:rsidR="00636D5A">
        <w:t xml:space="preserve"> </w:t>
      </w:r>
      <w:r w:rsidR="00FC2E94">
        <w:t xml:space="preserve">158 </w:t>
      </w:r>
      <w:r w:rsidR="00636D5A">
        <w:t>разместил</w:t>
      </w:r>
      <w:r w:rsidR="00FC2E94">
        <w:t xml:space="preserve">а нестационарный торговый объект, тем самым нарушила пункт 3.1 Порядка размещения нестационарных торговых объектов на территории Красночетайского района, </w:t>
      </w:r>
      <w:proofErr w:type="gramStart"/>
      <w:r w:rsidR="00FC2E94">
        <w:t>утвержденная</w:t>
      </w:r>
      <w:proofErr w:type="gramEnd"/>
      <w:r w:rsidR="00FC2E94">
        <w:t xml:space="preserve"> постановлением администрации Красночетайского района от 05.04.2019. № 102.</w:t>
      </w:r>
    </w:p>
    <w:p w:rsidR="00B34A85" w:rsidRPr="0018699D" w:rsidRDefault="00636D5A" w:rsidP="00B34A85">
      <w:pPr>
        <w:pStyle w:val="a3"/>
        <w:ind w:firstLine="567"/>
      </w:pPr>
      <w:r w:rsidRPr="0018699D">
        <w:t xml:space="preserve">Своими действиями </w:t>
      </w:r>
      <w:r w:rsidR="00124E34">
        <w:t>А.Т</w:t>
      </w:r>
      <w:r>
        <w:t>. нарушила</w:t>
      </w:r>
      <w:r w:rsidRPr="0018699D">
        <w:t xml:space="preserve"> </w:t>
      </w:r>
      <w:r>
        <w:t xml:space="preserve"> схемы размещения нестационарных торговых объектов</w:t>
      </w:r>
      <w:r w:rsidRPr="0018699D">
        <w:t xml:space="preserve">,  ответственность за которое предусмотрено ч. </w:t>
      </w:r>
      <w:r>
        <w:t>1</w:t>
      </w:r>
      <w:r w:rsidRPr="0018699D">
        <w:t xml:space="preserve"> ст. </w:t>
      </w:r>
      <w:r>
        <w:t>17</w:t>
      </w:r>
      <w:r w:rsidRPr="0018699D">
        <w:t xml:space="preserve"> Закона Чувашской Республики «Об административных правонарушениях в Чувашской Республике»</w:t>
      </w:r>
      <w:r w:rsidR="00BA072A" w:rsidRPr="0018699D">
        <w:t>.</w:t>
      </w:r>
    </w:p>
    <w:p w:rsidR="00A12C49" w:rsidRPr="00C20CF2" w:rsidRDefault="00FC2E94" w:rsidP="0037438E">
      <w:pPr>
        <w:pStyle w:val="a3"/>
        <w:ind w:firstLine="567"/>
      </w:pPr>
      <w:proofErr w:type="spellStart"/>
      <w:r>
        <w:lastRenderedPageBreak/>
        <w:t>Ярабаев</w:t>
      </w:r>
      <w:proofErr w:type="spellEnd"/>
      <w:r>
        <w:t xml:space="preserve"> А.В.</w:t>
      </w:r>
      <w:r w:rsidR="00A12C49">
        <w:t xml:space="preserve"> </w:t>
      </w:r>
      <w:r w:rsidR="00A12C49" w:rsidRPr="00C20CF2">
        <w:t xml:space="preserve">– </w:t>
      </w:r>
      <w:r w:rsidR="00124E34">
        <w:t>А.Т</w:t>
      </w:r>
      <w:r w:rsidR="00A20D2F">
        <w:t>.</w:t>
      </w:r>
      <w:r w:rsidR="00250D00">
        <w:t xml:space="preserve"> </w:t>
      </w:r>
      <w:r w:rsidR="00A12C49" w:rsidRPr="00C20CF2">
        <w:t>совершил</w:t>
      </w:r>
      <w:r w:rsidR="00A20D2F">
        <w:t>а</w:t>
      </w:r>
      <w:r w:rsidR="00A12C49" w:rsidRPr="00C20CF2">
        <w:t xml:space="preserve"> административное правонарушение, предусмотренное </w:t>
      </w:r>
      <w:r w:rsidR="00A12C49">
        <w:t xml:space="preserve">ч. </w:t>
      </w:r>
      <w:r w:rsidR="00BA072A">
        <w:t>1</w:t>
      </w:r>
      <w:r w:rsidR="00A12C49">
        <w:t xml:space="preserve"> ст. </w:t>
      </w:r>
      <w:r w:rsidR="00A20D2F">
        <w:t>17</w:t>
      </w:r>
      <w:r w:rsidR="00A12C49" w:rsidRPr="00C20CF2">
        <w:t xml:space="preserve"> Закона Чувашской Республики «Об административных правонарушениях в Чувашской Республике».</w:t>
      </w:r>
    </w:p>
    <w:p w:rsidR="00A12C49" w:rsidRDefault="00124E34" w:rsidP="0037438E">
      <w:pPr>
        <w:spacing w:line="276" w:lineRule="auto"/>
        <w:ind w:firstLine="284"/>
        <w:jc w:val="both"/>
      </w:pPr>
      <w:r>
        <w:t>Смягчающих и отягчающих обстоятельств не установлено</w:t>
      </w:r>
      <w:r w:rsidR="00A12C49" w:rsidRPr="00A331F3">
        <w:t>.</w:t>
      </w:r>
    </w:p>
    <w:p w:rsidR="00A12C49" w:rsidRPr="008B63C5" w:rsidRDefault="00A20D2F" w:rsidP="007404D6">
      <w:pPr>
        <w:spacing w:line="276" w:lineRule="auto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О привлечении р</w:t>
      </w:r>
      <w:r w:rsidRPr="0018699D">
        <w:rPr>
          <w:sz w:val="25"/>
          <w:szCs w:val="25"/>
        </w:rPr>
        <w:t xml:space="preserve">анее к административной ответственности </w:t>
      </w:r>
      <w:r w:rsidR="00124E34">
        <w:rPr>
          <w:sz w:val="25"/>
          <w:szCs w:val="25"/>
        </w:rPr>
        <w:t>А.Т</w:t>
      </w:r>
      <w:r>
        <w:rPr>
          <w:sz w:val="25"/>
          <w:szCs w:val="25"/>
        </w:rPr>
        <w:t>. сведений не имеется</w:t>
      </w:r>
      <w:r w:rsidR="00A331F3">
        <w:rPr>
          <w:sz w:val="25"/>
          <w:szCs w:val="25"/>
        </w:rPr>
        <w:t>.</w:t>
      </w:r>
      <w:r w:rsidR="007404D6" w:rsidRPr="0018699D">
        <w:rPr>
          <w:sz w:val="25"/>
          <w:szCs w:val="25"/>
        </w:rPr>
        <w:t xml:space="preserve">   </w:t>
      </w:r>
      <w:r w:rsidR="00A12C49" w:rsidRPr="00C20CF2">
        <w:t xml:space="preserve">   </w:t>
      </w:r>
    </w:p>
    <w:p w:rsidR="002B430A" w:rsidRDefault="00A12C49" w:rsidP="0037438E">
      <w:pPr>
        <w:spacing w:line="276" w:lineRule="auto"/>
        <w:jc w:val="both"/>
      </w:pPr>
      <w:r w:rsidRPr="00C20CF2">
        <w:t xml:space="preserve">     Предлагаю </w:t>
      </w:r>
      <w:r w:rsidR="00124E34">
        <w:t>А.Т.</w:t>
      </w:r>
      <w:r w:rsidRPr="00C20CF2">
        <w:t xml:space="preserve"> привлечь к административной ответственности в виде</w:t>
      </w:r>
      <w:r>
        <w:rPr>
          <w:b/>
          <w:sz w:val="25"/>
          <w:szCs w:val="25"/>
        </w:rPr>
        <w:t xml:space="preserve"> </w:t>
      </w:r>
      <w:r w:rsidR="00A331F3">
        <w:t>штрафа в размере 10</w:t>
      </w:r>
      <w:r w:rsidR="00670BEA" w:rsidRPr="00A331F3">
        <w:t>00 руб</w:t>
      </w:r>
      <w:r w:rsidR="00670BEA">
        <w:t>.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Поставлено на голосование: привлечь к административной ответственности в виде </w:t>
      </w:r>
      <w:r w:rsidR="00670BEA" w:rsidRPr="00A331F3">
        <w:t>штрафа в размере</w:t>
      </w:r>
      <w:r w:rsidR="002F3427">
        <w:t xml:space="preserve"> 10</w:t>
      </w:r>
      <w:r w:rsidR="00670BEA" w:rsidRPr="00A331F3">
        <w:t>00 руб</w:t>
      </w:r>
      <w:r w:rsidR="00670BEA">
        <w:t>.</w:t>
      </w:r>
    </w:p>
    <w:p w:rsidR="00A12C49" w:rsidRPr="00C20CF2" w:rsidRDefault="00A12C49" w:rsidP="0037438E">
      <w:pPr>
        <w:spacing w:line="276" w:lineRule="auto"/>
        <w:jc w:val="both"/>
      </w:pPr>
      <w:r>
        <w:t xml:space="preserve">     Голосовали  «за» 6</w:t>
      </w:r>
      <w:r w:rsidRPr="00C20CF2">
        <w:t xml:space="preserve"> человек, «против» нет.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 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РЕШИЛИ: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Руководствуясь ч. </w:t>
      </w:r>
      <w:r w:rsidR="00A20D2F">
        <w:t>1</w:t>
      </w:r>
      <w:r w:rsidRPr="00C20CF2">
        <w:t xml:space="preserve"> ст. </w:t>
      </w:r>
      <w:r w:rsidR="00A20D2F">
        <w:t>17</w:t>
      </w:r>
      <w:r w:rsidRPr="00C20CF2">
        <w:t xml:space="preserve"> Закона Чувашской Республики «Об административных правонарушениях в Чувашской</w:t>
      </w:r>
      <w:r>
        <w:t xml:space="preserve"> Республике»</w:t>
      </w:r>
      <w:r w:rsidRPr="00C20CF2">
        <w:t xml:space="preserve"> </w:t>
      </w:r>
      <w:r w:rsidR="006B43F1">
        <w:t>А.Т.</w:t>
      </w:r>
      <w:r w:rsidR="00A20D2F">
        <w:t xml:space="preserve"> </w:t>
      </w:r>
      <w:r w:rsidR="00A20D2F" w:rsidRPr="00B5641F">
        <w:t xml:space="preserve"> жителя</w:t>
      </w:r>
      <w:r w:rsidR="00A20D2F">
        <w:t xml:space="preserve"> </w:t>
      </w:r>
      <w:bookmarkStart w:id="0" w:name="_GoBack"/>
      <w:bookmarkEnd w:id="0"/>
      <w:r w:rsidR="00A20D2F">
        <w:t>Чувашской</w:t>
      </w:r>
      <w:r w:rsidR="00A20D2F" w:rsidRPr="00B5641F">
        <w:t xml:space="preserve"> Республик</w:t>
      </w:r>
      <w:r w:rsidR="00A20D2F">
        <w:t>и</w:t>
      </w:r>
      <w:r w:rsidR="007404D6" w:rsidRPr="00C20CF2">
        <w:t xml:space="preserve"> </w:t>
      </w:r>
      <w:r w:rsidRPr="00C20CF2">
        <w:t xml:space="preserve">привлечь к административной ответственности в виде </w:t>
      </w:r>
      <w:r w:rsidR="007404D6">
        <w:t xml:space="preserve">штрафа в размере </w:t>
      </w:r>
      <w:r w:rsidR="00A331F3">
        <w:t>10</w:t>
      </w:r>
      <w:r w:rsidR="00670BEA">
        <w:t>00 руб.</w:t>
      </w:r>
    </w:p>
    <w:p w:rsidR="00371918" w:rsidRDefault="00371918" w:rsidP="00670BEA">
      <w:pPr>
        <w:spacing w:line="276" w:lineRule="auto"/>
        <w:jc w:val="both"/>
      </w:pPr>
    </w:p>
    <w:p w:rsidR="00CF7266" w:rsidRDefault="00CF7266" w:rsidP="0037438E">
      <w:pPr>
        <w:spacing w:line="276" w:lineRule="auto"/>
      </w:pPr>
    </w:p>
    <w:p w:rsidR="00CF7266" w:rsidRDefault="00CF7266" w:rsidP="0037438E">
      <w:pPr>
        <w:spacing w:line="276" w:lineRule="auto"/>
        <w:ind w:firstLine="567"/>
        <w:jc w:val="both"/>
      </w:pPr>
    </w:p>
    <w:p w:rsidR="00CF7266" w:rsidRDefault="0037438E" w:rsidP="0037438E">
      <w:pPr>
        <w:spacing w:line="276" w:lineRule="auto"/>
        <w:jc w:val="both"/>
      </w:pPr>
      <w:r>
        <w:t>Зам. председателя</w:t>
      </w:r>
      <w:r w:rsidR="00CF7266">
        <w:t xml:space="preserve"> административной комиссии        </w:t>
      </w:r>
      <w:r w:rsidR="00EE2724">
        <w:t xml:space="preserve">                     </w:t>
      </w:r>
      <w:r w:rsidR="00CF7266">
        <w:t xml:space="preserve">                  </w:t>
      </w:r>
      <w:r w:rsidR="00670BEA">
        <w:t>Ю.В.</w:t>
      </w:r>
      <w:r>
        <w:t xml:space="preserve"> Ямсков</w:t>
      </w:r>
    </w:p>
    <w:p w:rsidR="0037438E" w:rsidRDefault="0037438E" w:rsidP="0037438E">
      <w:pPr>
        <w:spacing w:line="276" w:lineRule="auto"/>
        <w:jc w:val="both"/>
      </w:pPr>
    </w:p>
    <w:p w:rsidR="00A331F3" w:rsidRDefault="00A331F3" w:rsidP="0037438E">
      <w:pPr>
        <w:spacing w:line="276" w:lineRule="auto"/>
        <w:jc w:val="both"/>
      </w:pPr>
    </w:p>
    <w:p w:rsidR="0037438E" w:rsidRPr="00C20CF2" w:rsidRDefault="0037438E" w:rsidP="0037438E">
      <w:pPr>
        <w:spacing w:line="276" w:lineRule="auto"/>
        <w:jc w:val="both"/>
      </w:pPr>
      <w:r>
        <w:t>Секретарь административной комиссии                                                         А.Л. Матюшкин</w:t>
      </w:r>
    </w:p>
    <w:p w:rsidR="00F41102" w:rsidRPr="00CF7266" w:rsidRDefault="00CF7266" w:rsidP="00CF7266">
      <w:r>
        <w:t xml:space="preserve">     </w:t>
      </w:r>
    </w:p>
    <w:sectPr w:rsidR="00F41102" w:rsidRPr="00CF7266" w:rsidSect="00576D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3B3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EE5C7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20D80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19100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266"/>
    <w:rsid w:val="00000E4C"/>
    <w:rsid w:val="00001344"/>
    <w:rsid w:val="000016DC"/>
    <w:rsid w:val="00001C1F"/>
    <w:rsid w:val="00001F95"/>
    <w:rsid w:val="00003054"/>
    <w:rsid w:val="000043AD"/>
    <w:rsid w:val="00004435"/>
    <w:rsid w:val="0000578A"/>
    <w:rsid w:val="00005B1F"/>
    <w:rsid w:val="00005CA5"/>
    <w:rsid w:val="000070F2"/>
    <w:rsid w:val="0000757E"/>
    <w:rsid w:val="000079E9"/>
    <w:rsid w:val="00007D7A"/>
    <w:rsid w:val="000100B3"/>
    <w:rsid w:val="000103D9"/>
    <w:rsid w:val="00010918"/>
    <w:rsid w:val="00010B3B"/>
    <w:rsid w:val="00010BD3"/>
    <w:rsid w:val="000112B2"/>
    <w:rsid w:val="00012B62"/>
    <w:rsid w:val="00012C1F"/>
    <w:rsid w:val="00012D52"/>
    <w:rsid w:val="0001397C"/>
    <w:rsid w:val="0001477B"/>
    <w:rsid w:val="00014798"/>
    <w:rsid w:val="0001552A"/>
    <w:rsid w:val="0001557A"/>
    <w:rsid w:val="000155F5"/>
    <w:rsid w:val="0001571B"/>
    <w:rsid w:val="00015A41"/>
    <w:rsid w:val="0001689F"/>
    <w:rsid w:val="000169D0"/>
    <w:rsid w:val="000169F0"/>
    <w:rsid w:val="00017E5F"/>
    <w:rsid w:val="0002076B"/>
    <w:rsid w:val="00020FEB"/>
    <w:rsid w:val="000210B2"/>
    <w:rsid w:val="000211E0"/>
    <w:rsid w:val="0002136E"/>
    <w:rsid w:val="000223EB"/>
    <w:rsid w:val="00023672"/>
    <w:rsid w:val="00023933"/>
    <w:rsid w:val="00023962"/>
    <w:rsid w:val="000239AF"/>
    <w:rsid w:val="000239FD"/>
    <w:rsid w:val="00023C1A"/>
    <w:rsid w:val="00023CF9"/>
    <w:rsid w:val="0002474C"/>
    <w:rsid w:val="000247F8"/>
    <w:rsid w:val="0002556C"/>
    <w:rsid w:val="000255C9"/>
    <w:rsid w:val="0002585B"/>
    <w:rsid w:val="00026446"/>
    <w:rsid w:val="00026812"/>
    <w:rsid w:val="00026890"/>
    <w:rsid w:val="000268FE"/>
    <w:rsid w:val="00026994"/>
    <w:rsid w:val="00026A74"/>
    <w:rsid w:val="00027D01"/>
    <w:rsid w:val="000302A8"/>
    <w:rsid w:val="00030EA2"/>
    <w:rsid w:val="000312DD"/>
    <w:rsid w:val="000315AD"/>
    <w:rsid w:val="000319C0"/>
    <w:rsid w:val="00032194"/>
    <w:rsid w:val="000326E0"/>
    <w:rsid w:val="00033276"/>
    <w:rsid w:val="000336AA"/>
    <w:rsid w:val="00034506"/>
    <w:rsid w:val="000348C1"/>
    <w:rsid w:val="00035126"/>
    <w:rsid w:val="000351A3"/>
    <w:rsid w:val="0003567F"/>
    <w:rsid w:val="00035D22"/>
    <w:rsid w:val="0003665D"/>
    <w:rsid w:val="00036A0C"/>
    <w:rsid w:val="00037AE6"/>
    <w:rsid w:val="00037CFA"/>
    <w:rsid w:val="00037D26"/>
    <w:rsid w:val="0004022A"/>
    <w:rsid w:val="00040860"/>
    <w:rsid w:val="00040BF8"/>
    <w:rsid w:val="00041BF5"/>
    <w:rsid w:val="00041C16"/>
    <w:rsid w:val="000429AE"/>
    <w:rsid w:val="00044389"/>
    <w:rsid w:val="000458E3"/>
    <w:rsid w:val="00046CD3"/>
    <w:rsid w:val="00046F55"/>
    <w:rsid w:val="000473FF"/>
    <w:rsid w:val="00047639"/>
    <w:rsid w:val="00047839"/>
    <w:rsid w:val="00047C15"/>
    <w:rsid w:val="00047F37"/>
    <w:rsid w:val="00050273"/>
    <w:rsid w:val="00051409"/>
    <w:rsid w:val="00051934"/>
    <w:rsid w:val="0005209D"/>
    <w:rsid w:val="0005218A"/>
    <w:rsid w:val="000522B3"/>
    <w:rsid w:val="000522E5"/>
    <w:rsid w:val="00052BEF"/>
    <w:rsid w:val="00052CB2"/>
    <w:rsid w:val="00052F98"/>
    <w:rsid w:val="0005309D"/>
    <w:rsid w:val="00053692"/>
    <w:rsid w:val="00054707"/>
    <w:rsid w:val="000552E6"/>
    <w:rsid w:val="0005552F"/>
    <w:rsid w:val="00055D44"/>
    <w:rsid w:val="0005668A"/>
    <w:rsid w:val="00056864"/>
    <w:rsid w:val="00056B29"/>
    <w:rsid w:val="00057007"/>
    <w:rsid w:val="000571E7"/>
    <w:rsid w:val="00057A4C"/>
    <w:rsid w:val="00057C76"/>
    <w:rsid w:val="000604D1"/>
    <w:rsid w:val="000607C1"/>
    <w:rsid w:val="000607C2"/>
    <w:rsid w:val="00061279"/>
    <w:rsid w:val="0006197F"/>
    <w:rsid w:val="000622F3"/>
    <w:rsid w:val="000626D8"/>
    <w:rsid w:val="00063869"/>
    <w:rsid w:val="00064E1C"/>
    <w:rsid w:val="000654BF"/>
    <w:rsid w:val="00065D12"/>
    <w:rsid w:val="00065FCA"/>
    <w:rsid w:val="0006615D"/>
    <w:rsid w:val="00066645"/>
    <w:rsid w:val="0006668C"/>
    <w:rsid w:val="00066B04"/>
    <w:rsid w:val="00066E76"/>
    <w:rsid w:val="00066F24"/>
    <w:rsid w:val="000673E9"/>
    <w:rsid w:val="000678C8"/>
    <w:rsid w:val="000704DD"/>
    <w:rsid w:val="00070537"/>
    <w:rsid w:val="00070587"/>
    <w:rsid w:val="00070711"/>
    <w:rsid w:val="000707AB"/>
    <w:rsid w:val="00070822"/>
    <w:rsid w:val="0007120E"/>
    <w:rsid w:val="00072221"/>
    <w:rsid w:val="00073EE4"/>
    <w:rsid w:val="0007478E"/>
    <w:rsid w:val="0007490A"/>
    <w:rsid w:val="00074AA4"/>
    <w:rsid w:val="00074E32"/>
    <w:rsid w:val="00074F87"/>
    <w:rsid w:val="000752CC"/>
    <w:rsid w:val="000763A9"/>
    <w:rsid w:val="00077B4C"/>
    <w:rsid w:val="00080B46"/>
    <w:rsid w:val="00080FA0"/>
    <w:rsid w:val="00081112"/>
    <w:rsid w:val="00081F2C"/>
    <w:rsid w:val="00082215"/>
    <w:rsid w:val="00082390"/>
    <w:rsid w:val="0008261C"/>
    <w:rsid w:val="0008268B"/>
    <w:rsid w:val="00083C56"/>
    <w:rsid w:val="000842C2"/>
    <w:rsid w:val="0008441C"/>
    <w:rsid w:val="00084692"/>
    <w:rsid w:val="0008567F"/>
    <w:rsid w:val="000858CD"/>
    <w:rsid w:val="00085AE4"/>
    <w:rsid w:val="000870A8"/>
    <w:rsid w:val="00087173"/>
    <w:rsid w:val="00087FAB"/>
    <w:rsid w:val="00090F60"/>
    <w:rsid w:val="000912E5"/>
    <w:rsid w:val="00091528"/>
    <w:rsid w:val="00091CF6"/>
    <w:rsid w:val="00092A98"/>
    <w:rsid w:val="000935EA"/>
    <w:rsid w:val="000939FF"/>
    <w:rsid w:val="00094315"/>
    <w:rsid w:val="00095201"/>
    <w:rsid w:val="0009576F"/>
    <w:rsid w:val="000957CC"/>
    <w:rsid w:val="0009599E"/>
    <w:rsid w:val="000959F3"/>
    <w:rsid w:val="0009636B"/>
    <w:rsid w:val="00096374"/>
    <w:rsid w:val="0009658B"/>
    <w:rsid w:val="00096979"/>
    <w:rsid w:val="000978B4"/>
    <w:rsid w:val="00097CDB"/>
    <w:rsid w:val="00097CED"/>
    <w:rsid w:val="000A0290"/>
    <w:rsid w:val="000A0BE4"/>
    <w:rsid w:val="000A1741"/>
    <w:rsid w:val="000A17D5"/>
    <w:rsid w:val="000A21E5"/>
    <w:rsid w:val="000A266E"/>
    <w:rsid w:val="000A2B57"/>
    <w:rsid w:val="000A2B80"/>
    <w:rsid w:val="000A2C9C"/>
    <w:rsid w:val="000A2CD8"/>
    <w:rsid w:val="000A2FEC"/>
    <w:rsid w:val="000A34E5"/>
    <w:rsid w:val="000A3701"/>
    <w:rsid w:val="000A38AE"/>
    <w:rsid w:val="000A4718"/>
    <w:rsid w:val="000A47A7"/>
    <w:rsid w:val="000A596F"/>
    <w:rsid w:val="000A67B9"/>
    <w:rsid w:val="000A67BA"/>
    <w:rsid w:val="000A7201"/>
    <w:rsid w:val="000A7388"/>
    <w:rsid w:val="000B0930"/>
    <w:rsid w:val="000B0D76"/>
    <w:rsid w:val="000B1DA2"/>
    <w:rsid w:val="000B1E62"/>
    <w:rsid w:val="000B21D3"/>
    <w:rsid w:val="000B254C"/>
    <w:rsid w:val="000B3D5A"/>
    <w:rsid w:val="000B4357"/>
    <w:rsid w:val="000B4557"/>
    <w:rsid w:val="000B4A02"/>
    <w:rsid w:val="000B4B8A"/>
    <w:rsid w:val="000B4FB2"/>
    <w:rsid w:val="000B53ED"/>
    <w:rsid w:val="000B54D0"/>
    <w:rsid w:val="000B79C3"/>
    <w:rsid w:val="000B7E14"/>
    <w:rsid w:val="000C0B8C"/>
    <w:rsid w:val="000C0DB4"/>
    <w:rsid w:val="000C189A"/>
    <w:rsid w:val="000C19EF"/>
    <w:rsid w:val="000C2708"/>
    <w:rsid w:val="000C2C13"/>
    <w:rsid w:val="000C3035"/>
    <w:rsid w:val="000C38C5"/>
    <w:rsid w:val="000C3F3E"/>
    <w:rsid w:val="000C4E17"/>
    <w:rsid w:val="000C5243"/>
    <w:rsid w:val="000C5309"/>
    <w:rsid w:val="000C535B"/>
    <w:rsid w:val="000C5467"/>
    <w:rsid w:val="000C5732"/>
    <w:rsid w:val="000C5926"/>
    <w:rsid w:val="000C5BD5"/>
    <w:rsid w:val="000C64E6"/>
    <w:rsid w:val="000C761D"/>
    <w:rsid w:val="000C7D40"/>
    <w:rsid w:val="000D02B1"/>
    <w:rsid w:val="000D03F1"/>
    <w:rsid w:val="000D067E"/>
    <w:rsid w:val="000D0EF5"/>
    <w:rsid w:val="000D0F1E"/>
    <w:rsid w:val="000D13CE"/>
    <w:rsid w:val="000D1B6F"/>
    <w:rsid w:val="000D1CF1"/>
    <w:rsid w:val="000D26C2"/>
    <w:rsid w:val="000D2CF5"/>
    <w:rsid w:val="000D31F0"/>
    <w:rsid w:val="000D3727"/>
    <w:rsid w:val="000D4ED2"/>
    <w:rsid w:val="000D5DA1"/>
    <w:rsid w:val="000D6032"/>
    <w:rsid w:val="000D66D2"/>
    <w:rsid w:val="000D6871"/>
    <w:rsid w:val="000D6BA5"/>
    <w:rsid w:val="000D6E76"/>
    <w:rsid w:val="000D7248"/>
    <w:rsid w:val="000D743A"/>
    <w:rsid w:val="000D7AE0"/>
    <w:rsid w:val="000E0141"/>
    <w:rsid w:val="000E0E67"/>
    <w:rsid w:val="000E111B"/>
    <w:rsid w:val="000E219B"/>
    <w:rsid w:val="000E2959"/>
    <w:rsid w:val="000E3507"/>
    <w:rsid w:val="000E370C"/>
    <w:rsid w:val="000E3964"/>
    <w:rsid w:val="000E44BB"/>
    <w:rsid w:val="000E4A89"/>
    <w:rsid w:val="000E4BDE"/>
    <w:rsid w:val="000E5576"/>
    <w:rsid w:val="000E57AA"/>
    <w:rsid w:val="000E5C01"/>
    <w:rsid w:val="000E5E2F"/>
    <w:rsid w:val="000E62CE"/>
    <w:rsid w:val="000E6DC2"/>
    <w:rsid w:val="000E6DF1"/>
    <w:rsid w:val="000E7CB3"/>
    <w:rsid w:val="000E7FA9"/>
    <w:rsid w:val="000F1216"/>
    <w:rsid w:val="000F1A58"/>
    <w:rsid w:val="000F24C8"/>
    <w:rsid w:val="000F39A4"/>
    <w:rsid w:val="000F3AE5"/>
    <w:rsid w:val="000F416B"/>
    <w:rsid w:val="000F440C"/>
    <w:rsid w:val="000F531E"/>
    <w:rsid w:val="000F5586"/>
    <w:rsid w:val="000F5C08"/>
    <w:rsid w:val="000F6678"/>
    <w:rsid w:val="000F6C69"/>
    <w:rsid w:val="000F78E0"/>
    <w:rsid w:val="000F791D"/>
    <w:rsid w:val="000F799B"/>
    <w:rsid w:val="000F7E7B"/>
    <w:rsid w:val="00100A10"/>
    <w:rsid w:val="00100B62"/>
    <w:rsid w:val="00100ED9"/>
    <w:rsid w:val="0010179D"/>
    <w:rsid w:val="001029FF"/>
    <w:rsid w:val="0010394B"/>
    <w:rsid w:val="00103C1B"/>
    <w:rsid w:val="001055A2"/>
    <w:rsid w:val="00105608"/>
    <w:rsid w:val="00105977"/>
    <w:rsid w:val="001073A0"/>
    <w:rsid w:val="00107EC6"/>
    <w:rsid w:val="0011048E"/>
    <w:rsid w:val="00110CC1"/>
    <w:rsid w:val="00110EE1"/>
    <w:rsid w:val="00111E58"/>
    <w:rsid w:val="001128B3"/>
    <w:rsid w:val="00112A2C"/>
    <w:rsid w:val="00112F0F"/>
    <w:rsid w:val="001134F5"/>
    <w:rsid w:val="00113998"/>
    <w:rsid w:val="001154A7"/>
    <w:rsid w:val="00115CCF"/>
    <w:rsid w:val="00116FE2"/>
    <w:rsid w:val="001170A0"/>
    <w:rsid w:val="00117597"/>
    <w:rsid w:val="00120654"/>
    <w:rsid w:val="00120C3B"/>
    <w:rsid w:val="00120EE2"/>
    <w:rsid w:val="00121801"/>
    <w:rsid w:val="00121CCF"/>
    <w:rsid w:val="0012236B"/>
    <w:rsid w:val="00122A15"/>
    <w:rsid w:val="00122DB9"/>
    <w:rsid w:val="001231C0"/>
    <w:rsid w:val="0012436C"/>
    <w:rsid w:val="00124713"/>
    <w:rsid w:val="00124E34"/>
    <w:rsid w:val="001259CC"/>
    <w:rsid w:val="00125F99"/>
    <w:rsid w:val="0012600C"/>
    <w:rsid w:val="00126C46"/>
    <w:rsid w:val="001270B1"/>
    <w:rsid w:val="00127B65"/>
    <w:rsid w:val="00127B8F"/>
    <w:rsid w:val="0013041C"/>
    <w:rsid w:val="001309B1"/>
    <w:rsid w:val="00130C6C"/>
    <w:rsid w:val="001310CE"/>
    <w:rsid w:val="0013267A"/>
    <w:rsid w:val="00132C01"/>
    <w:rsid w:val="00132F17"/>
    <w:rsid w:val="00133442"/>
    <w:rsid w:val="00133463"/>
    <w:rsid w:val="00133D9A"/>
    <w:rsid w:val="00133E6C"/>
    <w:rsid w:val="00133E8C"/>
    <w:rsid w:val="0013440A"/>
    <w:rsid w:val="0013483F"/>
    <w:rsid w:val="001351E9"/>
    <w:rsid w:val="001354F1"/>
    <w:rsid w:val="00135A58"/>
    <w:rsid w:val="00135B08"/>
    <w:rsid w:val="00135E1E"/>
    <w:rsid w:val="00136808"/>
    <w:rsid w:val="00136A81"/>
    <w:rsid w:val="00140151"/>
    <w:rsid w:val="00140C79"/>
    <w:rsid w:val="001416D8"/>
    <w:rsid w:val="0014247B"/>
    <w:rsid w:val="00142579"/>
    <w:rsid w:val="0014294F"/>
    <w:rsid w:val="00142D06"/>
    <w:rsid w:val="001432B1"/>
    <w:rsid w:val="0014556F"/>
    <w:rsid w:val="00145774"/>
    <w:rsid w:val="00145C90"/>
    <w:rsid w:val="0014658D"/>
    <w:rsid w:val="00147458"/>
    <w:rsid w:val="001479D5"/>
    <w:rsid w:val="00147FB9"/>
    <w:rsid w:val="001528B8"/>
    <w:rsid w:val="00152A6C"/>
    <w:rsid w:val="001536AD"/>
    <w:rsid w:val="00153D65"/>
    <w:rsid w:val="00153F4B"/>
    <w:rsid w:val="001558F3"/>
    <w:rsid w:val="001559AE"/>
    <w:rsid w:val="00155B6E"/>
    <w:rsid w:val="00155BFD"/>
    <w:rsid w:val="00155D26"/>
    <w:rsid w:val="00156F2D"/>
    <w:rsid w:val="001576DB"/>
    <w:rsid w:val="001576F8"/>
    <w:rsid w:val="001577D2"/>
    <w:rsid w:val="00160F8D"/>
    <w:rsid w:val="00161F7D"/>
    <w:rsid w:val="00161FD6"/>
    <w:rsid w:val="00162687"/>
    <w:rsid w:val="0016345B"/>
    <w:rsid w:val="00163952"/>
    <w:rsid w:val="00163A5A"/>
    <w:rsid w:val="00164161"/>
    <w:rsid w:val="00164187"/>
    <w:rsid w:val="0016480F"/>
    <w:rsid w:val="00164899"/>
    <w:rsid w:val="00164C33"/>
    <w:rsid w:val="00164E61"/>
    <w:rsid w:val="00166223"/>
    <w:rsid w:val="001665E7"/>
    <w:rsid w:val="00167208"/>
    <w:rsid w:val="00167548"/>
    <w:rsid w:val="00170B9E"/>
    <w:rsid w:val="00171FAF"/>
    <w:rsid w:val="00172787"/>
    <w:rsid w:val="00172C74"/>
    <w:rsid w:val="00172F78"/>
    <w:rsid w:val="00173336"/>
    <w:rsid w:val="00173A9D"/>
    <w:rsid w:val="00173D5A"/>
    <w:rsid w:val="0017457E"/>
    <w:rsid w:val="0017474F"/>
    <w:rsid w:val="00174C94"/>
    <w:rsid w:val="00174DA2"/>
    <w:rsid w:val="001750DE"/>
    <w:rsid w:val="00175401"/>
    <w:rsid w:val="0017646A"/>
    <w:rsid w:val="00176565"/>
    <w:rsid w:val="001777D3"/>
    <w:rsid w:val="00177A5F"/>
    <w:rsid w:val="00177F69"/>
    <w:rsid w:val="00180236"/>
    <w:rsid w:val="00180297"/>
    <w:rsid w:val="001809C6"/>
    <w:rsid w:val="00181B4E"/>
    <w:rsid w:val="001823CC"/>
    <w:rsid w:val="00182DB3"/>
    <w:rsid w:val="001832C3"/>
    <w:rsid w:val="00183678"/>
    <w:rsid w:val="00183A7C"/>
    <w:rsid w:val="0018411C"/>
    <w:rsid w:val="001849D2"/>
    <w:rsid w:val="00184D34"/>
    <w:rsid w:val="00185537"/>
    <w:rsid w:val="001859B2"/>
    <w:rsid w:val="00185B2E"/>
    <w:rsid w:val="00185DF3"/>
    <w:rsid w:val="001862F7"/>
    <w:rsid w:val="00186308"/>
    <w:rsid w:val="001867FF"/>
    <w:rsid w:val="00186911"/>
    <w:rsid w:val="00186A3B"/>
    <w:rsid w:val="00186CFD"/>
    <w:rsid w:val="00187A3F"/>
    <w:rsid w:val="0019076F"/>
    <w:rsid w:val="001908D9"/>
    <w:rsid w:val="001913F9"/>
    <w:rsid w:val="0019165E"/>
    <w:rsid w:val="00191A64"/>
    <w:rsid w:val="00191D69"/>
    <w:rsid w:val="00191F2E"/>
    <w:rsid w:val="001923D3"/>
    <w:rsid w:val="001929AC"/>
    <w:rsid w:val="001932B2"/>
    <w:rsid w:val="00194230"/>
    <w:rsid w:val="001945D0"/>
    <w:rsid w:val="00195059"/>
    <w:rsid w:val="00195B6A"/>
    <w:rsid w:val="0019664E"/>
    <w:rsid w:val="001A0A2D"/>
    <w:rsid w:val="001A0A7C"/>
    <w:rsid w:val="001A161C"/>
    <w:rsid w:val="001A166C"/>
    <w:rsid w:val="001A1CDE"/>
    <w:rsid w:val="001A2CF1"/>
    <w:rsid w:val="001A5418"/>
    <w:rsid w:val="001A5EB9"/>
    <w:rsid w:val="001A612B"/>
    <w:rsid w:val="001A68DA"/>
    <w:rsid w:val="001A692C"/>
    <w:rsid w:val="001A718B"/>
    <w:rsid w:val="001A73C1"/>
    <w:rsid w:val="001A7735"/>
    <w:rsid w:val="001B01C3"/>
    <w:rsid w:val="001B09F9"/>
    <w:rsid w:val="001B0C8D"/>
    <w:rsid w:val="001B0E93"/>
    <w:rsid w:val="001B0FD1"/>
    <w:rsid w:val="001B125A"/>
    <w:rsid w:val="001B174C"/>
    <w:rsid w:val="001B1DFC"/>
    <w:rsid w:val="001B280F"/>
    <w:rsid w:val="001B2EA6"/>
    <w:rsid w:val="001B3CCF"/>
    <w:rsid w:val="001B3E73"/>
    <w:rsid w:val="001B4B7A"/>
    <w:rsid w:val="001B53CD"/>
    <w:rsid w:val="001B626C"/>
    <w:rsid w:val="001B6ABD"/>
    <w:rsid w:val="001B6EA0"/>
    <w:rsid w:val="001B712E"/>
    <w:rsid w:val="001C08EF"/>
    <w:rsid w:val="001C2C4D"/>
    <w:rsid w:val="001C37B5"/>
    <w:rsid w:val="001C55C7"/>
    <w:rsid w:val="001C56D2"/>
    <w:rsid w:val="001C5CD4"/>
    <w:rsid w:val="001C623E"/>
    <w:rsid w:val="001C63BC"/>
    <w:rsid w:val="001C6854"/>
    <w:rsid w:val="001C6ACB"/>
    <w:rsid w:val="001C742E"/>
    <w:rsid w:val="001C75DE"/>
    <w:rsid w:val="001D1212"/>
    <w:rsid w:val="001D25A8"/>
    <w:rsid w:val="001D2C00"/>
    <w:rsid w:val="001D2F1F"/>
    <w:rsid w:val="001D30DA"/>
    <w:rsid w:val="001D3AA4"/>
    <w:rsid w:val="001D40E1"/>
    <w:rsid w:val="001D48D6"/>
    <w:rsid w:val="001D49F0"/>
    <w:rsid w:val="001D51FC"/>
    <w:rsid w:val="001D55F8"/>
    <w:rsid w:val="001D60A8"/>
    <w:rsid w:val="001D6B3B"/>
    <w:rsid w:val="001D7380"/>
    <w:rsid w:val="001D7950"/>
    <w:rsid w:val="001D7AD1"/>
    <w:rsid w:val="001D7B83"/>
    <w:rsid w:val="001E012C"/>
    <w:rsid w:val="001E0A56"/>
    <w:rsid w:val="001E1663"/>
    <w:rsid w:val="001E17A1"/>
    <w:rsid w:val="001E1FAD"/>
    <w:rsid w:val="001E203F"/>
    <w:rsid w:val="001E2347"/>
    <w:rsid w:val="001E249C"/>
    <w:rsid w:val="001E2552"/>
    <w:rsid w:val="001E2EB7"/>
    <w:rsid w:val="001E31AE"/>
    <w:rsid w:val="001E3387"/>
    <w:rsid w:val="001E3436"/>
    <w:rsid w:val="001E3818"/>
    <w:rsid w:val="001E5C94"/>
    <w:rsid w:val="001E5EF5"/>
    <w:rsid w:val="001E618B"/>
    <w:rsid w:val="001E622F"/>
    <w:rsid w:val="001E62B8"/>
    <w:rsid w:val="001E6B22"/>
    <w:rsid w:val="001E7000"/>
    <w:rsid w:val="001E761C"/>
    <w:rsid w:val="001E7C82"/>
    <w:rsid w:val="001F0EFE"/>
    <w:rsid w:val="001F1244"/>
    <w:rsid w:val="001F2397"/>
    <w:rsid w:val="001F2850"/>
    <w:rsid w:val="001F2A63"/>
    <w:rsid w:val="001F2BBF"/>
    <w:rsid w:val="001F3573"/>
    <w:rsid w:val="001F359B"/>
    <w:rsid w:val="001F37D3"/>
    <w:rsid w:val="001F3C47"/>
    <w:rsid w:val="001F3E03"/>
    <w:rsid w:val="001F475A"/>
    <w:rsid w:val="001F4AB4"/>
    <w:rsid w:val="001F4E0D"/>
    <w:rsid w:val="001F5617"/>
    <w:rsid w:val="001F57DC"/>
    <w:rsid w:val="001F590B"/>
    <w:rsid w:val="001F595A"/>
    <w:rsid w:val="001F6467"/>
    <w:rsid w:val="001F6688"/>
    <w:rsid w:val="001F7658"/>
    <w:rsid w:val="001F7868"/>
    <w:rsid w:val="001F7B7A"/>
    <w:rsid w:val="002003FA"/>
    <w:rsid w:val="0020099F"/>
    <w:rsid w:val="00200ACC"/>
    <w:rsid w:val="00200E36"/>
    <w:rsid w:val="00200E3D"/>
    <w:rsid w:val="002016BD"/>
    <w:rsid w:val="00202472"/>
    <w:rsid w:val="002024CD"/>
    <w:rsid w:val="002031DD"/>
    <w:rsid w:val="00203258"/>
    <w:rsid w:val="002033F7"/>
    <w:rsid w:val="00203FBE"/>
    <w:rsid w:val="00204CAE"/>
    <w:rsid w:val="00204D6F"/>
    <w:rsid w:val="00204EE8"/>
    <w:rsid w:val="00205581"/>
    <w:rsid w:val="00206645"/>
    <w:rsid w:val="00207B62"/>
    <w:rsid w:val="00207C2C"/>
    <w:rsid w:val="00210A16"/>
    <w:rsid w:val="00213F58"/>
    <w:rsid w:val="0021483B"/>
    <w:rsid w:val="00215118"/>
    <w:rsid w:val="00215414"/>
    <w:rsid w:val="00215E4A"/>
    <w:rsid w:val="00216A72"/>
    <w:rsid w:val="00216B89"/>
    <w:rsid w:val="00217CD9"/>
    <w:rsid w:val="00220607"/>
    <w:rsid w:val="0022092F"/>
    <w:rsid w:val="00221562"/>
    <w:rsid w:val="00222B1D"/>
    <w:rsid w:val="00222F4C"/>
    <w:rsid w:val="0022397F"/>
    <w:rsid w:val="00223E6E"/>
    <w:rsid w:val="00223EE3"/>
    <w:rsid w:val="00224704"/>
    <w:rsid w:val="00224CB3"/>
    <w:rsid w:val="002252D5"/>
    <w:rsid w:val="00225442"/>
    <w:rsid w:val="00225928"/>
    <w:rsid w:val="00227CAD"/>
    <w:rsid w:val="00227DEE"/>
    <w:rsid w:val="00230053"/>
    <w:rsid w:val="0023156F"/>
    <w:rsid w:val="00231952"/>
    <w:rsid w:val="0023215B"/>
    <w:rsid w:val="002327AA"/>
    <w:rsid w:val="00232B78"/>
    <w:rsid w:val="00233024"/>
    <w:rsid w:val="0023384D"/>
    <w:rsid w:val="00233ECC"/>
    <w:rsid w:val="00233F6D"/>
    <w:rsid w:val="002346BD"/>
    <w:rsid w:val="00234807"/>
    <w:rsid w:val="00234CF6"/>
    <w:rsid w:val="0023528D"/>
    <w:rsid w:val="002358AD"/>
    <w:rsid w:val="00235AD0"/>
    <w:rsid w:val="00235C53"/>
    <w:rsid w:val="00236CA8"/>
    <w:rsid w:val="00236FC0"/>
    <w:rsid w:val="00237091"/>
    <w:rsid w:val="00237539"/>
    <w:rsid w:val="00237AB6"/>
    <w:rsid w:val="00237DCA"/>
    <w:rsid w:val="002404CB"/>
    <w:rsid w:val="002409B8"/>
    <w:rsid w:val="0024137E"/>
    <w:rsid w:val="002414EB"/>
    <w:rsid w:val="002416EE"/>
    <w:rsid w:val="00241988"/>
    <w:rsid w:val="00242287"/>
    <w:rsid w:val="002429AB"/>
    <w:rsid w:val="0024392D"/>
    <w:rsid w:val="002441AD"/>
    <w:rsid w:val="0024440B"/>
    <w:rsid w:val="00244599"/>
    <w:rsid w:val="002450AD"/>
    <w:rsid w:val="00245E1B"/>
    <w:rsid w:val="00245F60"/>
    <w:rsid w:val="00247849"/>
    <w:rsid w:val="00247BE3"/>
    <w:rsid w:val="00250486"/>
    <w:rsid w:val="002507CA"/>
    <w:rsid w:val="00250D00"/>
    <w:rsid w:val="00250D9D"/>
    <w:rsid w:val="00250FA1"/>
    <w:rsid w:val="002519A4"/>
    <w:rsid w:val="002522FE"/>
    <w:rsid w:val="002524DF"/>
    <w:rsid w:val="002529B9"/>
    <w:rsid w:val="00252A8C"/>
    <w:rsid w:val="00253648"/>
    <w:rsid w:val="00253D4D"/>
    <w:rsid w:val="00254046"/>
    <w:rsid w:val="00254561"/>
    <w:rsid w:val="00254BE0"/>
    <w:rsid w:val="00254C82"/>
    <w:rsid w:val="00255375"/>
    <w:rsid w:val="002559A9"/>
    <w:rsid w:val="00257234"/>
    <w:rsid w:val="00257A10"/>
    <w:rsid w:val="00257B8F"/>
    <w:rsid w:val="00257C58"/>
    <w:rsid w:val="00257E95"/>
    <w:rsid w:val="00260632"/>
    <w:rsid w:val="0026111E"/>
    <w:rsid w:val="0026114F"/>
    <w:rsid w:val="00261328"/>
    <w:rsid w:val="002615B7"/>
    <w:rsid w:val="00261BAD"/>
    <w:rsid w:val="002623F2"/>
    <w:rsid w:val="00263012"/>
    <w:rsid w:val="002632A7"/>
    <w:rsid w:val="002640EE"/>
    <w:rsid w:val="002651D4"/>
    <w:rsid w:val="00265C87"/>
    <w:rsid w:val="002660B5"/>
    <w:rsid w:val="0026645B"/>
    <w:rsid w:val="00266A95"/>
    <w:rsid w:val="00266ACE"/>
    <w:rsid w:val="00266C70"/>
    <w:rsid w:val="00267016"/>
    <w:rsid w:val="00267AAF"/>
    <w:rsid w:val="00267DA1"/>
    <w:rsid w:val="00267DC7"/>
    <w:rsid w:val="002701ED"/>
    <w:rsid w:val="00270DCE"/>
    <w:rsid w:val="00270E3A"/>
    <w:rsid w:val="00271423"/>
    <w:rsid w:val="0027142C"/>
    <w:rsid w:val="00271628"/>
    <w:rsid w:val="00272B87"/>
    <w:rsid w:val="00273AC3"/>
    <w:rsid w:val="002749DA"/>
    <w:rsid w:val="00274C7F"/>
    <w:rsid w:val="002777B1"/>
    <w:rsid w:val="00277A19"/>
    <w:rsid w:val="00277C22"/>
    <w:rsid w:val="00277DCB"/>
    <w:rsid w:val="00280157"/>
    <w:rsid w:val="00280901"/>
    <w:rsid w:val="00281280"/>
    <w:rsid w:val="002815EF"/>
    <w:rsid w:val="002822A0"/>
    <w:rsid w:val="002824BA"/>
    <w:rsid w:val="00282E0D"/>
    <w:rsid w:val="00284312"/>
    <w:rsid w:val="002847E0"/>
    <w:rsid w:val="00285607"/>
    <w:rsid w:val="00285678"/>
    <w:rsid w:val="002863EC"/>
    <w:rsid w:val="002872DA"/>
    <w:rsid w:val="0028742A"/>
    <w:rsid w:val="00287B06"/>
    <w:rsid w:val="0029027E"/>
    <w:rsid w:val="00290283"/>
    <w:rsid w:val="00290FCE"/>
    <w:rsid w:val="002914DE"/>
    <w:rsid w:val="002914EF"/>
    <w:rsid w:val="002915B7"/>
    <w:rsid w:val="0029173C"/>
    <w:rsid w:val="00291797"/>
    <w:rsid w:val="00291F86"/>
    <w:rsid w:val="0029234A"/>
    <w:rsid w:val="00292B18"/>
    <w:rsid w:val="00293467"/>
    <w:rsid w:val="00293507"/>
    <w:rsid w:val="002937F9"/>
    <w:rsid w:val="002938C1"/>
    <w:rsid w:val="00293CC4"/>
    <w:rsid w:val="002940EB"/>
    <w:rsid w:val="002947B3"/>
    <w:rsid w:val="00294F6D"/>
    <w:rsid w:val="00295028"/>
    <w:rsid w:val="002952E6"/>
    <w:rsid w:val="0029568A"/>
    <w:rsid w:val="00297535"/>
    <w:rsid w:val="00297C94"/>
    <w:rsid w:val="002A0341"/>
    <w:rsid w:val="002A06F0"/>
    <w:rsid w:val="002A0FD2"/>
    <w:rsid w:val="002A11A8"/>
    <w:rsid w:val="002A1AC3"/>
    <w:rsid w:val="002A1F45"/>
    <w:rsid w:val="002A2086"/>
    <w:rsid w:val="002A29B4"/>
    <w:rsid w:val="002A3989"/>
    <w:rsid w:val="002A3DD4"/>
    <w:rsid w:val="002A5C95"/>
    <w:rsid w:val="002A5D14"/>
    <w:rsid w:val="002A5E8C"/>
    <w:rsid w:val="002A78F4"/>
    <w:rsid w:val="002A7E80"/>
    <w:rsid w:val="002B026E"/>
    <w:rsid w:val="002B089E"/>
    <w:rsid w:val="002B0D0E"/>
    <w:rsid w:val="002B133C"/>
    <w:rsid w:val="002B19A2"/>
    <w:rsid w:val="002B19DE"/>
    <w:rsid w:val="002B2030"/>
    <w:rsid w:val="002B214A"/>
    <w:rsid w:val="002B2786"/>
    <w:rsid w:val="002B3D65"/>
    <w:rsid w:val="002B4274"/>
    <w:rsid w:val="002B430A"/>
    <w:rsid w:val="002B497E"/>
    <w:rsid w:val="002B4ABD"/>
    <w:rsid w:val="002B4ADE"/>
    <w:rsid w:val="002B4FA2"/>
    <w:rsid w:val="002B5830"/>
    <w:rsid w:val="002B59FB"/>
    <w:rsid w:val="002B691E"/>
    <w:rsid w:val="002B7E02"/>
    <w:rsid w:val="002C01C4"/>
    <w:rsid w:val="002C092D"/>
    <w:rsid w:val="002C1492"/>
    <w:rsid w:val="002C17CE"/>
    <w:rsid w:val="002C210C"/>
    <w:rsid w:val="002C23B5"/>
    <w:rsid w:val="002C2449"/>
    <w:rsid w:val="002C2A84"/>
    <w:rsid w:val="002C2BF3"/>
    <w:rsid w:val="002C303D"/>
    <w:rsid w:val="002C3296"/>
    <w:rsid w:val="002C32CE"/>
    <w:rsid w:val="002C36AA"/>
    <w:rsid w:val="002C3A6A"/>
    <w:rsid w:val="002C4FC2"/>
    <w:rsid w:val="002C529F"/>
    <w:rsid w:val="002C53D8"/>
    <w:rsid w:val="002C5C94"/>
    <w:rsid w:val="002C6DA0"/>
    <w:rsid w:val="002C73DA"/>
    <w:rsid w:val="002D07C4"/>
    <w:rsid w:val="002D084E"/>
    <w:rsid w:val="002D0CDB"/>
    <w:rsid w:val="002D127A"/>
    <w:rsid w:val="002D1CB7"/>
    <w:rsid w:val="002D2C1F"/>
    <w:rsid w:val="002D3013"/>
    <w:rsid w:val="002D34BE"/>
    <w:rsid w:val="002D36AE"/>
    <w:rsid w:val="002D42C2"/>
    <w:rsid w:val="002D4335"/>
    <w:rsid w:val="002D486B"/>
    <w:rsid w:val="002D4C3A"/>
    <w:rsid w:val="002D4EA9"/>
    <w:rsid w:val="002D52C2"/>
    <w:rsid w:val="002D5522"/>
    <w:rsid w:val="002D628B"/>
    <w:rsid w:val="002D7396"/>
    <w:rsid w:val="002D7E51"/>
    <w:rsid w:val="002E08BB"/>
    <w:rsid w:val="002E14E1"/>
    <w:rsid w:val="002E17E2"/>
    <w:rsid w:val="002E2E6E"/>
    <w:rsid w:val="002E34AF"/>
    <w:rsid w:val="002E39A6"/>
    <w:rsid w:val="002E3C62"/>
    <w:rsid w:val="002E4280"/>
    <w:rsid w:val="002E4C2E"/>
    <w:rsid w:val="002E52F4"/>
    <w:rsid w:val="002E5623"/>
    <w:rsid w:val="002E71B2"/>
    <w:rsid w:val="002E7309"/>
    <w:rsid w:val="002E7798"/>
    <w:rsid w:val="002E78F2"/>
    <w:rsid w:val="002F0485"/>
    <w:rsid w:val="002F1756"/>
    <w:rsid w:val="002F1D41"/>
    <w:rsid w:val="002F2644"/>
    <w:rsid w:val="002F2719"/>
    <w:rsid w:val="002F2ADE"/>
    <w:rsid w:val="002F2AF6"/>
    <w:rsid w:val="002F2E62"/>
    <w:rsid w:val="002F3427"/>
    <w:rsid w:val="002F3CF4"/>
    <w:rsid w:val="002F43F9"/>
    <w:rsid w:val="002F49B4"/>
    <w:rsid w:val="002F4DB1"/>
    <w:rsid w:val="002F5FA4"/>
    <w:rsid w:val="002F5FC6"/>
    <w:rsid w:val="002F63DE"/>
    <w:rsid w:val="002F6E25"/>
    <w:rsid w:val="002F7E38"/>
    <w:rsid w:val="00300023"/>
    <w:rsid w:val="003000CD"/>
    <w:rsid w:val="003005EE"/>
    <w:rsid w:val="00300E90"/>
    <w:rsid w:val="00301A35"/>
    <w:rsid w:val="00301BDE"/>
    <w:rsid w:val="00302A0E"/>
    <w:rsid w:val="00303706"/>
    <w:rsid w:val="003037BC"/>
    <w:rsid w:val="00303941"/>
    <w:rsid w:val="00304021"/>
    <w:rsid w:val="003044C0"/>
    <w:rsid w:val="003046D6"/>
    <w:rsid w:val="00304F38"/>
    <w:rsid w:val="00304FAF"/>
    <w:rsid w:val="00305189"/>
    <w:rsid w:val="003051B5"/>
    <w:rsid w:val="003054DA"/>
    <w:rsid w:val="0030550A"/>
    <w:rsid w:val="00306D05"/>
    <w:rsid w:val="00307EC9"/>
    <w:rsid w:val="003116F1"/>
    <w:rsid w:val="00312515"/>
    <w:rsid w:val="00313827"/>
    <w:rsid w:val="00314009"/>
    <w:rsid w:val="0031589B"/>
    <w:rsid w:val="00315ADB"/>
    <w:rsid w:val="0031635B"/>
    <w:rsid w:val="003167D9"/>
    <w:rsid w:val="0031760E"/>
    <w:rsid w:val="003179D3"/>
    <w:rsid w:val="0032002A"/>
    <w:rsid w:val="00322587"/>
    <w:rsid w:val="00322C8F"/>
    <w:rsid w:val="003233C8"/>
    <w:rsid w:val="00323BD6"/>
    <w:rsid w:val="00325381"/>
    <w:rsid w:val="00325F04"/>
    <w:rsid w:val="0032669F"/>
    <w:rsid w:val="0032687D"/>
    <w:rsid w:val="00330288"/>
    <w:rsid w:val="003306FD"/>
    <w:rsid w:val="00330B28"/>
    <w:rsid w:val="00331348"/>
    <w:rsid w:val="0033158D"/>
    <w:rsid w:val="00331693"/>
    <w:rsid w:val="00331EC6"/>
    <w:rsid w:val="00331EFB"/>
    <w:rsid w:val="003320AF"/>
    <w:rsid w:val="0033260D"/>
    <w:rsid w:val="00332613"/>
    <w:rsid w:val="003328BC"/>
    <w:rsid w:val="00333AF0"/>
    <w:rsid w:val="0033587A"/>
    <w:rsid w:val="00335A09"/>
    <w:rsid w:val="00335D7D"/>
    <w:rsid w:val="003360EC"/>
    <w:rsid w:val="0033683D"/>
    <w:rsid w:val="00336B4F"/>
    <w:rsid w:val="00336DCB"/>
    <w:rsid w:val="00337B42"/>
    <w:rsid w:val="00340ABF"/>
    <w:rsid w:val="003410C1"/>
    <w:rsid w:val="00341F1A"/>
    <w:rsid w:val="0034267B"/>
    <w:rsid w:val="00342CA9"/>
    <w:rsid w:val="0034303A"/>
    <w:rsid w:val="003438BC"/>
    <w:rsid w:val="00343F4E"/>
    <w:rsid w:val="00344799"/>
    <w:rsid w:val="00344F01"/>
    <w:rsid w:val="00345206"/>
    <w:rsid w:val="00346251"/>
    <w:rsid w:val="0034684F"/>
    <w:rsid w:val="003474CC"/>
    <w:rsid w:val="003476A1"/>
    <w:rsid w:val="0034772E"/>
    <w:rsid w:val="00350506"/>
    <w:rsid w:val="00350C49"/>
    <w:rsid w:val="003518C7"/>
    <w:rsid w:val="0035196B"/>
    <w:rsid w:val="003519C7"/>
    <w:rsid w:val="00351F40"/>
    <w:rsid w:val="00352CB9"/>
    <w:rsid w:val="00352D35"/>
    <w:rsid w:val="003538BE"/>
    <w:rsid w:val="00353B8E"/>
    <w:rsid w:val="00354009"/>
    <w:rsid w:val="003542D6"/>
    <w:rsid w:val="003551A4"/>
    <w:rsid w:val="0035548F"/>
    <w:rsid w:val="0035595D"/>
    <w:rsid w:val="00355A28"/>
    <w:rsid w:val="00356629"/>
    <w:rsid w:val="00357358"/>
    <w:rsid w:val="00357AC4"/>
    <w:rsid w:val="00357DE7"/>
    <w:rsid w:val="0036005B"/>
    <w:rsid w:val="00360E6B"/>
    <w:rsid w:val="0036398F"/>
    <w:rsid w:val="00363C05"/>
    <w:rsid w:val="003642EA"/>
    <w:rsid w:val="00364F51"/>
    <w:rsid w:val="003651A0"/>
    <w:rsid w:val="003652B2"/>
    <w:rsid w:val="00366AD0"/>
    <w:rsid w:val="003677A3"/>
    <w:rsid w:val="00367B94"/>
    <w:rsid w:val="00367F96"/>
    <w:rsid w:val="0037104E"/>
    <w:rsid w:val="003714CD"/>
    <w:rsid w:val="00371918"/>
    <w:rsid w:val="00371D64"/>
    <w:rsid w:val="00372063"/>
    <w:rsid w:val="00372140"/>
    <w:rsid w:val="00372A96"/>
    <w:rsid w:val="00373317"/>
    <w:rsid w:val="00373B5D"/>
    <w:rsid w:val="003740C1"/>
    <w:rsid w:val="0037438E"/>
    <w:rsid w:val="0037490B"/>
    <w:rsid w:val="003749A1"/>
    <w:rsid w:val="00374D79"/>
    <w:rsid w:val="0037536A"/>
    <w:rsid w:val="00375B98"/>
    <w:rsid w:val="00376046"/>
    <w:rsid w:val="00377889"/>
    <w:rsid w:val="003778FC"/>
    <w:rsid w:val="00377A49"/>
    <w:rsid w:val="00380D2D"/>
    <w:rsid w:val="00380E9C"/>
    <w:rsid w:val="003815DB"/>
    <w:rsid w:val="00382128"/>
    <w:rsid w:val="00382CA1"/>
    <w:rsid w:val="003849F6"/>
    <w:rsid w:val="003850D1"/>
    <w:rsid w:val="00385245"/>
    <w:rsid w:val="0038605E"/>
    <w:rsid w:val="00386C5B"/>
    <w:rsid w:val="0038730F"/>
    <w:rsid w:val="003873C9"/>
    <w:rsid w:val="0038790B"/>
    <w:rsid w:val="003901EE"/>
    <w:rsid w:val="003905BD"/>
    <w:rsid w:val="003932EE"/>
    <w:rsid w:val="00394422"/>
    <w:rsid w:val="00394D8E"/>
    <w:rsid w:val="003957D1"/>
    <w:rsid w:val="00395883"/>
    <w:rsid w:val="00395A1D"/>
    <w:rsid w:val="00395B79"/>
    <w:rsid w:val="00396A09"/>
    <w:rsid w:val="00396DC3"/>
    <w:rsid w:val="00397012"/>
    <w:rsid w:val="003978AB"/>
    <w:rsid w:val="003A01D2"/>
    <w:rsid w:val="003A0CB0"/>
    <w:rsid w:val="003A0DBD"/>
    <w:rsid w:val="003A16F2"/>
    <w:rsid w:val="003A1779"/>
    <w:rsid w:val="003A194D"/>
    <w:rsid w:val="003A1ADF"/>
    <w:rsid w:val="003A283D"/>
    <w:rsid w:val="003A32F3"/>
    <w:rsid w:val="003A3A67"/>
    <w:rsid w:val="003A3D81"/>
    <w:rsid w:val="003A3F85"/>
    <w:rsid w:val="003A3FF1"/>
    <w:rsid w:val="003A4E96"/>
    <w:rsid w:val="003A545C"/>
    <w:rsid w:val="003A65DF"/>
    <w:rsid w:val="003A6AB5"/>
    <w:rsid w:val="003A6CE9"/>
    <w:rsid w:val="003A6E0A"/>
    <w:rsid w:val="003A6E1F"/>
    <w:rsid w:val="003A716E"/>
    <w:rsid w:val="003A7334"/>
    <w:rsid w:val="003A7343"/>
    <w:rsid w:val="003B13DF"/>
    <w:rsid w:val="003B1D2C"/>
    <w:rsid w:val="003B23C7"/>
    <w:rsid w:val="003B2935"/>
    <w:rsid w:val="003B2F0D"/>
    <w:rsid w:val="003B3373"/>
    <w:rsid w:val="003B3E71"/>
    <w:rsid w:val="003B5539"/>
    <w:rsid w:val="003B57C9"/>
    <w:rsid w:val="003B5F49"/>
    <w:rsid w:val="003B6362"/>
    <w:rsid w:val="003B7794"/>
    <w:rsid w:val="003B77A6"/>
    <w:rsid w:val="003B7EFA"/>
    <w:rsid w:val="003C05A0"/>
    <w:rsid w:val="003C0D39"/>
    <w:rsid w:val="003C1494"/>
    <w:rsid w:val="003C1551"/>
    <w:rsid w:val="003C1715"/>
    <w:rsid w:val="003C17C5"/>
    <w:rsid w:val="003C2D0E"/>
    <w:rsid w:val="003C3571"/>
    <w:rsid w:val="003C3BBD"/>
    <w:rsid w:val="003C48DD"/>
    <w:rsid w:val="003C4BCA"/>
    <w:rsid w:val="003C4E8D"/>
    <w:rsid w:val="003C533C"/>
    <w:rsid w:val="003C5C14"/>
    <w:rsid w:val="003C693D"/>
    <w:rsid w:val="003C7905"/>
    <w:rsid w:val="003C7A4F"/>
    <w:rsid w:val="003D26C2"/>
    <w:rsid w:val="003D29C0"/>
    <w:rsid w:val="003D31D2"/>
    <w:rsid w:val="003D330C"/>
    <w:rsid w:val="003D3C6F"/>
    <w:rsid w:val="003D5B47"/>
    <w:rsid w:val="003D6089"/>
    <w:rsid w:val="003D7926"/>
    <w:rsid w:val="003E0900"/>
    <w:rsid w:val="003E1705"/>
    <w:rsid w:val="003E1A6B"/>
    <w:rsid w:val="003E1EFB"/>
    <w:rsid w:val="003E2073"/>
    <w:rsid w:val="003E3492"/>
    <w:rsid w:val="003E3CAB"/>
    <w:rsid w:val="003E40B4"/>
    <w:rsid w:val="003E4A40"/>
    <w:rsid w:val="003E551B"/>
    <w:rsid w:val="003E56FE"/>
    <w:rsid w:val="003E575D"/>
    <w:rsid w:val="003E608E"/>
    <w:rsid w:val="003E6119"/>
    <w:rsid w:val="003E65AD"/>
    <w:rsid w:val="003E66AB"/>
    <w:rsid w:val="003E7241"/>
    <w:rsid w:val="003E7D00"/>
    <w:rsid w:val="003F068C"/>
    <w:rsid w:val="003F0D6E"/>
    <w:rsid w:val="003F2326"/>
    <w:rsid w:val="003F2889"/>
    <w:rsid w:val="003F2A22"/>
    <w:rsid w:val="003F3190"/>
    <w:rsid w:val="003F339A"/>
    <w:rsid w:val="003F36EB"/>
    <w:rsid w:val="003F4343"/>
    <w:rsid w:val="003F463A"/>
    <w:rsid w:val="003F49F0"/>
    <w:rsid w:val="003F4C5D"/>
    <w:rsid w:val="003F4FC1"/>
    <w:rsid w:val="003F5A1C"/>
    <w:rsid w:val="003F5B04"/>
    <w:rsid w:val="003F5DC6"/>
    <w:rsid w:val="003F6445"/>
    <w:rsid w:val="003F6780"/>
    <w:rsid w:val="003F69AA"/>
    <w:rsid w:val="003F6E36"/>
    <w:rsid w:val="003F7868"/>
    <w:rsid w:val="004006AD"/>
    <w:rsid w:val="00401886"/>
    <w:rsid w:val="004024A8"/>
    <w:rsid w:val="004035A9"/>
    <w:rsid w:val="00403A1A"/>
    <w:rsid w:val="00403B4B"/>
    <w:rsid w:val="00404537"/>
    <w:rsid w:val="004053CA"/>
    <w:rsid w:val="00405F88"/>
    <w:rsid w:val="004061F3"/>
    <w:rsid w:val="00406A9D"/>
    <w:rsid w:val="00407175"/>
    <w:rsid w:val="004071D0"/>
    <w:rsid w:val="00407289"/>
    <w:rsid w:val="00407AE2"/>
    <w:rsid w:val="00410319"/>
    <w:rsid w:val="00410B7C"/>
    <w:rsid w:val="00411404"/>
    <w:rsid w:val="00411B74"/>
    <w:rsid w:val="00411F90"/>
    <w:rsid w:val="004120D6"/>
    <w:rsid w:val="0041232D"/>
    <w:rsid w:val="004123AC"/>
    <w:rsid w:val="004126AC"/>
    <w:rsid w:val="00412DE8"/>
    <w:rsid w:val="0041300D"/>
    <w:rsid w:val="00413190"/>
    <w:rsid w:val="00413594"/>
    <w:rsid w:val="0041370F"/>
    <w:rsid w:val="00413BC0"/>
    <w:rsid w:val="004142F0"/>
    <w:rsid w:val="00415053"/>
    <w:rsid w:val="00416DE3"/>
    <w:rsid w:val="00416E60"/>
    <w:rsid w:val="00417B43"/>
    <w:rsid w:val="0042071F"/>
    <w:rsid w:val="00421413"/>
    <w:rsid w:val="00422EE0"/>
    <w:rsid w:val="004231A0"/>
    <w:rsid w:val="00423587"/>
    <w:rsid w:val="00423A79"/>
    <w:rsid w:val="00423B8F"/>
    <w:rsid w:val="0042430C"/>
    <w:rsid w:val="00425753"/>
    <w:rsid w:val="00425C80"/>
    <w:rsid w:val="00426837"/>
    <w:rsid w:val="0042692B"/>
    <w:rsid w:val="00426DFA"/>
    <w:rsid w:val="00427522"/>
    <w:rsid w:val="00427612"/>
    <w:rsid w:val="004277EC"/>
    <w:rsid w:val="004278AB"/>
    <w:rsid w:val="00430264"/>
    <w:rsid w:val="004307A3"/>
    <w:rsid w:val="00430F2E"/>
    <w:rsid w:val="004314BA"/>
    <w:rsid w:val="004322AA"/>
    <w:rsid w:val="00432640"/>
    <w:rsid w:val="00432A47"/>
    <w:rsid w:val="00433B7D"/>
    <w:rsid w:val="00434083"/>
    <w:rsid w:val="00434182"/>
    <w:rsid w:val="00434857"/>
    <w:rsid w:val="00435341"/>
    <w:rsid w:val="0043547E"/>
    <w:rsid w:val="00435508"/>
    <w:rsid w:val="0043553E"/>
    <w:rsid w:val="004361B8"/>
    <w:rsid w:val="00436350"/>
    <w:rsid w:val="004376A6"/>
    <w:rsid w:val="00437E57"/>
    <w:rsid w:val="004403BA"/>
    <w:rsid w:val="00440424"/>
    <w:rsid w:val="00440943"/>
    <w:rsid w:val="00440A32"/>
    <w:rsid w:val="00440B2F"/>
    <w:rsid w:val="00440B45"/>
    <w:rsid w:val="00441A9E"/>
    <w:rsid w:val="004421CD"/>
    <w:rsid w:val="0044233F"/>
    <w:rsid w:val="00442A0F"/>
    <w:rsid w:val="004436EC"/>
    <w:rsid w:val="00444002"/>
    <w:rsid w:val="004442E0"/>
    <w:rsid w:val="0044435D"/>
    <w:rsid w:val="004449F8"/>
    <w:rsid w:val="00444A66"/>
    <w:rsid w:val="00444D19"/>
    <w:rsid w:val="0044579F"/>
    <w:rsid w:val="00445926"/>
    <w:rsid w:val="00445E1D"/>
    <w:rsid w:val="00446AF8"/>
    <w:rsid w:val="004509DA"/>
    <w:rsid w:val="00450E96"/>
    <w:rsid w:val="004518FE"/>
    <w:rsid w:val="0045198E"/>
    <w:rsid w:val="00451C02"/>
    <w:rsid w:val="00452B2E"/>
    <w:rsid w:val="00452DD5"/>
    <w:rsid w:val="0045368E"/>
    <w:rsid w:val="004536C0"/>
    <w:rsid w:val="00453792"/>
    <w:rsid w:val="00454EA0"/>
    <w:rsid w:val="00455B0D"/>
    <w:rsid w:val="00455C18"/>
    <w:rsid w:val="00455FDF"/>
    <w:rsid w:val="004565CF"/>
    <w:rsid w:val="004578E0"/>
    <w:rsid w:val="00457AAF"/>
    <w:rsid w:val="004604CB"/>
    <w:rsid w:val="00460F1C"/>
    <w:rsid w:val="00461C11"/>
    <w:rsid w:val="00462293"/>
    <w:rsid w:val="004624DB"/>
    <w:rsid w:val="00462C54"/>
    <w:rsid w:val="00463FBE"/>
    <w:rsid w:val="0046463B"/>
    <w:rsid w:val="004647C0"/>
    <w:rsid w:val="00465DE6"/>
    <w:rsid w:val="00466560"/>
    <w:rsid w:val="00466576"/>
    <w:rsid w:val="00466AFC"/>
    <w:rsid w:val="00467D35"/>
    <w:rsid w:val="00470B7D"/>
    <w:rsid w:val="004713F8"/>
    <w:rsid w:val="00471545"/>
    <w:rsid w:val="0047166A"/>
    <w:rsid w:val="00472A9C"/>
    <w:rsid w:val="00472DC3"/>
    <w:rsid w:val="004735E6"/>
    <w:rsid w:val="00473657"/>
    <w:rsid w:val="00473CD9"/>
    <w:rsid w:val="00473E0A"/>
    <w:rsid w:val="00473E58"/>
    <w:rsid w:val="004745F9"/>
    <w:rsid w:val="00474EE3"/>
    <w:rsid w:val="00475119"/>
    <w:rsid w:val="00475431"/>
    <w:rsid w:val="00475471"/>
    <w:rsid w:val="00475727"/>
    <w:rsid w:val="0047623E"/>
    <w:rsid w:val="00476641"/>
    <w:rsid w:val="0047694B"/>
    <w:rsid w:val="00476AC0"/>
    <w:rsid w:val="00477A32"/>
    <w:rsid w:val="00477B0C"/>
    <w:rsid w:val="00477DFC"/>
    <w:rsid w:val="0048011C"/>
    <w:rsid w:val="0048023A"/>
    <w:rsid w:val="00480981"/>
    <w:rsid w:val="00482469"/>
    <w:rsid w:val="00482A22"/>
    <w:rsid w:val="00482E8A"/>
    <w:rsid w:val="00483A26"/>
    <w:rsid w:val="00483BFC"/>
    <w:rsid w:val="004845A0"/>
    <w:rsid w:val="004845AF"/>
    <w:rsid w:val="00484B2F"/>
    <w:rsid w:val="00484BC8"/>
    <w:rsid w:val="0049011A"/>
    <w:rsid w:val="004901F1"/>
    <w:rsid w:val="004913A7"/>
    <w:rsid w:val="00491498"/>
    <w:rsid w:val="00491F8C"/>
    <w:rsid w:val="00492127"/>
    <w:rsid w:val="00492D50"/>
    <w:rsid w:val="00492F99"/>
    <w:rsid w:val="00493010"/>
    <w:rsid w:val="004931D7"/>
    <w:rsid w:val="00493385"/>
    <w:rsid w:val="00493A1B"/>
    <w:rsid w:val="00493A69"/>
    <w:rsid w:val="004948A5"/>
    <w:rsid w:val="0049558B"/>
    <w:rsid w:val="0049614A"/>
    <w:rsid w:val="00496154"/>
    <w:rsid w:val="004965AF"/>
    <w:rsid w:val="00497465"/>
    <w:rsid w:val="004A0CB9"/>
    <w:rsid w:val="004A13AF"/>
    <w:rsid w:val="004A23EE"/>
    <w:rsid w:val="004A2A96"/>
    <w:rsid w:val="004A2C49"/>
    <w:rsid w:val="004A3784"/>
    <w:rsid w:val="004A3DC1"/>
    <w:rsid w:val="004A5FE2"/>
    <w:rsid w:val="004A61D8"/>
    <w:rsid w:val="004A666D"/>
    <w:rsid w:val="004A7FC6"/>
    <w:rsid w:val="004B00FA"/>
    <w:rsid w:val="004B04BF"/>
    <w:rsid w:val="004B165B"/>
    <w:rsid w:val="004B1979"/>
    <w:rsid w:val="004B1D67"/>
    <w:rsid w:val="004B28BC"/>
    <w:rsid w:val="004B2D99"/>
    <w:rsid w:val="004B3117"/>
    <w:rsid w:val="004B32FC"/>
    <w:rsid w:val="004B40E2"/>
    <w:rsid w:val="004B40E9"/>
    <w:rsid w:val="004B476E"/>
    <w:rsid w:val="004B482F"/>
    <w:rsid w:val="004B493C"/>
    <w:rsid w:val="004B4F2F"/>
    <w:rsid w:val="004B59CB"/>
    <w:rsid w:val="004B5D22"/>
    <w:rsid w:val="004B5E10"/>
    <w:rsid w:val="004B6542"/>
    <w:rsid w:val="004B701A"/>
    <w:rsid w:val="004B7604"/>
    <w:rsid w:val="004B7935"/>
    <w:rsid w:val="004C00CC"/>
    <w:rsid w:val="004C0A10"/>
    <w:rsid w:val="004C0BC5"/>
    <w:rsid w:val="004C0CBD"/>
    <w:rsid w:val="004C175F"/>
    <w:rsid w:val="004C1912"/>
    <w:rsid w:val="004C1A7A"/>
    <w:rsid w:val="004C26A1"/>
    <w:rsid w:val="004C298D"/>
    <w:rsid w:val="004C42FE"/>
    <w:rsid w:val="004C46E6"/>
    <w:rsid w:val="004C5418"/>
    <w:rsid w:val="004C59A1"/>
    <w:rsid w:val="004C636E"/>
    <w:rsid w:val="004C65BD"/>
    <w:rsid w:val="004C66D2"/>
    <w:rsid w:val="004C66FB"/>
    <w:rsid w:val="004C7FDF"/>
    <w:rsid w:val="004D013B"/>
    <w:rsid w:val="004D046E"/>
    <w:rsid w:val="004D0EF4"/>
    <w:rsid w:val="004D1132"/>
    <w:rsid w:val="004D1D45"/>
    <w:rsid w:val="004D21BE"/>
    <w:rsid w:val="004D2557"/>
    <w:rsid w:val="004D29DD"/>
    <w:rsid w:val="004D2D0C"/>
    <w:rsid w:val="004D3274"/>
    <w:rsid w:val="004D3C01"/>
    <w:rsid w:val="004D3CF1"/>
    <w:rsid w:val="004D42B1"/>
    <w:rsid w:val="004D4E18"/>
    <w:rsid w:val="004D4E6C"/>
    <w:rsid w:val="004D5680"/>
    <w:rsid w:val="004D5C32"/>
    <w:rsid w:val="004D5FA8"/>
    <w:rsid w:val="004D5FF3"/>
    <w:rsid w:val="004D613F"/>
    <w:rsid w:val="004D631D"/>
    <w:rsid w:val="004D6499"/>
    <w:rsid w:val="004D704C"/>
    <w:rsid w:val="004D75E9"/>
    <w:rsid w:val="004D7654"/>
    <w:rsid w:val="004D7811"/>
    <w:rsid w:val="004E0834"/>
    <w:rsid w:val="004E0B1E"/>
    <w:rsid w:val="004E1094"/>
    <w:rsid w:val="004E10DF"/>
    <w:rsid w:val="004E4424"/>
    <w:rsid w:val="004E4B70"/>
    <w:rsid w:val="004E4E91"/>
    <w:rsid w:val="004E55D0"/>
    <w:rsid w:val="004E5957"/>
    <w:rsid w:val="004E654B"/>
    <w:rsid w:val="004E6627"/>
    <w:rsid w:val="004E7032"/>
    <w:rsid w:val="004E78D1"/>
    <w:rsid w:val="004E7BEB"/>
    <w:rsid w:val="004F28BB"/>
    <w:rsid w:val="004F2EAD"/>
    <w:rsid w:val="004F357D"/>
    <w:rsid w:val="004F35B5"/>
    <w:rsid w:val="004F42C2"/>
    <w:rsid w:val="004F479D"/>
    <w:rsid w:val="004F4E38"/>
    <w:rsid w:val="004F50FC"/>
    <w:rsid w:val="004F5386"/>
    <w:rsid w:val="004F55B7"/>
    <w:rsid w:val="004F58A5"/>
    <w:rsid w:val="004F5B9F"/>
    <w:rsid w:val="004F6888"/>
    <w:rsid w:val="004F7487"/>
    <w:rsid w:val="004F7556"/>
    <w:rsid w:val="004F7BBB"/>
    <w:rsid w:val="00500C06"/>
    <w:rsid w:val="005018F0"/>
    <w:rsid w:val="0050344F"/>
    <w:rsid w:val="00503A20"/>
    <w:rsid w:val="00503CA9"/>
    <w:rsid w:val="00503D0F"/>
    <w:rsid w:val="00503E78"/>
    <w:rsid w:val="00504A60"/>
    <w:rsid w:val="00504C13"/>
    <w:rsid w:val="00504EE5"/>
    <w:rsid w:val="00505463"/>
    <w:rsid w:val="00505543"/>
    <w:rsid w:val="00505DBF"/>
    <w:rsid w:val="00505E87"/>
    <w:rsid w:val="005065E8"/>
    <w:rsid w:val="005070A5"/>
    <w:rsid w:val="00507235"/>
    <w:rsid w:val="005104A3"/>
    <w:rsid w:val="00510D36"/>
    <w:rsid w:val="00511684"/>
    <w:rsid w:val="00513086"/>
    <w:rsid w:val="00513114"/>
    <w:rsid w:val="005132DE"/>
    <w:rsid w:val="005139BA"/>
    <w:rsid w:val="005140A5"/>
    <w:rsid w:val="00514C67"/>
    <w:rsid w:val="00515024"/>
    <w:rsid w:val="005150C3"/>
    <w:rsid w:val="005153F0"/>
    <w:rsid w:val="00515C02"/>
    <w:rsid w:val="00516AC6"/>
    <w:rsid w:val="0051763C"/>
    <w:rsid w:val="0051797B"/>
    <w:rsid w:val="00517ADA"/>
    <w:rsid w:val="005203EA"/>
    <w:rsid w:val="00520F49"/>
    <w:rsid w:val="0052239B"/>
    <w:rsid w:val="00522723"/>
    <w:rsid w:val="00522A46"/>
    <w:rsid w:val="00524115"/>
    <w:rsid w:val="0052499E"/>
    <w:rsid w:val="005251C7"/>
    <w:rsid w:val="00526968"/>
    <w:rsid w:val="00526C37"/>
    <w:rsid w:val="005272AA"/>
    <w:rsid w:val="00527402"/>
    <w:rsid w:val="005274A2"/>
    <w:rsid w:val="0053064D"/>
    <w:rsid w:val="00530BEC"/>
    <w:rsid w:val="00530E38"/>
    <w:rsid w:val="005311BF"/>
    <w:rsid w:val="00531610"/>
    <w:rsid w:val="00531B77"/>
    <w:rsid w:val="00532365"/>
    <w:rsid w:val="005326E1"/>
    <w:rsid w:val="005330C6"/>
    <w:rsid w:val="005330D2"/>
    <w:rsid w:val="00533106"/>
    <w:rsid w:val="00533426"/>
    <w:rsid w:val="00533FD8"/>
    <w:rsid w:val="005348DC"/>
    <w:rsid w:val="00534EDB"/>
    <w:rsid w:val="00534EE3"/>
    <w:rsid w:val="00534EE7"/>
    <w:rsid w:val="005365F7"/>
    <w:rsid w:val="00536E21"/>
    <w:rsid w:val="00537083"/>
    <w:rsid w:val="005370F3"/>
    <w:rsid w:val="00537123"/>
    <w:rsid w:val="00537763"/>
    <w:rsid w:val="00540A25"/>
    <w:rsid w:val="00541158"/>
    <w:rsid w:val="0054170D"/>
    <w:rsid w:val="00541A56"/>
    <w:rsid w:val="00541C11"/>
    <w:rsid w:val="00542287"/>
    <w:rsid w:val="005427F8"/>
    <w:rsid w:val="00542836"/>
    <w:rsid w:val="00543E52"/>
    <w:rsid w:val="005446B3"/>
    <w:rsid w:val="00544947"/>
    <w:rsid w:val="00544EE4"/>
    <w:rsid w:val="00545A3C"/>
    <w:rsid w:val="00545F2D"/>
    <w:rsid w:val="005463E4"/>
    <w:rsid w:val="0054683F"/>
    <w:rsid w:val="00547105"/>
    <w:rsid w:val="005474E1"/>
    <w:rsid w:val="00547A74"/>
    <w:rsid w:val="0055091B"/>
    <w:rsid w:val="00550A41"/>
    <w:rsid w:val="00550ACE"/>
    <w:rsid w:val="00550FEC"/>
    <w:rsid w:val="00551716"/>
    <w:rsid w:val="0055219C"/>
    <w:rsid w:val="005530C6"/>
    <w:rsid w:val="005536BB"/>
    <w:rsid w:val="005536F3"/>
    <w:rsid w:val="00553B1E"/>
    <w:rsid w:val="00554322"/>
    <w:rsid w:val="0055475E"/>
    <w:rsid w:val="00554E7B"/>
    <w:rsid w:val="00556A6B"/>
    <w:rsid w:val="00556E77"/>
    <w:rsid w:val="0055760A"/>
    <w:rsid w:val="00557B8F"/>
    <w:rsid w:val="00560263"/>
    <w:rsid w:val="0056040E"/>
    <w:rsid w:val="005604B1"/>
    <w:rsid w:val="00560AC9"/>
    <w:rsid w:val="005613BE"/>
    <w:rsid w:val="00561F35"/>
    <w:rsid w:val="00562052"/>
    <w:rsid w:val="00562B18"/>
    <w:rsid w:val="00563C25"/>
    <w:rsid w:val="00564E66"/>
    <w:rsid w:val="005652AC"/>
    <w:rsid w:val="00565C28"/>
    <w:rsid w:val="0056639C"/>
    <w:rsid w:val="0056649D"/>
    <w:rsid w:val="00566A02"/>
    <w:rsid w:val="00567015"/>
    <w:rsid w:val="005678C3"/>
    <w:rsid w:val="00567D77"/>
    <w:rsid w:val="00567D91"/>
    <w:rsid w:val="00570DB1"/>
    <w:rsid w:val="005716E1"/>
    <w:rsid w:val="005717AB"/>
    <w:rsid w:val="00571AC3"/>
    <w:rsid w:val="005721E4"/>
    <w:rsid w:val="005724D3"/>
    <w:rsid w:val="00572857"/>
    <w:rsid w:val="005732A7"/>
    <w:rsid w:val="0057346C"/>
    <w:rsid w:val="0057421A"/>
    <w:rsid w:val="0057422B"/>
    <w:rsid w:val="005743DA"/>
    <w:rsid w:val="005749C8"/>
    <w:rsid w:val="0057530D"/>
    <w:rsid w:val="00575375"/>
    <w:rsid w:val="00575F28"/>
    <w:rsid w:val="00576CF7"/>
    <w:rsid w:val="00576D47"/>
    <w:rsid w:val="00577BA8"/>
    <w:rsid w:val="00577E9C"/>
    <w:rsid w:val="005806DA"/>
    <w:rsid w:val="005816AD"/>
    <w:rsid w:val="00581D5C"/>
    <w:rsid w:val="00582228"/>
    <w:rsid w:val="00582A06"/>
    <w:rsid w:val="0058358D"/>
    <w:rsid w:val="0058539E"/>
    <w:rsid w:val="0058644C"/>
    <w:rsid w:val="005867CF"/>
    <w:rsid w:val="00586C5F"/>
    <w:rsid w:val="00587695"/>
    <w:rsid w:val="005877C2"/>
    <w:rsid w:val="00587D04"/>
    <w:rsid w:val="00587E48"/>
    <w:rsid w:val="005904C5"/>
    <w:rsid w:val="005913A3"/>
    <w:rsid w:val="005919C4"/>
    <w:rsid w:val="00592ABA"/>
    <w:rsid w:val="005931AF"/>
    <w:rsid w:val="00593792"/>
    <w:rsid w:val="00594A67"/>
    <w:rsid w:val="005951CE"/>
    <w:rsid w:val="00595442"/>
    <w:rsid w:val="0059568B"/>
    <w:rsid w:val="00596460"/>
    <w:rsid w:val="005968CE"/>
    <w:rsid w:val="00596910"/>
    <w:rsid w:val="0059700C"/>
    <w:rsid w:val="00597134"/>
    <w:rsid w:val="00597B49"/>
    <w:rsid w:val="00597D06"/>
    <w:rsid w:val="00597F44"/>
    <w:rsid w:val="005A10C8"/>
    <w:rsid w:val="005A1718"/>
    <w:rsid w:val="005A3208"/>
    <w:rsid w:val="005A34D9"/>
    <w:rsid w:val="005A4DB7"/>
    <w:rsid w:val="005A5A0A"/>
    <w:rsid w:val="005A626E"/>
    <w:rsid w:val="005A6571"/>
    <w:rsid w:val="005A6FD5"/>
    <w:rsid w:val="005A727E"/>
    <w:rsid w:val="005A7573"/>
    <w:rsid w:val="005A7983"/>
    <w:rsid w:val="005B01F3"/>
    <w:rsid w:val="005B1079"/>
    <w:rsid w:val="005B1CE3"/>
    <w:rsid w:val="005B297F"/>
    <w:rsid w:val="005B338D"/>
    <w:rsid w:val="005B3560"/>
    <w:rsid w:val="005B4C25"/>
    <w:rsid w:val="005B4F33"/>
    <w:rsid w:val="005B4F61"/>
    <w:rsid w:val="005B67E1"/>
    <w:rsid w:val="005B6BE0"/>
    <w:rsid w:val="005B712A"/>
    <w:rsid w:val="005B7239"/>
    <w:rsid w:val="005B7A9F"/>
    <w:rsid w:val="005C0532"/>
    <w:rsid w:val="005C0D3F"/>
    <w:rsid w:val="005C18F0"/>
    <w:rsid w:val="005C1BEE"/>
    <w:rsid w:val="005C1F0D"/>
    <w:rsid w:val="005C215B"/>
    <w:rsid w:val="005C28B8"/>
    <w:rsid w:val="005C2BC3"/>
    <w:rsid w:val="005C3209"/>
    <w:rsid w:val="005C37AF"/>
    <w:rsid w:val="005C44D4"/>
    <w:rsid w:val="005C50B4"/>
    <w:rsid w:val="005C5C63"/>
    <w:rsid w:val="005C6112"/>
    <w:rsid w:val="005C6874"/>
    <w:rsid w:val="005C6A18"/>
    <w:rsid w:val="005C7490"/>
    <w:rsid w:val="005C7689"/>
    <w:rsid w:val="005C7C31"/>
    <w:rsid w:val="005D015B"/>
    <w:rsid w:val="005D02EB"/>
    <w:rsid w:val="005D12D4"/>
    <w:rsid w:val="005D16FC"/>
    <w:rsid w:val="005D1FDF"/>
    <w:rsid w:val="005D2335"/>
    <w:rsid w:val="005D265E"/>
    <w:rsid w:val="005D2957"/>
    <w:rsid w:val="005D2DA1"/>
    <w:rsid w:val="005D3010"/>
    <w:rsid w:val="005D3162"/>
    <w:rsid w:val="005D3586"/>
    <w:rsid w:val="005D38B4"/>
    <w:rsid w:val="005D3BE6"/>
    <w:rsid w:val="005D45D2"/>
    <w:rsid w:val="005D644D"/>
    <w:rsid w:val="005D723E"/>
    <w:rsid w:val="005D733B"/>
    <w:rsid w:val="005D7859"/>
    <w:rsid w:val="005D7E45"/>
    <w:rsid w:val="005E057A"/>
    <w:rsid w:val="005E09B9"/>
    <w:rsid w:val="005E0F13"/>
    <w:rsid w:val="005E126A"/>
    <w:rsid w:val="005E1B9F"/>
    <w:rsid w:val="005E1F83"/>
    <w:rsid w:val="005E2C72"/>
    <w:rsid w:val="005E2FC6"/>
    <w:rsid w:val="005E30ED"/>
    <w:rsid w:val="005E424C"/>
    <w:rsid w:val="005E42D7"/>
    <w:rsid w:val="005E458D"/>
    <w:rsid w:val="005E4874"/>
    <w:rsid w:val="005E5184"/>
    <w:rsid w:val="005E5599"/>
    <w:rsid w:val="005E573A"/>
    <w:rsid w:val="005E5EC7"/>
    <w:rsid w:val="005E62D7"/>
    <w:rsid w:val="005E645D"/>
    <w:rsid w:val="005E6AAE"/>
    <w:rsid w:val="005E7600"/>
    <w:rsid w:val="005E7F23"/>
    <w:rsid w:val="005F016A"/>
    <w:rsid w:val="005F053E"/>
    <w:rsid w:val="005F15AC"/>
    <w:rsid w:val="005F1D52"/>
    <w:rsid w:val="005F1D79"/>
    <w:rsid w:val="005F1DF9"/>
    <w:rsid w:val="005F21E0"/>
    <w:rsid w:val="005F2747"/>
    <w:rsid w:val="005F2B03"/>
    <w:rsid w:val="005F301E"/>
    <w:rsid w:val="005F38FA"/>
    <w:rsid w:val="005F41E7"/>
    <w:rsid w:val="005F480C"/>
    <w:rsid w:val="005F486A"/>
    <w:rsid w:val="005F487B"/>
    <w:rsid w:val="005F4A94"/>
    <w:rsid w:val="005F527E"/>
    <w:rsid w:val="005F5410"/>
    <w:rsid w:val="005F5518"/>
    <w:rsid w:val="005F5F88"/>
    <w:rsid w:val="005F640F"/>
    <w:rsid w:val="006000C7"/>
    <w:rsid w:val="006004A4"/>
    <w:rsid w:val="006007F8"/>
    <w:rsid w:val="00600BBD"/>
    <w:rsid w:val="00600CB4"/>
    <w:rsid w:val="00600FAF"/>
    <w:rsid w:val="006013DF"/>
    <w:rsid w:val="00603A6E"/>
    <w:rsid w:val="00603C88"/>
    <w:rsid w:val="006041EF"/>
    <w:rsid w:val="00604F82"/>
    <w:rsid w:val="006057F5"/>
    <w:rsid w:val="00606EB2"/>
    <w:rsid w:val="00606F48"/>
    <w:rsid w:val="0060715E"/>
    <w:rsid w:val="006073C3"/>
    <w:rsid w:val="00607CCE"/>
    <w:rsid w:val="00607D33"/>
    <w:rsid w:val="006100A9"/>
    <w:rsid w:val="00610B17"/>
    <w:rsid w:val="00611087"/>
    <w:rsid w:val="006111C1"/>
    <w:rsid w:val="00611EAC"/>
    <w:rsid w:val="00612617"/>
    <w:rsid w:val="0061266D"/>
    <w:rsid w:val="00612707"/>
    <w:rsid w:val="00613177"/>
    <w:rsid w:val="0061341C"/>
    <w:rsid w:val="006144D9"/>
    <w:rsid w:val="00614A78"/>
    <w:rsid w:val="006151CD"/>
    <w:rsid w:val="006152C4"/>
    <w:rsid w:val="00616013"/>
    <w:rsid w:val="00616149"/>
    <w:rsid w:val="00616D47"/>
    <w:rsid w:val="0061730C"/>
    <w:rsid w:val="006201E3"/>
    <w:rsid w:val="0062030F"/>
    <w:rsid w:val="006214C3"/>
    <w:rsid w:val="006215FB"/>
    <w:rsid w:val="00621A8B"/>
    <w:rsid w:val="00622CDF"/>
    <w:rsid w:val="00622D7F"/>
    <w:rsid w:val="00624691"/>
    <w:rsid w:val="00624FA1"/>
    <w:rsid w:val="0062509E"/>
    <w:rsid w:val="0062517F"/>
    <w:rsid w:val="00625C53"/>
    <w:rsid w:val="00626C8F"/>
    <w:rsid w:val="00627826"/>
    <w:rsid w:val="00630090"/>
    <w:rsid w:val="00630E9B"/>
    <w:rsid w:val="00631073"/>
    <w:rsid w:val="00631669"/>
    <w:rsid w:val="006322AA"/>
    <w:rsid w:val="00632465"/>
    <w:rsid w:val="00634018"/>
    <w:rsid w:val="0063493A"/>
    <w:rsid w:val="00634E39"/>
    <w:rsid w:val="006352AC"/>
    <w:rsid w:val="006367C8"/>
    <w:rsid w:val="006367D5"/>
    <w:rsid w:val="00636D5A"/>
    <w:rsid w:val="006372CE"/>
    <w:rsid w:val="0063743E"/>
    <w:rsid w:val="00640599"/>
    <w:rsid w:val="00640835"/>
    <w:rsid w:val="00640A0D"/>
    <w:rsid w:val="00640B67"/>
    <w:rsid w:val="0064163D"/>
    <w:rsid w:val="00641C8B"/>
    <w:rsid w:val="0064287A"/>
    <w:rsid w:val="00642A1E"/>
    <w:rsid w:val="0064321B"/>
    <w:rsid w:val="0064437B"/>
    <w:rsid w:val="00644600"/>
    <w:rsid w:val="006448B4"/>
    <w:rsid w:val="006453AF"/>
    <w:rsid w:val="00645AFE"/>
    <w:rsid w:val="006471FC"/>
    <w:rsid w:val="006475DA"/>
    <w:rsid w:val="0064799E"/>
    <w:rsid w:val="00647FA0"/>
    <w:rsid w:val="00650D4A"/>
    <w:rsid w:val="00650DB8"/>
    <w:rsid w:val="0065158E"/>
    <w:rsid w:val="00651FAA"/>
    <w:rsid w:val="00652AFE"/>
    <w:rsid w:val="00652CA6"/>
    <w:rsid w:val="0065314F"/>
    <w:rsid w:val="0065376F"/>
    <w:rsid w:val="00653B42"/>
    <w:rsid w:val="00654AC8"/>
    <w:rsid w:val="00654ADE"/>
    <w:rsid w:val="00654EEF"/>
    <w:rsid w:val="006550DF"/>
    <w:rsid w:val="006558A5"/>
    <w:rsid w:val="00655F07"/>
    <w:rsid w:val="0065631C"/>
    <w:rsid w:val="00656A45"/>
    <w:rsid w:val="00657693"/>
    <w:rsid w:val="00657862"/>
    <w:rsid w:val="00657B2C"/>
    <w:rsid w:val="00657DE3"/>
    <w:rsid w:val="00660F73"/>
    <w:rsid w:val="006613D4"/>
    <w:rsid w:val="00661619"/>
    <w:rsid w:val="00661B22"/>
    <w:rsid w:val="00661BE9"/>
    <w:rsid w:val="006628AC"/>
    <w:rsid w:val="0066297E"/>
    <w:rsid w:val="006637B9"/>
    <w:rsid w:val="006639CB"/>
    <w:rsid w:val="006655F8"/>
    <w:rsid w:val="0066577B"/>
    <w:rsid w:val="00665D4F"/>
    <w:rsid w:val="00670BEA"/>
    <w:rsid w:val="00670CFE"/>
    <w:rsid w:val="00670DB7"/>
    <w:rsid w:val="0067150E"/>
    <w:rsid w:val="00671C35"/>
    <w:rsid w:val="00672AC4"/>
    <w:rsid w:val="00673B07"/>
    <w:rsid w:val="00674378"/>
    <w:rsid w:val="00674789"/>
    <w:rsid w:val="0067542A"/>
    <w:rsid w:val="00675C9A"/>
    <w:rsid w:val="00677585"/>
    <w:rsid w:val="006800BA"/>
    <w:rsid w:val="0068035C"/>
    <w:rsid w:val="006807A7"/>
    <w:rsid w:val="0068091F"/>
    <w:rsid w:val="00680CCF"/>
    <w:rsid w:val="00680F63"/>
    <w:rsid w:val="00681270"/>
    <w:rsid w:val="006818E1"/>
    <w:rsid w:val="006831DB"/>
    <w:rsid w:val="00683CAF"/>
    <w:rsid w:val="00685281"/>
    <w:rsid w:val="00685397"/>
    <w:rsid w:val="00685BDE"/>
    <w:rsid w:val="00686631"/>
    <w:rsid w:val="00686654"/>
    <w:rsid w:val="00686917"/>
    <w:rsid w:val="00687149"/>
    <w:rsid w:val="0068771C"/>
    <w:rsid w:val="00687A60"/>
    <w:rsid w:val="00687F56"/>
    <w:rsid w:val="006908D8"/>
    <w:rsid w:val="00691ADF"/>
    <w:rsid w:val="00691CEE"/>
    <w:rsid w:val="006927BE"/>
    <w:rsid w:val="00692BE4"/>
    <w:rsid w:val="00693583"/>
    <w:rsid w:val="00694046"/>
    <w:rsid w:val="006951CB"/>
    <w:rsid w:val="00696F33"/>
    <w:rsid w:val="006A083F"/>
    <w:rsid w:val="006A0CA8"/>
    <w:rsid w:val="006A158A"/>
    <w:rsid w:val="006A175F"/>
    <w:rsid w:val="006A220C"/>
    <w:rsid w:val="006A2B75"/>
    <w:rsid w:val="006A2CF4"/>
    <w:rsid w:val="006A35EA"/>
    <w:rsid w:val="006A6050"/>
    <w:rsid w:val="006A639A"/>
    <w:rsid w:val="006A68EF"/>
    <w:rsid w:val="006A772B"/>
    <w:rsid w:val="006B04FE"/>
    <w:rsid w:val="006B0D6C"/>
    <w:rsid w:val="006B1295"/>
    <w:rsid w:val="006B1326"/>
    <w:rsid w:val="006B1348"/>
    <w:rsid w:val="006B14F5"/>
    <w:rsid w:val="006B193B"/>
    <w:rsid w:val="006B282A"/>
    <w:rsid w:val="006B31D1"/>
    <w:rsid w:val="006B32FD"/>
    <w:rsid w:val="006B3B2E"/>
    <w:rsid w:val="006B43F1"/>
    <w:rsid w:val="006B550A"/>
    <w:rsid w:val="006B5962"/>
    <w:rsid w:val="006B6167"/>
    <w:rsid w:val="006B62AF"/>
    <w:rsid w:val="006B63B5"/>
    <w:rsid w:val="006B6AE4"/>
    <w:rsid w:val="006B6DCF"/>
    <w:rsid w:val="006B7A32"/>
    <w:rsid w:val="006B7FF4"/>
    <w:rsid w:val="006C1A1C"/>
    <w:rsid w:val="006C1A63"/>
    <w:rsid w:val="006C1CF7"/>
    <w:rsid w:val="006C21C7"/>
    <w:rsid w:val="006C247B"/>
    <w:rsid w:val="006C291B"/>
    <w:rsid w:val="006C2E78"/>
    <w:rsid w:val="006C2FE5"/>
    <w:rsid w:val="006C317E"/>
    <w:rsid w:val="006C3544"/>
    <w:rsid w:val="006C37AE"/>
    <w:rsid w:val="006C3870"/>
    <w:rsid w:val="006C3988"/>
    <w:rsid w:val="006C3F12"/>
    <w:rsid w:val="006C3F81"/>
    <w:rsid w:val="006C4451"/>
    <w:rsid w:val="006C4478"/>
    <w:rsid w:val="006C4F3D"/>
    <w:rsid w:val="006C643A"/>
    <w:rsid w:val="006C6C35"/>
    <w:rsid w:val="006D0142"/>
    <w:rsid w:val="006D04B7"/>
    <w:rsid w:val="006D20CC"/>
    <w:rsid w:val="006D2CC5"/>
    <w:rsid w:val="006D2E27"/>
    <w:rsid w:val="006D30D8"/>
    <w:rsid w:val="006D31BB"/>
    <w:rsid w:val="006D3ADE"/>
    <w:rsid w:val="006D3D36"/>
    <w:rsid w:val="006D3DC9"/>
    <w:rsid w:val="006D4011"/>
    <w:rsid w:val="006D40C3"/>
    <w:rsid w:val="006D40DC"/>
    <w:rsid w:val="006D413C"/>
    <w:rsid w:val="006D539A"/>
    <w:rsid w:val="006D58F8"/>
    <w:rsid w:val="006D6018"/>
    <w:rsid w:val="006D6116"/>
    <w:rsid w:val="006D6727"/>
    <w:rsid w:val="006D6E47"/>
    <w:rsid w:val="006D72EA"/>
    <w:rsid w:val="006D78F6"/>
    <w:rsid w:val="006E10D9"/>
    <w:rsid w:val="006E1330"/>
    <w:rsid w:val="006E2DCA"/>
    <w:rsid w:val="006E3670"/>
    <w:rsid w:val="006E385E"/>
    <w:rsid w:val="006E67E9"/>
    <w:rsid w:val="006E718D"/>
    <w:rsid w:val="006E7B8F"/>
    <w:rsid w:val="006F04CC"/>
    <w:rsid w:val="006F1142"/>
    <w:rsid w:val="006F3874"/>
    <w:rsid w:val="006F3B6D"/>
    <w:rsid w:val="006F4025"/>
    <w:rsid w:val="006F4475"/>
    <w:rsid w:val="006F4DF0"/>
    <w:rsid w:val="006F55EE"/>
    <w:rsid w:val="006F57AC"/>
    <w:rsid w:val="006F5C5A"/>
    <w:rsid w:val="006F60B6"/>
    <w:rsid w:val="006F60D3"/>
    <w:rsid w:val="006F6405"/>
    <w:rsid w:val="006F69FE"/>
    <w:rsid w:val="007004B3"/>
    <w:rsid w:val="007008DA"/>
    <w:rsid w:val="00702BE5"/>
    <w:rsid w:val="0070396B"/>
    <w:rsid w:val="007045E1"/>
    <w:rsid w:val="00704BBC"/>
    <w:rsid w:val="007051C6"/>
    <w:rsid w:val="0070534C"/>
    <w:rsid w:val="007059DD"/>
    <w:rsid w:val="00706262"/>
    <w:rsid w:val="00706A9B"/>
    <w:rsid w:val="00711004"/>
    <w:rsid w:val="0071106C"/>
    <w:rsid w:val="00711644"/>
    <w:rsid w:val="00711D53"/>
    <w:rsid w:val="007128CC"/>
    <w:rsid w:val="00712F4E"/>
    <w:rsid w:val="007147AC"/>
    <w:rsid w:val="007150B7"/>
    <w:rsid w:val="0071637F"/>
    <w:rsid w:val="00716C5A"/>
    <w:rsid w:val="00717663"/>
    <w:rsid w:val="00717707"/>
    <w:rsid w:val="0071793B"/>
    <w:rsid w:val="00717D7E"/>
    <w:rsid w:val="00717E0F"/>
    <w:rsid w:val="00717FAC"/>
    <w:rsid w:val="0072034B"/>
    <w:rsid w:val="00720586"/>
    <w:rsid w:val="00720723"/>
    <w:rsid w:val="007211A3"/>
    <w:rsid w:val="00721CF0"/>
    <w:rsid w:val="00722EC6"/>
    <w:rsid w:val="00724959"/>
    <w:rsid w:val="007256B2"/>
    <w:rsid w:val="00725D77"/>
    <w:rsid w:val="00726147"/>
    <w:rsid w:val="00726471"/>
    <w:rsid w:val="00726AF7"/>
    <w:rsid w:val="00726FFB"/>
    <w:rsid w:val="00727574"/>
    <w:rsid w:val="007277E4"/>
    <w:rsid w:val="007279B7"/>
    <w:rsid w:val="0073000B"/>
    <w:rsid w:val="0073066F"/>
    <w:rsid w:val="0073272D"/>
    <w:rsid w:val="0073298D"/>
    <w:rsid w:val="007335E1"/>
    <w:rsid w:val="007336AA"/>
    <w:rsid w:val="00733DB8"/>
    <w:rsid w:val="007340AC"/>
    <w:rsid w:val="0073443D"/>
    <w:rsid w:val="00735B5E"/>
    <w:rsid w:val="007361AD"/>
    <w:rsid w:val="00736230"/>
    <w:rsid w:val="007362E5"/>
    <w:rsid w:val="007372FB"/>
    <w:rsid w:val="007401CD"/>
    <w:rsid w:val="00740464"/>
    <w:rsid w:val="007404D6"/>
    <w:rsid w:val="0074127D"/>
    <w:rsid w:val="00741967"/>
    <w:rsid w:val="00741F07"/>
    <w:rsid w:val="00742645"/>
    <w:rsid w:val="007427D7"/>
    <w:rsid w:val="00742CAC"/>
    <w:rsid w:val="00743109"/>
    <w:rsid w:val="007438B7"/>
    <w:rsid w:val="00744352"/>
    <w:rsid w:val="007449C5"/>
    <w:rsid w:val="0074518E"/>
    <w:rsid w:val="007453F1"/>
    <w:rsid w:val="00745ECC"/>
    <w:rsid w:val="00746682"/>
    <w:rsid w:val="007466CF"/>
    <w:rsid w:val="00746A08"/>
    <w:rsid w:val="00746DC0"/>
    <w:rsid w:val="00746FA4"/>
    <w:rsid w:val="007479BA"/>
    <w:rsid w:val="00750E7C"/>
    <w:rsid w:val="0075142C"/>
    <w:rsid w:val="00752569"/>
    <w:rsid w:val="007529FA"/>
    <w:rsid w:val="00752AC4"/>
    <w:rsid w:val="00752DEA"/>
    <w:rsid w:val="007542F3"/>
    <w:rsid w:val="00754385"/>
    <w:rsid w:val="00756162"/>
    <w:rsid w:val="00757693"/>
    <w:rsid w:val="007579CB"/>
    <w:rsid w:val="0076041A"/>
    <w:rsid w:val="00760F5E"/>
    <w:rsid w:val="007612CD"/>
    <w:rsid w:val="00761E1C"/>
    <w:rsid w:val="00762AEF"/>
    <w:rsid w:val="007639D4"/>
    <w:rsid w:val="00764474"/>
    <w:rsid w:val="00764705"/>
    <w:rsid w:val="0076556B"/>
    <w:rsid w:val="0076592D"/>
    <w:rsid w:val="00765E02"/>
    <w:rsid w:val="00766775"/>
    <w:rsid w:val="00766AA4"/>
    <w:rsid w:val="0076726C"/>
    <w:rsid w:val="00767787"/>
    <w:rsid w:val="00767CA3"/>
    <w:rsid w:val="0077078C"/>
    <w:rsid w:val="00770908"/>
    <w:rsid w:val="00770B12"/>
    <w:rsid w:val="00771158"/>
    <w:rsid w:val="00771587"/>
    <w:rsid w:val="007726FB"/>
    <w:rsid w:val="0077271C"/>
    <w:rsid w:val="007729D4"/>
    <w:rsid w:val="00772C32"/>
    <w:rsid w:val="007739FB"/>
    <w:rsid w:val="007742E7"/>
    <w:rsid w:val="00775218"/>
    <w:rsid w:val="007756E0"/>
    <w:rsid w:val="00776712"/>
    <w:rsid w:val="00776937"/>
    <w:rsid w:val="0077702E"/>
    <w:rsid w:val="00777B84"/>
    <w:rsid w:val="00780B48"/>
    <w:rsid w:val="00781736"/>
    <w:rsid w:val="00782C29"/>
    <w:rsid w:val="0078356F"/>
    <w:rsid w:val="007842CD"/>
    <w:rsid w:val="00784C17"/>
    <w:rsid w:val="00785302"/>
    <w:rsid w:val="007855E8"/>
    <w:rsid w:val="00785858"/>
    <w:rsid w:val="00786713"/>
    <w:rsid w:val="00786877"/>
    <w:rsid w:val="0078704A"/>
    <w:rsid w:val="00787504"/>
    <w:rsid w:val="007907CB"/>
    <w:rsid w:val="00790856"/>
    <w:rsid w:val="007909B0"/>
    <w:rsid w:val="00791508"/>
    <w:rsid w:val="007915BE"/>
    <w:rsid w:val="00791982"/>
    <w:rsid w:val="00791BDE"/>
    <w:rsid w:val="00791C17"/>
    <w:rsid w:val="007927B7"/>
    <w:rsid w:val="00792AF3"/>
    <w:rsid w:val="0079319A"/>
    <w:rsid w:val="00793B61"/>
    <w:rsid w:val="00793BC5"/>
    <w:rsid w:val="0079416F"/>
    <w:rsid w:val="00794AD6"/>
    <w:rsid w:val="00794D67"/>
    <w:rsid w:val="00795020"/>
    <w:rsid w:val="007958ED"/>
    <w:rsid w:val="00795BBD"/>
    <w:rsid w:val="00796239"/>
    <w:rsid w:val="007963F0"/>
    <w:rsid w:val="00797DAB"/>
    <w:rsid w:val="007A0013"/>
    <w:rsid w:val="007A0616"/>
    <w:rsid w:val="007A0631"/>
    <w:rsid w:val="007A0DC5"/>
    <w:rsid w:val="007A1943"/>
    <w:rsid w:val="007A1998"/>
    <w:rsid w:val="007A1F28"/>
    <w:rsid w:val="007A21C1"/>
    <w:rsid w:val="007A2260"/>
    <w:rsid w:val="007A229B"/>
    <w:rsid w:val="007A2955"/>
    <w:rsid w:val="007A2CB0"/>
    <w:rsid w:val="007A2F0B"/>
    <w:rsid w:val="007A3E16"/>
    <w:rsid w:val="007A4107"/>
    <w:rsid w:val="007A445D"/>
    <w:rsid w:val="007A4981"/>
    <w:rsid w:val="007A49D3"/>
    <w:rsid w:val="007A5872"/>
    <w:rsid w:val="007A647E"/>
    <w:rsid w:val="007A6EF0"/>
    <w:rsid w:val="007A77C2"/>
    <w:rsid w:val="007A79D1"/>
    <w:rsid w:val="007A7F50"/>
    <w:rsid w:val="007B147E"/>
    <w:rsid w:val="007B2996"/>
    <w:rsid w:val="007B2E0C"/>
    <w:rsid w:val="007B2FEF"/>
    <w:rsid w:val="007B36E3"/>
    <w:rsid w:val="007B3CED"/>
    <w:rsid w:val="007B439D"/>
    <w:rsid w:val="007B5168"/>
    <w:rsid w:val="007B53D9"/>
    <w:rsid w:val="007B5CC5"/>
    <w:rsid w:val="007B67A3"/>
    <w:rsid w:val="007B6D45"/>
    <w:rsid w:val="007B6FD2"/>
    <w:rsid w:val="007C0361"/>
    <w:rsid w:val="007C06D2"/>
    <w:rsid w:val="007C166A"/>
    <w:rsid w:val="007C1EB3"/>
    <w:rsid w:val="007C258D"/>
    <w:rsid w:val="007C3213"/>
    <w:rsid w:val="007C34E2"/>
    <w:rsid w:val="007C70ED"/>
    <w:rsid w:val="007C7A81"/>
    <w:rsid w:val="007D000F"/>
    <w:rsid w:val="007D074B"/>
    <w:rsid w:val="007D0AF5"/>
    <w:rsid w:val="007D0D83"/>
    <w:rsid w:val="007D0EC7"/>
    <w:rsid w:val="007D1291"/>
    <w:rsid w:val="007D17C9"/>
    <w:rsid w:val="007D1B4B"/>
    <w:rsid w:val="007D2510"/>
    <w:rsid w:val="007D2AAE"/>
    <w:rsid w:val="007D2AFE"/>
    <w:rsid w:val="007D3175"/>
    <w:rsid w:val="007D31D1"/>
    <w:rsid w:val="007D4579"/>
    <w:rsid w:val="007D45C7"/>
    <w:rsid w:val="007D4E6D"/>
    <w:rsid w:val="007D4EE8"/>
    <w:rsid w:val="007D5991"/>
    <w:rsid w:val="007D615C"/>
    <w:rsid w:val="007D6937"/>
    <w:rsid w:val="007D6E99"/>
    <w:rsid w:val="007D7322"/>
    <w:rsid w:val="007D77A3"/>
    <w:rsid w:val="007E0080"/>
    <w:rsid w:val="007E079B"/>
    <w:rsid w:val="007E07E7"/>
    <w:rsid w:val="007E1AE5"/>
    <w:rsid w:val="007E1D81"/>
    <w:rsid w:val="007E1F65"/>
    <w:rsid w:val="007E254E"/>
    <w:rsid w:val="007E264A"/>
    <w:rsid w:val="007E34C3"/>
    <w:rsid w:val="007E3578"/>
    <w:rsid w:val="007E425D"/>
    <w:rsid w:val="007E45EC"/>
    <w:rsid w:val="007E52C9"/>
    <w:rsid w:val="007E699D"/>
    <w:rsid w:val="007E71ED"/>
    <w:rsid w:val="007E73D7"/>
    <w:rsid w:val="007E7B47"/>
    <w:rsid w:val="007E7FDA"/>
    <w:rsid w:val="007F061B"/>
    <w:rsid w:val="007F10DA"/>
    <w:rsid w:val="007F1568"/>
    <w:rsid w:val="007F1875"/>
    <w:rsid w:val="007F21C1"/>
    <w:rsid w:val="007F22FF"/>
    <w:rsid w:val="007F2C66"/>
    <w:rsid w:val="007F2DB3"/>
    <w:rsid w:val="007F3580"/>
    <w:rsid w:val="007F3B1F"/>
    <w:rsid w:val="007F3C4D"/>
    <w:rsid w:val="007F4606"/>
    <w:rsid w:val="007F56D4"/>
    <w:rsid w:val="007F687A"/>
    <w:rsid w:val="007F6A38"/>
    <w:rsid w:val="007F6CA9"/>
    <w:rsid w:val="00800843"/>
    <w:rsid w:val="00800FBE"/>
    <w:rsid w:val="008011EC"/>
    <w:rsid w:val="008012E4"/>
    <w:rsid w:val="008014C0"/>
    <w:rsid w:val="0080157C"/>
    <w:rsid w:val="008017CA"/>
    <w:rsid w:val="008019FB"/>
    <w:rsid w:val="00801CA1"/>
    <w:rsid w:val="00801E83"/>
    <w:rsid w:val="00802110"/>
    <w:rsid w:val="00802BAA"/>
    <w:rsid w:val="00802BCC"/>
    <w:rsid w:val="00803135"/>
    <w:rsid w:val="0080318D"/>
    <w:rsid w:val="00803C0D"/>
    <w:rsid w:val="00804534"/>
    <w:rsid w:val="00804691"/>
    <w:rsid w:val="008048EB"/>
    <w:rsid w:val="00805B3F"/>
    <w:rsid w:val="00805DFB"/>
    <w:rsid w:val="00806348"/>
    <w:rsid w:val="008069B1"/>
    <w:rsid w:val="00807EE1"/>
    <w:rsid w:val="00807EF4"/>
    <w:rsid w:val="00810393"/>
    <w:rsid w:val="008112A9"/>
    <w:rsid w:val="008120E5"/>
    <w:rsid w:val="00812673"/>
    <w:rsid w:val="008127C0"/>
    <w:rsid w:val="008128F7"/>
    <w:rsid w:val="00812E9C"/>
    <w:rsid w:val="00813794"/>
    <w:rsid w:val="00813E60"/>
    <w:rsid w:val="00814D15"/>
    <w:rsid w:val="00814F37"/>
    <w:rsid w:val="00814FC9"/>
    <w:rsid w:val="008153DC"/>
    <w:rsid w:val="0081665B"/>
    <w:rsid w:val="0081674C"/>
    <w:rsid w:val="00820754"/>
    <w:rsid w:val="00820831"/>
    <w:rsid w:val="00820847"/>
    <w:rsid w:val="008210FA"/>
    <w:rsid w:val="008210FF"/>
    <w:rsid w:val="008218B3"/>
    <w:rsid w:val="008219E3"/>
    <w:rsid w:val="0082234D"/>
    <w:rsid w:val="008225E4"/>
    <w:rsid w:val="00822BC5"/>
    <w:rsid w:val="00822F61"/>
    <w:rsid w:val="008231C1"/>
    <w:rsid w:val="008232D0"/>
    <w:rsid w:val="00825260"/>
    <w:rsid w:val="0082533F"/>
    <w:rsid w:val="0082535E"/>
    <w:rsid w:val="008258C2"/>
    <w:rsid w:val="008259F9"/>
    <w:rsid w:val="00826938"/>
    <w:rsid w:val="00826C09"/>
    <w:rsid w:val="00827944"/>
    <w:rsid w:val="008302AD"/>
    <w:rsid w:val="008310CB"/>
    <w:rsid w:val="0083139A"/>
    <w:rsid w:val="00831AF5"/>
    <w:rsid w:val="00831D49"/>
    <w:rsid w:val="00832003"/>
    <w:rsid w:val="008321D4"/>
    <w:rsid w:val="00832A05"/>
    <w:rsid w:val="00832FF2"/>
    <w:rsid w:val="00834F82"/>
    <w:rsid w:val="008352CB"/>
    <w:rsid w:val="008355EA"/>
    <w:rsid w:val="0083611F"/>
    <w:rsid w:val="00836265"/>
    <w:rsid w:val="008367F3"/>
    <w:rsid w:val="00836A57"/>
    <w:rsid w:val="00836B28"/>
    <w:rsid w:val="00836D26"/>
    <w:rsid w:val="00837480"/>
    <w:rsid w:val="008374E4"/>
    <w:rsid w:val="00837ED7"/>
    <w:rsid w:val="008400BB"/>
    <w:rsid w:val="008405A0"/>
    <w:rsid w:val="00840641"/>
    <w:rsid w:val="008411AD"/>
    <w:rsid w:val="00841224"/>
    <w:rsid w:val="008412EF"/>
    <w:rsid w:val="0084218E"/>
    <w:rsid w:val="00842CB0"/>
    <w:rsid w:val="00843607"/>
    <w:rsid w:val="00843722"/>
    <w:rsid w:val="0084377A"/>
    <w:rsid w:val="00843DC6"/>
    <w:rsid w:val="00844935"/>
    <w:rsid w:val="00844E04"/>
    <w:rsid w:val="00845767"/>
    <w:rsid w:val="00845DD9"/>
    <w:rsid w:val="00845EFA"/>
    <w:rsid w:val="00846032"/>
    <w:rsid w:val="008462C5"/>
    <w:rsid w:val="0085053B"/>
    <w:rsid w:val="0085149C"/>
    <w:rsid w:val="00852A79"/>
    <w:rsid w:val="00852B37"/>
    <w:rsid w:val="00852E5D"/>
    <w:rsid w:val="00853D0B"/>
    <w:rsid w:val="00855475"/>
    <w:rsid w:val="008554B0"/>
    <w:rsid w:val="00855934"/>
    <w:rsid w:val="00855A17"/>
    <w:rsid w:val="00855C2A"/>
    <w:rsid w:val="00855F01"/>
    <w:rsid w:val="00855FCC"/>
    <w:rsid w:val="008563A3"/>
    <w:rsid w:val="00856827"/>
    <w:rsid w:val="0085709B"/>
    <w:rsid w:val="00857F02"/>
    <w:rsid w:val="00860AD0"/>
    <w:rsid w:val="00861742"/>
    <w:rsid w:val="00861913"/>
    <w:rsid w:val="00861E8D"/>
    <w:rsid w:val="00861EBE"/>
    <w:rsid w:val="008624B0"/>
    <w:rsid w:val="00862687"/>
    <w:rsid w:val="008626C5"/>
    <w:rsid w:val="0086287D"/>
    <w:rsid w:val="00862BCD"/>
    <w:rsid w:val="00862CCC"/>
    <w:rsid w:val="00863486"/>
    <w:rsid w:val="00863AE2"/>
    <w:rsid w:val="00863EE4"/>
    <w:rsid w:val="00864935"/>
    <w:rsid w:val="00865828"/>
    <w:rsid w:val="00866FD2"/>
    <w:rsid w:val="00866FEB"/>
    <w:rsid w:val="00870528"/>
    <w:rsid w:val="00871689"/>
    <w:rsid w:val="008719CD"/>
    <w:rsid w:val="0087252E"/>
    <w:rsid w:val="00872555"/>
    <w:rsid w:val="00873071"/>
    <w:rsid w:val="00873356"/>
    <w:rsid w:val="00873975"/>
    <w:rsid w:val="008739C6"/>
    <w:rsid w:val="00874714"/>
    <w:rsid w:val="00874816"/>
    <w:rsid w:val="00874D22"/>
    <w:rsid w:val="00875131"/>
    <w:rsid w:val="008756D2"/>
    <w:rsid w:val="008762EE"/>
    <w:rsid w:val="008764C8"/>
    <w:rsid w:val="00876873"/>
    <w:rsid w:val="00877198"/>
    <w:rsid w:val="008771B0"/>
    <w:rsid w:val="0087735A"/>
    <w:rsid w:val="00877914"/>
    <w:rsid w:val="008800A4"/>
    <w:rsid w:val="008802A6"/>
    <w:rsid w:val="00880757"/>
    <w:rsid w:val="008809AC"/>
    <w:rsid w:val="00881296"/>
    <w:rsid w:val="008817EC"/>
    <w:rsid w:val="0088182D"/>
    <w:rsid w:val="00881C8D"/>
    <w:rsid w:val="00881F83"/>
    <w:rsid w:val="008822C5"/>
    <w:rsid w:val="00883F69"/>
    <w:rsid w:val="008841A0"/>
    <w:rsid w:val="00884F6E"/>
    <w:rsid w:val="00884FC7"/>
    <w:rsid w:val="00885398"/>
    <w:rsid w:val="0088582B"/>
    <w:rsid w:val="008864E2"/>
    <w:rsid w:val="00886867"/>
    <w:rsid w:val="008869FE"/>
    <w:rsid w:val="00887FA9"/>
    <w:rsid w:val="0089063E"/>
    <w:rsid w:val="00891BE5"/>
    <w:rsid w:val="00891EB5"/>
    <w:rsid w:val="00892815"/>
    <w:rsid w:val="0089287B"/>
    <w:rsid w:val="00892D34"/>
    <w:rsid w:val="008935B0"/>
    <w:rsid w:val="008935D8"/>
    <w:rsid w:val="00893EB1"/>
    <w:rsid w:val="008942F3"/>
    <w:rsid w:val="008A1683"/>
    <w:rsid w:val="008A17B1"/>
    <w:rsid w:val="008A198D"/>
    <w:rsid w:val="008A1F1C"/>
    <w:rsid w:val="008A2260"/>
    <w:rsid w:val="008A2348"/>
    <w:rsid w:val="008A310D"/>
    <w:rsid w:val="008A3826"/>
    <w:rsid w:val="008A4797"/>
    <w:rsid w:val="008A4A4F"/>
    <w:rsid w:val="008A4D19"/>
    <w:rsid w:val="008A55AC"/>
    <w:rsid w:val="008A56BC"/>
    <w:rsid w:val="008A571B"/>
    <w:rsid w:val="008A5F26"/>
    <w:rsid w:val="008A7975"/>
    <w:rsid w:val="008A7E37"/>
    <w:rsid w:val="008B05CD"/>
    <w:rsid w:val="008B06E1"/>
    <w:rsid w:val="008B0CDE"/>
    <w:rsid w:val="008B13A4"/>
    <w:rsid w:val="008B2B4E"/>
    <w:rsid w:val="008B3873"/>
    <w:rsid w:val="008B3D97"/>
    <w:rsid w:val="008B403C"/>
    <w:rsid w:val="008B40AE"/>
    <w:rsid w:val="008B40F6"/>
    <w:rsid w:val="008B4461"/>
    <w:rsid w:val="008B514D"/>
    <w:rsid w:val="008B5A69"/>
    <w:rsid w:val="008B7157"/>
    <w:rsid w:val="008B7279"/>
    <w:rsid w:val="008B741E"/>
    <w:rsid w:val="008B751C"/>
    <w:rsid w:val="008B7B19"/>
    <w:rsid w:val="008B7C33"/>
    <w:rsid w:val="008C08BE"/>
    <w:rsid w:val="008C0A87"/>
    <w:rsid w:val="008C0BCD"/>
    <w:rsid w:val="008C0CC8"/>
    <w:rsid w:val="008C0F5A"/>
    <w:rsid w:val="008C170F"/>
    <w:rsid w:val="008C18F6"/>
    <w:rsid w:val="008C1DE1"/>
    <w:rsid w:val="008C2F79"/>
    <w:rsid w:val="008C3F3A"/>
    <w:rsid w:val="008C41F5"/>
    <w:rsid w:val="008C44BA"/>
    <w:rsid w:val="008C4521"/>
    <w:rsid w:val="008C4869"/>
    <w:rsid w:val="008C5381"/>
    <w:rsid w:val="008C59E2"/>
    <w:rsid w:val="008C6976"/>
    <w:rsid w:val="008C6A31"/>
    <w:rsid w:val="008C6C94"/>
    <w:rsid w:val="008C7DC9"/>
    <w:rsid w:val="008D1612"/>
    <w:rsid w:val="008D1A78"/>
    <w:rsid w:val="008D3317"/>
    <w:rsid w:val="008D338F"/>
    <w:rsid w:val="008D3A63"/>
    <w:rsid w:val="008D56AB"/>
    <w:rsid w:val="008D6565"/>
    <w:rsid w:val="008D658F"/>
    <w:rsid w:val="008D66F6"/>
    <w:rsid w:val="008D74B8"/>
    <w:rsid w:val="008E0903"/>
    <w:rsid w:val="008E101D"/>
    <w:rsid w:val="008E1824"/>
    <w:rsid w:val="008E20E8"/>
    <w:rsid w:val="008E2127"/>
    <w:rsid w:val="008E223D"/>
    <w:rsid w:val="008E2271"/>
    <w:rsid w:val="008E23F9"/>
    <w:rsid w:val="008E24CB"/>
    <w:rsid w:val="008E2668"/>
    <w:rsid w:val="008E2C2D"/>
    <w:rsid w:val="008E3000"/>
    <w:rsid w:val="008E3038"/>
    <w:rsid w:val="008E334D"/>
    <w:rsid w:val="008E4EEB"/>
    <w:rsid w:val="008E6664"/>
    <w:rsid w:val="008F0C52"/>
    <w:rsid w:val="008F106F"/>
    <w:rsid w:val="008F1299"/>
    <w:rsid w:val="008F1C52"/>
    <w:rsid w:val="008F325F"/>
    <w:rsid w:val="008F4BF6"/>
    <w:rsid w:val="008F4D82"/>
    <w:rsid w:val="008F4DBF"/>
    <w:rsid w:val="008F5180"/>
    <w:rsid w:val="008F635B"/>
    <w:rsid w:val="008F6A60"/>
    <w:rsid w:val="008F6E87"/>
    <w:rsid w:val="008F6F9F"/>
    <w:rsid w:val="009009B1"/>
    <w:rsid w:val="009012C0"/>
    <w:rsid w:val="0090139E"/>
    <w:rsid w:val="009031A6"/>
    <w:rsid w:val="009036DC"/>
    <w:rsid w:val="009039FC"/>
    <w:rsid w:val="00903FBC"/>
    <w:rsid w:val="009042B8"/>
    <w:rsid w:val="0090436B"/>
    <w:rsid w:val="009050AA"/>
    <w:rsid w:val="00905CC4"/>
    <w:rsid w:val="00907762"/>
    <w:rsid w:val="00907C2B"/>
    <w:rsid w:val="0091259D"/>
    <w:rsid w:val="00912A83"/>
    <w:rsid w:val="009133D3"/>
    <w:rsid w:val="009138ED"/>
    <w:rsid w:val="00913F84"/>
    <w:rsid w:val="009151E6"/>
    <w:rsid w:val="00916370"/>
    <w:rsid w:val="00916602"/>
    <w:rsid w:val="009205E8"/>
    <w:rsid w:val="009207E1"/>
    <w:rsid w:val="009209F9"/>
    <w:rsid w:val="00920BEC"/>
    <w:rsid w:val="00920D42"/>
    <w:rsid w:val="009210A4"/>
    <w:rsid w:val="009212A0"/>
    <w:rsid w:val="0092153D"/>
    <w:rsid w:val="00921CA3"/>
    <w:rsid w:val="0092342D"/>
    <w:rsid w:val="00923972"/>
    <w:rsid w:val="00923CD7"/>
    <w:rsid w:val="009241F5"/>
    <w:rsid w:val="0092451C"/>
    <w:rsid w:val="00924E78"/>
    <w:rsid w:val="00924F6F"/>
    <w:rsid w:val="0092505C"/>
    <w:rsid w:val="00925617"/>
    <w:rsid w:val="00926216"/>
    <w:rsid w:val="00926480"/>
    <w:rsid w:val="009274D3"/>
    <w:rsid w:val="00927BC7"/>
    <w:rsid w:val="00927BDF"/>
    <w:rsid w:val="00927D6C"/>
    <w:rsid w:val="009300FB"/>
    <w:rsid w:val="009305F8"/>
    <w:rsid w:val="009312F2"/>
    <w:rsid w:val="00932B8C"/>
    <w:rsid w:val="009331F0"/>
    <w:rsid w:val="009336AC"/>
    <w:rsid w:val="00934505"/>
    <w:rsid w:val="00934B3E"/>
    <w:rsid w:val="00934CA6"/>
    <w:rsid w:val="0093540D"/>
    <w:rsid w:val="009356F6"/>
    <w:rsid w:val="0093575B"/>
    <w:rsid w:val="00935A24"/>
    <w:rsid w:val="009362A3"/>
    <w:rsid w:val="00936C62"/>
    <w:rsid w:val="00936F5F"/>
    <w:rsid w:val="00937968"/>
    <w:rsid w:val="00937D0C"/>
    <w:rsid w:val="00937F4B"/>
    <w:rsid w:val="00940358"/>
    <w:rsid w:val="0094042C"/>
    <w:rsid w:val="00940519"/>
    <w:rsid w:val="00941990"/>
    <w:rsid w:val="00941FBE"/>
    <w:rsid w:val="00942908"/>
    <w:rsid w:val="00943C3D"/>
    <w:rsid w:val="00943E17"/>
    <w:rsid w:val="009442C1"/>
    <w:rsid w:val="0094515F"/>
    <w:rsid w:val="009453CA"/>
    <w:rsid w:val="009455D8"/>
    <w:rsid w:val="00945AF6"/>
    <w:rsid w:val="00945E3C"/>
    <w:rsid w:val="0094628B"/>
    <w:rsid w:val="00946B35"/>
    <w:rsid w:val="00946CD3"/>
    <w:rsid w:val="00946F36"/>
    <w:rsid w:val="00947623"/>
    <w:rsid w:val="00947816"/>
    <w:rsid w:val="00947F2F"/>
    <w:rsid w:val="00950AC4"/>
    <w:rsid w:val="00950C38"/>
    <w:rsid w:val="00951911"/>
    <w:rsid w:val="0095193E"/>
    <w:rsid w:val="009529B0"/>
    <w:rsid w:val="009533E6"/>
    <w:rsid w:val="00953D04"/>
    <w:rsid w:val="00954259"/>
    <w:rsid w:val="0095451F"/>
    <w:rsid w:val="00955507"/>
    <w:rsid w:val="009555AB"/>
    <w:rsid w:val="00955B50"/>
    <w:rsid w:val="00955C55"/>
    <w:rsid w:val="009564A8"/>
    <w:rsid w:val="00956571"/>
    <w:rsid w:val="00956724"/>
    <w:rsid w:val="00956CB5"/>
    <w:rsid w:val="00956CFB"/>
    <w:rsid w:val="00957408"/>
    <w:rsid w:val="0095770A"/>
    <w:rsid w:val="00960DEE"/>
    <w:rsid w:val="00960EAB"/>
    <w:rsid w:val="00961221"/>
    <w:rsid w:val="009613F1"/>
    <w:rsid w:val="00961945"/>
    <w:rsid w:val="00961C13"/>
    <w:rsid w:val="009623EC"/>
    <w:rsid w:val="0096272D"/>
    <w:rsid w:val="00962937"/>
    <w:rsid w:val="00962E6E"/>
    <w:rsid w:val="00963399"/>
    <w:rsid w:val="00964590"/>
    <w:rsid w:val="00965823"/>
    <w:rsid w:val="009658AC"/>
    <w:rsid w:val="009658E4"/>
    <w:rsid w:val="009659A6"/>
    <w:rsid w:val="00966313"/>
    <w:rsid w:val="00966D75"/>
    <w:rsid w:val="009701E2"/>
    <w:rsid w:val="009703B0"/>
    <w:rsid w:val="009703B4"/>
    <w:rsid w:val="00971296"/>
    <w:rsid w:val="00971738"/>
    <w:rsid w:val="00972B37"/>
    <w:rsid w:val="00973C85"/>
    <w:rsid w:val="00974698"/>
    <w:rsid w:val="00974C06"/>
    <w:rsid w:val="00974FAF"/>
    <w:rsid w:val="009753FB"/>
    <w:rsid w:val="00975790"/>
    <w:rsid w:val="00975B07"/>
    <w:rsid w:val="009765F9"/>
    <w:rsid w:val="00976705"/>
    <w:rsid w:val="00976CE4"/>
    <w:rsid w:val="009770AB"/>
    <w:rsid w:val="009773E7"/>
    <w:rsid w:val="009778FC"/>
    <w:rsid w:val="00980267"/>
    <w:rsid w:val="009804D5"/>
    <w:rsid w:val="00981582"/>
    <w:rsid w:val="009831AB"/>
    <w:rsid w:val="009838E6"/>
    <w:rsid w:val="00984459"/>
    <w:rsid w:val="009857A7"/>
    <w:rsid w:val="00985921"/>
    <w:rsid w:val="00985973"/>
    <w:rsid w:val="00985C66"/>
    <w:rsid w:val="009864E3"/>
    <w:rsid w:val="00986FF0"/>
    <w:rsid w:val="0098772F"/>
    <w:rsid w:val="00987B2F"/>
    <w:rsid w:val="00990203"/>
    <w:rsid w:val="00990998"/>
    <w:rsid w:val="00991F6E"/>
    <w:rsid w:val="0099246B"/>
    <w:rsid w:val="00992832"/>
    <w:rsid w:val="009933D7"/>
    <w:rsid w:val="00993B05"/>
    <w:rsid w:val="009945FD"/>
    <w:rsid w:val="0099487C"/>
    <w:rsid w:val="00994891"/>
    <w:rsid w:val="00995BC9"/>
    <w:rsid w:val="00995FBC"/>
    <w:rsid w:val="00997314"/>
    <w:rsid w:val="00997A17"/>
    <w:rsid w:val="00997C65"/>
    <w:rsid w:val="009A02F5"/>
    <w:rsid w:val="009A0C43"/>
    <w:rsid w:val="009A0D48"/>
    <w:rsid w:val="009A1E17"/>
    <w:rsid w:val="009A2709"/>
    <w:rsid w:val="009A2BC8"/>
    <w:rsid w:val="009A2CCC"/>
    <w:rsid w:val="009A4212"/>
    <w:rsid w:val="009A623E"/>
    <w:rsid w:val="009A649A"/>
    <w:rsid w:val="009A772F"/>
    <w:rsid w:val="009B0468"/>
    <w:rsid w:val="009B1F8A"/>
    <w:rsid w:val="009B211A"/>
    <w:rsid w:val="009B27C9"/>
    <w:rsid w:val="009B37F1"/>
    <w:rsid w:val="009B3E8D"/>
    <w:rsid w:val="009B408D"/>
    <w:rsid w:val="009B43CA"/>
    <w:rsid w:val="009B4851"/>
    <w:rsid w:val="009B48A3"/>
    <w:rsid w:val="009B4986"/>
    <w:rsid w:val="009B4F13"/>
    <w:rsid w:val="009B5812"/>
    <w:rsid w:val="009B5D2B"/>
    <w:rsid w:val="009B5D67"/>
    <w:rsid w:val="009B7420"/>
    <w:rsid w:val="009B784E"/>
    <w:rsid w:val="009B794F"/>
    <w:rsid w:val="009B7B4D"/>
    <w:rsid w:val="009C0B0C"/>
    <w:rsid w:val="009C1251"/>
    <w:rsid w:val="009C12D8"/>
    <w:rsid w:val="009C1D41"/>
    <w:rsid w:val="009C21C1"/>
    <w:rsid w:val="009C2551"/>
    <w:rsid w:val="009C37C2"/>
    <w:rsid w:val="009C3ECE"/>
    <w:rsid w:val="009C43CE"/>
    <w:rsid w:val="009C489C"/>
    <w:rsid w:val="009C498B"/>
    <w:rsid w:val="009C55F1"/>
    <w:rsid w:val="009C56A9"/>
    <w:rsid w:val="009C5966"/>
    <w:rsid w:val="009C638B"/>
    <w:rsid w:val="009C69A1"/>
    <w:rsid w:val="009C77CD"/>
    <w:rsid w:val="009C7A3B"/>
    <w:rsid w:val="009C7B7D"/>
    <w:rsid w:val="009C7FC9"/>
    <w:rsid w:val="009D0B33"/>
    <w:rsid w:val="009D0FF5"/>
    <w:rsid w:val="009D1CA7"/>
    <w:rsid w:val="009D285B"/>
    <w:rsid w:val="009D3ADD"/>
    <w:rsid w:val="009D3C40"/>
    <w:rsid w:val="009D4385"/>
    <w:rsid w:val="009D4C3B"/>
    <w:rsid w:val="009D4E93"/>
    <w:rsid w:val="009D53B1"/>
    <w:rsid w:val="009D5FD3"/>
    <w:rsid w:val="009D6929"/>
    <w:rsid w:val="009D69A9"/>
    <w:rsid w:val="009D733E"/>
    <w:rsid w:val="009D7DE9"/>
    <w:rsid w:val="009D7E92"/>
    <w:rsid w:val="009E08FE"/>
    <w:rsid w:val="009E0CE8"/>
    <w:rsid w:val="009E1534"/>
    <w:rsid w:val="009E1C19"/>
    <w:rsid w:val="009E1EEB"/>
    <w:rsid w:val="009E2126"/>
    <w:rsid w:val="009E381B"/>
    <w:rsid w:val="009E3A5A"/>
    <w:rsid w:val="009E3CBE"/>
    <w:rsid w:val="009E542D"/>
    <w:rsid w:val="009E5A8B"/>
    <w:rsid w:val="009E5C85"/>
    <w:rsid w:val="009E71B4"/>
    <w:rsid w:val="009E7CB0"/>
    <w:rsid w:val="009F00BB"/>
    <w:rsid w:val="009F01F7"/>
    <w:rsid w:val="009F0261"/>
    <w:rsid w:val="009F04FB"/>
    <w:rsid w:val="009F0929"/>
    <w:rsid w:val="009F140F"/>
    <w:rsid w:val="009F3583"/>
    <w:rsid w:val="009F35BC"/>
    <w:rsid w:val="009F3922"/>
    <w:rsid w:val="009F41D7"/>
    <w:rsid w:val="009F4C78"/>
    <w:rsid w:val="009F67FF"/>
    <w:rsid w:val="009F787D"/>
    <w:rsid w:val="00A000B9"/>
    <w:rsid w:val="00A005A2"/>
    <w:rsid w:val="00A008F5"/>
    <w:rsid w:val="00A00BA9"/>
    <w:rsid w:val="00A010BA"/>
    <w:rsid w:val="00A02109"/>
    <w:rsid w:val="00A02726"/>
    <w:rsid w:val="00A0495F"/>
    <w:rsid w:val="00A049A6"/>
    <w:rsid w:val="00A04BE8"/>
    <w:rsid w:val="00A04E06"/>
    <w:rsid w:val="00A051E3"/>
    <w:rsid w:val="00A057C0"/>
    <w:rsid w:val="00A06933"/>
    <w:rsid w:val="00A06CAF"/>
    <w:rsid w:val="00A06D41"/>
    <w:rsid w:val="00A07746"/>
    <w:rsid w:val="00A07A38"/>
    <w:rsid w:val="00A10F1F"/>
    <w:rsid w:val="00A111B4"/>
    <w:rsid w:val="00A1209D"/>
    <w:rsid w:val="00A128F3"/>
    <w:rsid w:val="00A12C49"/>
    <w:rsid w:val="00A13017"/>
    <w:rsid w:val="00A13F19"/>
    <w:rsid w:val="00A13F2C"/>
    <w:rsid w:val="00A14161"/>
    <w:rsid w:val="00A14394"/>
    <w:rsid w:val="00A152AC"/>
    <w:rsid w:val="00A16541"/>
    <w:rsid w:val="00A16576"/>
    <w:rsid w:val="00A17537"/>
    <w:rsid w:val="00A175A3"/>
    <w:rsid w:val="00A17674"/>
    <w:rsid w:val="00A200B9"/>
    <w:rsid w:val="00A208AC"/>
    <w:rsid w:val="00A208EE"/>
    <w:rsid w:val="00A20D2F"/>
    <w:rsid w:val="00A20E46"/>
    <w:rsid w:val="00A21581"/>
    <w:rsid w:val="00A217F9"/>
    <w:rsid w:val="00A22439"/>
    <w:rsid w:val="00A22444"/>
    <w:rsid w:val="00A22E3E"/>
    <w:rsid w:val="00A2351B"/>
    <w:rsid w:val="00A236A1"/>
    <w:rsid w:val="00A240B2"/>
    <w:rsid w:val="00A2432C"/>
    <w:rsid w:val="00A24CA0"/>
    <w:rsid w:val="00A24DD9"/>
    <w:rsid w:val="00A25A5E"/>
    <w:rsid w:val="00A25B4D"/>
    <w:rsid w:val="00A25FA8"/>
    <w:rsid w:val="00A264A9"/>
    <w:rsid w:val="00A266DE"/>
    <w:rsid w:val="00A27D89"/>
    <w:rsid w:val="00A27FD1"/>
    <w:rsid w:val="00A301FE"/>
    <w:rsid w:val="00A305AD"/>
    <w:rsid w:val="00A30932"/>
    <w:rsid w:val="00A309C2"/>
    <w:rsid w:val="00A30C11"/>
    <w:rsid w:val="00A30FA1"/>
    <w:rsid w:val="00A325EE"/>
    <w:rsid w:val="00A3263B"/>
    <w:rsid w:val="00A326BC"/>
    <w:rsid w:val="00A32C36"/>
    <w:rsid w:val="00A331F3"/>
    <w:rsid w:val="00A33514"/>
    <w:rsid w:val="00A33EBF"/>
    <w:rsid w:val="00A34CF8"/>
    <w:rsid w:val="00A35629"/>
    <w:rsid w:val="00A35B97"/>
    <w:rsid w:val="00A35BE1"/>
    <w:rsid w:val="00A35CAF"/>
    <w:rsid w:val="00A35DD1"/>
    <w:rsid w:val="00A3661F"/>
    <w:rsid w:val="00A36B12"/>
    <w:rsid w:val="00A36FB3"/>
    <w:rsid w:val="00A3713B"/>
    <w:rsid w:val="00A37637"/>
    <w:rsid w:val="00A37E3F"/>
    <w:rsid w:val="00A4053D"/>
    <w:rsid w:val="00A410AD"/>
    <w:rsid w:val="00A41980"/>
    <w:rsid w:val="00A41C53"/>
    <w:rsid w:val="00A422A7"/>
    <w:rsid w:val="00A42413"/>
    <w:rsid w:val="00A4279F"/>
    <w:rsid w:val="00A4488D"/>
    <w:rsid w:val="00A44C36"/>
    <w:rsid w:val="00A44D05"/>
    <w:rsid w:val="00A45265"/>
    <w:rsid w:val="00A45A33"/>
    <w:rsid w:val="00A45CC1"/>
    <w:rsid w:val="00A46944"/>
    <w:rsid w:val="00A479FC"/>
    <w:rsid w:val="00A47E92"/>
    <w:rsid w:val="00A5008A"/>
    <w:rsid w:val="00A51372"/>
    <w:rsid w:val="00A51B5C"/>
    <w:rsid w:val="00A522A3"/>
    <w:rsid w:val="00A52A7A"/>
    <w:rsid w:val="00A52CA1"/>
    <w:rsid w:val="00A5423E"/>
    <w:rsid w:val="00A54B61"/>
    <w:rsid w:val="00A562C1"/>
    <w:rsid w:val="00A5684F"/>
    <w:rsid w:val="00A56D9E"/>
    <w:rsid w:val="00A57FAD"/>
    <w:rsid w:val="00A61365"/>
    <w:rsid w:val="00A61955"/>
    <w:rsid w:val="00A625A1"/>
    <w:rsid w:val="00A626AD"/>
    <w:rsid w:val="00A62761"/>
    <w:rsid w:val="00A6302C"/>
    <w:rsid w:val="00A639C4"/>
    <w:rsid w:val="00A63AA6"/>
    <w:rsid w:val="00A642C0"/>
    <w:rsid w:val="00A643FE"/>
    <w:rsid w:val="00A6493C"/>
    <w:rsid w:val="00A6526F"/>
    <w:rsid w:val="00A652B0"/>
    <w:rsid w:val="00A6635F"/>
    <w:rsid w:val="00A66604"/>
    <w:rsid w:val="00A667AC"/>
    <w:rsid w:val="00A66AC1"/>
    <w:rsid w:val="00A66CD4"/>
    <w:rsid w:val="00A66E28"/>
    <w:rsid w:val="00A66F2F"/>
    <w:rsid w:val="00A71B89"/>
    <w:rsid w:val="00A71F96"/>
    <w:rsid w:val="00A7231B"/>
    <w:rsid w:val="00A723EE"/>
    <w:rsid w:val="00A72735"/>
    <w:rsid w:val="00A734C2"/>
    <w:rsid w:val="00A735A5"/>
    <w:rsid w:val="00A76A0D"/>
    <w:rsid w:val="00A76CC1"/>
    <w:rsid w:val="00A770B6"/>
    <w:rsid w:val="00A77D3D"/>
    <w:rsid w:val="00A80A04"/>
    <w:rsid w:val="00A810A4"/>
    <w:rsid w:val="00A810F6"/>
    <w:rsid w:val="00A811B8"/>
    <w:rsid w:val="00A81BF9"/>
    <w:rsid w:val="00A820C8"/>
    <w:rsid w:val="00A8274C"/>
    <w:rsid w:val="00A82D86"/>
    <w:rsid w:val="00A82F41"/>
    <w:rsid w:val="00A8322F"/>
    <w:rsid w:val="00A84A75"/>
    <w:rsid w:val="00A84DD5"/>
    <w:rsid w:val="00A84F05"/>
    <w:rsid w:val="00A85381"/>
    <w:rsid w:val="00A85E97"/>
    <w:rsid w:val="00A86000"/>
    <w:rsid w:val="00A861C5"/>
    <w:rsid w:val="00A86262"/>
    <w:rsid w:val="00A86A80"/>
    <w:rsid w:val="00A8705B"/>
    <w:rsid w:val="00A87D0F"/>
    <w:rsid w:val="00A90856"/>
    <w:rsid w:val="00A90904"/>
    <w:rsid w:val="00A90966"/>
    <w:rsid w:val="00A91A1B"/>
    <w:rsid w:val="00A9231F"/>
    <w:rsid w:val="00A92399"/>
    <w:rsid w:val="00A9268F"/>
    <w:rsid w:val="00A92DE0"/>
    <w:rsid w:val="00A92FA3"/>
    <w:rsid w:val="00A93155"/>
    <w:rsid w:val="00A94A95"/>
    <w:rsid w:val="00A94BC8"/>
    <w:rsid w:val="00A971C9"/>
    <w:rsid w:val="00A97647"/>
    <w:rsid w:val="00AA111A"/>
    <w:rsid w:val="00AA1B2E"/>
    <w:rsid w:val="00AA1D08"/>
    <w:rsid w:val="00AA28D3"/>
    <w:rsid w:val="00AA2B16"/>
    <w:rsid w:val="00AA30F1"/>
    <w:rsid w:val="00AA3293"/>
    <w:rsid w:val="00AA33FF"/>
    <w:rsid w:val="00AA356C"/>
    <w:rsid w:val="00AA4020"/>
    <w:rsid w:val="00AA4C27"/>
    <w:rsid w:val="00AA5291"/>
    <w:rsid w:val="00AA5B6A"/>
    <w:rsid w:val="00AA60D8"/>
    <w:rsid w:val="00AA6C65"/>
    <w:rsid w:val="00AA6F4C"/>
    <w:rsid w:val="00AA7A4A"/>
    <w:rsid w:val="00AB04D5"/>
    <w:rsid w:val="00AB1E21"/>
    <w:rsid w:val="00AB2C78"/>
    <w:rsid w:val="00AB2D0E"/>
    <w:rsid w:val="00AB3788"/>
    <w:rsid w:val="00AB39C4"/>
    <w:rsid w:val="00AB3A6C"/>
    <w:rsid w:val="00AB3F39"/>
    <w:rsid w:val="00AB43C9"/>
    <w:rsid w:val="00AB5D59"/>
    <w:rsid w:val="00AB686D"/>
    <w:rsid w:val="00AB7378"/>
    <w:rsid w:val="00AB760C"/>
    <w:rsid w:val="00AB794C"/>
    <w:rsid w:val="00AB7E9D"/>
    <w:rsid w:val="00AB7F99"/>
    <w:rsid w:val="00AC000E"/>
    <w:rsid w:val="00AC0A2E"/>
    <w:rsid w:val="00AC168A"/>
    <w:rsid w:val="00AC16CA"/>
    <w:rsid w:val="00AC1C16"/>
    <w:rsid w:val="00AC1E53"/>
    <w:rsid w:val="00AC1F1A"/>
    <w:rsid w:val="00AC237F"/>
    <w:rsid w:val="00AC2443"/>
    <w:rsid w:val="00AC2DE7"/>
    <w:rsid w:val="00AC2E47"/>
    <w:rsid w:val="00AC392D"/>
    <w:rsid w:val="00AC47AA"/>
    <w:rsid w:val="00AC4E31"/>
    <w:rsid w:val="00AC4F9D"/>
    <w:rsid w:val="00AC68F5"/>
    <w:rsid w:val="00AC6914"/>
    <w:rsid w:val="00AC6EA1"/>
    <w:rsid w:val="00AC7CB4"/>
    <w:rsid w:val="00AD13C6"/>
    <w:rsid w:val="00AD1FC5"/>
    <w:rsid w:val="00AD29B4"/>
    <w:rsid w:val="00AD2A47"/>
    <w:rsid w:val="00AD2B5F"/>
    <w:rsid w:val="00AD2BE6"/>
    <w:rsid w:val="00AD336C"/>
    <w:rsid w:val="00AD356E"/>
    <w:rsid w:val="00AD3C5C"/>
    <w:rsid w:val="00AD43C6"/>
    <w:rsid w:val="00AD57C0"/>
    <w:rsid w:val="00AD5BFD"/>
    <w:rsid w:val="00AD6A2D"/>
    <w:rsid w:val="00AD6C75"/>
    <w:rsid w:val="00AD7803"/>
    <w:rsid w:val="00AD7A63"/>
    <w:rsid w:val="00AD7A7E"/>
    <w:rsid w:val="00AE0986"/>
    <w:rsid w:val="00AE0A3E"/>
    <w:rsid w:val="00AE1657"/>
    <w:rsid w:val="00AE16D7"/>
    <w:rsid w:val="00AE1DA4"/>
    <w:rsid w:val="00AE22CF"/>
    <w:rsid w:val="00AE2660"/>
    <w:rsid w:val="00AE3BC4"/>
    <w:rsid w:val="00AE3C44"/>
    <w:rsid w:val="00AE3DD4"/>
    <w:rsid w:val="00AE4AC4"/>
    <w:rsid w:val="00AE502E"/>
    <w:rsid w:val="00AE6DEF"/>
    <w:rsid w:val="00AE6FAC"/>
    <w:rsid w:val="00AF0922"/>
    <w:rsid w:val="00AF0E0E"/>
    <w:rsid w:val="00AF1983"/>
    <w:rsid w:val="00AF2745"/>
    <w:rsid w:val="00AF2993"/>
    <w:rsid w:val="00AF2C1F"/>
    <w:rsid w:val="00AF2FD5"/>
    <w:rsid w:val="00AF3BAD"/>
    <w:rsid w:val="00AF4961"/>
    <w:rsid w:val="00AF4F8D"/>
    <w:rsid w:val="00AF5608"/>
    <w:rsid w:val="00AF5B24"/>
    <w:rsid w:val="00AF63EA"/>
    <w:rsid w:val="00AF6487"/>
    <w:rsid w:val="00AF6788"/>
    <w:rsid w:val="00AF6BAC"/>
    <w:rsid w:val="00AF6C82"/>
    <w:rsid w:val="00AF6F41"/>
    <w:rsid w:val="00AF7AFD"/>
    <w:rsid w:val="00B006EF"/>
    <w:rsid w:val="00B017E3"/>
    <w:rsid w:val="00B01A94"/>
    <w:rsid w:val="00B01CCE"/>
    <w:rsid w:val="00B02367"/>
    <w:rsid w:val="00B02538"/>
    <w:rsid w:val="00B02730"/>
    <w:rsid w:val="00B02F40"/>
    <w:rsid w:val="00B03638"/>
    <w:rsid w:val="00B0439E"/>
    <w:rsid w:val="00B048C8"/>
    <w:rsid w:val="00B05435"/>
    <w:rsid w:val="00B0588E"/>
    <w:rsid w:val="00B05C94"/>
    <w:rsid w:val="00B0673B"/>
    <w:rsid w:val="00B06DCD"/>
    <w:rsid w:val="00B07040"/>
    <w:rsid w:val="00B07A72"/>
    <w:rsid w:val="00B07B7E"/>
    <w:rsid w:val="00B101E0"/>
    <w:rsid w:val="00B10646"/>
    <w:rsid w:val="00B10857"/>
    <w:rsid w:val="00B10E42"/>
    <w:rsid w:val="00B11169"/>
    <w:rsid w:val="00B11554"/>
    <w:rsid w:val="00B11639"/>
    <w:rsid w:val="00B1228E"/>
    <w:rsid w:val="00B124C5"/>
    <w:rsid w:val="00B12D57"/>
    <w:rsid w:val="00B12EFC"/>
    <w:rsid w:val="00B13939"/>
    <w:rsid w:val="00B139CE"/>
    <w:rsid w:val="00B1431E"/>
    <w:rsid w:val="00B146E1"/>
    <w:rsid w:val="00B1479B"/>
    <w:rsid w:val="00B154DA"/>
    <w:rsid w:val="00B158B5"/>
    <w:rsid w:val="00B159AD"/>
    <w:rsid w:val="00B159F2"/>
    <w:rsid w:val="00B1776E"/>
    <w:rsid w:val="00B17B72"/>
    <w:rsid w:val="00B17EF7"/>
    <w:rsid w:val="00B2024B"/>
    <w:rsid w:val="00B205F0"/>
    <w:rsid w:val="00B20621"/>
    <w:rsid w:val="00B2096B"/>
    <w:rsid w:val="00B213C4"/>
    <w:rsid w:val="00B21779"/>
    <w:rsid w:val="00B21AE1"/>
    <w:rsid w:val="00B21DB5"/>
    <w:rsid w:val="00B22546"/>
    <w:rsid w:val="00B23419"/>
    <w:rsid w:val="00B244BE"/>
    <w:rsid w:val="00B249D3"/>
    <w:rsid w:val="00B25779"/>
    <w:rsid w:val="00B2588E"/>
    <w:rsid w:val="00B25C05"/>
    <w:rsid w:val="00B26A7D"/>
    <w:rsid w:val="00B26ACC"/>
    <w:rsid w:val="00B2745E"/>
    <w:rsid w:val="00B27F45"/>
    <w:rsid w:val="00B312AD"/>
    <w:rsid w:val="00B31CF0"/>
    <w:rsid w:val="00B327EE"/>
    <w:rsid w:val="00B33CD6"/>
    <w:rsid w:val="00B34A85"/>
    <w:rsid w:val="00B34B9F"/>
    <w:rsid w:val="00B354CA"/>
    <w:rsid w:val="00B355CD"/>
    <w:rsid w:val="00B365F7"/>
    <w:rsid w:val="00B3680F"/>
    <w:rsid w:val="00B36A1D"/>
    <w:rsid w:val="00B36D68"/>
    <w:rsid w:val="00B36EC2"/>
    <w:rsid w:val="00B36FBC"/>
    <w:rsid w:val="00B37411"/>
    <w:rsid w:val="00B3782D"/>
    <w:rsid w:val="00B4012A"/>
    <w:rsid w:val="00B40185"/>
    <w:rsid w:val="00B40600"/>
    <w:rsid w:val="00B4064B"/>
    <w:rsid w:val="00B40A23"/>
    <w:rsid w:val="00B41C36"/>
    <w:rsid w:val="00B42426"/>
    <w:rsid w:val="00B42D5A"/>
    <w:rsid w:val="00B43103"/>
    <w:rsid w:val="00B431AC"/>
    <w:rsid w:val="00B4368D"/>
    <w:rsid w:val="00B4371D"/>
    <w:rsid w:val="00B44E2B"/>
    <w:rsid w:val="00B45DCA"/>
    <w:rsid w:val="00B4699E"/>
    <w:rsid w:val="00B46C78"/>
    <w:rsid w:val="00B474EA"/>
    <w:rsid w:val="00B4756E"/>
    <w:rsid w:val="00B478FB"/>
    <w:rsid w:val="00B47F61"/>
    <w:rsid w:val="00B47F82"/>
    <w:rsid w:val="00B500C8"/>
    <w:rsid w:val="00B5014D"/>
    <w:rsid w:val="00B51106"/>
    <w:rsid w:val="00B5116F"/>
    <w:rsid w:val="00B514CC"/>
    <w:rsid w:val="00B51853"/>
    <w:rsid w:val="00B51B92"/>
    <w:rsid w:val="00B51D1F"/>
    <w:rsid w:val="00B5397C"/>
    <w:rsid w:val="00B53AC9"/>
    <w:rsid w:val="00B5467D"/>
    <w:rsid w:val="00B54BEA"/>
    <w:rsid w:val="00B54C58"/>
    <w:rsid w:val="00B5599D"/>
    <w:rsid w:val="00B55CC7"/>
    <w:rsid w:val="00B561FF"/>
    <w:rsid w:val="00B56AC4"/>
    <w:rsid w:val="00B56CB5"/>
    <w:rsid w:val="00B57822"/>
    <w:rsid w:val="00B579DB"/>
    <w:rsid w:val="00B600F5"/>
    <w:rsid w:val="00B605DB"/>
    <w:rsid w:val="00B613A3"/>
    <w:rsid w:val="00B61A11"/>
    <w:rsid w:val="00B6202B"/>
    <w:rsid w:val="00B63329"/>
    <w:rsid w:val="00B637DF"/>
    <w:rsid w:val="00B63E5E"/>
    <w:rsid w:val="00B6462A"/>
    <w:rsid w:val="00B646A3"/>
    <w:rsid w:val="00B64AE2"/>
    <w:rsid w:val="00B64FDF"/>
    <w:rsid w:val="00B65857"/>
    <w:rsid w:val="00B65E67"/>
    <w:rsid w:val="00B660BC"/>
    <w:rsid w:val="00B6684C"/>
    <w:rsid w:val="00B679FA"/>
    <w:rsid w:val="00B70B42"/>
    <w:rsid w:val="00B712A1"/>
    <w:rsid w:val="00B71332"/>
    <w:rsid w:val="00B717DE"/>
    <w:rsid w:val="00B71937"/>
    <w:rsid w:val="00B729B3"/>
    <w:rsid w:val="00B72EF9"/>
    <w:rsid w:val="00B73134"/>
    <w:rsid w:val="00B7342B"/>
    <w:rsid w:val="00B74054"/>
    <w:rsid w:val="00B74C26"/>
    <w:rsid w:val="00B74CA8"/>
    <w:rsid w:val="00B754A2"/>
    <w:rsid w:val="00B765DB"/>
    <w:rsid w:val="00B7672E"/>
    <w:rsid w:val="00B768DF"/>
    <w:rsid w:val="00B76D5A"/>
    <w:rsid w:val="00B774C9"/>
    <w:rsid w:val="00B80018"/>
    <w:rsid w:val="00B8054B"/>
    <w:rsid w:val="00B80705"/>
    <w:rsid w:val="00B807B5"/>
    <w:rsid w:val="00B80F16"/>
    <w:rsid w:val="00B826F9"/>
    <w:rsid w:val="00B83032"/>
    <w:rsid w:val="00B8322C"/>
    <w:rsid w:val="00B83836"/>
    <w:rsid w:val="00B83E34"/>
    <w:rsid w:val="00B84091"/>
    <w:rsid w:val="00B84354"/>
    <w:rsid w:val="00B84B5C"/>
    <w:rsid w:val="00B85156"/>
    <w:rsid w:val="00B85F2E"/>
    <w:rsid w:val="00B861A1"/>
    <w:rsid w:val="00B87202"/>
    <w:rsid w:val="00B8722F"/>
    <w:rsid w:val="00B8753B"/>
    <w:rsid w:val="00B8771F"/>
    <w:rsid w:val="00B879D2"/>
    <w:rsid w:val="00B87B68"/>
    <w:rsid w:val="00B903B4"/>
    <w:rsid w:val="00B907E2"/>
    <w:rsid w:val="00B91969"/>
    <w:rsid w:val="00B929C3"/>
    <w:rsid w:val="00B93BEE"/>
    <w:rsid w:val="00B94B0A"/>
    <w:rsid w:val="00B96842"/>
    <w:rsid w:val="00B97C5A"/>
    <w:rsid w:val="00BA072A"/>
    <w:rsid w:val="00BA0D63"/>
    <w:rsid w:val="00BA1708"/>
    <w:rsid w:val="00BA19FF"/>
    <w:rsid w:val="00BA1AD6"/>
    <w:rsid w:val="00BA2299"/>
    <w:rsid w:val="00BA2A2C"/>
    <w:rsid w:val="00BA2AFB"/>
    <w:rsid w:val="00BA341B"/>
    <w:rsid w:val="00BA3BB1"/>
    <w:rsid w:val="00BA3D51"/>
    <w:rsid w:val="00BA42D4"/>
    <w:rsid w:val="00BA42DF"/>
    <w:rsid w:val="00BA5515"/>
    <w:rsid w:val="00BA5522"/>
    <w:rsid w:val="00BA5861"/>
    <w:rsid w:val="00BA6916"/>
    <w:rsid w:val="00BA6FE5"/>
    <w:rsid w:val="00BA7BEE"/>
    <w:rsid w:val="00BA7E8E"/>
    <w:rsid w:val="00BB0652"/>
    <w:rsid w:val="00BB0913"/>
    <w:rsid w:val="00BB0D1D"/>
    <w:rsid w:val="00BB122A"/>
    <w:rsid w:val="00BB201F"/>
    <w:rsid w:val="00BB2538"/>
    <w:rsid w:val="00BB2B11"/>
    <w:rsid w:val="00BB3396"/>
    <w:rsid w:val="00BB3D1B"/>
    <w:rsid w:val="00BB43EE"/>
    <w:rsid w:val="00BB4A11"/>
    <w:rsid w:val="00BB56E0"/>
    <w:rsid w:val="00BB69E9"/>
    <w:rsid w:val="00BB69F9"/>
    <w:rsid w:val="00BB7072"/>
    <w:rsid w:val="00BB7A09"/>
    <w:rsid w:val="00BC0D52"/>
    <w:rsid w:val="00BC0E44"/>
    <w:rsid w:val="00BC1267"/>
    <w:rsid w:val="00BC153D"/>
    <w:rsid w:val="00BC15A6"/>
    <w:rsid w:val="00BC346A"/>
    <w:rsid w:val="00BC353E"/>
    <w:rsid w:val="00BC4753"/>
    <w:rsid w:val="00BC47F5"/>
    <w:rsid w:val="00BC50EB"/>
    <w:rsid w:val="00BC5120"/>
    <w:rsid w:val="00BC5821"/>
    <w:rsid w:val="00BC62DC"/>
    <w:rsid w:val="00BC690C"/>
    <w:rsid w:val="00BC695A"/>
    <w:rsid w:val="00BC7FAE"/>
    <w:rsid w:val="00BD1D60"/>
    <w:rsid w:val="00BD1E2C"/>
    <w:rsid w:val="00BD1E40"/>
    <w:rsid w:val="00BD1FAC"/>
    <w:rsid w:val="00BD2076"/>
    <w:rsid w:val="00BD256D"/>
    <w:rsid w:val="00BD2637"/>
    <w:rsid w:val="00BD2AEE"/>
    <w:rsid w:val="00BD5180"/>
    <w:rsid w:val="00BD53F3"/>
    <w:rsid w:val="00BD6C79"/>
    <w:rsid w:val="00BD7427"/>
    <w:rsid w:val="00BE0F88"/>
    <w:rsid w:val="00BE1265"/>
    <w:rsid w:val="00BE1B96"/>
    <w:rsid w:val="00BE1BC4"/>
    <w:rsid w:val="00BE2326"/>
    <w:rsid w:val="00BE318E"/>
    <w:rsid w:val="00BE34E1"/>
    <w:rsid w:val="00BE437C"/>
    <w:rsid w:val="00BE4CA4"/>
    <w:rsid w:val="00BE5A50"/>
    <w:rsid w:val="00BE613D"/>
    <w:rsid w:val="00BE6A25"/>
    <w:rsid w:val="00BE6A62"/>
    <w:rsid w:val="00BF044D"/>
    <w:rsid w:val="00BF06F4"/>
    <w:rsid w:val="00BF0AB7"/>
    <w:rsid w:val="00BF0F54"/>
    <w:rsid w:val="00BF0FCE"/>
    <w:rsid w:val="00BF1000"/>
    <w:rsid w:val="00BF1596"/>
    <w:rsid w:val="00BF1943"/>
    <w:rsid w:val="00BF2DED"/>
    <w:rsid w:val="00BF31F1"/>
    <w:rsid w:val="00BF3693"/>
    <w:rsid w:val="00BF3CDB"/>
    <w:rsid w:val="00BF4838"/>
    <w:rsid w:val="00BF5DA8"/>
    <w:rsid w:val="00C003F9"/>
    <w:rsid w:val="00C00472"/>
    <w:rsid w:val="00C00AD2"/>
    <w:rsid w:val="00C010E7"/>
    <w:rsid w:val="00C0196C"/>
    <w:rsid w:val="00C01DAF"/>
    <w:rsid w:val="00C02E18"/>
    <w:rsid w:val="00C02F53"/>
    <w:rsid w:val="00C030E3"/>
    <w:rsid w:val="00C03307"/>
    <w:rsid w:val="00C03760"/>
    <w:rsid w:val="00C038E4"/>
    <w:rsid w:val="00C03E19"/>
    <w:rsid w:val="00C0432B"/>
    <w:rsid w:val="00C0492E"/>
    <w:rsid w:val="00C05409"/>
    <w:rsid w:val="00C056D2"/>
    <w:rsid w:val="00C05720"/>
    <w:rsid w:val="00C0587C"/>
    <w:rsid w:val="00C05CCC"/>
    <w:rsid w:val="00C05E3B"/>
    <w:rsid w:val="00C05F0C"/>
    <w:rsid w:val="00C079CE"/>
    <w:rsid w:val="00C07FC4"/>
    <w:rsid w:val="00C10EED"/>
    <w:rsid w:val="00C11170"/>
    <w:rsid w:val="00C11A41"/>
    <w:rsid w:val="00C12104"/>
    <w:rsid w:val="00C1303C"/>
    <w:rsid w:val="00C13126"/>
    <w:rsid w:val="00C132E4"/>
    <w:rsid w:val="00C135B0"/>
    <w:rsid w:val="00C147C2"/>
    <w:rsid w:val="00C148D0"/>
    <w:rsid w:val="00C14A79"/>
    <w:rsid w:val="00C14B99"/>
    <w:rsid w:val="00C14E6B"/>
    <w:rsid w:val="00C15B25"/>
    <w:rsid w:val="00C15C23"/>
    <w:rsid w:val="00C163B2"/>
    <w:rsid w:val="00C170AE"/>
    <w:rsid w:val="00C2026B"/>
    <w:rsid w:val="00C20507"/>
    <w:rsid w:val="00C21688"/>
    <w:rsid w:val="00C216D9"/>
    <w:rsid w:val="00C229FB"/>
    <w:rsid w:val="00C22A28"/>
    <w:rsid w:val="00C22EEC"/>
    <w:rsid w:val="00C23149"/>
    <w:rsid w:val="00C23623"/>
    <w:rsid w:val="00C23A0E"/>
    <w:rsid w:val="00C23E78"/>
    <w:rsid w:val="00C24A42"/>
    <w:rsid w:val="00C24C59"/>
    <w:rsid w:val="00C24F49"/>
    <w:rsid w:val="00C25609"/>
    <w:rsid w:val="00C2562B"/>
    <w:rsid w:val="00C25FFF"/>
    <w:rsid w:val="00C26B9B"/>
    <w:rsid w:val="00C27EDB"/>
    <w:rsid w:val="00C30001"/>
    <w:rsid w:val="00C31058"/>
    <w:rsid w:val="00C310C6"/>
    <w:rsid w:val="00C31108"/>
    <w:rsid w:val="00C32091"/>
    <w:rsid w:val="00C32B56"/>
    <w:rsid w:val="00C32DDA"/>
    <w:rsid w:val="00C33BBD"/>
    <w:rsid w:val="00C34A47"/>
    <w:rsid w:val="00C34FA8"/>
    <w:rsid w:val="00C35C29"/>
    <w:rsid w:val="00C36556"/>
    <w:rsid w:val="00C36CDF"/>
    <w:rsid w:val="00C37CF1"/>
    <w:rsid w:val="00C420AE"/>
    <w:rsid w:val="00C42162"/>
    <w:rsid w:val="00C427E4"/>
    <w:rsid w:val="00C42AF2"/>
    <w:rsid w:val="00C42F1F"/>
    <w:rsid w:val="00C42F8B"/>
    <w:rsid w:val="00C43190"/>
    <w:rsid w:val="00C431FD"/>
    <w:rsid w:val="00C44C5A"/>
    <w:rsid w:val="00C450A0"/>
    <w:rsid w:val="00C45E35"/>
    <w:rsid w:val="00C461DE"/>
    <w:rsid w:val="00C4623A"/>
    <w:rsid w:val="00C470D3"/>
    <w:rsid w:val="00C503B2"/>
    <w:rsid w:val="00C51128"/>
    <w:rsid w:val="00C52022"/>
    <w:rsid w:val="00C52D1E"/>
    <w:rsid w:val="00C5303F"/>
    <w:rsid w:val="00C530A2"/>
    <w:rsid w:val="00C53E73"/>
    <w:rsid w:val="00C54849"/>
    <w:rsid w:val="00C54874"/>
    <w:rsid w:val="00C55F90"/>
    <w:rsid w:val="00C56C23"/>
    <w:rsid w:val="00C579AF"/>
    <w:rsid w:val="00C6063D"/>
    <w:rsid w:val="00C624A0"/>
    <w:rsid w:val="00C63654"/>
    <w:rsid w:val="00C6381A"/>
    <w:rsid w:val="00C63A73"/>
    <w:rsid w:val="00C63C92"/>
    <w:rsid w:val="00C643AD"/>
    <w:rsid w:val="00C646AD"/>
    <w:rsid w:val="00C648B5"/>
    <w:rsid w:val="00C6571B"/>
    <w:rsid w:val="00C662C1"/>
    <w:rsid w:val="00C66680"/>
    <w:rsid w:val="00C66ECE"/>
    <w:rsid w:val="00C7077B"/>
    <w:rsid w:val="00C70D10"/>
    <w:rsid w:val="00C70EB3"/>
    <w:rsid w:val="00C73295"/>
    <w:rsid w:val="00C73724"/>
    <w:rsid w:val="00C73ABE"/>
    <w:rsid w:val="00C73AE8"/>
    <w:rsid w:val="00C73F49"/>
    <w:rsid w:val="00C73FAB"/>
    <w:rsid w:val="00C74061"/>
    <w:rsid w:val="00C7467F"/>
    <w:rsid w:val="00C74EEA"/>
    <w:rsid w:val="00C76A20"/>
    <w:rsid w:val="00C76EF5"/>
    <w:rsid w:val="00C801D5"/>
    <w:rsid w:val="00C80603"/>
    <w:rsid w:val="00C807AE"/>
    <w:rsid w:val="00C80A7D"/>
    <w:rsid w:val="00C80AE2"/>
    <w:rsid w:val="00C8136D"/>
    <w:rsid w:val="00C82FAF"/>
    <w:rsid w:val="00C84BA2"/>
    <w:rsid w:val="00C851D9"/>
    <w:rsid w:val="00C868C7"/>
    <w:rsid w:val="00C878C0"/>
    <w:rsid w:val="00C87B2C"/>
    <w:rsid w:val="00C87DBB"/>
    <w:rsid w:val="00C87DC1"/>
    <w:rsid w:val="00C90AA1"/>
    <w:rsid w:val="00C91B88"/>
    <w:rsid w:val="00C91E2A"/>
    <w:rsid w:val="00C922FE"/>
    <w:rsid w:val="00C9256E"/>
    <w:rsid w:val="00C92BBE"/>
    <w:rsid w:val="00C930E2"/>
    <w:rsid w:val="00C9327D"/>
    <w:rsid w:val="00C93400"/>
    <w:rsid w:val="00C93CEA"/>
    <w:rsid w:val="00C93D41"/>
    <w:rsid w:val="00C94122"/>
    <w:rsid w:val="00C943D7"/>
    <w:rsid w:val="00C94C1C"/>
    <w:rsid w:val="00C95020"/>
    <w:rsid w:val="00C96F52"/>
    <w:rsid w:val="00C97545"/>
    <w:rsid w:val="00C975AA"/>
    <w:rsid w:val="00CA053B"/>
    <w:rsid w:val="00CA068C"/>
    <w:rsid w:val="00CA1DA0"/>
    <w:rsid w:val="00CA24ED"/>
    <w:rsid w:val="00CA31B1"/>
    <w:rsid w:val="00CA3694"/>
    <w:rsid w:val="00CA4576"/>
    <w:rsid w:val="00CA6041"/>
    <w:rsid w:val="00CA6409"/>
    <w:rsid w:val="00CA70E9"/>
    <w:rsid w:val="00CA73CA"/>
    <w:rsid w:val="00CA769D"/>
    <w:rsid w:val="00CB0D57"/>
    <w:rsid w:val="00CB191A"/>
    <w:rsid w:val="00CB2076"/>
    <w:rsid w:val="00CB21B6"/>
    <w:rsid w:val="00CB221B"/>
    <w:rsid w:val="00CB590D"/>
    <w:rsid w:val="00CB61B4"/>
    <w:rsid w:val="00CB73BA"/>
    <w:rsid w:val="00CB7637"/>
    <w:rsid w:val="00CB78B4"/>
    <w:rsid w:val="00CB7F74"/>
    <w:rsid w:val="00CC034F"/>
    <w:rsid w:val="00CC0446"/>
    <w:rsid w:val="00CC061C"/>
    <w:rsid w:val="00CC07AE"/>
    <w:rsid w:val="00CC0D58"/>
    <w:rsid w:val="00CC1039"/>
    <w:rsid w:val="00CC188C"/>
    <w:rsid w:val="00CC1C6D"/>
    <w:rsid w:val="00CC2ED8"/>
    <w:rsid w:val="00CC38C1"/>
    <w:rsid w:val="00CC3FFB"/>
    <w:rsid w:val="00CC5B93"/>
    <w:rsid w:val="00CC5EF3"/>
    <w:rsid w:val="00CC63E1"/>
    <w:rsid w:val="00CC6E9A"/>
    <w:rsid w:val="00CC6EE9"/>
    <w:rsid w:val="00CD16AE"/>
    <w:rsid w:val="00CD1D2F"/>
    <w:rsid w:val="00CD295D"/>
    <w:rsid w:val="00CD2F59"/>
    <w:rsid w:val="00CD3828"/>
    <w:rsid w:val="00CD4A55"/>
    <w:rsid w:val="00CD50E3"/>
    <w:rsid w:val="00CD53D9"/>
    <w:rsid w:val="00CD5580"/>
    <w:rsid w:val="00CD5D2C"/>
    <w:rsid w:val="00CD6222"/>
    <w:rsid w:val="00CD7C02"/>
    <w:rsid w:val="00CD7E84"/>
    <w:rsid w:val="00CE09BC"/>
    <w:rsid w:val="00CE1ABE"/>
    <w:rsid w:val="00CE1CB1"/>
    <w:rsid w:val="00CE216F"/>
    <w:rsid w:val="00CE2B0E"/>
    <w:rsid w:val="00CE2FC1"/>
    <w:rsid w:val="00CE335D"/>
    <w:rsid w:val="00CE345D"/>
    <w:rsid w:val="00CE3489"/>
    <w:rsid w:val="00CE426F"/>
    <w:rsid w:val="00CE4491"/>
    <w:rsid w:val="00CE4C10"/>
    <w:rsid w:val="00CE5385"/>
    <w:rsid w:val="00CE5B69"/>
    <w:rsid w:val="00CE5CA0"/>
    <w:rsid w:val="00CE6327"/>
    <w:rsid w:val="00CE6E75"/>
    <w:rsid w:val="00CF1A68"/>
    <w:rsid w:val="00CF1ED4"/>
    <w:rsid w:val="00CF3812"/>
    <w:rsid w:val="00CF3DB3"/>
    <w:rsid w:val="00CF3F6C"/>
    <w:rsid w:val="00CF4707"/>
    <w:rsid w:val="00CF4980"/>
    <w:rsid w:val="00CF56C8"/>
    <w:rsid w:val="00CF596C"/>
    <w:rsid w:val="00CF613E"/>
    <w:rsid w:val="00CF61FA"/>
    <w:rsid w:val="00CF62DB"/>
    <w:rsid w:val="00CF686B"/>
    <w:rsid w:val="00CF6B3C"/>
    <w:rsid w:val="00CF7266"/>
    <w:rsid w:val="00CF768B"/>
    <w:rsid w:val="00CF7C08"/>
    <w:rsid w:val="00CF7D3B"/>
    <w:rsid w:val="00D002C5"/>
    <w:rsid w:val="00D013F3"/>
    <w:rsid w:val="00D016C9"/>
    <w:rsid w:val="00D01BD8"/>
    <w:rsid w:val="00D0275C"/>
    <w:rsid w:val="00D02D02"/>
    <w:rsid w:val="00D02F4E"/>
    <w:rsid w:val="00D03397"/>
    <w:rsid w:val="00D03DF7"/>
    <w:rsid w:val="00D03E46"/>
    <w:rsid w:val="00D04758"/>
    <w:rsid w:val="00D048C6"/>
    <w:rsid w:val="00D05B02"/>
    <w:rsid w:val="00D05CEE"/>
    <w:rsid w:val="00D05ED9"/>
    <w:rsid w:val="00D06395"/>
    <w:rsid w:val="00D0645B"/>
    <w:rsid w:val="00D07DAA"/>
    <w:rsid w:val="00D11021"/>
    <w:rsid w:val="00D11A52"/>
    <w:rsid w:val="00D11D31"/>
    <w:rsid w:val="00D124B0"/>
    <w:rsid w:val="00D125B0"/>
    <w:rsid w:val="00D127F4"/>
    <w:rsid w:val="00D1284F"/>
    <w:rsid w:val="00D12C6E"/>
    <w:rsid w:val="00D13637"/>
    <w:rsid w:val="00D13794"/>
    <w:rsid w:val="00D14006"/>
    <w:rsid w:val="00D14168"/>
    <w:rsid w:val="00D14824"/>
    <w:rsid w:val="00D14A89"/>
    <w:rsid w:val="00D14F22"/>
    <w:rsid w:val="00D152B5"/>
    <w:rsid w:val="00D15810"/>
    <w:rsid w:val="00D1681D"/>
    <w:rsid w:val="00D1770E"/>
    <w:rsid w:val="00D179ED"/>
    <w:rsid w:val="00D17C38"/>
    <w:rsid w:val="00D20240"/>
    <w:rsid w:val="00D202A7"/>
    <w:rsid w:val="00D20542"/>
    <w:rsid w:val="00D20A95"/>
    <w:rsid w:val="00D2235E"/>
    <w:rsid w:val="00D225ED"/>
    <w:rsid w:val="00D23052"/>
    <w:rsid w:val="00D23259"/>
    <w:rsid w:val="00D23307"/>
    <w:rsid w:val="00D23D0C"/>
    <w:rsid w:val="00D24C3D"/>
    <w:rsid w:val="00D25411"/>
    <w:rsid w:val="00D268C5"/>
    <w:rsid w:val="00D26CE5"/>
    <w:rsid w:val="00D2709F"/>
    <w:rsid w:val="00D274C8"/>
    <w:rsid w:val="00D27826"/>
    <w:rsid w:val="00D30617"/>
    <w:rsid w:val="00D3065E"/>
    <w:rsid w:val="00D306ED"/>
    <w:rsid w:val="00D30CA6"/>
    <w:rsid w:val="00D30EEB"/>
    <w:rsid w:val="00D31927"/>
    <w:rsid w:val="00D32C4B"/>
    <w:rsid w:val="00D32E86"/>
    <w:rsid w:val="00D32EA6"/>
    <w:rsid w:val="00D33157"/>
    <w:rsid w:val="00D338C8"/>
    <w:rsid w:val="00D33BE1"/>
    <w:rsid w:val="00D340F2"/>
    <w:rsid w:val="00D34608"/>
    <w:rsid w:val="00D34EDB"/>
    <w:rsid w:val="00D35341"/>
    <w:rsid w:val="00D35A4F"/>
    <w:rsid w:val="00D361F7"/>
    <w:rsid w:val="00D3756C"/>
    <w:rsid w:val="00D37976"/>
    <w:rsid w:val="00D379F9"/>
    <w:rsid w:val="00D40445"/>
    <w:rsid w:val="00D40CB1"/>
    <w:rsid w:val="00D41292"/>
    <w:rsid w:val="00D42088"/>
    <w:rsid w:val="00D428CF"/>
    <w:rsid w:val="00D42993"/>
    <w:rsid w:val="00D4318E"/>
    <w:rsid w:val="00D43487"/>
    <w:rsid w:val="00D43D5B"/>
    <w:rsid w:val="00D4406B"/>
    <w:rsid w:val="00D447B6"/>
    <w:rsid w:val="00D459CC"/>
    <w:rsid w:val="00D45DBC"/>
    <w:rsid w:val="00D470FB"/>
    <w:rsid w:val="00D472FA"/>
    <w:rsid w:val="00D47847"/>
    <w:rsid w:val="00D4798B"/>
    <w:rsid w:val="00D500A1"/>
    <w:rsid w:val="00D501BD"/>
    <w:rsid w:val="00D519C9"/>
    <w:rsid w:val="00D52080"/>
    <w:rsid w:val="00D520FC"/>
    <w:rsid w:val="00D536CB"/>
    <w:rsid w:val="00D53E2A"/>
    <w:rsid w:val="00D5487F"/>
    <w:rsid w:val="00D54F23"/>
    <w:rsid w:val="00D5586B"/>
    <w:rsid w:val="00D55977"/>
    <w:rsid w:val="00D55CEF"/>
    <w:rsid w:val="00D56109"/>
    <w:rsid w:val="00D56B96"/>
    <w:rsid w:val="00D574DC"/>
    <w:rsid w:val="00D57FD8"/>
    <w:rsid w:val="00D602BE"/>
    <w:rsid w:val="00D60370"/>
    <w:rsid w:val="00D6124A"/>
    <w:rsid w:val="00D612BB"/>
    <w:rsid w:val="00D6197F"/>
    <w:rsid w:val="00D6300B"/>
    <w:rsid w:val="00D634E1"/>
    <w:rsid w:val="00D63F49"/>
    <w:rsid w:val="00D649BF"/>
    <w:rsid w:val="00D64BCF"/>
    <w:rsid w:val="00D64F7F"/>
    <w:rsid w:val="00D65234"/>
    <w:rsid w:val="00D655C2"/>
    <w:rsid w:val="00D65A29"/>
    <w:rsid w:val="00D66196"/>
    <w:rsid w:val="00D662B7"/>
    <w:rsid w:val="00D662D6"/>
    <w:rsid w:val="00D67392"/>
    <w:rsid w:val="00D6798D"/>
    <w:rsid w:val="00D70380"/>
    <w:rsid w:val="00D70C7D"/>
    <w:rsid w:val="00D718D5"/>
    <w:rsid w:val="00D7256E"/>
    <w:rsid w:val="00D726CF"/>
    <w:rsid w:val="00D729F4"/>
    <w:rsid w:val="00D72BC2"/>
    <w:rsid w:val="00D735AD"/>
    <w:rsid w:val="00D735EB"/>
    <w:rsid w:val="00D73D7A"/>
    <w:rsid w:val="00D74588"/>
    <w:rsid w:val="00D753D4"/>
    <w:rsid w:val="00D75705"/>
    <w:rsid w:val="00D75BB7"/>
    <w:rsid w:val="00D75FC0"/>
    <w:rsid w:val="00D7602B"/>
    <w:rsid w:val="00D7651B"/>
    <w:rsid w:val="00D76DB7"/>
    <w:rsid w:val="00D778A0"/>
    <w:rsid w:val="00D8069B"/>
    <w:rsid w:val="00D8095C"/>
    <w:rsid w:val="00D80CDF"/>
    <w:rsid w:val="00D80F26"/>
    <w:rsid w:val="00D81499"/>
    <w:rsid w:val="00D821F7"/>
    <w:rsid w:val="00D82537"/>
    <w:rsid w:val="00D828BD"/>
    <w:rsid w:val="00D84165"/>
    <w:rsid w:val="00D845BC"/>
    <w:rsid w:val="00D846FD"/>
    <w:rsid w:val="00D84985"/>
    <w:rsid w:val="00D84C99"/>
    <w:rsid w:val="00D8513E"/>
    <w:rsid w:val="00D85A9A"/>
    <w:rsid w:val="00D85BAC"/>
    <w:rsid w:val="00D871AC"/>
    <w:rsid w:val="00D87209"/>
    <w:rsid w:val="00D87587"/>
    <w:rsid w:val="00D91A46"/>
    <w:rsid w:val="00D91B7F"/>
    <w:rsid w:val="00D93BF1"/>
    <w:rsid w:val="00D94579"/>
    <w:rsid w:val="00D9458B"/>
    <w:rsid w:val="00D94637"/>
    <w:rsid w:val="00D956D0"/>
    <w:rsid w:val="00D957F3"/>
    <w:rsid w:val="00D95BCB"/>
    <w:rsid w:val="00D96545"/>
    <w:rsid w:val="00D97F5D"/>
    <w:rsid w:val="00DA02E5"/>
    <w:rsid w:val="00DA0EBF"/>
    <w:rsid w:val="00DA11FB"/>
    <w:rsid w:val="00DA1417"/>
    <w:rsid w:val="00DA1502"/>
    <w:rsid w:val="00DA22B6"/>
    <w:rsid w:val="00DA230A"/>
    <w:rsid w:val="00DA3010"/>
    <w:rsid w:val="00DA3A53"/>
    <w:rsid w:val="00DA4720"/>
    <w:rsid w:val="00DA5CD3"/>
    <w:rsid w:val="00DA5D11"/>
    <w:rsid w:val="00DA5EA9"/>
    <w:rsid w:val="00DA6305"/>
    <w:rsid w:val="00DA7095"/>
    <w:rsid w:val="00DA73DB"/>
    <w:rsid w:val="00DB03E2"/>
    <w:rsid w:val="00DB0671"/>
    <w:rsid w:val="00DB0902"/>
    <w:rsid w:val="00DB0F6F"/>
    <w:rsid w:val="00DB1298"/>
    <w:rsid w:val="00DB15B4"/>
    <w:rsid w:val="00DB177E"/>
    <w:rsid w:val="00DB17D0"/>
    <w:rsid w:val="00DB18AC"/>
    <w:rsid w:val="00DB1E08"/>
    <w:rsid w:val="00DB24DD"/>
    <w:rsid w:val="00DB2F72"/>
    <w:rsid w:val="00DB58E5"/>
    <w:rsid w:val="00DB5A04"/>
    <w:rsid w:val="00DB6574"/>
    <w:rsid w:val="00DB6640"/>
    <w:rsid w:val="00DB6912"/>
    <w:rsid w:val="00DB74E5"/>
    <w:rsid w:val="00DB7580"/>
    <w:rsid w:val="00DB7EC6"/>
    <w:rsid w:val="00DB7FF7"/>
    <w:rsid w:val="00DC0846"/>
    <w:rsid w:val="00DC13E6"/>
    <w:rsid w:val="00DC1416"/>
    <w:rsid w:val="00DC1711"/>
    <w:rsid w:val="00DC1EB1"/>
    <w:rsid w:val="00DC33ED"/>
    <w:rsid w:val="00DC3421"/>
    <w:rsid w:val="00DC37EB"/>
    <w:rsid w:val="00DC3C53"/>
    <w:rsid w:val="00DC58A3"/>
    <w:rsid w:val="00DC58E5"/>
    <w:rsid w:val="00DC59CD"/>
    <w:rsid w:val="00DC5AFB"/>
    <w:rsid w:val="00DC5DF4"/>
    <w:rsid w:val="00DC66B7"/>
    <w:rsid w:val="00DC6D73"/>
    <w:rsid w:val="00DC7730"/>
    <w:rsid w:val="00DC7DCB"/>
    <w:rsid w:val="00DD088D"/>
    <w:rsid w:val="00DD0A59"/>
    <w:rsid w:val="00DD0D04"/>
    <w:rsid w:val="00DD1BD6"/>
    <w:rsid w:val="00DD209C"/>
    <w:rsid w:val="00DD231E"/>
    <w:rsid w:val="00DD2A90"/>
    <w:rsid w:val="00DD2B77"/>
    <w:rsid w:val="00DD2D82"/>
    <w:rsid w:val="00DD2FF7"/>
    <w:rsid w:val="00DD3BF0"/>
    <w:rsid w:val="00DD4514"/>
    <w:rsid w:val="00DD48AF"/>
    <w:rsid w:val="00DD5BFE"/>
    <w:rsid w:val="00DD67A9"/>
    <w:rsid w:val="00DD6B49"/>
    <w:rsid w:val="00DD732A"/>
    <w:rsid w:val="00DD7B1C"/>
    <w:rsid w:val="00DD7E83"/>
    <w:rsid w:val="00DD7F4E"/>
    <w:rsid w:val="00DE0268"/>
    <w:rsid w:val="00DE1F6B"/>
    <w:rsid w:val="00DE2EAB"/>
    <w:rsid w:val="00DE31BE"/>
    <w:rsid w:val="00DE3D7D"/>
    <w:rsid w:val="00DE3FC6"/>
    <w:rsid w:val="00DE4046"/>
    <w:rsid w:val="00DE4755"/>
    <w:rsid w:val="00DE4856"/>
    <w:rsid w:val="00DE64CB"/>
    <w:rsid w:val="00DE69C7"/>
    <w:rsid w:val="00DE6FD3"/>
    <w:rsid w:val="00DE76DD"/>
    <w:rsid w:val="00DF01D8"/>
    <w:rsid w:val="00DF053D"/>
    <w:rsid w:val="00DF05D1"/>
    <w:rsid w:val="00DF11CE"/>
    <w:rsid w:val="00DF12C5"/>
    <w:rsid w:val="00DF1B0E"/>
    <w:rsid w:val="00DF1BCF"/>
    <w:rsid w:val="00DF1ED4"/>
    <w:rsid w:val="00DF1FCE"/>
    <w:rsid w:val="00DF1FFF"/>
    <w:rsid w:val="00DF249C"/>
    <w:rsid w:val="00DF40D4"/>
    <w:rsid w:val="00DF45FA"/>
    <w:rsid w:val="00DF48AD"/>
    <w:rsid w:val="00DF4903"/>
    <w:rsid w:val="00DF4A95"/>
    <w:rsid w:val="00DF4DE5"/>
    <w:rsid w:val="00DF5454"/>
    <w:rsid w:val="00DF5755"/>
    <w:rsid w:val="00DF66DC"/>
    <w:rsid w:val="00DF71D5"/>
    <w:rsid w:val="00DF7839"/>
    <w:rsid w:val="00DF7E84"/>
    <w:rsid w:val="00DF7FC7"/>
    <w:rsid w:val="00DF7FEE"/>
    <w:rsid w:val="00E00CEE"/>
    <w:rsid w:val="00E013D2"/>
    <w:rsid w:val="00E01609"/>
    <w:rsid w:val="00E01B68"/>
    <w:rsid w:val="00E01C62"/>
    <w:rsid w:val="00E03658"/>
    <w:rsid w:val="00E0365B"/>
    <w:rsid w:val="00E03C59"/>
    <w:rsid w:val="00E03D8E"/>
    <w:rsid w:val="00E0488E"/>
    <w:rsid w:val="00E05ECC"/>
    <w:rsid w:val="00E06198"/>
    <w:rsid w:val="00E07560"/>
    <w:rsid w:val="00E0785C"/>
    <w:rsid w:val="00E104B8"/>
    <w:rsid w:val="00E10CA0"/>
    <w:rsid w:val="00E10E71"/>
    <w:rsid w:val="00E11E6E"/>
    <w:rsid w:val="00E12940"/>
    <w:rsid w:val="00E12B9B"/>
    <w:rsid w:val="00E12E71"/>
    <w:rsid w:val="00E1302E"/>
    <w:rsid w:val="00E13096"/>
    <w:rsid w:val="00E1364A"/>
    <w:rsid w:val="00E13727"/>
    <w:rsid w:val="00E138A7"/>
    <w:rsid w:val="00E1404D"/>
    <w:rsid w:val="00E140DB"/>
    <w:rsid w:val="00E14107"/>
    <w:rsid w:val="00E14CD3"/>
    <w:rsid w:val="00E14E67"/>
    <w:rsid w:val="00E14FCF"/>
    <w:rsid w:val="00E167ED"/>
    <w:rsid w:val="00E16C1C"/>
    <w:rsid w:val="00E16E1B"/>
    <w:rsid w:val="00E16F4D"/>
    <w:rsid w:val="00E200FA"/>
    <w:rsid w:val="00E20E8A"/>
    <w:rsid w:val="00E20FF1"/>
    <w:rsid w:val="00E210CD"/>
    <w:rsid w:val="00E217ED"/>
    <w:rsid w:val="00E21871"/>
    <w:rsid w:val="00E21F13"/>
    <w:rsid w:val="00E2302A"/>
    <w:rsid w:val="00E2364B"/>
    <w:rsid w:val="00E23990"/>
    <w:rsid w:val="00E23A01"/>
    <w:rsid w:val="00E23A5E"/>
    <w:rsid w:val="00E23A88"/>
    <w:rsid w:val="00E2406C"/>
    <w:rsid w:val="00E240A5"/>
    <w:rsid w:val="00E244E2"/>
    <w:rsid w:val="00E245F8"/>
    <w:rsid w:val="00E246AC"/>
    <w:rsid w:val="00E249AD"/>
    <w:rsid w:val="00E27581"/>
    <w:rsid w:val="00E30052"/>
    <w:rsid w:val="00E30765"/>
    <w:rsid w:val="00E3076E"/>
    <w:rsid w:val="00E30900"/>
    <w:rsid w:val="00E31C92"/>
    <w:rsid w:val="00E31CF1"/>
    <w:rsid w:val="00E32A80"/>
    <w:rsid w:val="00E3318E"/>
    <w:rsid w:val="00E334F3"/>
    <w:rsid w:val="00E33945"/>
    <w:rsid w:val="00E33FA5"/>
    <w:rsid w:val="00E340DF"/>
    <w:rsid w:val="00E34DDE"/>
    <w:rsid w:val="00E358C3"/>
    <w:rsid w:val="00E35DF4"/>
    <w:rsid w:val="00E3609A"/>
    <w:rsid w:val="00E366A1"/>
    <w:rsid w:val="00E37428"/>
    <w:rsid w:val="00E378D2"/>
    <w:rsid w:val="00E37AB3"/>
    <w:rsid w:val="00E37F83"/>
    <w:rsid w:val="00E412B6"/>
    <w:rsid w:val="00E41962"/>
    <w:rsid w:val="00E41D61"/>
    <w:rsid w:val="00E428C7"/>
    <w:rsid w:val="00E434C2"/>
    <w:rsid w:val="00E449A3"/>
    <w:rsid w:val="00E44CDA"/>
    <w:rsid w:val="00E44F67"/>
    <w:rsid w:val="00E45029"/>
    <w:rsid w:val="00E452A5"/>
    <w:rsid w:val="00E45D59"/>
    <w:rsid w:val="00E464E3"/>
    <w:rsid w:val="00E4675C"/>
    <w:rsid w:val="00E467D9"/>
    <w:rsid w:val="00E47AA3"/>
    <w:rsid w:val="00E528F1"/>
    <w:rsid w:val="00E52B0D"/>
    <w:rsid w:val="00E52E84"/>
    <w:rsid w:val="00E53FA9"/>
    <w:rsid w:val="00E5417C"/>
    <w:rsid w:val="00E5468D"/>
    <w:rsid w:val="00E54918"/>
    <w:rsid w:val="00E54E1A"/>
    <w:rsid w:val="00E54F6A"/>
    <w:rsid w:val="00E55E54"/>
    <w:rsid w:val="00E5728E"/>
    <w:rsid w:val="00E600F7"/>
    <w:rsid w:val="00E60958"/>
    <w:rsid w:val="00E60B28"/>
    <w:rsid w:val="00E61965"/>
    <w:rsid w:val="00E6228A"/>
    <w:rsid w:val="00E64181"/>
    <w:rsid w:val="00E648A0"/>
    <w:rsid w:val="00E64C08"/>
    <w:rsid w:val="00E64DA9"/>
    <w:rsid w:val="00E66A6B"/>
    <w:rsid w:val="00E66D50"/>
    <w:rsid w:val="00E67B9A"/>
    <w:rsid w:val="00E67FC0"/>
    <w:rsid w:val="00E7035F"/>
    <w:rsid w:val="00E70A9D"/>
    <w:rsid w:val="00E7372C"/>
    <w:rsid w:val="00E73F1F"/>
    <w:rsid w:val="00E7429F"/>
    <w:rsid w:val="00E74C0C"/>
    <w:rsid w:val="00E74F03"/>
    <w:rsid w:val="00E753EA"/>
    <w:rsid w:val="00E758A1"/>
    <w:rsid w:val="00E75B58"/>
    <w:rsid w:val="00E75D51"/>
    <w:rsid w:val="00E75FBD"/>
    <w:rsid w:val="00E76371"/>
    <w:rsid w:val="00E76A96"/>
    <w:rsid w:val="00E77224"/>
    <w:rsid w:val="00E77F8A"/>
    <w:rsid w:val="00E818A9"/>
    <w:rsid w:val="00E82576"/>
    <w:rsid w:val="00E834CE"/>
    <w:rsid w:val="00E83627"/>
    <w:rsid w:val="00E837D9"/>
    <w:rsid w:val="00E83B99"/>
    <w:rsid w:val="00E8409D"/>
    <w:rsid w:val="00E84471"/>
    <w:rsid w:val="00E8453A"/>
    <w:rsid w:val="00E84548"/>
    <w:rsid w:val="00E848D6"/>
    <w:rsid w:val="00E85A0E"/>
    <w:rsid w:val="00E85ADD"/>
    <w:rsid w:val="00E86122"/>
    <w:rsid w:val="00E8630A"/>
    <w:rsid w:val="00E864E2"/>
    <w:rsid w:val="00E86737"/>
    <w:rsid w:val="00E86860"/>
    <w:rsid w:val="00E86E35"/>
    <w:rsid w:val="00E87F00"/>
    <w:rsid w:val="00E900CA"/>
    <w:rsid w:val="00E90B1C"/>
    <w:rsid w:val="00E91494"/>
    <w:rsid w:val="00E917C8"/>
    <w:rsid w:val="00E91878"/>
    <w:rsid w:val="00E91BE4"/>
    <w:rsid w:val="00E91EB0"/>
    <w:rsid w:val="00E92BD3"/>
    <w:rsid w:val="00E92E40"/>
    <w:rsid w:val="00E93242"/>
    <w:rsid w:val="00E93B2F"/>
    <w:rsid w:val="00E946C5"/>
    <w:rsid w:val="00E946F1"/>
    <w:rsid w:val="00E94855"/>
    <w:rsid w:val="00E96983"/>
    <w:rsid w:val="00E969F5"/>
    <w:rsid w:val="00E96F16"/>
    <w:rsid w:val="00E972C7"/>
    <w:rsid w:val="00E97337"/>
    <w:rsid w:val="00E9786B"/>
    <w:rsid w:val="00E97AA7"/>
    <w:rsid w:val="00EA0B77"/>
    <w:rsid w:val="00EA1FDE"/>
    <w:rsid w:val="00EA4304"/>
    <w:rsid w:val="00EA4E06"/>
    <w:rsid w:val="00EA56DB"/>
    <w:rsid w:val="00EA65C9"/>
    <w:rsid w:val="00EA6FEA"/>
    <w:rsid w:val="00EA7AC7"/>
    <w:rsid w:val="00EB04D4"/>
    <w:rsid w:val="00EB10E5"/>
    <w:rsid w:val="00EB2606"/>
    <w:rsid w:val="00EB2D59"/>
    <w:rsid w:val="00EB2E67"/>
    <w:rsid w:val="00EB2EEF"/>
    <w:rsid w:val="00EB35CD"/>
    <w:rsid w:val="00EB402A"/>
    <w:rsid w:val="00EB46B4"/>
    <w:rsid w:val="00EB4FFC"/>
    <w:rsid w:val="00EB610D"/>
    <w:rsid w:val="00EB6B5E"/>
    <w:rsid w:val="00EB6DA1"/>
    <w:rsid w:val="00EC02AF"/>
    <w:rsid w:val="00EC03EE"/>
    <w:rsid w:val="00EC04E2"/>
    <w:rsid w:val="00EC0846"/>
    <w:rsid w:val="00EC09F7"/>
    <w:rsid w:val="00EC2C14"/>
    <w:rsid w:val="00EC3690"/>
    <w:rsid w:val="00EC3768"/>
    <w:rsid w:val="00EC3AB6"/>
    <w:rsid w:val="00EC436A"/>
    <w:rsid w:val="00EC4F6B"/>
    <w:rsid w:val="00EC5022"/>
    <w:rsid w:val="00EC5D5E"/>
    <w:rsid w:val="00EC644A"/>
    <w:rsid w:val="00ED0482"/>
    <w:rsid w:val="00ED071B"/>
    <w:rsid w:val="00ED103B"/>
    <w:rsid w:val="00ED1729"/>
    <w:rsid w:val="00ED2CA6"/>
    <w:rsid w:val="00ED2EE2"/>
    <w:rsid w:val="00ED3B5A"/>
    <w:rsid w:val="00ED4985"/>
    <w:rsid w:val="00ED4A11"/>
    <w:rsid w:val="00ED4C60"/>
    <w:rsid w:val="00ED696C"/>
    <w:rsid w:val="00ED6A80"/>
    <w:rsid w:val="00ED70E0"/>
    <w:rsid w:val="00EE000D"/>
    <w:rsid w:val="00EE17EB"/>
    <w:rsid w:val="00EE231B"/>
    <w:rsid w:val="00EE2724"/>
    <w:rsid w:val="00EE3B65"/>
    <w:rsid w:val="00EE4AC9"/>
    <w:rsid w:val="00EE5335"/>
    <w:rsid w:val="00EE6083"/>
    <w:rsid w:val="00EE6589"/>
    <w:rsid w:val="00EE6B9C"/>
    <w:rsid w:val="00EE6F7B"/>
    <w:rsid w:val="00EF03F7"/>
    <w:rsid w:val="00EF0709"/>
    <w:rsid w:val="00EF098D"/>
    <w:rsid w:val="00EF260E"/>
    <w:rsid w:val="00EF29F5"/>
    <w:rsid w:val="00EF2A1D"/>
    <w:rsid w:val="00EF2A85"/>
    <w:rsid w:val="00EF36D3"/>
    <w:rsid w:val="00EF42A5"/>
    <w:rsid w:val="00EF461F"/>
    <w:rsid w:val="00EF580D"/>
    <w:rsid w:val="00EF5816"/>
    <w:rsid w:val="00EF5992"/>
    <w:rsid w:val="00EF60C8"/>
    <w:rsid w:val="00EF62CA"/>
    <w:rsid w:val="00EF6500"/>
    <w:rsid w:val="00EF69DB"/>
    <w:rsid w:val="00EF719D"/>
    <w:rsid w:val="00EF7A8B"/>
    <w:rsid w:val="00F00232"/>
    <w:rsid w:val="00F00F8A"/>
    <w:rsid w:val="00F01160"/>
    <w:rsid w:val="00F01F5A"/>
    <w:rsid w:val="00F025FD"/>
    <w:rsid w:val="00F02AF6"/>
    <w:rsid w:val="00F04A07"/>
    <w:rsid w:val="00F05A80"/>
    <w:rsid w:val="00F067DA"/>
    <w:rsid w:val="00F06989"/>
    <w:rsid w:val="00F06B8F"/>
    <w:rsid w:val="00F06C18"/>
    <w:rsid w:val="00F07542"/>
    <w:rsid w:val="00F07CC9"/>
    <w:rsid w:val="00F10035"/>
    <w:rsid w:val="00F10B58"/>
    <w:rsid w:val="00F11A9B"/>
    <w:rsid w:val="00F11CB7"/>
    <w:rsid w:val="00F1213D"/>
    <w:rsid w:val="00F121F6"/>
    <w:rsid w:val="00F1242D"/>
    <w:rsid w:val="00F127FD"/>
    <w:rsid w:val="00F13492"/>
    <w:rsid w:val="00F13523"/>
    <w:rsid w:val="00F13EBC"/>
    <w:rsid w:val="00F14577"/>
    <w:rsid w:val="00F148F6"/>
    <w:rsid w:val="00F15B39"/>
    <w:rsid w:val="00F15FF2"/>
    <w:rsid w:val="00F1617D"/>
    <w:rsid w:val="00F16B5D"/>
    <w:rsid w:val="00F1734F"/>
    <w:rsid w:val="00F177A2"/>
    <w:rsid w:val="00F17F0A"/>
    <w:rsid w:val="00F20D35"/>
    <w:rsid w:val="00F2197C"/>
    <w:rsid w:val="00F21B49"/>
    <w:rsid w:val="00F23EC2"/>
    <w:rsid w:val="00F23FFB"/>
    <w:rsid w:val="00F2404E"/>
    <w:rsid w:val="00F2451D"/>
    <w:rsid w:val="00F24B63"/>
    <w:rsid w:val="00F24C45"/>
    <w:rsid w:val="00F26326"/>
    <w:rsid w:val="00F30095"/>
    <w:rsid w:val="00F302D8"/>
    <w:rsid w:val="00F30F03"/>
    <w:rsid w:val="00F313B2"/>
    <w:rsid w:val="00F332DA"/>
    <w:rsid w:val="00F3346D"/>
    <w:rsid w:val="00F351B5"/>
    <w:rsid w:val="00F3525C"/>
    <w:rsid w:val="00F36FAB"/>
    <w:rsid w:val="00F37661"/>
    <w:rsid w:val="00F37FE5"/>
    <w:rsid w:val="00F40034"/>
    <w:rsid w:val="00F40585"/>
    <w:rsid w:val="00F40A95"/>
    <w:rsid w:val="00F41102"/>
    <w:rsid w:val="00F41DD1"/>
    <w:rsid w:val="00F43703"/>
    <w:rsid w:val="00F44277"/>
    <w:rsid w:val="00F447CF"/>
    <w:rsid w:val="00F44C3D"/>
    <w:rsid w:val="00F452C2"/>
    <w:rsid w:val="00F45481"/>
    <w:rsid w:val="00F46427"/>
    <w:rsid w:val="00F46652"/>
    <w:rsid w:val="00F46954"/>
    <w:rsid w:val="00F4772D"/>
    <w:rsid w:val="00F47C9C"/>
    <w:rsid w:val="00F517D4"/>
    <w:rsid w:val="00F51FAA"/>
    <w:rsid w:val="00F52145"/>
    <w:rsid w:val="00F53E03"/>
    <w:rsid w:val="00F547AA"/>
    <w:rsid w:val="00F54C60"/>
    <w:rsid w:val="00F55444"/>
    <w:rsid w:val="00F55791"/>
    <w:rsid w:val="00F55BC1"/>
    <w:rsid w:val="00F55C3C"/>
    <w:rsid w:val="00F55F7B"/>
    <w:rsid w:val="00F5616F"/>
    <w:rsid w:val="00F56BFC"/>
    <w:rsid w:val="00F56DC8"/>
    <w:rsid w:val="00F56F45"/>
    <w:rsid w:val="00F5749C"/>
    <w:rsid w:val="00F57C67"/>
    <w:rsid w:val="00F608BB"/>
    <w:rsid w:val="00F609E5"/>
    <w:rsid w:val="00F6183F"/>
    <w:rsid w:val="00F62BFD"/>
    <w:rsid w:val="00F62D36"/>
    <w:rsid w:val="00F64BDE"/>
    <w:rsid w:val="00F64CF4"/>
    <w:rsid w:val="00F64FC2"/>
    <w:rsid w:val="00F67A53"/>
    <w:rsid w:val="00F67AE3"/>
    <w:rsid w:val="00F71784"/>
    <w:rsid w:val="00F72029"/>
    <w:rsid w:val="00F74C1F"/>
    <w:rsid w:val="00F74DBD"/>
    <w:rsid w:val="00F75166"/>
    <w:rsid w:val="00F75565"/>
    <w:rsid w:val="00F758FA"/>
    <w:rsid w:val="00F76148"/>
    <w:rsid w:val="00F76531"/>
    <w:rsid w:val="00F76909"/>
    <w:rsid w:val="00F76E9C"/>
    <w:rsid w:val="00F77476"/>
    <w:rsid w:val="00F77A22"/>
    <w:rsid w:val="00F77CB9"/>
    <w:rsid w:val="00F800F4"/>
    <w:rsid w:val="00F813E9"/>
    <w:rsid w:val="00F81F3C"/>
    <w:rsid w:val="00F82D5C"/>
    <w:rsid w:val="00F83DCC"/>
    <w:rsid w:val="00F84A33"/>
    <w:rsid w:val="00F84D1B"/>
    <w:rsid w:val="00F86E84"/>
    <w:rsid w:val="00F871EA"/>
    <w:rsid w:val="00F87680"/>
    <w:rsid w:val="00F90B6B"/>
    <w:rsid w:val="00F9113B"/>
    <w:rsid w:val="00F9136F"/>
    <w:rsid w:val="00F91DE9"/>
    <w:rsid w:val="00F92080"/>
    <w:rsid w:val="00F9299E"/>
    <w:rsid w:val="00F92CDF"/>
    <w:rsid w:val="00F93AB7"/>
    <w:rsid w:val="00F93AF0"/>
    <w:rsid w:val="00F93E73"/>
    <w:rsid w:val="00F94630"/>
    <w:rsid w:val="00F95CFF"/>
    <w:rsid w:val="00F9756C"/>
    <w:rsid w:val="00FA02FC"/>
    <w:rsid w:val="00FA077E"/>
    <w:rsid w:val="00FA1223"/>
    <w:rsid w:val="00FA1236"/>
    <w:rsid w:val="00FA15A7"/>
    <w:rsid w:val="00FA173F"/>
    <w:rsid w:val="00FA2328"/>
    <w:rsid w:val="00FA2BC9"/>
    <w:rsid w:val="00FA3882"/>
    <w:rsid w:val="00FA481F"/>
    <w:rsid w:val="00FA51AB"/>
    <w:rsid w:val="00FA57CD"/>
    <w:rsid w:val="00FA5B0E"/>
    <w:rsid w:val="00FA64AA"/>
    <w:rsid w:val="00FA6A0D"/>
    <w:rsid w:val="00FA6E9A"/>
    <w:rsid w:val="00FA756F"/>
    <w:rsid w:val="00FA7B5E"/>
    <w:rsid w:val="00FA7CC7"/>
    <w:rsid w:val="00FB0E57"/>
    <w:rsid w:val="00FB2261"/>
    <w:rsid w:val="00FB2578"/>
    <w:rsid w:val="00FB2D15"/>
    <w:rsid w:val="00FB3131"/>
    <w:rsid w:val="00FB4277"/>
    <w:rsid w:val="00FB46F3"/>
    <w:rsid w:val="00FB48F2"/>
    <w:rsid w:val="00FB4C44"/>
    <w:rsid w:val="00FB4EF4"/>
    <w:rsid w:val="00FB5218"/>
    <w:rsid w:val="00FB5657"/>
    <w:rsid w:val="00FB67E1"/>
    <w:rsid w:val="00FB6A36"/>
    <w:rsid w:val="00FB71AF"/>
    <w:rsid w:val="00FC0739"/>
    <w:rsid w:val="00FC1221"/>
    <w:rsid w:val="00FC1285"/>
    <w:rsid w:val="00FC18B9"/>
    <w:rsid w:val="00FC19CD"/>
    <w:rsid w:val="00FC2C7C"/>
    <w:rsid w:val="00FC2E94"/>
    <w:rsid w:val="00FC3AB9"/>
    <w:rsid w:val="00FC4D82"/>
    <w:rsid w:val="00FC5012"/>
    <w:rsid w:val="00FC5246"/>
    <w:rsid w:val="00FC56FC"/>
    <w:rsid w:val="00FC5C8A"/>
    <w:rsid w:val="00FC61E1"/>
    <w:rsid w:val="00FC635F"/>
    <w:rsid w:val="00FC658D"/>
    <w:rsid w:val="00FC670B"/>
    <w:rsid w:val="00FC6C7A"/>
    <w:rsid w:val="00FC702B"/>
    <w:rsid w:val="00FC72B0"/>
    <w:rsid w:val="00FC75E5"/>
    <w:rsid w:val="00FC7900"/>
    <w:rsid w:val="00FC7C44"/>
    <w:rsid w:val="00FC7FD9"/>
    <w:rsid w:val="00FD0E55"/>
    <w:rsid w:val="00FD0F21"/>
    <w:rsid w:val="00FD2A10"/>
    <w:rsid w:val="00FD3D32"/>
    <w:rsid w:val="00FD4719"/>
    <w:rsid w:val="00FD5A32"/>
    <w:rsid w:val="00FD73C3"/>
    <w:rsid w:val="00FD754C"/>
    <w:rsid w:val="00FD75A7"/>
    <w:rsid w:val="00FE045C"/>
    <w:rsid w:val="00FE0712"/>
    <w:rsid w:val="00FE0C89"/>
    <w:rsid w:val="00FE0D06"/>
    <w:rsid w:val="00FE14E3"/>
    <w:rsid w:val="00FE17CA"/>
    <w:rsid w:val="00FE1C47"/>
    <w:rsid w:val="00FE220C"/>
    <w:rsid w:val="00FE2D3F"/>
    <w:rsid w:val="00FE35F8"/>
    <w:rsid w:val="00FE3653"/>
    <w:rsid w:val="00FE36F8"/>
    <w:rsid w:val="00FE3842"/>
    <w:rsid w:val="00FE3C95"/>
    <w:rsid w:val="00FE3D19"/>
    <w:rsid w:val="00FE3EC8"/>
    <w:rsid w:val="00FE47F9"/>
    <w:rsid w:val="00FE4C67"/>
    <w:rsid w:val="00FE4E6A"/>
    <w:rsid w:val="00FE4FB3"/>
    <w:rsid w:val="00FE5AC3"/>
    <w:rsid w:val="00FE6F4A"/>
    <w:rsid w:val="00FE6F6C"/>
    <w:rsid w:val="00FE79C6"/>
    <w:rsid w:val="00FF025C"/>
    <w:rsid w:val="00FF2711"/>
    <w:rsid w:val="00FF28B3"/>
    <w:rsid w:val="00FF29F7"/>
    <w:rsid w:val="00FF3C72"/>
    <w:rsid w:val="00FF4EF7"/>
    <w:rsid w:val="00FF5195"/>
    <w:rsid w:val="00FF51E3"/>
    <w:rsid w:val="00FF5FA7"/>
    <w:rsid w:val="00FF6693"/>
    <w:rsid w:val="00FF6DC3"/>
    <w:rsid w:val="00FF6EEA"/>
    <w:rsid w:val="00FF78B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7266"/>
    <w:pPr>
      <w:spacing w:line="276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F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2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31</cp:revision>
  <cp:lastPrinted>2019-05-16T05:57:00Z</cp:lastPrinted>
  <dcterms:created xsi:type="dcterms:W3CDTF">2018-01-11T06:54:00Z</dcterms:created>
  <dcterms:modified xsi:type="dcterms:W3CDTF">2019-09-05T08:16:00Z</dcterms:modified>
</cp:coreProperties>
</file>