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8F" w:rsidRDefault="006F396B" w:rsidP="00381A6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</w:t>
      </w:r>
      <w:r w:rsidRPr="006F396B">
        <w:rPr>
          <w:rFonts w:ascii="Times New Roman" w:hAnsi="Times New Roman" w:cs="Times New Roman"/>
        </w:rPr>
        <w:t xml:space="preserve">   </w:t>
      </w:r>
      <w:r w:rsidR="00381A62">
        <w:rPr>
          <w:rFonts w:ascii="Times New Roman" w:hAnsi="Times New Roman" w:cs="Times New Roman"/>
        </w:rPr>
        <w:t xml:space="preserve">          </w:t>
      </w:r>
      <w:r w:rsidR="00F00B8F">
        <w:rPr>
          <w:rFonts w:ascii="Times New Roman" w:hAnsi="Times New Roman" w:cs="Times New Roman"/>
        </w:rPr>
        <w:t xml:space="preserve">                                                                                                   Приложение №1</w:t>
      </w:r>
    </w:p>
    <w:p w:rsidR="00F00B8F" w:rsidRDefault="00F00B8F" w:rsidP="00381A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F22CE8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</w:t>
      </w:r>
      <w:r w:rsidR="008E0AE2">
        <w:rPr>
          <w:rFonts w:ascii="Times New Roman" w:hAnsi="Times New Roman" w:cs="Times New Roman"/>
        </w:rPr>
        <w:t xml:space="preserve">  к </w:t>
      </w:r>
      <w:proofErr w:type="gramStart"/>
      <w:r w:rsidR="008E0AE2">
        <w:rPr>
          <w:rFonts w:ascii="Times New Roman" w:hAnsi="Times New Roman" w:cs="Times New Roman"/>
        </w:rPr>
        <w:t>постановлен</w:t>
      </w:r>
      <w:r w:rsidR="00E770BC">
        <w:rPr>
          <w:rFonts w:ascii="Times New Roman" w:hAnsi="Times New Roman" w:cs="Times New Roman"/>
        </w:rPr>
        <w:t>ию  от</w:t>
      </w:r>
      <w:proofErr w:type="gramEnd"/>
      <w:r w:rsidR="00E770BC">
        <w:rPr>
          <w:rFonts w:ascii="Times New Roman" w:hAnsi="Times New Roman" w:cs="Times New Roman"/>
        </w:rPr>
        <w:t xml:space="preserve"> </w:t>
      </w:r>
      <w:r w:rsidR="00F22CE8">
        <w:rPr>
          <w:rFonts w:ascii="Times New Roman" w:hAnsi="Times New Roman" w:cs="Times New Roman"/>
        </w:rPr>
        <w:t xml:space="preserve"> 10.07. </w:t>
      </w:r>
      <w:r w:rsidR="008E0AE2">
        <w:rPr>
          <w:rFonts w:ascii="Times New Roman" w:hAnsi="Times New Roman" w:cs="Times New Roman"/>
        </w:rPr>
        <w:t>2019</w:t>
      </w:r>
      <w:r w:rsidR="00F22CE8">
        <w:rPr>
          <w:rFonts w:ascii="Times New Roman" w:hAnsi="Times New Roman" w:cs="Times New Roman"/>
        </w:rPr>
        <w:t xml:space="preserve"> №  252</w:t>
      </w:r>
    </w:p>
    <w:p w:rsidR="00F00B8F" w:rsidRDefault="00F00B8F" w:rsidP="00381A62">
      <w:pPr>
        <w:spacing w:after="0" w:line="240" w:lineRule="auto"/>
        <w:rPr>
          <w:rFonts w:ascii="Times New Roman" w:hAnsi="Times New Roman" w:cs="Times New Roman"/>
        </w:rPr>
      </w:pPr>
    </w:p>
    <w:p w:rsidR="00F00B8F" w:rsidRDefault="00F00B8F" w:rsidP="00381A62">
      <w:pPr>
        <w:spacing w:after="0" w:line="240" w:lineRule="auto"/>
        <w:rPr>
          <w:rFonts w:ascii="Times New Roman" w:hAnsi="Times New Roman" w:cs="Times New Roman"/>
        </w:rPr>
      </w:pPr>
    </w:p>
    <w:p w:rsidR="00F00B8F" w:rsidRDefault="00F00B8F" w:rsidP="00381A62">
      <w:pPr>
        <w:spacing w:after="0" w:line="240" w:lineRule="auto"/>
        <w:rPr>
          <w:rFonts w:ascii="Times New Roman" w:hAnsi="Times New Roman" w:cs="Times New Roman"/>
        </w:rPr>
      </w:pPr>
    </w:p>
    <w:p w:rsidR="00F00B8F" w:rsidRDefault="00F00B8F" w:rsidP="00381A62">
      <w:pPr>
        <w:spacing w:after="0" w:line="240" w:lineRule="auto"/>
        <w:rPr>
          <w:rFonts w:ascii="Times New Roman" w:hAnsi="Times New Roman" w:cs="Times New Roman"/>
        </w:rPr>
      </w:pPr>
    </w:p>
    <w:p w:rsidR="00381A62" w:rsidRPr="00747B1D" w:rsidRDefault="00381A62" w:rsidP="00381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B1D">
        <w:rPr>
          <w:rFonts w:ascii="Times New Roman" w:hAnsi="Times New Roman" w:cs="Times New Roman"/>
          <w:sz w:val="20"/>
          <w:szCs w:val="20"/>
        </w:rPr>
        <w:t xml:space="preserve">    </w:t>
      </w:r>
      <w:r w:rsidR="00F00B8F" w:rsidRPr="00747B1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813288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47B1D">
        <w:rPr>
          <w:rFonts w:ascii="Times New Roman" w:hAnsi="Times New Roman" w:cs="Times New Roman"/>
          <w:sz w:val="20"/>
          <w:szCs w:val="20"/>
        </w:rPr>
        <w:t xml:space="preserve">    Реестр   расположения контейнерных площадок на          </w:t>
      </w:r>
    </w:p>
    <w:p w:rsidR="00ED2D80" w:rsidRPr="00747B1D" w:rsidRDefault="00381A62" w:rsidP="00381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B1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13288">
        <w:rPr>
          <w:rFonts w:ascii="Times New Roman" w:hAnsi="Times New Roman" w:cs="Times New Roman"/>
          <w:sz w:val="20"/>
          <w:szCs w:val="20"/>
        </w:rPr>
        <w:t xml:space="preserve">                   территории Красночетайского района Чувашской республики</w:t>
      </w:r>
    </w:p>
    <w:p w:rsidR="00381A62" w:rsidRPr="00747B1D" w:rsidRDefault="000635DE" w:rsidP="00381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B1D">
        <w:rPr>
          <w:rFonts w:ascii="Times New Roman" w:hAnsi="Times New Roman" w:cs="Times New Roman"/>
          <w:sz w:val="20"/>
          <w:szCs w:val="20"/>
        </w:rPr>
        <w:t xml:space="preserve">     </w:t>
      </w:r>
      <w:r w:rsidR="0081328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747B1D">
        <w:rPr>
          <w:rFonts w:ascii="Times New Roman" w:hAnsi="Times New Roman" w:cs="Times New Roman"/>
          <w:sz w:val="20"/>
          <w:szCs w:val="20"/>
        </w:rPr>
        <w:t xml:space="preserve"> </w:t>
      </w:r>
      <w:r w:rsidR="00381A62" w:rsidRPr="00747B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1A62" w:rsidRPr="00747B1D" w:rsidRDefault="00381A62" w:rsidP="00381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8330" w:type="dxa"/>
        <w:tblLook w:val="04A0" w:firstRow="1" w:lastRow="0" w:firstColumn="1" w:lastColumn="0" w:noHBand="0" w:noVBand="1"/>
      </w:tblPr>
      <w:tblGrid>
        <w:gridCol w:w="778"/>
        <w:gridCol w:w="3016"/>
        <w:gridCol w:w="4536"/>
      </w:tblGrid>
      <w:tr w:rsidR="009301C3" w:rsidRPr="00747B1D" w:rsidTr="009301C3">
        <w:tc>
          <w:tcPr>
            <w:tcW w:w="778" w:type="dxa"/>
          </w:tcPr>
          <w:p w:rsidR="009301C3" w:rsidRPr="00747B1D" w:rsidRDefault="009301C3" w:rsidP="006F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3016" w:type="dxa"/>
          </w:tcPr>
          <w:p w:rsidR="009301C3" w:rsidRPr="00747B1D" w:rsidRDefault="009301C3" w:rsidP="006F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сельских поселений</w:t>
            </w:r>
          </w:p>
        </w:tc>
        <w:tc>
          <w:tcPr>
            <w:tcW w:w="4536" w:type="dxa"/>
          </w:tcPr>
          <w:p w:rsidR="009301C3" w:rsidRPr="00747B1D" w:rsidRDefault="009301C3" w:rsidP="006F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Адреса площадок</w:t>
            </w:r>
          </w:p>
        </w:tc>
      </w:tr>
      <w:tr w:rsidR="009301C3" w:rsidRPr="00747B1D" w:rsidTr="009301C3">
        <w:tc>
          <w:tcPr>
            <w:tcW w:w="778" w:type="dxa"/>
          </w:tcPr>
          <w:p w:rsidR="009301C3" w:rsidRPr="00747B1D" w:rsidRDefault="009301C3" w:rsidP="006F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6" w:type="dxa"/>
          </w:tcPr>
          <w:p w:rsidR="009301C3" w:rsidRPr="00747B1D" w:rsidRDefault="009301C3" w:rsidP="006F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Акчикасинское сельское поселение</w:t>
            </w:r>
          </w:p>
        </w:tc>
        <w:tc>
          <w:tcPr>
            <w:tcW w:w="4536" w:type="dxa"/>
          </w:tcPr>
          <w:p w:rsidR="009301C3" w:rsidRPr="00747B1D" w:rsidRDefault="009301C3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Акчикасы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, ул. Васюкова, д. </w:t>
            </w:r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а,</w:t>
            </w:r>
          </w:p>
          <w:p w:rsidR="009301C3" w:rsidRPr="00747B1D" w:rsidRDefault="009301C3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Акчикасы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, ул. Васюкова, д. </w:t>
            </w:r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а,</w:t>
            </w:r>
          </w:p>
          <w:p w:rsidR="009301C3" w:rsidRDefault="009301C3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Акчикасы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Васюкова, д. 105,</w:t>
            </w:r>
          </w:p>
          <w:p w:rsidR="006147F1" w:rsidRPr="00747B1D" w:rsidRDefault="006147F1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Акчикасы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Новая, д. 189,</w:t>
            </w:r>
          </w:p>
          <w:p w:rsidR="009301C3" w:rsidRPr="00747B1D" w:rsidRDefault="009301C3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Баймашкино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Школьная, д. 5,</w:t>
            </w:r>
          </w:p>
          <w:p w:rsidR="009301C3" w:rsidRPr="00747B1D" w:rsidRDefault="009301C3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Баймашкино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Школьная, д. 26,</w:t>
            </w:r>
          </w:p>
          <w:p w:rsidR="009301C3" w:rsidRDefault="009301C3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Баймашкино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Новая, д.201,</w:t>
            </w:r>
          </w:p>
          <w:p w:rsidR="006147F1" w:rsidRDefault="006147F1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Баймашкино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Школьная, д.40</w:t>
            </w:r>
          </w:p>
          <w:p w:rsidR="006147F1" w:rsidRPr="00747B1D" w:rsidRDefault="006147F1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Баймашкино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Запрудная, д.163,</w:t>
            </w:r>
          </w:p>
          <w:p w:rsidR="009301C3" w:rsidRPr="00747B1D" w:rsidRDefault="009301C3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Баймашкино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(кладбище)</w:t>
            </w:r>
            <w:r w:rsidR="006147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301C3" w:rsidRPr="00747B1D" w:rsidRDefault="009301C3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Калугино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Шоссейная, д.62,</w:t>
            </w:r>
          </w:p>
          <w:p w:rsidR="009301C3" w:rsidRDefault="009301C3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Калугино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Шоссейная, д.128,</w:t>
            </w:r>
          </w:p>
          <w:p w:rsidR="006147F1" w:rsidRPr="00747B1D" w:rsidRDefault="006147F1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Калугино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д.33</w:t>
            </w:r>
          </w:p>
          <w:p w:rsidR="009301C3" w:rsidRPr="00747B1D" w:rsidRDefault="009301C3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Первая, ул.  </w:t>
            </w:r>
            <w:proofErr w:type="spellStart"/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д.18,</w:t>
            </w:r>
          </w:p>
          <w:p w:rsidR="006147F1" w:rsidRDefault="009301C3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Шоля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Чернореченская,д.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15,  </w:t>
            </w:r>
          </w:p>
          <w:p w:rsidR="009301C3" w:rsidRDefault="009301C3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Шоля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 ул.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Центральная,  д.91,</w:t>
            </w:r>
          </w:p>
          <w:p w:rsidR="006147F1" w:rsidRDefault="006147F1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Чернореченская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д.58</w:t>
            </w:r>
          </w:p>
          <w:p w:rsidR="006147F1" w:rsidRPr="00747B1D" w:rsidRDefault="006147F1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Северная, д. 186</w:t>
            </w:r>
          </w:p>
          <w:p w:rsidR="009301C3" w:rsidRPr="00747B1D" w:rsidRDefault="009301C3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Шоля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(кладбище)</w:t>
            </w:r>
          </w:p>
          <w:p w:rsidR="009301C3" w:rsidRPr="00747B1D" w:rsidRDefault="009301C3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д. Ямаши, ул. </w:t>
            </w:r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Молодежная,  д.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52,</w:t>
            </w:r>
          </w:p>
          <w:p w:rsidR="009301C3" w:rsidRPr="00747B1D" w:rsidRDefault="009301C3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д. Ямаши, ул. Молодежная, д. 44,</w:t>
            </w:r>
          </w:p>
          <w:p w:rsidR="009301C3" w:rsidRPr="00747B1D" w:rsidRDefault="009301C3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 д. Ямаши, ул. </w:t>
            </w:r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Молодежная,  д.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24,</w:t>
            </w:r>
          </w:p>
          <w:p w:rsidR="009301C3" w:rsidRPr="00747B1D" w:rsidRDefault="009301C3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д. Ямаши, ул.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Молоджежная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д.1,</w:t>
            </w:r>
          </w:p>
          <w:p w:rsidR="009301C3" w:rsidRPr="00747B1D" w:rsidRDefault="009301C3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д. Ямаши, (кладбище)</w:t>
            </w:r>
          </w:p>
          <w:p w:rsidR="009301C3" w:rsidRPr="00747B1D" w:rsidRDefault="009301C3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1C3" w:rsidRPr="00747B1D" w:rsidRDefault="009301C3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1C3" w:rsidRPr="00747B1D" w:rsidTr="009301C3">
        <w:tc>
          <w:tcPr>
            <w:tcW w:w="778" w:type="dxa"/>
          </w:tcPr>
          <w:p w:rsidR="009301C3" w:rsidRPr="00747B1D" w:rsidRDefault="009301C3" w:rsidP="006F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16" w:type="dxa"/>
          </w:tcPr>
          <w:p w:rsidR="009301C3" w:rsidRPr="00747B1D" w:rsidRDefault="009301C3" w:rsidP="006F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Атнарское сельское поселение</w:t>
            </w:r>
          </w:p>
        </w:tc>
        <w:tc>
          <w:tcPr>
            <w:tcW w:w="4536" w:type="dxa"/>
          </w:tcPr>
          <w:p w:rsidR="009301C3" w:rsidRPr="00747B1D" w:rsidRDefault="009301C3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Атнары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Пришкольная, д. 6,</w:t>
            </w:r>
          </w:p>
          <w:p w:rsidR="009301C3" w:rsidRPr="00747B1D" w:rsidRDefault="009301C3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Атнары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 ул.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Центральная, д. 1,</w:t>
            </w:r>
          </w:p>
          <w:p w:rsidR="009301C3" w:rsidRPr="00747B1D" w:rsidRDefault="009301C3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Атнары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Заречная, д.12,</w:t>
            </w:r>
          </w:p>
          <w:p w:rsidR="009301C3" w:rsidRPr="00747B1D" w:rsidRDefault="009301C3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Атнары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Лесная, д. 13,</w:t>
            </w:r>
          </w:p>
          <w:p w:rsidR="009301C3" w:rsidRPr="00747B1D" w:rsidRDefault="009301C3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Атнары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Лесная, д. 69,</w:t>
            </w:r>
          </w:p>
          <w:p w:rsidR="009301C3" w:rsidRDefault="009301C3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Атнары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Молодежная, д. 23</w:t>
            </w:r>
            <w:r w:rsidR="00C66B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66B5C" w:rsidRDefault="00C66B5C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Атнары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Пришкольная, около д.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  <w:p w:rsidR="00C66B5C" w:rsidRDefault="00C66B5C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Атнары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Центральная, около д.29,</w:t>
            </w:r>
          </w:p>
          <w:p w:rsidR="00C66B5C" w:rsidRDefault="00C66B5C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Атнары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Заречная, д.74,</w:t>
            </w:r>
          </w:p>
          <w:p w:rsidR="00C66B5C" w:rsidRPr="00747B1D" w:rsidRDefault="00C66B5C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Красный Яр,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д.3,</w:t>
            </w:r>
          </w:p>
          <w:p w:rsidR="009301C3" w:rsidRPr="00747B1D" w:rsidRDefault="009301C3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Шорово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, ул. Пришкольная, д.46, </w:t>
            </w:r>
          </w:p>
          <w:p w:rsidR="009301C3" w:rsidRPr="00747B1D" w:rsidRDefault="009301C3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Тоганаши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Лесная, д.3,</w:t>
            </w:r>
          </w:p>
          <w:p w:rsidR="009301C3" w:rsidRPr="00747B1D" w:rsidRDefault="009301C3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Тоганаши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 Садовая, д. 46,</w:t>
            </w:r>
          </w:p>
          <w:p w:rsidR="009301C3" w:rsidRDefault="009301C3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Тоганаши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Садовая, д. 28</w:t>
            </w:r>
            <w:r w:rsidR="00E770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770BC" w:rsidRPr="00747B1D" w:rsidRDefault="00E770BC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Тоганаши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Шоссейная, д. 20,</w:t>
            </w:r>
          </w:p>
          <w:p w:rsidR="009301C3" w:rsidRPr="00747B1D" w:rsidRDefault="009301C3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д. Сосново, ул. Сосновая, д.2,  </w:t>
            </w:r>
          </w:p>
          <w:p w:rsidR="009301C3" w:rsidRPr="00747B1D" w:rsidRDefault="009301C3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Тарабай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Центральная,  д.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1,</w:t>
            </w:r>
          </w:p>
          <w:p w:rsidR="00E770BC" w:rsidRDefault="009301C3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Тарабай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Ценральная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 д.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85, </w:t>
            </w:r>
          </w:p>
          <w:p w:rsidR="009301C3" w:rsidRDefault="009301C3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Тарабай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Нагорная, д. 24,</w:t>
            </w:r>
          </w:p>
          <w:p w:rsidR="00E770BC" w:rsidRPr="00747B1D" w:rsidRDefault="00E770BC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Тарабай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Центральная, д. 13,</w:t>
            </w:r>
          </w:p>
          <w:p w:rsidR="009301C3" w:rsidRPr="00747B1D" w:rsidRDefault="009301C3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, Вторая, ул. </w:t>
            </w:r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Липовая,  д.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</w:p>
          <w:p w:rsidR="009301C3" w:rsidRPr="00747B1D" w:rsidRDefault="009301C3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 д. Сормово, ул. </w:t>
            </w:r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Центральная,  д.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37,</w:t>
            </w:r>
          </w:p>
          <w:p w:rsidR="009301C3" w:rsidRPr="00747B1D" w:rsidRDefault="009301C3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Березовка,  ул.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Зеленая, д. 31,</w:t>
            </w:r>
          </w:p>
          <w:p w:rsidR="009301C3" w:rsidRPr="00747B1D" w:rsidRDefault="009301C3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д. 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Кишля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Лесная, д.3,</w:t>
            </w:r>
          </w:p>
          <w:p w:rsidR="009301C3" w:rsidRPr="00747B1D" w:rsidRDefault="009301C3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п. </w:t>
            </w:r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Черемушки,  ул.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Лесная, д.10</w:t>
            </w:r>
          </w:p>
          <w:p w:rsidR="009301C3" w:rsidRPr="00747B1D" w:rsidRDefault="009301C3" w:rsidP="00BE6D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1C3" w:rsidRPr="00747B1D" w:rsidRDefault="009301C3" w:rsidP="00BE6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1C3" w:rsidRPr="00747B1D" w:rsidTr="009301C3">
        <w:tc>
          <w:tcPr>
            <w:tcW w:w="778" w:type="dxa"/>
          </w:tcPr>
          <w:p w:rsidR="009301C3" w:rsidRPr="00747B1D" w:rsidRDefault="009301C3" w:rsidP="006F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016" w:type="dxa"/>
          </w:tcPr>
          <w:p w:rsidR="009301C3" w:rsidRPr="00747B1D" w:rsidRDefault="009301C3" w:rsidP="006F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Большеатменское сельское поселение</w:t>
            </w:r>
          </w:p>
        </w:tc>
        <w:tc>
          <w:tcPr>
            <w:tcW w:w="4536" w:type="dxa"/>
          </w:tcPr>
          <w:p w:rsidR="009301C3" w:rsidRPr="00747B1D" w:rsidRDefault="009301C3" w:rsidP="006E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Шумшеваши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 ул.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 д.120,</w:t>
            </w:r>
          </w:p>
          <w:p w:rsidR="009301C3" w:rsidRPr="00747B1D" w:rsidRDefault="009301C3" w:rsidP="006E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Большие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Атмени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Речная, д.89,</w:t>
            </w:r>
          </w:p>
          <w:p w:rsidR="009301C3" w:rsidRPr="00747B1D" w:rsidRDefault="009301C3" w:rsidP="006E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д. Большие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Аитмени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Молодежная,  д.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10, кв. 20,</w:t>
            </w:r>
          </w:p>
          <w:p w:rsidR="009301C3" w:rsidRPr="00747B1D" w:rsidRDefault="009301C3" w:rsidP="006E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Шумшеваши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, ул. Пришкольная, д. </w:t>
            </w:r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а,</w:t>
            </w:r>
          </w:p>
          <w:p w:rsidR="009301C3" w:rsidRPr="00747B1D" w:rsidRDefault="009301C3" w:rsidP="006E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д. Малые </w:t>
            </w:r>
            <w:proofErr w:type="spellStart"/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Атмени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 ул.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Дружная, д. 3,</w:t>
            </w:r>
          </w:p>
          <w:p w:rsidR="009301C3" w:rsidRPr="00747B1D" w:rsidRDefault="009301C3" w:rsidP="006E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Мочковаши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Лесная, д. 2,</w:t>
            </w:r>
          </w:p>
          <w:p w:rsidR="009301C3" w:rsidRPr="00747B1D" w:rsidRDefault="009301C3" w:rsidP="006E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Мочковаши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 ул.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 Лесная, д. 52,</w:t>
            </w:r>
          </w:p>
          <w:p w:rsidR="009301C3" w:rsidRPr="00747B1D" w:rsidRDefault="009301C3" w:rsidP="006E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д. Аликово, ул. Центральная, д. 118,</w:t>
            </w:r>
          </w:p>
          <w:p w:rsidR="009301C3" w:rsidRPr="00747B1D" w:rsidRDefault="009301C3" w:rsidP="006E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д.  Аликово, ул.  Мира, д. </w:t>
            </w:r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39,  д.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Малиновка, ул. Зеленая,  д.29</w:t>
            </w:r>
          </w:p>
          <w:p w:rsidR="009301C3" w:rsidRPr="00747B1D" w:rsidRDefault="009301C3" w:rsidP="006E7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1C3" w:rsidRPr="00747B1D" w:rsidRDefault="009301C3" w:rsidP="006F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1C3" w:rsidRPr="00747B1D" w:rsidTr="009301C3">
        <w:tc>
          <w:tcPr>
            <w:tcW w:w="778" w:type="dxa"/>
          </w:tcPr>
          <w:p w:rsidR="009301C3" w:rsidRPr="00747B1D" w:rsidRDefault="009301C3" w:rsidP="006F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16" w:type="dxa"/>
          </w:tcPr>
          <w:p w:rsidR="009301C3" w:rsidRPr="00747B1D" w:rsidRDefault="009301C3" w:rsidP="006F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Испуханское сельское поселение</w:t>
            </w:r>
          </w:p>
        </w:tc>
        <w:tc>
          <w:tcPr>
            <w:tcW w:w="4536" w:type="dxa"/>
          </w:tcPr>
          <w:p w:rsidR="009301C3" w:rsidRPr="00747B1D" w:rsidRDefault="009301C3" w:rsidP="0016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д .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Испуханы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Майорова,  д.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83,</w:t>
            </w:r>
          </w:p>
          <w:p w:rsidR="009301C3" w:rsidRPr="00747B1D" w:rsidRDefault="009301C3" w:rsidP="0016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Испуханы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 около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старого клуба,</w:t>
            </w:r>
          </w:p>
          <w:p w:rsidR="009301C3" w:rsidRPr="00747B1D" w:rsidRDefault="009301C3" w:rsidP="0016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Испуханы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Новая,  д.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</w:p>
          <w:p w:rsidR="009301C3" w:rsidRPr="00747B1D" w:rsidRDefault="009301C3" w:rsidP="0016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Испуханы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Малая, д. 121,</w:t>
            </w:r>
          </w:p>
          <w:p w:rsidR="009301C3" w:rsidRPr="00747B1D" w:rsidRDefault="009301C3" w:rsidP="0016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Мочей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, ул. Шоссейная, д. </w:t>
            </w:r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а,</w:t>
            </w:r>
          </w:p>
          <w:p w:rsidR="009301C3" w:rsidRPr="00747B1D" w:rsidRDefault="009301C3" w:rsidP="0016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Мочей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, ул. Шоссейная, д. </w:t>
            </w:r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41 ,</w:t>
            </w:r>
            <w:proofErr w:type="gramEnd"/>
          </w:p>
          <w:p w:rsidR="009301C3" w:rsidRPr="00747B1D" w:rsidRDefault="009301C3" w:rsidP="0016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Мочей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Падинка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 д.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89,</w:t>
            </w:r>
          </w:p>
          <w:p w:rsidR="009301C3" w:rsidRPr="00747B1D" w:rsidRDefault="009301C3" w:rsidP="0016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Карк-Сирма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д. </w:t>
            </w:r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а,</w:t>
            </w:r>
          </w:p>
          <w:p w:rsidR="009301C3" w:rsidRPr="00747B1D" w:rsidRDefault="009301C3" w:rsidP="0016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Карк-Сирма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Центральная, д. 51,</w:t>
            </w:r>
          </w:p>
          <w:p w:rsidR="009301C3" w:rsidRPr="00747B1D" w:rsidRDefault="009301C3" w:rsidP="0016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Карк-Сирма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 Лесная, д.29,</w:t>
            </w:r>
          </w:p>
          <w:p w:rsidR="009301C3" w:rsidRPr="00747B1D" w:rsidRDefault="009301C3" w:rsidP="0016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Жукино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 ул.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Жукино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 д. 1 а,</w:t>
            </w:r>
          </w:p>
          <w:p w:rsidR="009301C3" w:rsidRPr="00747B1D" w:rsidRDefault="009301C3" w:rsidP="0016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Торханы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 ул.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Пандиково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 д.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79,</w:t>
            </w:r>
          </w:p>
          <w:p w:rsidR="009301C3" w:rsidRDefault="009301C3" w:rsidP="0016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д.  </w:t>
            </w:r>
            <w:proofErr w:type="spellStart"/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Торханы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 ул.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Центральная,   д. 33а,</w:t>
            </w:r>
          </w:p>
          <w:p w:rsidR="00E770BC" w:rsidRPr="00747B1D" w:rsidRDefault="00E770BC" w:rsidP="0016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Торханы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Центральная, д.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  <w:p w:rsidR="009301C3" w:rsidRPr="00747B1D" w:rsidRDefault="009301C3" w:rsidP="0016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 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Кумаркино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   Центральная, д. 1,</w:t>
            </w:r>
          </w:p>
          <w:p w:rsidR="009301C3" w:rsidRPr="00747B1D" w:rsidRDefault="009301C3" w:rsidP="0016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 д. 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Кумаркино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 Центральная, д. 42,</w:t>
            </w:r>
          </w:p>
          <w:p w:rsidR="009301C3" w:rsidRPr="00747B1D" w:rsidRDefault="009301C3" w:rsidP="0016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Кумаркино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Чербаи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д.125,</w:t>
            </w:r>
          </w:p>
          <w:p w:rsidR="00E770BC" w:rsidRDefault="009301C3" w:rsidP="0016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 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Кумаркино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Центральная, д. 30,</w:t>
            </w:r>
          </w:p>
          <w:p w:rsidR="009301C3" w:rsidRDefault="00E770BC" w:rsidP="0016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Кумаркино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Центральная, д.94,</w:t>
            </w:r>
          </w:p>
          <w:p w:rsidR="00E770BC" w:rsidRDefault="00E770BC" w:rsidP="0016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Кумаркиноо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Новая, д. 172,</w:t>
            </w:r>
          </w:p>
          <w:p w:rsidR="00E770BC" w:rsidRPr="00747B1D" w:rsidRDefault="00E770BC" w:rsidP="0016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Урумово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Мельничная, д. 76,</w:t>
            </w:r>
          </w:p>
          <w:p w:rsidR="009301C3" w:rsidRPr="00747B1D" w:rsidRDefault="009301C3" w:rsidP="0016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Урумово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, ул.  </w:t>
            </w:r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Мельничная,  д.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109,</w:t>
            </w:r>
          </w:p>
          <w:p w:rsidR="009301C3" w:rsidRDefault="009301C3" w:rsidP="0016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 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Урумово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Центральная,  д.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67,</w:t>
            </w:r>
          </w:p>
          <w:p w:rsidR="00E770BC" w:rsidRPr="00747B1D" w:rsidRDefault="00E770BC" w:rsidP="0016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Урумово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Шоркассы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д.130,</w:t>
            </w:r>
          </w:p>
          <w:p w:rsidR="009301C3" w:rsidRPr="00747B1D" w:rsidRDefault="009301C3" w:rsidP="006E7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1C3" w:rsidRPr="00747B1D" w:rsidRDefault="009301C3" w:rsidP="006F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1C3" w:rsidRPr="00747B1D" w:rsidTr="009301C3">
        <w:tc>
          <w:tcPr>
            <w:tcW w:w="778" w:type="dxa"/>
          </w:tcPr>
          <w:p w:rsidR="009301C3" w:rsidRPr="00747B1D" w:rsidRDefault="009301C3" w:rsidP="006F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16" w:type="dxa"/>
          </w:tcPr>
          <w:p w:rsidR="009301C3" w:rsidRPr="00747B1D" w:rsidRDefault="009301C3" w:rsidP="006F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Красночетайское сельское поселение</w:t>
            </w:r>
          </w:p>
        </w:tc>
        <w:tc>
          <w:tcPr>
            <w:tcW w:w="4536" w:type="dxa"/>
          </w:tcPr>
          <w:p w:rsidR="009301C3" w:rsidRPr="00747B1D" w:rsidRDefault="009301C3" w:rsidP="0044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с. Красные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Четаи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(МКД);</w:t>
            </w:r>
          </w:p>
          <w:p w:rsidR="009301C3" w:rsidRPr="00747B1D" w:rsidRDefault="009301C3" w:rsidP="0044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с. Красные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Четаи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Комсомольская, на перекрестке;</w:t>
            </w:r>
          </w:p>
          <w:p w:rsidR="009301C3" w:rsidRPr="00747B1D" w:rsidRDefault="009301C3" w:rsidP="0044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с. Красные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Четаи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Октябрьская, д.45;</w:t>
            </w:r>
          </w:p>
          <w:p w:rsidR="009301C3" w:rsidRPr="00747B1D" w:rsidRDefault="009301C3" w:rsidP="0044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с. Красные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Четаи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Юбилейная, напротив дома 21;</w:t>
            </w:r>
          </w:p>
          <w:p w:rsidR="009301C3" w:rsidRPr="00747B1D" w:rsidRDefault="009301C3" w:rsidP="0044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с. Красные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Четаи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Советская, д. 28,</w:t>
            </w:r>
          </w:p>
          <w:p w:rsidR="009301C3" w:rsidRPr="00747B1D" w:rsidRDefault="009301C3" w:rsidP="0044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с. Красные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Четаи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, ул. Красноармейская, д. </w:t>
            </w:r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188;.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524;</w:t>
            </w:r>
          </w:p>
          <w:p w:rsidR="009301C3" w:rsidRPr="00747B1D" w:rsidRDefault="009301C3" w:rsidP="0044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с. Красные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Четаи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, ул. Карла Маркса, д. 2, </w:t>
            </w:r>
          </w:p>
          <w:p w:rsidR="009301C3" w:rsidRPr="00747B1D" w:rsidRDefault="009301C3" w:rsidP="0044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с. Красные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Четаи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1-ая-5-ая Молодежная, ул. 5-ая Молодежная, д. 9;</w:t>
            </w:r>
          </w:p>
          <w:p w:rsidR="009301C3" w:rsidRPr="00747B1D" w:rsidRDefault="009301C3" w:rsidP="0044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с. Красные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Четаи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71301" w:rsidRPr="00747B1D">
              <w:rPr>
                <w:rFonts w:ascii="Times New Roman" w:hAnsi="Times New Roman" w:cs="Times New Roman"/>
                <w:sz w:val="20"/>
                <w:szCs w:val="20"/>
              </w:rPr>
              <w:t>гнеборцев</w:t>
            </w:r>
            <w:proofErr w:type="spellEnd"/>
            <w:r w:rsidR="00E71301" w:rsidRPr="00747B1D">
              <w:rPr>
                <w:rFonts w:ascii="Times New Roman" w:hAnsi="Times New Roman" w:cs="Times New Roman"/>
                <w:sz w:val="20"/>
                <w:szCs w:val="20"/>
              </w:rPr>
              <w:t>, около котельной № 3</w:t>
            </w:r>
          </w:p>
          <w:p w:rsidR="009301C3" w:rsidRPr="00747B1D" w:rsidRDefault="009301C3" w:rsidP="0044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с. Красные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Четаи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Придорожная, около автосервиса,</w:t>
            </w:r>
          </w:p>
          <w:p w:rsidR="009301C3" w:rsidRPr="00747B1D" w:rsidRDefault="009301C3" w:rsidP="0044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д. Черепаново</w:t>
            </w:r>
            <w:r w:rsidR="0000197B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д.224, </w:t>
            </w: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д. 88,</w:t>
            </w:r>
          </w:p>
          <w:p w:rsidR="009301C3" w:rsidRPr="00747B1D" w:rsidRDefault="009301C3" w:rsidP="0044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д. Черепаново, ул. Заводская, д. 46,</w:t>
            </w:r>
          </w:p>
          <w:p w:rsidR="009301C3" w:rsidRPr="00747B1D" w:rsidRDefault="003669AE" w:rsidP="0044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Черепаново, </w:t>
            </w:r>
            <w:r w:rsidR="009301C3" w:rsidRPr="00747B1D">
              <w:rPr>
                <w:rFonts w:ascii="Times New Roman" w:hAnsi="Times New Roman" w:cs="Times New Roman"/>
                <w:sz w:val="20"/>
                <w:szCs w:val="20"/>
              </w:rPr>
              <w:t>ул. Малая, д. 133;</w:t>
            </w:r>
          </w:p>
          <w:p w:rsidR="009301C3" w:rsidRPr="00747B1D" w:rsidRDefault="009301C3" w:rsidP="0044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д. Черепаново, ул. Овражная, д. 2;</w:t>
            </w:r>
          </w:p>
          <w:p w:rsidR="009301C3" w:rsidRPr="00747B1D" w:rsidRDefault="009301C3" w:rsidP="0044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Янгильдино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д. 35, </w:t>
            </w:r>
          </w:p>
          <w:p w:rsidR="009301C3" w:rsidRPr="00747B1D" w:rsidRDefault="009301C3" w:rsidP="0044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Янгильдино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Храмова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д. 7,</w:t>
            </w:r>
          </w:p>
          <w:p w:rsidR="009301C3" w:rsidRPr="00747B1D" w:rsidRDefault="009301C3" w:rsidP="0044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Янгильдино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Хуторская, д. 34,</w:t>
            </w:r>
          </w:p>
          <w:p w:rsidR="009301C3" w:rsidRPr="00747B1D" w:rsidRDefault="009301C3" w:rsidP="0044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Ижекей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Центральная, д. 28,</w:t>
            </w:r>
          </w:p>
          <w:p w:rsidR="009301C3" w:rsidRPr="00747B1D" w:rsidRDefault="009301C3" w:rsidP="0044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Ижекей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Лесная, д. 39,</w:t>
            </w:r>
          </w:p>
          <w:p w:rsidR="009301C3" w:rsidRPr="00747B1D" w:rsidRDefault="009301C3" w:rsidP="0044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Томлей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Зеленая,  начало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деревни,</w:t>
            </w:r>
          </w:p>
          <w:p w:rsidR="009301C3" w:rsidRPr="00747B1D" w:rsidRDefault="009301C3" w:rsidP="0044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ул. Зеленая, д. 91,</w:t>
            </w:r>
          </w:p>
          <w:p w:rsidR="009301C3" w:rsidRPr="00747B1D" w:rsidRDefault="009301C3" w:rsidP="0044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Томлей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Клубная, д. 36,</w:t>
            </w:r>
          </w:p>
          <w:p w:rsidR="009301C3" w:rsidRPr="00747B1D" w:rsidRDefault="009301C3" w:rsidP="0044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д. Пчелка, ул. Лесная, начало деревни,</w:t>
            </w:r>
          </w:p>
          <w:p w:rsidR="009301C3" w:rsidRPr="00747B1D" w:rsidRDefault="009301C3" w:rsidP="0044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д. Дубовка, ул. Луговая, д. 8,</w:t>
            </w:r>
          </w:p>
          <w:p w:rsidR="009301C3" w:rsidRPr="00747B1D" w:rsidRDefault="009301C3" w:rsidP="006F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1C3" w:rsidRPr="00747B1D" w:rsidTr="009301C3">
        <w:tc>
          <w:tcPr>
            <w:tcW w:w="778" w:type="dxa"/>
          </w:tcPr>
          <w:p w:rsidR="009301C3" w:rsidRPr="00747B1D" w:rsidRDefault="009301C3" w:rsidP="006F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016" w:type="dxa"/>
          </w:tcPr>
          <w:p w:rsidR="009301C3" w:rsidRPr="00747B1D" w:rsidRDefault="009301C3" w:rsidP="006F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Пандиковское сельское поселение</w:t>
            </w:r>
          </w:p>
        </w:tc>
        <w:tc>
          <w:tcPr>
            <w:tcW w:w="4536" w:type="dxa"/>
          </w:tcPr>
          <w:p w:rsidR="009301C3" w:rsidRPr="00747B1D" w:rsidRDefault="009301C3" w:rsidP="005C0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 </w:t>
            </w:r>
            <w:proofErr w:type="spellStart"/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Питишево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ул. Пушкина, д. 54 напротив Лесничества,</w:t>
            </w:r>
          </w:p>
          <w:p w:rsidR="009301C3" w:rsidRPr="00747B1D" w:rsidRDefault="009301C3" w:rsidP="005C0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Питишево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ул. М. Горького, д. 4</w:t>
            </w:r>
          </w:p>
          <w:p w:rsidR="009301C3" w:rsidRDefault="009301C3" w:rsidP="005C0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Мижеркасы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Ленина, д. 88</w:t>
            </w:r>
            <w:r w:rsidR="00E770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770BC" w:rsidRPr="00747B1D" w:rsidRDefault="00E770BC" w:rsidP="005C0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Мижеркасы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Ленина, д.146,</w:t>
            </w:r>
          </w:p>
          <w:p w:rsidR="009301C3" w:rsidRPr="00747B1D" w:rsidRDefault="009301C3" w:rsidP="005C0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Мижеркасы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 магазин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РАЙПО</w:t>
            </w:r>
          </w:p>
          <w:p w:rsidR="009301C3" w:rsidRPr="00747B1D" w:rsidRDefault="009301C3" w:rsidP="005C0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Хвадукасы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Остановочная площадка</w:t>
            </w:r>
          </w:p>
          <w:p w:rsidR="009301C3" w:rsidRPr="00747B1D" w:rsidRDefault="009301C3" w:rsidP="005C0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Кошкильдино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Чапаева, д.</w:t>
            </w:r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40,  разворотная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</w:t>
            </w:r>
          </w:p>
          <w:p w:rsidR="009301C3" w:rsidRPr="00747B1D" w:rsidRDefault="009301C3" w:rsidP="005C0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Пандиково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Ульянова, д.</w:t>
            </w:r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16,  Остановочная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</w:t>
            </w:r>
          </w:p>
          <w:p w:rsidR="009301C3" w:rsidRDefault="009301C3" w:rsidP="005C0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Осиново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Пионерская, д.19, разворотная площадка</w:t>
            </w:r>
            <w:r w:rsidR="00E770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770BC" w:rsidRDefault="00E770BC" w:rsidP="005C0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Осиново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Коммунистическая, д.5,</w:t>
            </w:r>
          </w:p>
          <w:p w:rsidR="00E770BC" w:rsidRPr="00747B1D" w:rsidRDefault="00E770BC" w:rsidP="005C0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Хирлукасы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Николаева, д.2,</w:t>
            </w:r>
          </w:p>
          <w:p w:rsidR="009301C3" w:rsidRPr="00747B1D" w:rsidRDefault="009301C3" w:rsidP="005C0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Хирлукасы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разворотная площадка, около моста</w:t>
            </w:r>
          </w:p>
          <w:p w:rsidR="009301C3" w:rsidRPr="00747B1D" w:rsidRDefault="009301C3" w:rsidP="00476A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1C3" w:rsidRPr="00747B1D" w:rsidRDefault="009301C3" w:rsidP="006F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1C3" w:rsidRPr="00747B1D" w:rsidTr="009301C3">
        <w:tc>
          <w:tcPr>
            <w:tcW w:w="778" w:type="dxa"/>
          </w:tcPr>
          <w:p w:rsidR="009301C3" w:rsidRPr="00747B1D" w:rsidRDefault="009301C3" w:rsidP="006F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16" w:type="dxa"/>
          </w:tcPr>
          <w:p w:rsidR="009301C3" w:rsidRPr="00747B1D" w:rsidRDefault="009301C3" w:rsidP="006F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Питеркинское сельское поселение</w:t>
            </w:r>
          </w:p>
        </w:tc>
        <w:tc>
          <w:tcPr>
            <w:tcW w:w="4536" w:type="dxa"/>
          </w:tcPr>
          <w:p w:rsidR="009301C3" w:rsidRPr="00747B1D" w:rsidRDefault="009301C3" w:rsidP="00E7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Питеркино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Центральная, д.143,</w:t>
            </w:r>
          </w:p>
          <w:p w:rsidR="009301C3" w:rsidRPr="00747B1D" w:rsidRDefault="009301C3" w:rsidP="00E7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Питеркино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Центральная,  д.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91,</w:t>
            </w:r>
          </w:p>
          <w:p w:rsidR="009301C3" w:rsidRPr="00747B1D" w:rsidRDefault="009301C3" w:rsidP="00E7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Питеркино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Центральная,  д.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22,</w:t>
            </w:r>
          </w:p>
          <w:p w:rsidR="009301C3" w:rsidRPr="00747B1D" w:rsidRDefault="009301C3" w:rsidP="00E7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Питеркино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Свердлова,  д.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42, д. 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Питеркино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Питеркинскоек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кладбище,</w:t>
            </w:r>
          </w:p>
          <w:p w:rsidR="009301C3" w:rsidRPr="00747B1D" w:rsidRDefault="009301C3" w:rsidP="00E7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Кубяши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 ул.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Макарова,  д.26.</w:t>
            </w:r>
          </w:p>
          <w:p w:rsidR="009301C3" w:rsidRPr="00747B1D" w:rsidRDefault="009301C3" w:rsidP="00E7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Кубяши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Кубяшское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кладбище,</w:t>
            </w:r>
          </w:p>
          <w:p w:rsidR="009301C3" w:rsidRPr="00747B1D" w:rsidRDefault="009301C3" w:rsidP="00E7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Хорабыр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Центральная, д. 69,</w:t>
            </w:r>
          </w:p>
          <w:p w:rsidR="009301C3" w:rsidRPr="00747B1D" w:rsidRDefault="009301C3" w:rsidP="00E7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Вишенеры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Лесная,  д.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  <w:p w:rsidR="009301C3" w:rsidRPr="00747B1D" w:rsidRDefault="009301C3" w:rsidP="00E716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1C3" w:rsidRPr="00747B1D" w:rsidRDefault="009301C3" w:rsidP="006F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1C3" w:rsidRPr="00747B1D" w:rsidTr="009301C3">
        <w:tc>
          <w:tcPr>
            <w:tcW w:w="778" w:type="dxa"/>
          </w:tcPr>
          <w:p w:rsidR="009301C3" w:rsidRPr="00747B1D" w:rsidRDefault="009301C3" w:rsidP="006F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016" w:type="dxa"/>
          </w:tcPr>
          <w:p w:rsidR="009301C3" w:rsidRPr="00747B1D" w:rsidRDefault="009301C3" w:rsidP="006F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Староатайское сельское поселение</w:t>
            </w:r>
          </w:p>
        </w:tc>
        <w:tc>
          <w:tcPr>
            <w:tcW w:w="4536" w:type="dxa"/>
          </w:tcPr>
          <w:p w:rsidR="009301C3" w:rsidRDefault="00184792" w:rsidP="00E7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Старые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Атаи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д. 165,</w:t>
            </w:r>
          </w:p>
          <w:p w:rsidR="00184792" w:rsidRDefault="00184792" w:rsidP="00E7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Старые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Атаи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Лесная, д. 125, </w:t>
            </w:r>
          </w:p>
          <w:p w:rsidR="00184792" w:rsidRPr="00747B1D" w:rsidRDefault="00184792" w:rsidP="00E7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Старые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Атаи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Лесная, д. 161,</w:t>
            </w:r>
          </w:p>
          <w:p w:rsidR="009301C3" w:rsidRPr="00747B1D" w:rsidRDefault="009301C3" w:rsidP="00E7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д. Новы</w:t>
            </w:r>
            <w:r w:rsidR="00184792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spellStart"/>
            <w:r w:rsidR="00184792">
              <w:rPr>
                <w:rFonts w:ascii="Times New Roman" w:hAnsi="Times New Roman" w:cs="Times New Roman"/>
                <w:sz w:val="20"/>
                <w:szCs w:val="20"/>
              </w:rPr>
              <w:t>Атаи</w:t>
            </w:r>
            <w:proofErr w:type="spellEnd"/>
            <w:r w:rsidR="00184792">
              <w:rPr>
                <w:rFonts w:ascii="Times New Roman" w:hAnsi="Times New Roman" w:cs="Times New Roman"/>
                <w:sz w:val="20"/>
                <w:szCs w:val="20"/>
              </w:rPr>
              <w:t>, ул. Центральная, д. 36</w:t>
            </w:r>
          </w:p>
          <w:p w:rsidR="009301C3" w:rsidRPr="00747B1D" w:rsidRDefault="009301C3" w:rsidP="00E7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д. Р</w:t>
            </w:r>
            <w:r w:rsidR="00184792">
              <w:rPr>
                <w:rFonts w:ascii="Times New Roman" w:hAnsi="Times New Roman" w:cs="Times New Roman"/>
                <w:sz w:val="20"/>
                <w:szCs w:val="20"/>
              </w:rPr>
              <w:t xml:space="preserve">усские </w:t>
            </w:r>
            <w:proofErr w:type="spellStart"/>
            <w:r w:rsidR="00184792">
              <w:rPr>
                <w:rFonts w:ascii="Times New Roman" w:hAnsi="Times New Roman" w:cs="Times New Roman"/>
                <w:sz w:val="20"/>
                <w:szCs w:val="20"/>
              </w:rPr>
              <w:t>Атаи</w:t>
            </w:r>
            <w:proofErr w:type="spellEnd"/>
            <w:r w:rsidR="00184792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 начало деревни, </w:t>
            </w:r>
          </w:p>
          <w:p w:rsidR="009301C3" w:rsidRPr="00747B1D" w:rsidRDefault="009301C3" w:rsidP="00E7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Яманы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Вторая, д.77</w:t>
            </w:r>
          </w:p>
          <w:p w:rsidR="009301C3" w:rsidRPr="00747B1D" w:rsidRDefault="009301C3" w:rsidP="00E7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Кошлауши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Центральная, д.1</w:t>
            </w:r>
          </w:p>
          <w:p w:rsidR="009301C3" w:rsidRPr="00747B1D" w:rsidRDefault="009301C3" w:rsidP="00E7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Чербай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 Центральная, д. 72</w:t>
            </w:r>
          </w:p>
          <w:p w:rsidR="009301C3" w:rsidRPr="00747B1D" w:rsidRDefault="00184792" w:rsidP="00E7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Кузнечная, ул. Гайдара, около киоска</w:t>
            </w:r>
          </w:p>
          <w:p w:rsidR="009301C3" w:rsidRPr="00747B1D" w:rsidRDefault="009301C3" w:rsidP="00E7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Акташи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Тимирязева,  остановочный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павильон</w:t>
            </w:r>
          </w:p>
        </w:tc>
      </w:tr>
      <w:tr w:rsidR="009301C3" w:rsidRPr="00747B1D" w:rsidTr="009301C3">
        <w:tc>
          <w:tcPr>
            <w:tcW w:w="778" w:type="dxa"/>
          </w:tcPr>
          <w:p w:rsidR="009301C3" w:rsidRPr="00747B1D" w:rsidRDefault="009301C3" w:rsidP="006F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016" w:type="dxa"/>
          </w:tcPr>
          <w:p w:rsidR="009301C3" w:rsidRPr="00747B1D" w:rsidRDefault="009301C3" w:rsidP="006F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Хозанкинское сельское поселение</w:t>
            </w:r>
          </w:p>
        </w:tc>
        <w:tc>
          <w:tcPr>
            <w:tcW w:w="4536" w:type="dxa"/>
          </w:tcPr>
          <w:p w:rsidR="00E06F32" w:rsidRDefault="00E06F32" w:rsidP="003D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Ленина,  </w:t>
            </w:r>
          </w:p>
          <w:p w:rsidR="00E06F32" w:rsidRDefault="00E06F32" w:rsidP="003D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 домами 5 и</w:t>
            </w:r>
            <w:r w:rsidR="009301C3"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7; </w:t>
            </w:r>
          </w:p>
          <w:p w:rsidR="009301C3" w:rsidRDefault="00E06F32" w:rsidP="003D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Ленина, д. </w:t>
            </w:r>
            <w:r w:rsidR="009301C3" w:rsidRPr="00747B1D">
              <w:rPr>
                <w:rFonts w:ascii="Times New Roman" w:hAnsi="Times New Roman" w:cs="Times New Roman"/>
                <w:sz w:val="20"/>
                <w:szCs w:val="20"/>
              </w:rPr>
              <w:t>32 «А»</w:t>
            </w:r>
            <w:r w:rsidR="00E770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770BC" w:rsidRDefault="00E770BC" w:rsidP="003D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Ленина, около д. 95,</w:t>
            </w:r>
          </w:p>
          <w:p w:rsidR="00E770BC" w:rsidRPr="00747B1D" w:rsidRDefault="00E770BC" w:rsidP="003D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Октябрьская, напротив д. 13, </w:t>
            </w:r>
          </w:p>
          <w:p w:rsidR="009301C3" w:rsidRPr="00747B1D" w:rsidRDefault="009301C3" w:rsidP="003D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Вторые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Хоршеваши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Победы, д.33, ул. Московская, д. 1;</w:t>
            </w:r>
          </w:p>
          <w:p w:rsidR="009301C3" w:rsidRPr="00747B1D" w:rsidRDefault="009301C3" w:rsidP="003D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Хоршеваши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Центральная, д. 26;</w:t>
            </w:r>
          </w:p>
          <w:p w:rsidR="00E770BC" w:rsidRDefault="009301C3" w:rsidP="003D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Верхнее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Аккозино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, ул. Мира, д.2, </w:t>
            </w:r>
          </w:p>
          <w:p w:rsidR="009301C3" w:rsidRDefault="00E770BC" w:rsidP="003D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Верхнее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Аккозино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301C3" w:rsidRPr="00747B1D">
              <w:rPr>
                <w:rFonts w:ascii="Times New Roman" w:hAnsi="Times New Roman" w:cs="Times New Roman"/>
                <w:sz w:val="20"/>
                <w:szCs w:val="20"/>
              </w:rPr>
              <w:t>ул. Советская, д. 55,</w:t>
            </w:r>
          </w:p>
          <w:p w:rsidR="00E770BC" w:rsidRPr="00747B1D" w:rsidRDefault="00E770BC" w:rsidP="003D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Верхнее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Аккозино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Ленина, напротив, д. 7</w:t>
            </w:r>
          </w:p>
          <w:p w:rsidR="009301C3" w:rsidRPr="00747B1D" w:rsidRDefault="009301C3" w:rsidP="003D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Хозанкино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Центральная, д. 59,</w:t>
            </w:r>
          </w:p>
          <w:p w:rsidR="009301C3" w:rsidRPr="00747B1D" w:rsidRDefault="009301C3" w:rsidP="003D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Ягункино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Новая, д. 23;</w:t>
            </w:r>
          </w:p>
          <w:p w:rsidR="009301C3" w:rsidRPr="00747B1D" w:rsidRDefault="009301C3" w:rsidP="003D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Тиханкино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Московская, д. 60 «А»</w:t>
            </w:r>
          </w:p>
          <w:p w:rsidR="009301C3" w:rsidRPr="00747B1D" w:rsidRDefault="009301C3" w:rsidP="003D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1C3" w:rsidRPr="00747B1D" w:rsidRDefault="009301C3" w:rsidP="006F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1C3" w:rsidRPr="00747B1D" w:rsidTr="009301C3">
        <w:tc>
          <w:tcPr>
            <w:tcW w:w="778" w:type="dxa"/>
          </w:tcPr>
          <w:p w:rsidR="009301C3" w:rsidRPr="00747B1D" w:rsidRDefault="009301C3" w:rsidP="006F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016" w:type="dxa"/>
          </w:tcPr>
          <w:p w:rsidR="009301C3" w:rsidRPr="00747B1D" w:rsidRDefault="009301C3" w:rsidP="006F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Штанашское сельское поселение</w:t>
            </w:r>
          </w:p>
        </w:tc>
        <w:tc>
          <w:tcPr>
            <w:tcW w:w="4536" w:type="dxa"/>
          </w:tcPr>
          <w:p w:rsidR="009301C3" w:rsidRPr="00747B1D" w:rsidRDefault="009301C3" w:rsidP="00892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Кюрлево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около автобусной остановки,</w:t>
            </w:r>
          </w:p>
          <w:p w:rsidR="009301C3" w:rsidRPr="00747B1D" w:rsidRDefault="009301C3" w:rsidP="00892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д. Лесная, на разворотной площадке,</w:t>
            </w:r>
          </w:p>
          <w:p w:rsidR="009301C3" w:rsidRPr="00747B1D" w:rsidRDefault="009301C3" w:rsidP="00892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Штанаши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Ленина, д.18,</w:t>
            </w:r>
          </w:p>
          <w:p w:rsidR="009301C3" w:rsidRPr="00747B1D" w:rsidRDefault="009301C3" w:rsidP="00892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Штанаши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ул. Молодежная, д.  11,</w:t>
            </w:r>
          </w:p>
          <w:p w:rsidR="009301C3" w:rsidRDefault="009301C3" w:rsidP="00892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Штанаши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Октябрьская,  д.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71,</w:t>
            </w:r>
          </w:p>
          <w:p w:rsidR="00E770BC" w:rsidRPr="00747B1D" w:rsidRDefault="00E770BC" w:rsidP="00892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Штанаши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на перекрестке,</w:t>
            </w:r>
          </w:p>
          <w:p w:rsidR="009301C3" w:rsidRPr="00747B1D" w:rsidRDefault="009301C3" w:rsidP="00892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 </w:t>
            </w:r>
            <w:proofErr w:type="spellStart"/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Обыково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 ул.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Гагарина,  д. 14,</w:t>
            </w:r>
          </w:p>
          <w:p w:rsidR="009301C3" w:rsidRPr="00747B1D" w:rsidRDefault="009301C3" w:rsidP="00892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Арайкасы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,  ул.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Николаева,  д.1,</w:t>
            </w:r>
          </w:p>
          <w:p w:rsidR="009301C3" w:rsidRPr="00747B1D" w:rsidRDefault="009301C3" w:rsidP="00892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Арайкасы</w:t>
            </w:r>
            <w:proofErr w:type="spell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, ул.  </w:t>
            </w:r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Пушкина,  д.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1,</w:t>
            </w:r>
          </w:p>
          <w:p w:rsidR="009301C3" w:rsidRPr="00747B1D" w:rsidRDefault="009301C3" w:rsidP="00892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gramStart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>Горбатовка,  на</w:t>
            </w:r>
            <w:proofErr w:type="gramEnd"/>
            <w:r w:rsidRPr="00747B1D">
              <w:rPr>
                <w:rFonts w:ascii="Times New Roman" w:hAnsi="Times New Roman" w:cs="Times New Roman"/>
                <w:sz w:val="20"/>
                <w:szCs w:val="20"/>
              </w:rPr>
              <w:t xml:space="preserve"> разворотной площадке.</w:t>
            </w:r>
          </w:p>
          <w:p w:rsidR="009301C3" w:rsidRPr="00747B1D" w:rsidRDefault="009301C3" w:rsidP="00892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1C3" w:rsidRPr="00747B1D" w:rsidRDefault="009301C3" w:rsidP="006F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1A62" w:rsidRPr="00747B1D" w:rsidRDefault="00381A62" w:rsidP="006F3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1A62" w:rsidRPr="00747B1D" w:rsidRDefault="00381A62" w:rsidP="006F3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1A62" w:rsidRPr="00747B1D" w:rsidRDefault="00381A62" w:rsidP="006F3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1A62" w:rsidRPr="00747B1D" w:rsidRDefault="00381A62" w:rsidP="006F3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1A62" w:rsidRPr="00747B1D" w:rsidRDefault="00381A62" w:rsidP="006F3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1A62" w:rsidRPr="00747B1D" w:rsidRDefault="00381A62" w:rsidP="006F3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1A62" w:rsidRPr="00747B1D" w:rsidRDefault="00381A62" w:rsidP="006F3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1A62" w:rsidRPr="00747B1D" w:rsidRDefault="00381A62" w:rsidP="006F3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1A62" w:rsidRPr="00747B1D" w:rsidRDefault="00381A62" w:rsidP="006F3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1A62" w:rsidRPr="00747B1D" w:rsidRDefault="00381A62" w:rsidP="006F3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1A62" w:rsidRPr="00747B1D" w:rsidRDefault="00381A62" w:rsidP="006F3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1A62" w:rsidRPr="00747B1D" w:rsidRDefault="00381A62" w:rsidP="006F3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1A62" w:rsidRPr="00747B1D" w:rsidRDefault="00381A62" w:rsidP="006F3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1A62" w:rsidRPr="00747B1D" w:rsidRDefault="00381A62" w:rsidP="006F3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1A62" w:rsidRPr="00747B1D" w:rsidRDefault="00381A62" w:rsidP="006F3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1A62" w:rsidRPr="00747B1D" w:rsidRDefault="00381A62" w:rsidP="006F3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1A62" w:rsidRPr="00747B1D" w:rsidRDefault="00381A62" w:rsidP="006F3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1A62" w:rsidRPr="00747B1D" w:rsidRDefault="00381A62" w:rsidP="006F3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1A62" w:rsidRPr="00747B1D" w:rsidRDefault="00381A62" w:rsidP="006F3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1A62" w:rsidRPr="00747B1D" w:rsidRDefault="00381A62" w:rsidP="006F3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1A62" w:rsidRPr="00747B1D" w:rsidRDefault="00381A62" w:rsidP="006F3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1A62" w:rsidRPr="00747B1D" w:rsidRDefault="00381A62" w:rsidP="006F3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35DE" w:rsidRPr="00747B1D" w:rsidRDefault="000635DE" w:rsidP="006F3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35DE" w:rsidRPr="00747B1D" w:rsidRDefault="000635DE" w:rsidP="006F3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35DE" w:rsidRPr="00747B1D" w:rsidRDefault="000635DE" w:rsidP="006F3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35DE" w:rsidRPr="00747B1D" w:rsidRDefault="000635DE" w:rsidP="006F3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35DE" w:rsidRPr="00747B1D" w:rsidRDefault="000635DE" w:rsidP="006F3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35DE" w:rsidRPr="00747B1D" w:rsidRDefault="000635DE" w:rsidP="006F3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35DE" w:rsidRPr="00747B1D" w:rsidRDefault="000635DE" w:rsidP="006F3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35DE" w:rsidRDefault="000635DE" w:rsidP="006F396B">
      <w:pPr>
        <w:spacing w:after="0" w:line="240" w:lineRule="auto"/>
        <w:rPr>
          <w:rFonts w:ascii="Times New Roman" w:hAnsi="Times New Roman" w:cs="Times New Roman"/>
        </w:rPr>
      </w:pPr>
    </w:p>
    <w:p w:rsidR="006530C6" w:rsidRDefault="006530C6" w:rsidP="006F396B">
      <w:pPr>
        <w:spacing w:after="0" w:line="240" w:lineRule="auto"/>
        <w:rPr>
          <w:rFonts w:ascii="Times New Roman" w:hAnsi="Times New Roman" w:cs="Times New Roman"/>
        </w:rPr>
      </w:pPr>
    </w:p>
    <w:p w:rsidR="00AC5DFC" w:rsidRPr="00FD1AD0" w:rsidRDefault="00AC5DFC" w:rsidP="00FD1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AC5DFC" w:rsidRPr="00FD1AD0" w:rsidSect="0054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B53"/>
    <w:multiLevelType w:val="hybridMultilevel"/>
    <w:tmpl w:val="1A82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477F"/>
    <w:multiLevelType w:val="hybridMultilevel"/>
    <w:tmpl w:val="F2089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72A36"/>
    <w:multiLevelType w:val="hybridMultilevel"/>
    <w:tmpl w:val="1854D2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7C1633A"/>
    <w:multiLevelType w:val="hybridMultilevel"/>
    <w:tmpl w:val="725C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02B4C"/>
    <w:multiLevelType w:val="hybridMultilevel"/>
    <w:tmpl w:val="274C1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50AD2"/>
    <w:multiLevelType w:val="hybridMultilevel"/>
    <w:tmpl w:val="20D0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7333D"/>
    <w:multiLevelType w:val="hybridMultilevel"/>
    <w:tmpl w:val="F55E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E0620"/>
    <w:multiLevelType w:val="hybridMultilevel"/>
    <w:tmpl w:val="69183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1749A"/>
    <w:multiLevelType w:val="hybridMultilevel"/>
    <w:tmpl w:val="C9AE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8004D"/>
    <w:multiLevelType w:val="hybridMultilevel"/>
    <w:tmpl w:val="C108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6B"/>
    <w:rsid w:val="00000991"/>
    <w:rsid w:val="000014E3"/>
    <w:rsid w:val="0000197B"/>
    <w:rsid w:val="00001A43"/>
    <w:rsid w:val="00002C25"/>
    <w:rsid w:val="00005195"/>
    <w:rsid w:val="00006922"/>
    <w:rsid w:val="00011375"/>
    <w:rsid w:val="0001156B"/>
    <w:rsid w:val="00011D37"/>
    <w:rsid w:val="00011E93"/>
    <w:rsid w:val="000154D5"/>
    <w:rsid w:val="00015C8D"/>
    <w:rsid w:val="000166FC"/>
    <w:rsid w:val="00016797"/>
    <w:rsid w:val="000169A2"/>
    <w:rsid w:val="000175BF"/>
    <w:rsid w:val="000211A3"/>
    <w:rsid w:val="00021348"/>
    <w:rsid w:val="00022CA9"/>
    <w:rsid w:val="00022D79"/>
    <w:rsid w:val="00026E84"/>
    <w:rsid w:val="000270BC"/>
    <w:rsid w:val="00030CBB"/>
    <w:rsid w:val="00034693"/>
    <w:rsid w:val="00034E48"/>
    <w:rsid w:val="00035462"/>
    <w:rsid w:val="000354DE"/>
    <w:rsid w:val="00036109"/>
    <w:rsid w:val="00037733"/>
    <w:rsid w:val="00037A55"/>
    <w:rsid w:val="00037D1F"/>
    <w:rsid w:val="00037D5E"/>
    <w:rsid w:val="00037F36"/>
    <w:rsid w:val="00041097"/>
    <w:rsid w:val="0004177E"/>
    <w:rsid w:val="00042603"/>
    <w:rsid w:val="00042F65"/>
    <w:rsid w:val="00043017"/>
    <w:rsid w:val="000430EA"/>
    <w:rsid w:val="00043383"/>
    <w:rsid w:val="0004571C"/>
    <w:rsid w:val="00045AF7"/>
    <w:rsid w:val="00050377"/>
    <w:rsid w:val="00051126"/>
    <w:rsid w:val="00052387"/>
    <w:rsid w:val="00053267"/>
    <w:rsid w:val="00054168"/>
    <w:rsid w:val="0005512D"/>
    <w:rsid w:val="000554EC"/>
    <w:rsid w:val="00056B71"/>
    <w:rsid w:val="000604CF"/>
    <w:rsid w:val="0006137B"/>
    <w:rsid w:val="00061B45"/>
    <w:rsid w:val="00062D0B"/>
    <w:rsid w:val="00063106"/>
    <w:rsid w:val="00063543"/>
    <w:rsid w:val="000635DE"/>
    <w:rsid w:val="0006363F"/>
    <w:rsid w:val="00063CF6"/>
    <w:rsid w:val="00063D82"/>
    <w:rsid w:val="00064044"/>
    <w:rsid w:val="000653EF"/>
    <w:rsid w:val="00065B36"/>
    <w:rsid w:val="00065CED"/>
    <w:rsid w:val="00065F2F"/>
    <w:rsid w:val="0006745F"/>
    <w:rsid w:val="00067F1A"/>
    <w:rsid w:val="00073300"/>
    <w:rsid w:val="0007356B"/>
    <w:rsid w:val="000735C6"/>
    <w:rsid w:val="00074610"/>
    <w:rsid w:val="0007482D"/>
    <w:rsid w:val="00074D36"/>
    <w:rsid w:val="00074E85"/>
    <w:rsid w:val="000758CD"/>
    <w:rsid w:val="00075BB3"/>
    <w:rsid w:val="00076544"/>
    <w:rsid w:val="000771FF"/>
    <w:rsid w:val="00081989"/>
    <w:rsid w:val="00082086"/>
    <w:rsid w:val="00083A1E"/>
    <w:rsid w:val="00084341"/>
    <w:rsid w:val="00085148"/>
    <w:rsid w:val="00085319"/>
    <w:rsid w:val="0008542B"/>
    <w:rsid w:val="00085BF8"/>
    <w:rsid w:val="00085CF1"/>
    <w:rsid w:val="00085F1C"/>
    <w:rsid w:val="000862E7"/>
    <w:rsid w:val="00086D11"/>
    <w:rsid w:val="00087E8F"/>
    <w:rsid w:val="00091649"/>
    <w:rsid w:val="00091B61"/>
    <w:rsid w:val="00092B6C"/>
    <w:rsid w:val="00094180"/>
    <w:rsid w:val="000948A4"/>
    <w:rsid w:val="00095E6B"/>
    <w:rsid w:val="00096DCC"/>
    <w:rsid w:val="00097256"/>
    <w:rsid w:val="00097325"/>
    <w:rsid w:val="00097C59"/>
    <w:rsid w:val="000A0146"/>
    <w:rsid w:val="000A078B"/>
    <w:rsid w:val="000A1155"/>
    <w:rsid w:val="000A1961"/>
    <w:rsid w:val="000A2376"/>
    <w:rsid w:val="000A286C"/>
    <w:rsid w:val="000A297E"/>
    <w:rsid w:val="000A346F"/>
    <w:rsid w:val="000A44A4"/>
    <w:rsid w:val="000A5923"/>
    <w:rsid w:val="000A59E8"/>
    <w:rsid w:val="000A6239"/>
    <w:rsid w:val="000B0ADE"/>
    <w:rsid w:val="000B0EFD"/>
    <w:rsid w:val="000B1F8F"/>
    <w:rsid w:val="000B295F"/>
    <w:rsid w:val="000B2B23"/>
    <w:rsid w:val="000B604A"/>
    <w:rsid w:val="000B7951"/>
    <w:rsid w:val="000B7ED5"/>
    <w:rsid w:val="000C0426"/>
    <w:rsid w:val="000C045F"/>
    <w:rsid w:val="000C06F2"/>
    <w:rsid w:val="000C0B35"/>
    <w:rsid w:val="000C1476"/>
    <w:rsid w:val="000C2266"/>
    <w:rsid w:val="000C2864"/>
    <w:rsid w:val="000C44C9"/>
    <w:rsid w:val="000C5DCE"/>
    <w:rsid w:val="000C5E0B"/>
    <w:rsid w:val="000C6BBC"/>
    <w:rsid w:val="000D02D2"/>
    <w:rsid w:val="000D06EE"/>
    <w:rsid w:val="000D2615"/>
    <w:rsid w:val="000D39B6"/>
    <w:rsid w:val="000D471A"/>
    <w:rsid w:val="000D5CD9"/>
    <w:rsid w:val="000D6255"/>
    <w:rsid w:val="000D68FE"/>
    <w:rsid w:val="000E0493"/>
    <w:rsid w:val="000E1578"/>
    <w:rsid w:val="000E1A1B"/>
    <w:rsid w:val="000E2330"/>
    <w:rsid w:val="000E24F7"/>
    <w:rsid w:val="000E359D"/>
    <w:rsid w:val="000E4574"/>
    <w:rsid w:val="000E4CAD"/>
    <w:rsid w:val="000E53FC"/>
    <w:rsid w:val="000E580B"/>
    <w:rsid w:val="000E62EF"/>
    <w:rsid w:val="000E67D4"/>
    <w:rsid w:val="000F0EC2"/>
    <w:rsid w:val="000F1787"/>
    <w:rsid w:val="000F1D39"/>
    <w:rsid w:val="000F206E"/>
    <w:rsid w:val="000F46AB"/>
    <w:rsid w:val="000F46EA"/>
    <w:rsid w:val="000F775B"/>
    <w:rsid w:val="000F79CD"/>
    <w:rsid w:val="000F7D10"/>
    <w:rsid w:val="001018DC"/>
    <w:rsid w:val="00102050"/>
    <w:rsid w:val="00103135"/>
    <w:rsid w:val="00103C09"/>
    <w:rsid w:val="00103ED6"/>
    <w:rsid w:val="00106BCF"/>
    <w:rsid w:val="001070BD"/>
    <w:rsid w:val="0010759C"/>
    <w:rsid w:val="00107BBE"/>
    <w:rsid w:val="00110039"/>
    <w:rsid w:val="00110164"/>
    <w:rsid w:val="001114BC"/>
    <w:rsid w:val="00111567"/>
    <w:rsid w:val="001117C4"/>
    <w:rsid w:val="00111E1F"/>
    <w:rsid w:val="00111EE3"/>
    <w:rsid w:val="00113EB2"/>
    <w:rsid w:val="00114412"/>
    <w:rsid w:val="001145F9"/>
    <w:rsid w:val="00114C26"/>
    <w:rsid w:val="0011504A"/>
    <w:rsid w:val="00115AD9"/>
    <w:rsid w:val="00115FE9"/>
    <w:rsid w:val="00116FCC"/>
    <w:rsid w:val="00120A48"/>
    <w:rsid w:val="00120A6C"/>
    <w:rsid w:val="00120B3C"/>
    <w:rsid w:val="00120D1F"/>
    <w:rsid w:val="001221E9"/>
    <w:rsid w:val="001235BD"/>
    <w:rsid w:val="001238A7"/>
    <w:rsid w:val="0012593A"/>
    <w:rsid w:val="00126C63"/>
    <w:rsid w:val="00127527"/>
    <w:rsid w:val="00127BF3"/>
    <w:rsid w:val="00130826"/>
    <w:rsid w:val="00130A0E"/>
    <w:rsid w:val="00130F0B"/>
    <w:rsid w:val="00131136"/>
    <w:rsid w:val="00131B99"/>
    <w:rsid w:val="00131E13"/>
    <w:rsid w:val="001324BA"/>
    <w:rsid w:val="001345A9"/>
    <w:rsid w:val="00134CCA"/>
    <w:rsid w:val="00135584"/>
    <w:rsid w:val="001364F0"/>
    <w:rsid w:val="001372B4"/>
    <w:rsid w:val="00137B08"/>
    <w:rsid w:val="00137E84"/>
    <w:rsid w:val="00140CC5"/>
    <w:rsid w:val="00140DD9"/>
    <w:rsid w:val="0014106C"/>
    <w:rsid w:val="001412F3"/>
    <w:rsid w:val="00141F88"/>
    <w:rsid w:val="001437D1"/>
    <w:rsid w:val="001444D0"/>
    <w:rsid w:val="001448B1"/>
    <w:rsid w:val="0014643B"/>
    <w:rsid w:val="001468E9"/>
    <w:rsid w:val="001475DB"/>
    <w:rsid w:val="00153A9A"/>
    <w:rsid w:val="00155094"/>
    <w:rsid w:val="001576F1"/>
    <w:rsid w:val="00160421"/>
    <w:rsid w:val="00161B69"/>
    <w:rsid w:val="0016225E"/>
    <w:rsid w:val="00163D9A"/>
    <w:rsid w:val="00164868"/>
    <w:rsid w:val="00164A6B"/>
    <w:rsid w:val="00164F56"/>
    <w:rsid w:val="00166C2E"/>
    <w:rsid w:val="00167EB4"/>
    <w:rsid w:val="00173C4E"/>
    <w:rsid w:val="001744AF"/>
    <w:rsid w:val="00175D15"/>
    <w:rsid w:val="00177338"/>
    <w:rsid w:val="00180FD9"/>
    <w:rsid w:val="00181B13"/>
    <w:rsid w:val="00181C5C"/>
    <w:rsid w:val="00181E6A"/>
    <w:rsid w:val="00181FA9"/>
    <w:rsid w:val="00182487"/>
    <w:rsid w:val="00182DEA"/>
    <w:rsid w:val="001840A9"/>
    <w:rsid w:val="00184792"/>
    <w:rsid w:val="00185092"/>
    <w:rsid w:val="0018541B"/>
    <w:rsid w:val="00185CB0"/>
    <w:rsid w:val="00186086"/>
    <w:rsid w:val="001862FD"/>
    <w:rsid w:val="001868AB"/>
    <w:rsid w:val="00186B4C"/>
    <w:rsid w:val="0018702B"/>
    <w:rsid w:val="0018747A"/>
    <w:rsid w:val="00187E07"/>
    <w:rsid w:val="00187F1C"/>
    <w:rsid w:val="0019083F"/>
    <w:rsid w:val="00190D1A"/>
    <w:rsid w:val="00190E60"/>
    <w:rsid w:val="0019129B"/>
    <w:rsid w:val="00193CE7"/>
    <w:rsid w:val="001946DC"/>
    <w:rsid w:val="001951A3"/>
    <w:rsid w:val="00196E00"/>
    <w:rsid w:val="00197173"/>
    <w:rsid w:val="00197691"/>
    <w:rsid w:val="00197744"/>
    <w:rsid w:val="00197AE4"/>
    <w:rsid w:val="00197C5B"/>
    <w:rsid w:val="00197E01"/>
    <w:rsid w:val="00197F1A"/>
    <w:rsid w:val="001A0D31"/>
    <w:rsid w:val="001A421F"/>
    <w:rsid w:val="001A772E"/>
    <w:rsid w:val="001A78EA"/>
    <w:rsid w:val="001A7A64"/>
    <w:rsid w:val="001B1D59"/>
    <w:rsid w:val="001B2213"/>
    <w:rsid w:val="001B2503"/>
    <w:rsid w:val="001B4242"/>
    <w:rsid w:val="001B4B38"/>
    <w:rsid w:val="001B53B8"/>
    <w:rsid w:val="001B6572"/>
    <w:rsid w:val="001C1273"/>
    <w:rsid w:val="001C1BEF"/>
    <w:rsid w:val="001C3805"/>
    <w:rsid w:val="001C4E1A"/>
    <w:rsid w:val="001C5820"/>
    <w:rsid w:val="001C64D8"/>
    <w:rsid w:val="001C73F9"/>
    <w:rsid w:val="001C77BC"/>
    <w:rsid w:val="001D01AE"/>
    <w:rsid w:val="001D0266"/>
    <w:rsid w:val="001D1A72"/>
    <w:rsid w:val="001D2B48"/>
    <w:rsid w:val="001D356E"/>
    <w:rsid w:val="001D3E00"/>
    <w:rsid w:val="001D4AC1"/>
    <w:rsid w:val="001D4FC2"/>
    <w:rsid w:val="001D5A57"/>
    <w:rsid w:val="001D5E95"/>
    <w:rsid w:val="001D7730"/>
    <w:rsid w:val="001E03C2"/>
    <w:rsid w:val="001E0E7A"/>
    <w:rsid w:val="001E3040"/>
    <w:rsid w:val="001E3238"/>
    <w:rsid w:val="001E3667"/>
    <w:rsid w:val="001E586F"/>
    <w:rsid w:val="001E5ACC"/>
    <w:rsid w:val="001E6477"/>
    <w:rsid w:val="001E70CC"/>
    <w:rsid w:val="001E76C8"/>
    <w:rsid w:val="001F0722"/>
    <w:rsid w:val="001F0776"/>
    <w:rsid w:val="001F0969"/>
    <w:rsid w:val="001F277A"/>
    <w:rsid w:val="001F3361"/>
    <w:rsid w:val="001F6274"/>
    <w:rsid w:val="001F63F7"/>
    <w:rsid w:val="001F6D01"/>
    <w:rsid w:val="001F7FC8"/>
    <w:rsid w:val="00200729"/>
    <w:rsid w:val="00200C50"/>
    <w:rsid w:val="00201A51"/>
    <w:rsid w:val="002026C2"/>
    <w:rsid w:val="00203A43"/>
    <w:rsid w:val="002042BA"/>
    <w:rsid w:val="002047A1"/>
    <w:rsid w:val="00205877"/>
    <w:rsid w:val="002066CB"/>
    <w:rsid w:val="00206A7C"/>
    <w:rsid w:val="002071C7"/>
    <w:rsid w:val="002075C0"/>
    <w:rsid w:val="002079B1"/>
    <w:rsid w:val="002103A0"/>
    <w:rsid w:val="00211AC7"/>
    <w:rsid w:val="002130CA"/>
    <w:rsid w:val="00214275"/>
    <w:rsid w:val="00214B04"/>
    <w:rsid w:val="00214C08"/>
    <w:rsid w:val="00214DE2"/>
    <w:rsid w:val="00215150"/>
    <w:rsid w:val="00215D4F"/>
    <w:rsid w:val="0021638A"/>
    <w:rsid w:val="00217829"/>
    <w:rsid w:val="00217C0D"/>
    <w:rsid w:val="00220D6A"/>
    <w:rsid w:val="00222CE4"/>
    <w:rsid w:val="002232C0"/>
    <w:rsid w:val="00225231"/>
    <w:rsid w:val="002254FC"/>
    <w:rsid w:val="002266AE"/>
    <w:rsid w:val="0022678E"/>
    <w:rsid w:val="002276BF"/>
    <w:rsid w:val="00230849"/>
    <w:rsid w:val="00231011"/>
    <w:rsid w:val="00231EA2"/>
    <w:rsid w:val="00233E02"/>
    <w:rsid w:val="00236B17"/>
    <w:rsid w:val="00236EB7"/>
    <w:rsid w:val="00237995"/>
    <w:rsid w:val="0024304C"/>
    <w:rsid w:val="0024358B"/>
    <w:rsid w:val="0024443F"/>
    <w:rsid w:val="002445A4"/>
    <w:rsid w:val="002469DB"/>
    <w:rsid w:val="00247809"/>
    <w:rsid w:val="00247A06"/>
    <w:rsid w:val="002504AF"/>
    <w:rsid w:val="00250BDC"/>
    <w:rsid w:val="00251AEB"/>
    <w:rsid w:val="00251FCF"/>
    <w:rsid w:val="00252337"/>
    <w:rsid w:val="00252494"/>
    <w:rsid w:val="00252DE5"/>
    <w:rsid w:val="00254C9E"/>
    <w:rsid w:val="00254F5B"/>
    <w:rsid w:val="00256635"/>
    <w:rsid w:val="00257606"/>
    <w:rsid w:val="00261CA5"/>
    <w:rsid w:val="00263FFD"/>
    <w:rsid w:val="002647E5"/>
    <w:rsid w:val="00264C5B"/>
    <w:rsid w:val="00265DA3"/>
    <w:rsid w:val="002715CE"/>
    <w:rsid w:val="00271827"/>
    <w:rsid w:val="00271912"/>
    <w:rsid w:val="002721BC"/>
    <w:rsid w:val="002723E7"/>
    <w:rsid w:val="00272495"/>
    <w:rsid w:val="002744AD"/>
    <w:rsid w:val="002748E7"/>
    <w:rsid w:val="002759C9"/>
    <w:rsid w:val="002763CB"/>
    <w:rsid w:val="00277B59"/>
    <w:rsid w:val="002801D9"/>
    <w:rsid w:val="0028040D"/>
    <w:rsid w:val="002813BD"/>
    <w:rsid w:val="00281EE2"/>
    <w:rsid w:val="002820DD"/>
    <w:rsid w:val="00282882"/>
    <w:rsid w:val="00285217"/>
    <w:rsid w:val="00286BC1"/>
    <w:rsid w:val="002876AA"/>
    <w:rsid w:val="00287839"/>
    <w:rsid w:val="00287B30"/>
    <w:rsid w:val="002914C5"/>
    <w:rsid w:val="00291E2E"/>
    <w:rsid w:val="0029316C"/>
    <w:rsid w:val="00293278"/>
    <w:rsid w:val="00293811"/>
    <w:rsid w:val="00295484"/>
    <w:rsid w:val="00295683"/>
    <w:rsid w:val="00295FE6"/>
    <w:rsid w:val="002964EB"/>
    <w:rsid w:val="00297101"/>
    <w:rsid w:val="002979B8"/>
    <w:rsid w:val="002A01C2"/>
    <w:rsid w:val="002A15FB"/>
    <w:rsid w:val="002A4571"/>
    <w:rsid w:val="002A54E1"/>
    <w:rsid w:val="002A5991"/>
    <w:rsid w:val="002A6218"/>
    <w:rsid w:val="002A6A19"/>
    <w:rsid w:val="002A6D1C"/>
    <w:rsid w:val="002B1832"/>
    <w:rsid w:val="002B183D"/>
    <w:rsid w:val="002B213F"/>
    <w:rsid w:val="002B2198"/>
    <w:rsid w:val="002B35A6"/>
    <w:rsid w:val="002B4076"/>
    <w:rsid w:val="002B454D"/>
    <w:rsid w:val="002B6130"/>
    <w:rsid w:val="002B614C"/>
    <w:rsid w:val="002B627A"/>
    <w:rsid w:val="002B6C67"/>
    <w:rsid w:val="002B6CA2"/>
    <w:rsid w:val="002B7FF5"/>
    <w:rsid w:val="002C2971"/>
    <w:rsid w:val="002C35C4"/>
    <w:rsid w:val="002C4DEB"/>
    <w:rsid w:val="002C5278"/>
    <w:rsid w:val="002C65BD"/>
    <w:rsid w:val="002D068E"/>
    <w:rsid w:val="002D07E4"/>
    <w:rsid w:val="002D0F0A"/>
    <w:rsid w:val="002D0F47"/>
    <w:rsid w:val="002D0F59"/>
    <w:rsid w:val="002D19E3"/>
    <w:rsid w:val="002D1F2C"/>
    <w:rsid w:val="002D20E3"/>
    <w:rsid w:val="002D391E"/>
    <w:rsid w:val="002D3C48"/>
    <w:rsid w:val="002D4294"/>
    <w:rsid w:val="002D4FEE"/>
    <w:rsid w:val="002D50D6"/>
    <w:rsid w:val="002D70E5"/>
    <w:rsid w:val="002E0E8F"/>
    <w:rsid w:val="002E19E9"/>
    <w:rsid w:val="002E230C"/>
    <w:rsid w:val="002E2D7F"/>
    <w:rsid w:val="002E4F2D"/>
    <w:rsid w:val="002E6DAA"/>
    <w:rsid w:val="002E7018"/>
    <w:rsid w:val="002E7301"/>
    <w:rsid w:val="002F107E"/>
    <w:rsid w:val="002F1C9D"/>
    <w:rsid w:val="002F1D6F"/>
    <w:rsid w:val="002F275C"/>
    <w:rsid w:val="002F2C0D"/>
    <w:rsid w:val="002F321C"/>
    <w:rsid w:val="002F32D8"/>
    <w:rsid w:val="002F3C32"/>
    <w:rsid w:val="002F517D"/>
    <w:rsid w:val="002F58EF"/>
    <w:rsid w:val="002F6FE4"/>
    <w:rsid w:val="002F7AE2"/>
    <w:rsid w:val="002F7FFC"/>
    <w:rsid w:val="00301829"/>
    <w:rsid w:val="00301D74"/>
    <w:rsid w:val="00302A42"/>
    <w:rsid w:val="00306BB2"/>
    <w:rsid w:val="00307937"/>
    <w:rsid w:val="00311E0B"/>
    <w:rsid w:val="00313046"/>
    <w:rsid w:val="003133B6"/>
    <w:rsid w:val="00313778"/>
    <w:rsid w:val="003138EC"/>
    <w:rsid w:val="00313C63"/>
    <w:rsid w:val="00316507"/>
    <w:rsid w:val="00317376"/>
    <w:rsid w:val="003214B9"/>
    <w:rsid w:val="00321881"/>
    <w:rsid w:val="00321AAF"/>
    <w:rsid w:val="0032213E"/>
    <w:rsid w:val="00322689"/>
    <w:rsid w:val="00323652"/>
    <w:rsid w:val="003238E7"/>
    <w:rsid w:val="00325560"/>
    <w:rsid w:val="003277A4"/>
    <w:rsid w:val="003301F3"/>
    <w:rsid w:val="00330384"/>
    <w:rsid w:val="00330E5F"/>
    <w:rsid w:val="0033351D"/>
    <w:rsid w:val="00334488"/>
    <w:rsid w:val="003349A9"/>
    <w:rsid w:val="00334B90"/>
    <w:rsid w:val="003356DC"/>
    <w:rsid w:val="0033686C"/>
    <w:rsid w:val="00336DA6"/>
    <w:rsid w:val="0034061C"/>
    <w:rsid w:val="0034072B"/>
    <w:rsid w:val="003426A9"/>
    <w:rsid w:val="0034403B"/>
    <w:rsid w:val="00344914"/>
    <w:rsid w:val="00344D31"/>
    <w:rsid w:val="00346081"/>
    <w:rsid w:val="00346D32"/>
    <w:rsid w:val="0035037C"/>
    <w:rsid w:val="00350D14"/>
    <w:rsid w:val="0035106D"/>
    <w:rsid w:val="0035113C"/>
    <w:rsid w:val="00351720"/>
    <w:rsid w:val="003518F5"/>
    <w:rsid w:val="003522F3"/>
    <w:rsid w:val="00354662"/>
    <w:rsid w:val="00355649"/>
    <w:rsid w:val="0035582E"/>
    <w:rsid w:val="00355D29"/>
    <w:rsid w:val="0035609B"/>
    <w:rsid w:val="00356BA4"/>
    <w:rsid w:val="00357336"/>
    <w:rsid w:val="003575F4"/>
    <w:rsid w:val="00357F6F"/>
    <w:rsid w:val="00360B39"/>
    <w:rsid w:val="00361999"/>
    <w:rsid w:val="003635B2"/>
    <w:rsid w:val="003642DD"/>
    <w:rsid w:val="00364D69"/>
    <w:rsid w:val="00365DDF"/>
    <w:rsid w:val="003660FF"/>
    <w:rsid w:val="003669AE"/>
    <w:rsid w:val="00366E2A"/>
    <w:rsid w:val="003701CB"/>
    <w:rsid w:val="00371125"/>
    <w:rsid w:val="003714A7"/>
    <w:rsid w:val="00374A14"/>
    <w:rsid w:val="00374FA0"/>
    <w:rsid w:val="00377E5F"/>
    <w:rsid w:val="00380495"/>
    <w:rsid w:val="00380B41"/>
    <w:rsid w:val="00381A62"/>
    <w:rsid w:val="00382A17"/>
    <w:rsid w:val="00383741"/>
    <w:rsid w:val="003851C8"/>
    <w:rsid w:val="003910C2"/>
    <w:rsid w:val="00391376"/>
    <w:rsid w:val="00391FB1"/>
    <w:rsid w:val="00392196"/>
    <w:rsid w:val="00394575"/>
    <w:rsid w:val="0039469C"/>
    <w:rsid w:val="00394E83"/>
    <w:rsid w:val="0039561D"/>
    <w:rsid w:val="00395E06"/>
    <w:rsid w:val="003961A4"/>
    <w:rsid w:val="003965BD"/>
    <w:rsid w:val="00396F81"/>
    <w:rsid w:val="00397F84"/>
    <w:rsid w:val="003A0333"/>
    <w:rsid w:val="003A07A2"/>
    <w:rsid w:val="003A0EDA"/>
    <w:rsid w:val="003A1C1C"/>
    <w:rsid w:val="003A238D"/>
    <w:rsid w:val="003A2498"/>
    <w:rsid w:val="003A315D"/>
    <w:rsid w:val="003A3931"/>
    <w:rsid w:val="003A5D84"/>
    <w:rsid w:val="003A5F18"/>
    <w:rsid w:val="003A7D11"/>
    <w:rsid w:val="003B045E"/>
    <w:rsid w:val="003B07B6"/>
    <w:rsid w:val="003B27F1"/>
    <w:rsid w:val="003B3062"/>
    <w:rsid w:val="003B356D"/>
    <w:rsid w:val="003B3C13"/>
    <w:rsid w:val="003B4505"/>
    <w:rsid w:val="003B4576"/>
    <w:rsid w:val="003B4953"/>
    <w:rsid w:val="003B4B29"/>
    <w:rsid w:val="003B51D4"/>
    <w:rsid w:val="003B5A4B"/>
    <w:rsid w:val="003B74A5"/>
    <w:rsid w:val="003B79F5"/>
    <w:rsid w:val="003B7E14"/>
    <w:rsid w:val="003C0500"/>
    <w:rsid w:val="003C0801"/>
    <w:rsid w:val="003C0953"/>
    <w:rsid w:val="003C2051"/>
    <w:rsid w:val="003C2D0E"/>
    <w:rsid w:val="003C6090"/>
    <w:rsid w:val="003C7FE5"/>
    <w:rsid w:val="003D108F"/>
    <w:rsid w:val="003D2316"/>
    <w:rsid w:val="003D4ADE"/>
    <w:rsid w:val="003D616E"/>
    <w:rsid w:val="003D6382"/>
    <w:rsid w:val="003D6445"/>
    <w:rsid w:val="003D7782"/>
    <w:rsid w:val="003E04AD"/>
    <w:rsid w:val="003E141B"/>
    <w:rsid w:val="003E15ED"/>
    <w:rsid w:val="003E2410"/>
    <w:rsid w:val="003E25FB"/>
    <w:rsid w:val="003E634C"/>
    <w:rsid w:val="003E6539"/>
    <w:rsid w:val="003E7064"/>
    <w:rsid w:val="003E7A6E"/>
    <w:rsid w:val="003F0A35"/>
    <w:rsid w:val="003F15FD"/>
    <w:rsid w:val="003F160B"/>
    <w:rsid w:val="003F1BBB"/>
    <w:rsid w:val="003F2FBA"/>
    <w:rsid w:val="003F4395"/>
    <w:rsid w:val="003F4E20"/>
    <w:rsid w:val="003F6051"/>
    <w:rsid w:val="003F64C1"/>
    <w:rsid w:val="003F6A56"/>
    <w:rsid w:val="003F7F73"/>
    <w:rsid w:val="0040001A"/>
    <w:rsid w:val="004003E0"/>
    <w:rsid w:val="004004C9"/>
    <w:rsid w:val="004004DF"/>
    <w:rsid w:val="00400D4F"/>
    <w:rsid w:val="00401869"/>
    <w:rsid w:val="00402201"/>
    <w:rsid w:val="0040266A"/>
    <w:rsid w:val="00403114"/>
    <w:rsid w:val="004069C7"/>
    <w:rsid w:val="00406F16"/>
    <w:rsid w:val="00407E62"/>
    <w:rsid w:val="0041011C"/>
    <w:rsid w:val="00411524"/>
    <w:rsid w:val="00411F0D"/>
    <w:rsid w:val="004134D9"/>
    <w:rsid w:val="00413504"/>
    <w:rsid w:val="00413533"/>
    <w:rsid w:val="00413D2C"/>
    <w:rsid w:val="0041489D"/>
    <w:rsid w:val="00415311"/>
    <w:rsid w:val="0041559E"/>
    <w:rsid w:val="0041648E"/>
    <w:rsid w:val="00416AB7"/>
    <w:rsid w:val="004175FE"/>
    <w:rsid w:val="00417793"/>
    <w:rsid w:val="004177DB"/>
    <w:rsid w:val="0042277F"/>
    <w:rsid w:val="00422F6F"/>
    <w:rsid w:val="00423278"/>
    <w:rsid w:val="00426177"/>
    <w:rsid w:val="004261CB"/>
    <w:rsid w:val="004273F6"/>
    <w:rsid w:val="00431C94"/>
    <w:rsid w:val="004320F3"/>
    <w:rsid w:val="00432850"/>
    <w:rsid w:val="004356D5"/>
    <w:rsid w:val="004358E4"/>
    <w:rsid w:val="004405F8"/>
    <w:rsid w:val="0044072F"/>
    <w:rsid w:val="00441197"/>
    <w:rsid w:val="004412AE"/>
    <w:rsid w:val="00441E91"/>
    <w:rsid w:val="004422A0"/>
    <w:rsid w:val="004454E5"/>
    <w:rsid w:val="0044579A"/>
    <w:rsid w:val="0044747B"/>
    <w:rsid w:val="00447A22"/>
    <w:rsid w:val="0045084D"/>
    <w:rsid w:val="0045174F"/>
    <w:rsid w:val="00453B45"/>
    <w:rsid w:val="00454A6F"/>
    <w:rsid w:val="00454FFC"/>
    <w:rsid w:val="004556AD"/>
    <w:rsid w:val="004570DC"/>
    <w:rsid w:val="00457652"/>
    <w:rsid w:val="004605B1"/>
    <w:rsid w:val="00460C28"/>
    <w:rsid w:val="00460E3B"/>
    <w:rsid w:val="004616D6"/>
    <w:rsid w:val="00461EF4"/>
    <w:rsid w:val="004621AA"/>
    <w:rsid w:val="00462882"/>
    <w:rsid w:val="00464622"/>
    <w:rsid w:val="00465E20"/>
    <w:rsid w:val="00465E4D"/>
    <w:rsid w:val="00466F3C"/>
    <w:rsid w:val="00467171"/>
    <w:rsid w:val="004701F2"/>
    <w:rsid w:val="00470714"/>
    <w:rsid w:val="00470B26"/>
    <w:rsid w:val="00471E90"/>
    <w:rsid w:val="00473C2A"/>
    <w:rsid w:val="0047440A"/>
    <w:rsid w:val="004744DC"/>
    <w:rsid w:val="00474557"/>
    <w:rsid w:val="00475008"/>
    <w:rsid w:val="00475A08"/>
    <w:rsid w:val="00476402"/>
    <w:rsid w:val="00476532"/>
    <w:rsid w:val="004766B9"/>
    <w:rsid w:val="00476A11"/>
    <w:rsid w:val="00476A99"/>
    <w:rsid w:val="00476D46"/>
    <w:rsid w:val="00477769"/>
    <w:rsid w:val="0048078E"/>
    <w:rsid w:val="00480E2D"/>
    <w:rsid w:val="00481539"/>
    <w:rsid w:val="00482DE2"/>
    <w:rsid w:val="004838FE"/>
    <w:rsid w:val="00484385"/>
    <w:rsid w:val="004848CF"/>
    <w:rsid w:val="00484D82"/>
    <w:rsid w:val="00485380"/>
    <w:rsid w:val="004860F0"/>
    <w:rsid w:val="0048614E"/>
    <w:rsid w:val="00486C95"/>
    <w:rsid w:val="00486FD9"/>
    <w:rsid w:val="00487E23"/>
    <w:rsid w:val="00490D24"/>
    <w:rsid w:val="00491FB9"/>
    <w:rsid w:val="00492676"/>
    <w:rsid w:val="00492686"/>
    <w:rsid w:val="0049269B"/>
    <w:rsid w:val="00492E5C"/>
    <w:rsid w:val="00492F68"/>
    <w:rsid w:val="00494320"/>
    <w:rsid w:val="0049465C"/>
    <w:rsid w:val="0049537A"/>
    <w:rsid w:val="00495D54"/>
    <w:rsid w:val="0049741B"/>
    <w:rsid w:val="00497E46"/>
    <w:rsid w:val="004A1A02"/>
    <w:rsid w:val="004A30BF"/>
    <w:rsid w:val="004A3154"/>
    <w:rsid w:val="004A3C82"/>
    <w:rsid w:val="004A4F29"/>
    <w:rsid w:val="004A502F"/>
    <w:rsid w:val="004A557A"/>
    <w:rsid w:val="004A5CA4"/>
    <w:rsid w:val="004A6A14"/>
    <w:rsid w:val="004A6AD9"/>
    <w:rsid w:val="004A7769"/>
    <w:rsid w:val="004A7ED2"/>
    <w:rsid w:val="004B133C"/>
    <w:rsid w:val="004B14BA"/>
    <w:rsid w:val="004B1512"/>
    <w:rsid w:val="004B1F07"/>
    <w:rsid w:val="004B2256"/>
    <w:rsid w:val="004B2B02"/>
    <w:rsid w:val="004B2FA5"/>
    <w:rsid w:val="004B4C4A"/>
    <w:rsid w:val="004B519E"/>
    <w:rsid w:val="004B660F"/>
    <w:rsid w:val="004B688C"/>
    <w:rsid w:val="004B74F5"/>
    <w:rsid w:val="004C0238"/>
    <w:rsid w:val="004C0B02"/>
    <w:rsid w:val="004C27F7"/>
    <w:rsid w:val="004C414B"/>
    <w:rsid w:val="004C469D"/>
    <w:rsid w:val="004C6494"/>
    <w:rsid w:val="004C6600"/>
    <w:rsid w:val="004D035C"/>
    <w:rsid w:val="004D0542"/>
    <w:rsid w:val="004D0957"/>
    <w:rsid w:val="004D0B29"/>
    <w:rsid w:val="004D1191"/>
    <w:rsid w:val="004D1D0C"/>
    <w:rsid w:val="004D2641"/>
    <w:rsid w:val="004D26F7"/>
    <w:rsid w:val="004D2963"/>
    <w:rsid w:val="004D39B8"/>
    <w:rsid w:val="004D73AA"/>
    <w:rsid w:val="004E00B0"/>
    <w:rsid w:val="004E011E"/>
    <w:rsid w:val="004E0288"/>
    <w:rsid w:val="004E0872"/>
    <w:rsid w:val="004E0A4A"/>
    <w:rsid w:val="004E202C"/>
    <w:rsid w:val="004E3FA1"/>
    <w:rsid w:val="004E5644"/>
    <w:rsid w:val="004F1065"/>
    <w:rsid w:val="004F1312"/>
    <w:rsid w:val="004F2377"/>
    <w:rsid w:val="004F3BD9"/>
    <w:rsid w:val="004F428B"/>
    <w:rsid w:val="004F559C"/>
    <w:rsid w:val="00501D64"/>
    <w:rsid w:val="00501ECC"/>
    <w:rsid w:val="00502590"/>
    <w:rsid w:val="00502C9D"/>
    <w:rsid w:val="005054ED"/>
    <w:rsid w:val="005070EE"/>
    <w:rsid w:val="00512C5C"/>
    <w:rsid w:val="00514474"/>
    <w:rsid w:val="0051469E"/>
    <w:rsid w:val="00514934"/>
    <w:rsid w:val="005163B8"/>
    <w:rsid w:val="00516D84"/>
    <w:rsid w:val="00517CF8"/>
    <w:rsid w:val="0052031E"/>
    <w:rsid w:val="005214F4"/>
    <w:rsid w:val="00521B79"/>
    <w:rsid w:val="00521C68"/>
    <w:rsid w:val="0052343D"/>
    <w:rsid w:val="005269C8"/>
    <w:rsid w:val="00531420"/>
    <w:rsid w:val="0053219E"/>
    <w:rsid w:val="00532ED6"/>
    <w:rsid w:val="00534D6F"/>
    <w:rsid w:val="0053556D"/>
    <w:rsid w:val="00535713"/>
    <w:rsid w:val="00536AB5"/>
    <w:rsid w:val="005370D1"/>
    <w:rsid w:val="00537E70"/>
    <w:rsid w:val="0054023C"/>
    <w:rsid w:val="00540403"/>
    <w:rsid w:val="00542303"/>
    <w:rsid w:val="00542773"/>
    <w:rsid w:val="00543D3E"/>
    <w:rsid w:val="00543DC0"/>
    <w:rsid w:val="00543E41"/>
    <w:rsid w:val="005458E7"/>
    <w:rsid w:val="00545B3A"/>
    <w:rsid w:val="005467EE"/>
    <w:rsid w:val="0054751A"/>
    <w:rsid w:val="0055008A"/>
    <w:rsid w:val="005505D1"/>
    <w:rsid w:val="00550987"/>
    <w:rsid w:val="00550AD5"/>
    <w:rsid w:val="0055109A"/>
    <w:rsid w:val="00551F89"/>
    <w:rsid w:val="00552124"/>
    <w:rsid w:val="00553840"/>
    <w:rsid w:val="00554961"/>
    <w:rsid w:val="00555BB7"/>
    <w:rsid w:val="00556000"/>
    <w:rsid w:val="00556963"/>
    <w:rsid w:val="00557AE9"/>
    <w:rsid w:val="00557BFD"/>
    <w:rsid w:val="00557EB5"/>
    <w:rsid w:val="00557ED9"/>
    <w:rsid w:val="00560210"/>
    <w:rsid w:val="00560270"/>
    <w:rsid w:val="00562B13"/>
    <w:rsid w:val="005638F3"/>
    <w:rsid w:val="00564927"/>
    <w:rsid w:val="00565FC1"/>
    <w:rsid w:val="00566613"/>
    <w:rsid w:val="00566FD7"/>
    <w:rsid w:val="005717C4"/>
    <w:rsid w:val="00572F72"/>
    <w:rsid w:val="00573A97"/>
    <w:rsid w:val="00573BEC"/>
    <w:rsid w:val="00574015"/>
    <w:rsid w:val="00575EAC"/>
    <w:rsid w:val="005772EC"/>
    <w:rsid w:val="005776FE"/>
    <w:rsid w:val="00580496"/>
    <w:rsid w:val="00580AEA"/>
    <w:rsid w:val="00580DD6"/>
    <w:rsid w:val="00581617"/>
    <w:rsid w:val="00581DDD"/>
    <w:rsid w:val="00584D8F"/>
    <w:rsid w:val="005851B9"/>
    <w:rsid w:val="005855F0"/>
    <w:rsid w:val="00585AA1"/>
    <w:rsid w:val="0058751E"/>
    <w:rsid w:val="00590841"/>
    <w:rsid w:val="0059103B"/>
    <w:rsid w:val="00591479"/>
    <w:rsid w:val="00592FDB"/>
    <w:rsid w:val="005935EB"/>
    <w:rsid w:val="00593CCC"/>
    <w:rsid w:val="005960A9"/>
    <w:rsid w:val="005A0C86"/>
    <w:rsid w:val="005A101E"/>
    <w:rsid w:val="005A21C5"/>
    <w:rsid w:val="005A227A"/>
    <w:rsid w:val="005A29BD"/>
    <w:rsid w:val="005A42DC"/>
    <w:rsid w:val="005A663E"/>
    <w:rsid w:val="005A6EF4"/>
    <w:rsid w:val="005B1A14"/>
    <w:rsid w:val="005B1E66"/>
    <w:rsid w:val="005B3A53"/>
    <w:rsid w:val="005B4457"/>
    <w:rsid w:val="005B44CA"/>
    <w:rsid w:val="005B5CA4"/>
    <w:rsid w:val="005B6082"/>
    <w:rsid w:val="005B6968"/>
    <w:rsid w:val="005B7000"/>
    <w:rsid w:val="005B74C4"/>
    <w:rsid w:val="005C059A"/>
    <w:rsid w:val="005C19B5"/>
    <w:rsid w:val="005C1AE0"/>
    <w:rsid w:val="005C2E14"/>
    <w:rsid w:val="005C2F17"/>
    <w:rsid w:val="005C3706"/>
    <w:rsid w:val="005C3D63"/>
    <w:rsid w:val="005C40A7"/>
    <w:rsid w:val="005C433F"/>
    <w:rsid w:val="005C4A58"/>
    <w:rsid w:val="005C4CB5"/>
    <w:rsid w:val="005C5090"/>
    <w:rsid w:val="005C5C9E"/>
    <w:rsid w:val="005C6E97"/>
    <w:rsid w:val="005C70FD"/>
    <w:rsid w:val="005C7DF0"/>
    <w:rsid w:val="005D0BB6"/>
    <w:rsid w:val="005D1C95"/>
    <w:rsid w:val="005D2C8A"/>
    <w:rsid w:val="005D2ED8"/>
    <w:rsid w:val="005D351C"/>
    <w:rsid w:val="005D36BC"/>
    <w:rsid w:val="005D3CC4"/>
    <w:rsid w:val="005D522B"/>
    <w:rsid w:val="005D5616"/>
    <w:rsid w:val="005D59FD"/>
    <w:rsid w:val="005D6496"/>
    <w:rsid w:val="005E0DD0"/>
    <w:rsid w:val="005E0E7B"/>
    <w:rsid w:val="005E202E"/>
    <w:rsid w:val="005E22F1"/>
    <w:rsid w:val="005E305F"/>
    <w:rsid w:val="005E3EB7"/>
    <w:rsid w:val="005E4842"/>
    <w:rsid w:val="005E4873"/>
    <w:rsid w:val="005E4996"/>
    <w:rsid w:val="005E6250"/>
    <w:rsid w:val="005E6F0E"/>
    <w:rsid w:val="005F1514"/>
    <w:rsid w:val="005F164B"/>
    <w:rsid w:val="005F24B6"/>
    <w:rsid w:val="005F30CA"/>
    <w:rsid w:val="005F42EB"/>
    <w:rsid w:val="005F4547"/>
    <w:rsid w:val="005F48F6"/>
    <w:rsid w:val="005F4AB3"/>
    <w:rsid w:val="005F5213"/>
    <w:rsid w:val="005F5C0E"/>
    <w:rsid w:val="005F5CE9"/>
    <w:rsid w:val="005F5F19"/>
    <w:rsid w:val="005F6137"/>
    <w:rsid w:val="005F72E8"/>
    <w:rsid w:val="006004BC"/>
    <w:rsid w:val="00600F0F"/>
    <w:rsid w:val="006011A5"/>
    <w:rsid w:val="006015BD"/>
    <w:rsid w:val="00601687"/>
    <w:rsid w:val="00601A57"/>
    <w:rsid w:val="0060397A"/>
    <w:rsid w:val="00605506"/>
    <w:rsid w:val="0060563A"/>
    <w:rsid w:val="00606634"/>
    <w:rsid w:val="006111F2"/>
    <w:rsid w:val="0061410E"/>
    <w:rsid w:val="006141D8"/>
    <w:rsid w:val="006147F1"/>
    <w:rsid w:val="00616718"/>
    <w:rsid w:val="006171E9"/>
    <w:rsid w:val="006176E8"/>
    <w:rsid w:val="00617CB8"/>
    <w:rsid w:val="00620C64"/>
    <w:rsid w:val="00621CCB"/>
    <w:rsid w:val="00621D4D"/>
    <w:rsid w:val="00622FFA"/>
    <w:rsid w:val="00623357"/>
    <w:rsid w:val="006238E5"/>
    <w:rsid w:val="006242C5"/>
    <w:rsid w:val="0062448D"/>
    <w:rsid w:val="0062482A"/>
    <w:rsid w:val="00624AC7"/>
    <w:rsid w:val="00626728"/>
    <w:rsid w:val="00627814"/>
    <w:rsid w:val="00630352"/>
    <w:rsid w:val="006322A7"/>
    <w:rsid w:val="0063237C"/>
    <w:rsid w:val="00633DEC"/>
    <w:rsid w:val="006349C2"/>
    <w:rsid w:val="00634FFE"/>
    <w:rsid w:val="006362DA"/>
    <w:rsid w:val="00637860"/>
    <w:rsid w:val="006407A9"/>
    <w:rsid w:val="00640828"/>
    <w:rsid w:val="00640C7F"/>
    <w:rsid w:val="00641D46"/>
    <w:rsid w:val="00642257"/>
    <w:rsid w:val="00642B52"/>
    <w:rsid w:val="00643630"/>
    <w:rsid w:val="0064412E"/>
    <w:rsid w:val="00644410"/>
    <w:rsid w:val="006469D2"/>
    <w:rsid w:val="00650233"/>
    <w:rsid w:val="006530C6"/>
    <w:rsid w:val="006537BA"/>
    <w:rsid w:val="00655291"/>
    <w:rsid w:val="00655CDE"/>
    <w:rsid w:val="00657B1C"/>
    <w:rsid w:val="00660028"/>
    <w:rsid w:val="00661337"/>
    <w:rsid w:val="006622C0"/>
    <w:rsid w:val="00662CE1"/>
    <w:rsid w:val="006649E6"/>
    <w:rsid w:val="00664C2A"/>
    <w:rsid w:val="00664F24"/>
    <w:rsid w:val="006653AC"/>
    <w:rsid w:val="00665D1D"/>
    <w:rsid w:val="00666017"/>
    <w:rsid w:val="00666147"/>
    <w:rsid w:val="00667B1A"/>
    <w:rsid w:val="0067060E"/>
    <w:rsid w:val="00670F32"/>
    <w:rsid w:val="00671179"/>
    <w:rsid w:val="00671C65"/>
    <w:rsid w:val="00673736"/>
    <w:rsid w:val="006738AC"/>
    <w:rsid w:val="00674860"/>
    <w:rsid w:val="00675179"/>
    <w:rsid w:val="00675B0F"/>
    <w:rsid w:val="00676B49"/>
    <w:rsid w:val="00677010"/>
    <w:rsid w:val="0067711C"/>
    <w:rsid w:val="00681813"/>
    <w:rsid w:val="00681AB4"/>
    <w:rsid w:val="00681BBA"/>
    <w:rsid w:val="00683A43"/>
    <w:rsid w:val="00685840"/>
    <w:rsid w:val="00686D8A"/>
    <w:rsid w:val="00687416"/>
    <w:rsid w:val="006879E5"/>
    <w:rsid w:val="006909E5"/>
    <w:rsid w:val="00691099"/>
    <w:rsid w:val="00691278"/>
    <w:rsid w:val="00694050"/>
    <w:rsid w:val="006945B0"/>
    <w:rsid w:val="0069664B"/>
    <w:rsid w:val="00696BD4"/>
    <w:rsid w:val="0069716C"/>
    <w:rsid w:val="006A1A99"/>
    <w:rsid w:val="006A314B"/>
    <w:rsid w:val="006A3254"/>
    <w:rsid w:val="006A42B6"/>
    <w:rsid w:val="006A4CE6"/>
    <w:rsid w:val="006A6AB5"/>
    <w:rsid w:val="006A7431"/>
    <w:rsid w:val="006A75E2"/>
    <w:rsid w:val="006A7B7C"/>
    <w:rsid w:val="006A7BB8"/>
    <w:rsid w:val="006A7F85"/>
    <w:rsid w:val="006B2900"/>
    <w:rsid w:val="006B3F9A"/>
    <w:rsid w:val="006B4300"/>
    <w:rsid w:val="006B440D"/>
    <w:rsid w:val="006B453B"/>
    <w:rsid w:val="006B4D3D"/>
    <w:rsid w:val="006B6512"/>
    <w:rsid w:val="006B6BF9"/>
    <w:rsid w:val="006B7CD4"/>
    <w:rsid w:val="006C0F6A"/>
    <w:rsid w:val="006C219C"/>
    <w:rsid w:val="006C391C"/>
    <w:rsid w:val="006C4281"/>
    <w:rsid w:val="006C5377"/>
    <w:rsid w:val="006C5A6A"/>
    <w:rsid w:val="006C6343"/>
    <w:rsid w:val="006C68FA"/>
    <w:rsid w:val="006C7721"/>
    <w:rsid w:val="006C77FE"/>
    <w:rsid w:val="006C7D03"/>
    <w:rsid w:val="006D0D54"/>
    <w:rsid w:val="006D1404"/>
    <w:rsid w:val="006D150A"/>
    <w:rsid w:val="006D2BB3"/>
    <w:rsid w:val="006D32AC"/>
    <w:rsid w:val="006D38BB"/>
    <w:rsid w:val="006D4001"/>
    <w:rsid w:val="006D4320"/>
    <w:rsid w:val="006D74F5"/>
    <w:rsid w:val="006E0175"/>
    <w:rsid w:val="006E0472"/>
    <w:rsid w:val="006E1457"/>
    <w:rsid w:val="006E23BE"/>
    <w:rsid w:val="006E2E7A"/>
    <w:rsid w:val="006E3E13"/>
    <w:rsid w:val="006E4234"/>
    <w:rsid w:val="006E55B2"/>
    <w:rsid w:val="006E6712"/>
    <w:rsid w:val="006E7104"/>
    <w:rsid w:val="006E7722"/>
    <w:rsid w:val="006E793B"/>
    <w:rsid w:val="006F0770"/>
    <w:rsid w:val="006F207C"/>
    <w:rsid w:val="006F396B"/>
    <w:rsid w:val="006F3B7B"/>
    <w:rsid w:val="006F4CEA"/>
    <w:rsid w:val="006F5246"/>
    <w:rsid w:val="006F55D5"/>
    <w:rsid w:val="006F6491"/>
    <w:rsid w:val="006F7D3A"/>
    <w:rsid w:val="0070125C"/>
    <w:rsid w:val="0070169A"/>
    <w:rsid w:val="00701A20"/>
    <w:rsid w:val="007026AD"/>
    <w:rsid w:val="00702799"/>
    <w:rsid w:val="00710EB0"/>
    <w:rsid w:val="00711107"/>
    <w:rsid w:val="007116A3"/>
    <w:rsid w:val="00712B12"/>
    <w:rsid w:val="00713571"/>
    <w:rsid w:val="007136AF"/>
    <w:rsid w:val="00714C5D"/>
    <w:rsid w:val="007155EF"/>
    <w:rsid w:val="0071578F"/>
    <w:rsid w:val="00715ABA"/>
    <w:rsid w:val="0071653A"/>
    <w:rsid w:val="007170D0"/>
    <w:rsid w:val="00720606"/>
    <w:rsid w:val="00720FD2"/>
    <w:rsid w:val="00721CDE"/>
    <w:rsid w:val="00721D6E"/>
    <w:rsid w:val="007231DE"/>
    <w:rsid w:val="00723E59"/>
    <w:rsid w:val="0072406A"/>
    <w:rsid w:val="007245EF"/>
    <w:rsid w:val="00727010"/>
    <w:rsid w:val="0072729A"/>
    <w:rsid w:val="00730FA6"/>
    <w:rsid w:val="007323A5"/>
    <w:rsid w:val="007325B8"/>
    <w:rsid w:val="00733965"/>
    <w:rsid w:val="00735BD3"/>
    <w:rsid w:val="00737F46"/>
    <w:rsid w:val="00740426"/>
    <w:rsid w:val="007418E9"/>
    <w:rsid w:val="007424A0"/>
    <w:rsid w:val="00745B8F"/>
    <w:rsid w:val="00745CF4"/>
    <w:rsid w:val="007477C7"/>
    <w:rsid w:val="00747B1D"/>
    <w:rsid w:val="007527F2"/>
    <w:rsid w:val="0075374C"/>
    <w:rsid w:val="00754BDC"/>
    <w:rsid w:val="00755956"/>
    <w:rsid w:val="00756E77"/>
    <w:rsid w:val="00757D6A"/>
    <w:rsid w:val="007605E7"/>
    <w:rsid w:val="00761255"/>
    <w:rsid w:val="007630B2"/>
    <w:rsid w:val="00763595"/>
    <w:rsid w:val="0076375C"/>
    <w:rsid w:val="00764889"/>
    <w:rsid w:val="00765BF9"/>
    <w:rsid w:val="00766438"/>
    <w:rsid w:val="0076770A"/>
    <w:rsid w:val="00767A83"/>
    <w:rsid w:val="00770283"/>
    <w:rsid w:val="0077040A"/>
    <w:rsid w:val="0077052B"/>
    <w:rsid w:val="00771FE9"/>
    <w:rsid w:val="007722E5"/>
    <w:rsid w:val="007723CD"/>
    <w:rsid w:val="00772538"/>
    <w:rsid w:val="00772952"/>
    <w:rsid w:val="00774D67"/>
    <w:rsid w:val="00775824"/>
    <w:rsid w:val="00775B40"/>
    <w:rsid w:val="00780034"/>
    <w:rsid w:val="007804E7"/>
    <w:rsid w:val="00780552"/>
    <w:rsid w:val="0078076F"/>
    <w:rsid w:val="0078239D"/>
    <w:rsid w:val="007823B8"/>
    <w:rsid w:val="00782650"/>
    <w:rsid w:val="0078268C"/>
    <w:rsid w:val="00783692"/>
    <w:rsid w:val="007837AB"/>
    <w:rsid w:val="00783E9E"/>
    <w:rsid w:val="00784E56"/>
    <w:rsid w:val="007857A7"/>
    <w:rsid w:val="0078629A"/>
    <w:rsid w:val="007866AB"/>
    <w:rsid w:val="00786A3C"/>
    <w:rsid w:val="007875E8"/>
    <w:rsid w:val="007878D9"/>
    <w:rsid w:val="00790743"/>
    <w:rsid w:val="007910F2"/>
    <w:rsid w:val="0079303A"/>
    <w:rsid w:val="0079316A"/>
    <w:rsid w:val="00794DA9"/>
    <w:rsid w:val="00797568"/>
    <w:rsid w:val="007A16EA"/>
    <w:rsid w:val="007A5ED0"/>
    <w:rsid w:val="007A6555"/>
    <w:rsid w:val="007A66EF"/>
    <w:rsid w:val="007A6B58"/>
    <w:rsid w:val="007A7D68"/>
    <w:rsid w:val="007B0D7F"/>
    <w:rsid w:val="007B1921"/>
    <w:rsid w:val="007B285F"/>
    <w:rsid w:val="007B4654"/>
    <w:rsid w:val="007B690E"/>
    <w:rsid w:val="007B7E0E"/>
    <w:rsid w:val="007C0204"/>
    <w:rsid w:val="007C04EF"/>
    <w:rsid w:val="007C2952"/>
    <w:rsid w:val="007C4C71"/>
    <w:rsid w:val="007C5AC0"/>
    <w:rsid w:val="007C6C2C"/>
    <w:rsid w:val="007D0658"/>
    <w:rsid w:val="007D14C9"/>
    <w:rsid w:val="007D2810"/>
    <w:rsid w:val="007D344A"/>
    <w:rsid w:val="007D481F"/>
    <w:rsid w:val="007D6BDB"/>
    <w:rsid w:val="007E02A1"/>
    <w:rsid w:val="007E28F0"/>
    <w:rsid w:val="007E2FD2"/>
    <w:rsid w:val="007E4429"/>
    <w:rsid w:val="007E46B3"/>
    <w:rsid w:val="007E48E4"/>
    <w:rsid w:val="007E6429"/>
    <w:rsid w:val="007E6DD1"/>
    <w:rsid w:val="007E7A32"/>
    <w:rsid w:val="007F160A"/>
    <w:rsid w:val="007F402B"/>
    <w:rsid w:val="007F5035"/>
    <w:rsid w:val="007F5F5C"/>
    <w:rsid w:val="007F7F97"/>
    <w:rsid w:val="00800467"/>
    <w:rsid w:val="00803C44"/>
    <w:rsid w:val="008047D5"/>
    <w:rsid w:val="00806E7B"/>
    <w:rsid w:val="00807442"/>
    <w:rsid w:val="0081010C"/>
    <w:rsid w:val="00810512"/>
    <w:rsid w:val="00811074"/>
    <w:rsid w:val="0081131A"/>
    <w:rsid w:val="008125E0"/>
    <w:rsid w:val="00812A1D"/>
    <w:rsid w:val="00813288"/>
    <w:rsid w:val="00813E74"/>
    <w:rsid w:val="00814423"/>
    <w:rsid w:val="008149FD"/>
    <w:rsid w:val="008159B8"/>
    <w:rsid w:val="00815AB4"/>
    <w:rsid w:val="00815DED"/>
    <w:rsid w:val="00815EF4"/>
    <w:rsid w:val="00816B5C"/>
    <w:rsid w:val="0081737D"/>
    <w:rsid w:val="0081787A"/>
    <w:rsid w:val="00817F34"/>
    <w:rsid w:val="00817FA7"/>
    <w:rsid w:val="00822570"/>
    <w:rsid w:val="00823874"/>
    <w:rsid w:val="008238A1"/>
    <w:rsid w:val="00823CDF"/>
    <w:rsid w:val="00824291"/>
    <w:rsid w:val="00824B60"/>
    <w:rsid w:val="0082527B"/>
    <w:rsid w:val="0082576A"/>
    <w:rsid w:val="008257B5"/>
    <w:rsid w:val="008302D6"/>
    <w:rsid w:val="008331E6"/>
    <w:rsid w:val="008335D1"/>
    <w:rsid w:val="00833A48"/>
    <w:rsid w:val="00833AE8"/>
    <w:rsid w:val="008376A7"/>
    <w:rsid w:val="008413CA"/>
    <w:rsid w:val="00843056"/>
    <w:rsid w:val="0084312E"/>
    <w:rsid w:val="00843BF9"/>
    <w:rsid w:val="008442D1"/>
    <w:rsid w:val="00844621"/>
    <w:rsid w:val="00844926"/>
    <w:rsid w:val="00846DD1"/>
    <w:rsid w:val="00846E0D"/>
    <w:rsid w:val="008474D9"/>
    <w:rsid w:val="00847FB6"/>
    <w:rsid w:val="00850028"/>
    <w:rsid w:val="008501B9"/>
    <w:rsid w:val="008509D7"/>
    <w:rsid w:val="00850BC4"/>
    <w:rsid w:val="00851364"/>
    <w:rsid w:val="00852F34"/>
    <w:rsid w:val="0085432F"/>
    <w:rsid w:val="00854833"/>
    <w:rsid w:val="00855F3F"/>
    <w:rsid w:val="00856918"/>
    <w:rsid w:val="00860287"/>
    <w:rsid w:val="00861E38"/>
    <w:rsid w:val="0086274B"/>
    <w:rsid w:val="008633BA"/>
    <w:rsid w:val="0086370C"/>
    <w:rsid w:val="00864135"/>
    <w:rsid w:val="0086551A"/>
    <w:rsid w:val="008655BC"/>
    <w:rsid w:val="008655EE"/>
    <w:rsid w:val="0087050A"/>
    <w:rsid w:val="00871A02"/>
    <w:rsid w:val="00872A68"/>
    <w:rsid w:val="0087370E"/>
    <w:rsid w:val="008738E4"/>
    <w:rsid w:val="00873C91"/>
    <w:rsid w:val="00874680"/>
    <w:rsid w:val="0087511D"/>
    <w:rsid w:val="0087543D"/>
    <w:rsid w:val="00875A0F"/>
    <w:rsid w:val="00876C59"/>
    <w:rsid w:val="008773F4"/>
    <w:rsid w:val="00877EC0"/>
    <w:rsid w:val="00881A6F"/>
    <w:rsid w:val="008826CD"/>
    <w:rsid w:val="00884082"/>
    <w:rsid w:val="00885351"/>
    <w:rsid w:val="0088658D"/>
    <w:rsid w:val="008869BC"/>
    <w:rsid w:val="0088792D"/>
    <w:rsid w:val="00890C38"/>
    <w:rsid w:val="0089148F"/>
    <w:rsid w:val="00891D3D"/>
    <w:rsid w:val="00892094"/>
    <w:rsid w:val="00892B32"/>
    <w:rsid w:val="00892F68"/>
    <w:rsid w:val="00893D46"/>
    <w:rsid w:val="008946C1"/>
    <w:rsid w:val="00894919"/>
    <w:rsid w:val="0089755A"/>
    <w:rsid w:val="008A0547"/>
    <w:rsid w:val="008A14D3"/>
    <w:rsid w:val="008A2E7B"/>
    <w:rsid w:val="008A4C8A"/>
    <w:rsid w:val="008A575E"/>
    <w:rsid w:val="008A61A4"/>
    <w:rsid w:val="008A676B"/>
    <w:rsid w:val="008A7D20"/>
    <w:rsid w:val="008B059C"/>
    <w:rsid w:val="008B0706"/>
    <w:rsid w:val="008B07A1"/>
    <w:rsid w:val="008B2209"/>
    <w:rsid w:val="008B2342"/>
    <w:rsid w:val="008B2921"/>
    <w:rsid w:val="008B2F58"/>
    <w:rsid w:val="008B3E62"/>
    <w:rsid w:val="008B47C3"/>
    <w:rsid w:val="008B5ADC"/>
    <w:rsid w:val="008B63CF"/>
    <w:rsid w:val="008B6D7E"/>
    <w:rsid w:val="008B7C82"/>
    <w:rsid w:val="008C024B"/>
    <w:rsid w:val="008C0759"/>
    <w:rsid w:val="008C0C49"/>
    <w:rsid w:val="008C1052"/>
    <w:rsid w:val="008C141F"/>
    <w:rsid w:val="008C177F"/>
    <w:rsid w:val="008C310B"/>
    <w:rsid w:val="008C3B82"/>
    <w:rsid w:val="008C71E3"/>
    <w:rsid w:val="008C7AC6"/>
    <w:rsid w:val="008D0894"/>
    <w:rsid w:val="008D0C8A"/>
    <w:rsid w:val="008D3945"/>
    <w:rsid w:val="008D4D4D"/>
    <w:rsid w:val="008D58EC"/>
    <w:rsid w:val="008D7F71"/>
    <w:rsid w:val="008E00C8"/>
    <w:rsid w:val="008E0AE2"/>
    <w:rsid w:val="008E0E05"/>
    <w:rsid w:val="008E7688"/>
    <w:rsid w:val="008F0294"/>
    <w:rsid w:val="008F02E7"/>
    <w:rsid w:val="008F0F44"/>
    <w:rsid w:val="008F2103"/>
    <w:rsid w:val="008F335B"/>
    <w:rsid w:val="008F50C4"/>
    <w:rsid w:val="008F62A0"/>
    <w:rsid w:val="0090122B"/>
    <w:rsid w:val="00901902"/>
    <w:rsid w:val="00902DF1"/>
    <w:rsid w:val="00903041"/>
    <w:rsid w:val="0090497F"/>
    <w:rsid w:val="009050CF"/>
    <w:rsid w:val="00906765"/>
    <w:rsid w:val="009133F2"/>
    <w:rsid w:val="00914120"/>
    <w:rsid w:val="00914E77"/>
    <w:rsid w:val="00915429"/>
    <w:rsid w:val="00917382"/>
    <w:rsid w:val="009210E4"/>
    <w:rsid w:val="0092126A"/>
    <w:rsid w:val="00921E79"/>
    <w:rsid w:val="00922DD1"/>
    <w:rsid w:val="00923CE1"/>
    <w:rsid w:val="00924104"/>
    <w:rsid w:val="00925345"/>
    <w:rsid w:val="00925383"/>
    <w:rsid w:val="00925524"/>
    <w:rsid w:val="0092663C"/>
    <w:rsid w:val="0092690F"/>
    <w:rsid w:val="00926FAC"/>
    <w:rsid w:val="009272D5"/>
    <w:rsid w:val="009301C3"/>
    <w:rsid w:val="00930409"/>
    <w:rsid w:val="00930EB6"/>
    <w:rsid w:val="00931725"/>
    <w:rsid w:val="00933A02"/>
    <w:rsid w:val="00933CA7"/>
    <w:rsid w:val="00933D3D"/>
    <w:rsid w:val="00935561"/>
    <w:rsid w:val="0093569D"/>
    <w:rsid w:val="009401F2"/>
    <w:rsid w:val="009407DA"/>
    <w:rsid w:val="00940C86"/>
    <w:rsid w:val="00940D2E"/>
    <w:rsid w:val="00941230"/>
    <w:rsid w:val="00941410"/>
    <w:rsid w:val="00942E80"/>
    <w:rsid w:val="00943540"/>
    <w:rsid w:val="00944040"/>
    <w:rsid w:val="00944D97"/>
    <w:rsid w:val="00947341"/>
    <w:rsid w:val="00952304"/>
    <w:rsid w:val="009526F7"/>
    <w:rsid w:val="00952AD9"/>
    <w:rsid w:val="00952FE6"/>
    <w:rsid w:val="0095386A"/>
    <w:rsid w:val="0095645F"/>
    <w:rsid w:val="009569E3"/>
    <w:rsid w:val="00956A6B"/>
    <w:rsid w:val="00956C1D"/>
    <w:rsid w:val="0096022D"/>
    <w:rsid w:val="00960642"/>
    <w:rsid w:val="00960AF3"/>
    <w:rsid w:val="009610CF"/>
    <w:rsid w:val="00961E50"/>
    <w:rsid w:val="0096382F"/>
    <w:rsid w:val="00963C05"/>
    <w:rsid w:val="00964818"/>
    <w:rsid w:val="009650A2"/>
    <w:rsid w:val="00966349"/>
    <w:rsid w:val="00966744"/>
    <w:rsid w:val="009669C5"/>
    <w:rsid w:val="00970B37"/>
    <w:rsid w:val="009727DB"/>
    <w:rsid w:val="00973A22"/>
    <w:rsid w:val="0097409E"/>
    <w:rsid w:val="00974BA7"/>
    <w:rsid w:val="00975814"/>
    <w:rsid w:val="009777CF"/>
    <w:rsid w:val="009808B6"/>
    <w:rsid w:val="00981D94"/>
    <w:rsid w:val="00981FD9"/>
    <w:rsid w:val="009826C2"/>
    <w:rsid w:val="00983DBD"/>
    <w:rsid w:val="0098460A"/>
    <w:rsid w:val="009850AF"/>
    <w:rsid w:val="00985EBB"/>
    <w:rsid w:val="00986F00"/>
    <w:rsid w:val="00990854"/>
    <w:rsid w:val="00990B44"/>
    <w:rsid w:val="009920D8"/>
    <w:rsid w:val="00992462"/>
    <w:rsid w:val="00995FAE"/>
    <w:rsid w:val="00996A1F"/>
    <w:rsid w:val="00996B13"/>
    <w:rsid w:val="009A36C0"/>
    <w:rsid w:val="009A42CD"/>
    <w:rsid w:val="009A5753"/>
    <w:rsid w:val="009A58D9"/>
    <w:rsid w:val="009A5D81"/>
    <w:rsid w:val="009A69E1"/>
    <w:rsid w:val="009A7BD7"/>
    <w:rsid w:val="009B0E27"/>
    <w:rsid w:val="009B1F72"/>
    <w:rsid w:val="009B210A"/>
    <w:rsid w:val="009B2BB4"/>
    <w:rsid w:val="009B2D16"/>
    <w:rsid w:val="009B3141"/>
    <w:rsid w:val="009B41F1"/>
    <w:rsid w:val="009B47A6"/>
    <w:rsid w:val="009B524A"/>
    <w:rsid w:val="009C297D"/>
    <w:rsid w:val="009C2DFC"/>
    <w:rsid w:val="009C3715"/>
    <w:rsid w:val="009C4DAB"/>
    <w:rsid w:val="009C5256"/>
    <w:rsid w:val="009C530D"/>
    <w:rsid w:val="009C5A6E"/>
    <w:rsid w:val="009C7B09"/>
    <w:rsid w:val="009D0067"/>
    <w:rsid w:val="009D055A"/>
    <w:rsid w:val="009D0ADC"/>
    <w:rsid w:val="009D1539"/>
    <w:rsid w:val="009D24DF"/>
    <w:rsid w:val="009D2FCB"/>
    <w:rsid w:val="009D4009"/>
    <w:rsid w:val="009D6247"/>
    <w:rsid w:val="009D7761"/>
    <w:rsid w:val="009D795A"/>
    <w:rsid w:val="009E02DD"/>
    <w:rsid w:val="009E06ED"/>
    <w:rsid w:val="009E214E"/>
    <w:rsid w:val="009E336A"/>
    <w:rsid w:val="009E3577"/>
    <w:rsid w:val="009E3BB4"/>
    <w:rsid w:val="009E3CA7"/>
    <w:rsid w:val="009E444C"/>
    <w:rsid w:val="009E4D6D"/>
    <w:rsid w:val="009E5607"/>
    <w:rsid w:val="009E5991"/>
    <w:rsid w:val="009E6EC0"/>
    <w:rsid w:val="009E70E8"/>
    <w:rsid w:val="009E74A1"/>
    <w:rsid w:val="009F02DD"/>
    <w:rsid w:val="009F1416"/>
    <w:rsid w:val="009F48DD"/>
    <w:rsid w:val="009F540C"/>
    <w:rsid w:val="009F5ED7"/>
    <w:rsid w:val="009F6132"/>
    <w:rsid w:val="009F772E"/>
    <w:rsid w:val="00A00034"/>
    <w:rsid w:val="00A0011B"/>
    <w:rsid w:val="00A006DC"/>
    <w:rsid w:val="00A01AEF"/>
    <w:rsid w:val="00A02662"/>
    <w:rsid w:val="00A03BFA"/>
    <w:rsid w:val="00A056B3"/>
    <w:rsid w:val="00A05CB2"/>
    <w:rsid w:val="00A06C65"/>
    <w:rsid w:val="00A079AA"/>
    <w:rsid w:val="00A07BC9"/>
    <w:rsid w:val="00A10ACD"/>
    <w:rsid w:val="00A10BE9"/>
    <w:rsid w:val="00A11E2E"/>
    <w:rsid w:val="00A12229"/>
    <w:rsid w:val="00A1270B"/>
    <w:rsid w:val="00A13824"/>
    <w:rsid w:val="00A139B0"/>
    <w:rsid w:val="00A14251"/>
    <w:rsid w:val="00A14424"/>
    <w:rsid w:val="00A145CA"/>
    <w:rsid w:val="00A1586C"/>
    <w:rsid w:val="00A15BFD"/>
    <w:rsid w:val="00A169EC"/>
    <w:rsid w:val="00A170A6"/>
    <w:rsid w:val="00A21F14"/>
    <w:rsid w:val="00A22619"/>
    <w:rsid w:val="00A23B8B"/>
    <w:rsid w:val="00A25F96"/>
    <w:rsid w:val="00A26216"/>
    <w:rsid w:val="00A276D6"/>
    <w:rsid w:val="00A30292"/>
    <w:rsid w:val="00A3168B"/>
    <w:rsid w:val="00A31CDE"/>
    <w:rsid w:val="00A31D57"/>
    <w:rsid w:val="00A32BFF"/>
    <w:rsid w:val="00A32D16"/>
    <w:rsid w:val="00A33162"/>
    <w:rsid w:val="00A3349D"/>
    <w:rsid w:val="00A34973"/>
    <w:rsid w:val="00A35613"/>
    <w:rsid w:val="00A360A4"/>
    <w:rsid w:val="00A36642"/>
    <w:rsid w:val="00A36F5D"/>
    <w:rsid w:val="00A37DE5"/>
    <w:rsid w:val="00A41853"/>
    <w:rsid w:val="00A418A2"/>
    <w:rsid w:val="00A41C83"/>
    <w:rsid w:val="00A4386D"/>
    <w:rsid w:val="00A43C3E"/>
    <w:rsid w:val="00A43E12"/>
    <w:rsid w:val="00A44793"/>
    <w:rsid w:val="00A463B0"/>
    <w:rsid w:val="00A466E5"/>
    <w:rsid w:val="00A47857"/>
    <w:rsid w:val="00A51DF4"/>
    <w:rsid w:val="00A52874"/>
    <w:rsid w:val="00A5355F"/>
    <w:rsid w:val="00A541BE"/>
    <w:rsid w:val="00A57499"/>
    <w:rsid w:val="00A60C5F"/>
    <w:rsid w:val="00A61C62"/>
    <w:rsid w:val="00A63DC4"/>
    <w:rsid w:val="00A643A0"/>
    <w:rsid w:val="00A6583B"/>
    <w:rsid w:val="00A65890"/>
    <w:rsid w:val="00A66171"/>
    <w:rsid w:val="00A6628C"/>
    <w:rsid w:val="00A66BCB"/>
    <w:rsid w:val="00A66EE9"/>
    <w:rsid w:val="00A67078"/>
    <w:rsid w:val="00A67A0E"/>
    <w:rsid w:val="00A711E0"/>
    <w:rsid w:val="00A7160A"/>
    <w:rsid w:val="00A733B6"/>
    <w:rsid w:val="00A74AC1"/>
    <w:rsid w:val="00A756B1"/>
    <w:rsid w:val="00A76D4A"/>
    <w:rsid w:val="00A7713B"/>
    <w:rsid w:val="00A804D2"/>
    <w:rsid w:val="00A81524"/>
    <w:rsid w:val="00A81B00"/>
    <w:rsid w:val="00A82127"/>
    <w:rsid w:val="00A82567"/>
    <w:rsid w:val="00A83763"/>
    <w:rsid w:val="00A8379F"/>
    <w:rsid w:val="00A8544D"/>
    <w:rsid w:val="00A873C2"/>
    <w:rsid w:val="00A87CFA"/>
    <w:rsid w:val="00A916A8"/>
    <w:rsid w:val="00A91A03"/>
    <w:rsid w:val="00A92399"/>
    <w:rsid w:val="00A92A6B"/>
    <w:rsid w:val="00A93019"/>
    <w:rsid w:val="00A93558"/>
    <w:rsid w:val="00A9383E"/>
    <w:rsid w:val="00A93C60"/>
    <w:rsid w:val="00A94058"/>
    <w:rsid w:val="00AA2E36"/>
    <w:rsid w:val="00AA356A"/>
    <w:rsid w:val="00AA3832"/>
    <w:rsid w:val="00AA456F"/>
    <w:rsid w:val="00AA4EFE"/>
    <w:rsid w:val="00AA579D"/>
    <w:rsid w:val="00AA69BE"/>
    <w:rsid w:val="00AA7C90"/>
    <w:rsid w:val="00AA7FF1"/>
    <w:rsid w:val="00AB01F2"/>
    <w:rsid w:val="00AB4169"/>
    <w:rsid w:val="00AB4B7C"/>
    <w:rsid w:val="00AB5A1C"/>
    <w:rsid w:val="00AB6C01"/>
    <w:rsid w:val="00AB792D"/>
    <w:rsid w:val="00AB7CCE"/>
    <w:rsid w:val="00AB7DCE"/>
    <w:rsid w:val="00AC09C7"/>
    <w:rsid w:val="00AC1A58"/>
    <w:rsid w:val="00AC22B6"/>
    <w:rsid w:val="00AC24BA"/>
    <w:rsid w:val="00AC546F"/>
    <w:rsid w:val="00AC5DFC"/>
    <w:rsid w:val="00AC7F10"/>
    <w:rsid w:val="00AD1305"/>
    <w:rsid w:val="00AD192F"/>
    <w:rsid w:val="00AD1C47"/>
    <w:rsid w:val="00AD21D6"/>
    <w:rsid w:val="00AD2989"/>
    <w:rsid w:val="00AD3752"/>
    <w:rsid w:val="00AD3DB9"/>
    <w:rsid w:val="00AD493E"/>
    <w:rsid w:val="00AD5E57"/>
    <w:rsid w:val="00AD6904"/>
    <w:rsid w:val="00AD6BBC"/>
    <w:rsid w:val="00AD6DAF"/>
    <w:rsid w:val="00AD7C74"/>
    <w:rsid w:val="00AE26B1"/>
    <w:rsid w:val="00AE2C63"/>
    <w:rsid w:val="00AE2D24"/>
    <w:rsid w:val="00AE3520"/>
    <w:rsid w:val="00AE3DD0"/>
    <w:rsid w:val="00AE3DD6"/>
    <w:rsid w:val="00AE4184"/>
    <w:rsid w:val="00AE5DB5"/>
    <w:rsid w:val="00AF1D0A"/>
    <w:rsid w:val="00AF23C1"/>
    <w:rsid w:val="00AF48A1"/>
    <w:rsid w:val="00AF5E24"/>
    <w:rsid w:val="00AF5E8E"/>
    <w:rsid w:val="00AF73EA"/>
    <w:rsid w:val="00AF7443"/>
    <w:rsid w:val="00B00DE5"/>
    <w:rsid w:val="00B0123A"/>
    <w:rsid w:val="00B03104"/>
    <w:rsid w:val="00B0314A"/>
    <w:rsid w:val="00B04B55"/>
    <w:rsid w:val="00B05313"/>
    <w:rsid w:val="00B066AD"/>
    <w:rsid w:val="00B07DD0"/>
    <w:rsid w:val="00B108A4"/>
    <w:rsid w:val="00B1094F"/>
    <w:rsid w:val="00B13406"/>
    <w:rsid w:val="00B15614"/>
    <w:rsid w:val="00B158ED"/>
    <w:rsid w:val="00B2010C"/>
    <w:rsid w:val="00B210E4"/>
    <w:rsid w:val="00B21466"/>
    <w:rsid w:val="00B220CE"/>
    <w:rsid w:val="00B222A4"/>
    <w:rsid w:val="00B229CE"/>
    <w:rsid w:val="00B251BD"/>
    <w:rsid w:val="00B27B4B"/>
    <w:rsid w:val="00B30064"/>
    <w:rsid w:val="00B311C2"/>
    <w:rsid w:val="00B323BB"/>
    <w:rsid w:val="00B337CE"/>
    <w:rsid w:val="00B34B12"/>
    <w:rsid w:val="00B3523E"/>
    <w:rsid w:val="00B3560B"/>
    <w:rsid w:val="00B40354"/>
    <w:rsid w:val="00B4076A"/>
    <w:rsid w:val="00B4128C"/>
    <w:rsid w:val="00B41763"/>
    <w:rsid w:val="00B41922"/>
    <w:rsid w:val="00B431D9"/>
    <w:rsid w:val="00B435BA"/>
    <w:rsid w:val="00B43710"/>
    <w:rsid w:val="00B44BF8"/>
    <w:rsid w:val="00B453F0"/>
    <w:rsid w:val="00B45620"/>
    <w:rsid w:val="00B45BE0"/>
    <w:rsid w:val="00B46CB1"/>
    <w:rsid w:val="00B46DA5"/>
    <w:rsid w:val="00B47920"/>
    <w:rsid w:val="00B47EA6"/>
    <w:rsid w:val="00B50F0F"/>
    <w:rsid w:val="00B517A0"/>
    <w:rsid w:val="00B51B69"/>
    <w:rsid w:val="00B53CAA"/>
    <w:rsid w:val="00B54962"/>
    <w:rsid w:val="00B54B5A"/>
    <w:rsid w:val="00B57256"/>
    <w:rsid w:val="00B57DDB"/>
    <w:rsid w:val="00B602E0"/>
    <w:rsid w:val="00B6111B"/>
    <w:rsid w:val="00B61247"/>
    <w:rsid w:val="00B61BBB"/>
    <w:rsid w:val="00B61CBD"/>
    <w:rsid w:val="00B62256"/>
    <w:rsid w:val="00B62DCB"/>
    <w:rsid w:val="00B62DDA"/>
    <w:rsid w:val="00B6319D"/>
    <w:rsid w:val="00B7318E"/>
    <w:rsid w:val="00B74718"/>
    <w:rsid w:val="00B76212"/>
    <w:rsid w:val="00B76592"/>
    <w:rsid w:val="00B76D01"/>
    <w:rsid w:val="00B77050"/>
    <w:rsid w:val="00B81217"/>
    <w:rsid w:val="00B8189D"/>
    <w:rsid w:val="00B818E2"/>
    <w:rsid w:val="00B82E74"/>
    <w:rsid w:val="00B837AC"/>
    <w:rsid w:val="00B840F9"/>
    <w:rsid w:val="00B844DB"/>
    <w:rsid w:val="00B852B8"/>
    <w:rsid w:val="00B85681"/>
    <w:rsid w:val="00B86D4D"/>
    <w:rsid w:val="00B8718F"/>
    <w:rsid w:val="00B87641"/>
    <w:rsid w:val="00B908EB"/>
    <w:rsid w:val="00B91946"/>
    <w:rsid w:val="00B91B55"/>
    <w:rsid w:val="00B92B6F"/>
    <w:rsid w:val="00B93FFF"/>
    <w:rsid w:val="00B94660"/>
    <w:rsid w:val="00B95889"/>
    <w:rsid w:val="00B95E59"/>
    <w:rsid w:val="00B976ED"/>
    <w:rsid w:val="00B977BE"/>
    <w:rsid w:val="00BA1654"/>
    <w:rsid w:val="00BA425B"/>
    <w:rsid w:val="00BA4278"/>
    <w:rsid w:val="00BA5445"/>
    <w:rsid w:val="00BA556B"/>
    <w:rsid w:val="00BA5B2E"/>
    <w:rsid w:val="00BB046D"/>
    <w:rsid w:val="00BB068A"/>
    <w:rsid w:val="00BB4EF6"/>
    <w:rsid w:val="00BB5B27"/>
    <w:rsid w:val="00BB7EAE"/>
    <w:rsid w:val="00BC0CA7"/>
    <w:rsid w:val="00BC25EE"/>
    <w:rsid w:val="00BC28C4"/>
    <w:rsid w:val="00BC3907"/>
    <w:rsid w:val="00BC3B15"/>
    <w:rsid w:val="00BC3D76"/>
    <w:rsid w:val="00BC42C8"/>
    <w:rsid w:val="00BC6740"/>
    <w:rsid w:val="00BC6A69"/>
    <w:rsid w:val="00BC727C"/>
    <w:rsid w:val="00BC75AC"/>
    <w:rsid w:val="00BC75FA"/>
    <w:rsid w:val="00BD0E19"/>
    <w:rsid w:val="00BD0F3B"/>
    <w:rsid w:val="00BD14C0"/>
    <w:rsid w:val="00BD16C8"/>
    <w:rsid w:val="00BD2BE4"/>
    <w:rsid w:val="00BD34F4"/>
    <w:rsid w:val="00BD5082"/>
    <w:rsid w:val="00BD63BC"/>
    <w:rsid w:val="00BD724B"/>
    <w:rsid w:val="00BD7E73"/>
    <w:rsid w:val="00BE048B"/>
    <w:rsid w:val="00BE0E61"/>
    <w:rsid w:val="00BE0F50"/>
    <w:rsid w:val="00BE1861"/>
    <w:rsid w:val="00BE19AE"/>
    <w:rsid w:val="00BE2FA1"/>
    <w:rsid w:val="00BE31AA"/>
    <w:rsid w:val="00BE6DDB"/>
    <w:rsid w:val="00BE75AE"/>
    <w:rsid w:val="00BE7833"/>
    <w:rsid w:val="00BE7EC6"/>
    <w:rsid w:val="00BF0259"/>
    <w:rsid w:val="00BF0DF9"/>
    <w:rsid w:val="00BF18DC"/>
    <w:rsid w:val="00BF28BC"/>
    <w:rsid w:val="00BF3B18"/>
    <w:rsid w:val="00BF4B4D"/>
    <w:rsid w:val="00BF570D"/>
    <w:rsid w:val="00BF5759"/>
    <w:rsid w:val="00BF5DE7"/>
    <w:rsid w:val="00BF6512"/>
    <w:rsid w:val="00BF6DB1"/>
    <w:rsid w:val="00BF7F17"/>
    <w:rsid w:val="00C0352A"/>
    <w:rsid w:val="00C04F2D"/>
    <w:rsid w:val="00C05BEF"/>
    <w:rsid w:val="00C05F59"/>
    <w:rsid w:val="00C10037"/>
    <w:rsid w:val="00C116C6"/>
    <w:rsid w:val="00C11792"/>
    <w:rsid w:val="00C1223A"/>
    <w:rsid w:val="00C13F7A"/>
    <w:rsid w:val="00C15317"/>
    <w:rsid w:val="00C15838"/>
    <w:rsid w:val="00C1598D"/>
    <w:rsid w:val="00C15C4A"/>
    <w:rsid w:val="00C162A9"/>
    <w:rsid w:val="00C167ED"/>
    <w:rsid w:val="00C16AD7"/>
    <w:rsid w:val="00C22A79"/>
    <w:rsid w:val="00C24287"/>
    <w:rsid w:val="00C3099A"/>
    <w:rsid w:val="00C30FDC"/>
    <w:rsid w:val="00C31BEC"/>
    <w:rsid w:val="00C31FDB"/>
    <w:rsid w:val="00C32C23"/>
    <w:rsid w:val="00C3319C"/>
    <w:rsid w:val="00C34197"/>
    <w:rsid w:val="00C3430C"/>
    <w:rsid w:val="00C343A4"/>
    <w:rsid w:val="00C353B5"/>
    <w:rsid w:val="00C3551E"/>
    <w:rsid w:val="00C35727"/>
    <w:rsid w:val="00C36162"/>
    <w:rsid w:val="00C4195D"/>
    <w:rsid w:val="00C42D88"/>
    <w:rsid w:val="00C439F6"/>
    <w:rsid w:val="00C45D85"/>
    <w:rsid w:val="00C462B9"/>
    <w:rsid w:val="00C4640B"/>
    <w:rsid w:val="00C4692A"/>
    <w:rsid w:val="00C46A43"/>
    <w:rsid w:val="00C470CA"/>
    <w:rsid w:val="00C47384"/>
    <w:rsid w:val="00C47B31"/>
    <w:rsid w:val="00C50166"/>
    <w:rsid w:val="00C50329"/>
    <w:rsid w:val="00C50355"/>
    <w:rsid w:val="00C507CB"/>
    <w:rsid w:val="00C5165B"/>
    <w:rsid w:val="00C51C38"/>
    <w:rsid w:val="00C52466"/>
    <w:rsid w:val="00C52993"/>
    <w:rsid w:val="00C531FC"/>
    <w:rsid w:val="00C53DED"/>
    <w:rsid w:val="00C547DC"/>
    <w:rsid w:val="00C550DF"/>
    <w:rsid w:val="00C55B92"/>
    <w:rsid w:val="00C56136"/>
    <w:rsid w:val="00C57BFE"/>
    <w:rsid w:val="00C61074"/>
    <w:rsid w:val="00C6170D"/>
    <w:rsid w:val="00C618FB"/>
    <w:rsid w:val="00C61D8D"/>
    <w:rsid w:val="00C62CB2"/>
    <w:rsid w:val="00C63D45"/>
    <w:rsid w:val="00C640D9"/>
    <w:rsid w:val="00C65363"/>
    <w:rsid w:val="00C654EC"/>
    <w:rsid w:val="00C66234"/>
    <w:rsid w:val="00C66B5C"/>
    <w:rsid w:val="00C66E09"/>
    <w:rsid w:val="00C706A7"/>
    <w:rsid w:val="00C70C0C"/>
    <w:rsid w:val="00C70ED3"/>
    <w:rsid w:val="00C71536"/>
    <w:rsid w:val="00C72A90"/>
    <w:rsid w:val="00C73362"/>
    <w:rsid w:val="00C7385F"/>
    <w:rsid w:val="00C73ED3"/>
    <w:rsid w:val="00C7429B"/>
    <w:rsid w:val="00C74F60"/>
    <w:rsid w:val="00C80E80"/>
    <w:rsid w:val="00C81148"/>
    <w:rsid w:val="00C81556"/>
    <w:rsid w:val="00C82485"/>
    <w:rsid w:val="00C84BDD"/>
    <w:rsid w:val="00C84D79"/>
    <w:rsid w:val="00C8644B"/>
    <w:rsid w:val="00C86472"/>
    <w:rsid w:val="00C8651F"/>
    <w:rsid w:val="00C86AD4"/>
    <w:rsid w:val="00C86DA9"/>
    <w:rsid w:val="00C9068F"/>
    <w:rsid w:val="00C908EF"/>
    <w:rsid w:val="00C90D48"/>
    <w:rsid w:val="00C9167B"/>
    <w:rsid w:val="00C91E3E"/>
    <w:rsid w:val="00C935D2"/>
    <w:rsid w:val="00C93654"/>
    <w:rsid w:val="00C93742"/>
    <w:rsid w:val="00C93BC5"/>
    <w:rsid w:val="00C93C82"/>
    <w:rsid w:val="00C94293"/>
    <w:rsid w:val="00C95A51"/>
    <w:rsid w:val="00C964F3"/>
    <w:rsid w:val="00C96A2D"/>
    <w:rsid w:val="00C96A93"/>
    <w:rsid w:val="00C97D04"/>
    <w:rsid w:val="00CA3283"/>
    <w:rsid w:val="00CA3CAE"/>
    <w:rsid w:val="00CA484E"/>
    <w:rsid w:val="00CA5346"/>
    <w:rsid w:val="00CA5BE7"/>
    <w:rsid w:val="00CA6F25"/>
    <w:rsid w:val="00CA75CB"/>
    <w:rsid w:val="00CB057F"/>
    <w:rsid w:val="00CB3A98"/>
    <w:rsid w:val="00CB4DB5"/>
    <w:rsid w:val="00CB5353"/>
    <w:rsid w:val="00CB542B"/>
    <w:rsid w:val="00CB582F"/>
    <w:rsid w:val="00CB5AEC"/>
    <w:rsid w:val="00CB7D98"/>
    <w:rsid w:val="00CC109F"/>
    <w:rsid w:val="00CC14DE"/>
    <w:rsid w:val="00CC35D0"/>
    <w:rsid w:val="00CC398F"/>
    <w:rsid w:val="00CC3D71"/>
    <w:rsid w:val="00CC488C"/>
    <w:rsid w:val="00CC4C53"/>
    <w:rsid w:val="00CD009A"/>
    <w:rsid w:val="00CD17EB"/>
    <w:rsid w:val="00CD1C40"/>
    <w:rsid w:val="00CD1DE9"/>
    <w:rsid w:val="00CD3783"/>
    <w:rsid w:val="00CD5035"/>
    <w:rsid w:val="00CD51ED"/>
    <w:rsid w:val="00CD5217"/>
    <w:rsid w:val="00CD563E"/>
    <w:rsid w:val="00CD6051"/>
    <w:rsid w:val="00CD6066"/>
    <w:rsid w:val="00CE4CB8"/>
    <w:rsid w:val="00CE4CBD"/>
    <w:rsid w:val="00CE5865"/>
    <w:rsid w:val="00CE674E"/>
    <w:rsid w:val="00CE6C08"/>
    <w:rsid w:val="00CF000B"/>
    <w:rsid w:val="00CF07A3"/>
    <w:rsid w:val="00CF0AA7"/>
    <w:rsid w:val="00CF0B64"/>
    <w:rsid w:val="00CF0CF5"/>
    <w:rsid w:val="00CF1342"/>
    <w:rsid w:val="00CF2BC5"/>
    <w:rsid w:val="00CF2EE4"/>
    <w:rsid w:val="00CF335E"/>
    <w:rsid w:val="00CF39CB"/>
    <w:rsid w:val="00CF4F20"/>
    <w:rsid w:val="00CF6F72"/>
    <w:rsid w:val="00D001CC"/>
    <w:rsid w:val="00D008B0"/>
    <w:rsid w:val="00D02992"/>
    <w:rsid w:val="00D02FE3"/>
    <w:rsid w:val="00D03D90"/>
    <w:rsid w:val="00D0683F"/>
    <w:rsid w:val="00D0735B"/>
    <w:rsid w:val="00D073F2"/>
    <w:rsid w:val="00D10785"/>
    <w:rsid w:val="00D110B1"/>
    <w:rsid w:val="00D1125B"/>
    <w:rsid w:val="00D128D8"/>
    <w:rsid w:val="00D135A1"/>
    <w:rsid w:val="00D138B0"/>
    <w:rsid w:val="00D149C6"/>
    <w:rsid w:val="00D15C2F"/>
    <w:rsid w:val="00D163C2"/>
    <w:rsid w:val="00D1669C"/>
    <w:rsid w:val="00D171F8"/>
    <w:rsid w:val="00D17625"/>
    <w:rsid w:val="00D1770D"/>
    <w:rsid w:val="00D17A71"/>
    <w:rsid w:val="00D2021E"/>
    <w:rsid w:val="00D20245"/>
    <w:rsid w:val="00D21371"/>
    <w:rsid w:val="00D21C1C"/>
    <w:rsid w:val="00D22A12"/>
    <w:rsid w:val="00D23C14"/>
    <w:rsid w:val="00D24102"/>
    <w:rsid w:val="00D2570F"/>
    <w:rsid w:val="00D25FFE"/>
    <w:rsid w:val="00D26D5F"/>
    <w:rsid w:val="00D306F6"/>
    <w:rsid w:val="00D31C5C"/>
    <w:rsid w:val="00D32297"/>
    <w:rsid w:val="00D32461"/>
    <w:rsid w:val="00D32E37"/>
    <w:rsid w:val="00D332F9"/>
    <w:rsid w:val="00D33381"/>
    <w:rsid w:val="00D33BD1"/>
    <w:rsid w:val="00D354F5"/>
    <w:rsid w:val="00D35D5C"/>
    <w:rsid w:val="00D36411"/>
    <w:rsid w:val="00D36BD4"/>
    <w:rsid w:val="00D36CEE"/>
    <w:rsid w:val="00D378D2"/>
    <w:rsid w:val="00D41069"/>
    <w:rsid w:val="00D43021"/>
    <w:rsid w:val="00D433F9"/>
    <w:rsid w:val="00D441B2"/>
    <w:rsid w:val="00D44B28"/>
    <w:rsid w:val="00D45268"/>
    <w:rsid w:val="00D459AE"/>
    <w:rsid w:val="00D4724C"/>
    <w:rsid w:val="00D47C38"/>
    <w:rsid w:val="00D509E8"/>
    <w:rsid w:val="00D51B06"/>
    <w:rsid w:val="00D51B33"/>
    <w:rsid w:val="00D51D8F"/>
    <w:rsid w:val="00D51F74"/>
    <w:rsid w:val="00D52AFC"/>
    <w:rsid w:val="00D54D97"/>
    <w:rsid w:val="00D5571D"/>
    <w:rsid w:val="00D56069"/>
    <w:rsid w:val="00D57AF0"/>
    <w:rsid w:val="00D60118"/>
    <w:rsid w:val="00D60EC6"/>
    <w:rsid w:val="00D63B1E"/>
    <w:rsid w:val="00D63C68"/>
    <w:rsid w:val="00D641C7"/>
    <w:rsid w:val="00D66814"/>
    <w:rsid w:val="00D66EF4"/>
    <w:rsid w:val="00D6735B"/>
    <w:rsid w:val="00D6793B"/>
    <w:rsid w:val="00D70127"/>
    <w:rsid w:val="00D70492"/>
    <w:rsid w:val="00D712FF"/>
    <w:rsid w:val="00D71D54"/>
    <w:rsid w:val="00D724F0"/>
    <w:rsid w:val="00D72603"/>
    <w:rsid w:val="00D72D3B"/>
    <w:rsid w:val="00D73301"/>
    <w:rsid w:val="00D73403"/>
    <w:rsid w:val="00D74FF0"/>
    <w:rsid w:val="00D8261D"/>
    <w:rsid w:val="00D8293B"/>
    <w:rsid w:val="00D82E08"/>
    <w:rsid w:val="00D84271"/>
    <w:rsid w:val="00D844AB"/>
    <w:rsid w:val="00D860EE"/>
    <w:rsid w:val="00D8719B"/>
    <w:rsid w:val="00D912BE"/>
    <w:rsid w:val="00D916E4"/>
    <w:rsid w:val="00D9197E"/>
    <w:rsid w:val="00DA02D2"/>
    <w:rsid w:val="00DA3736"/>
    <w:rsid w:val="00DA4148"/>
    <w:rsid w:val="00DA5F7A"/>
    <w:rsid w:val="00DB07B5"/>
    <w:rsid w:val="00DB14F0"/>
    <w:rsid w:val="00DB1763"/>
    <w:rsid w:val="00DB2E20"/>
    <w:rsid w:val="00DB418E"/>
    <w:rsid w:val="00DB463E"/>
    <w:rsid w:val="00DB49A4"/>
    <w:rsid w:val="00DB532A"/>
    <w:rsid w:val="00DB569F"/>
    <w:rsid w:val="00DB57A5"/>
    <w:rsid w:val="00DB6A3A"/>
    <w:rsid w:val="00DB6C4C"/>
    <w:rsid w:val="00DB7C0A"/>
    <w:rsid w:val="00DB7F51"/>
    <w:rsid w:val="00DC0B22"/>
    <w:rsid w:val="00DC169C"/>
    <w:rsid w:val="00DC3091"/>
    <w:rsid w:val="00DC488A"/>
    <w:rsid w:val="00DC5AD4"/>
    <w:rsid w:val="00DC6F18"/>
    <w:rsid w:val="00DC7B97"/>
    <w:rsid w:val="00DD0141"/>
    <w:rsid w:val="00DD0508"/>
    <w:rsid w:val="00DD0998"/>
    <w:rsid w:val="00DD174C"/>
    <w:rsid w:val="00DD2AF2"/>
    <w:rsid w:val="00DD2BC4"/>
    <w:rsid w:val="00DD3F43"/>
    <w:rsid w:val="00DD452E"/>
    <w:rsid w:val="00DD493C"/>
    <w:rsid w:val="00DD5A24"/>
    <w:rsid w:val="00DD6B1D"/>
    <w:rsid w:val="00DE06BE"/>
    <w:rsid w:val="00DE0BE8"/>
    <w:rsid w:val="00DE17EE"/>
    <w:rsid w:val="00DE198E"/>
    <w:rsid w:val="00DE1BDC"/>
    <w:rsid w:val="00DE1C63"/>
    <w:rsid w:val="00DE202B"/>
    <w:rsid w:val="00DE24F6"/>
    <w:rsid w:val="00DE2E23"/>
    <w:rsid w:val="00DE363A"/>
    <w:rsid w:val="00DE56E5"/>
    <w:rsid w:val="00DE6051"/>
    <w:rsid w:val="00DE6092"/>
    <w:rsid w:val="00DE67EA"/>
    <w:rsid w:val="00DE74A4"/>
    <w:rsid w:val="00DE7C59"/>
    <w:rsid w:val="00DF1C5E"/>
    <w:rsid w:val="00DF2D09"/>
    <w:rsid w:val="00DF46C9"/>
    <w:rsid w:val="00DF474A"/>
    <w:rsid w:val="00DF4CD3"/>
    <w:rsid w:val="00DF503B"/>
    <w:rsid w:val="00DF5FA3"/>
    <w:rsid w:val="00DF6343"/>
    <w:rsid w:val="00DF63AD"/>
    <w:rsid w:val="00DF6558"/>
    <w:rsid w:val="00DF69D6"/>
    <w:rsid w:val="00DF768F"/>
    <w:rsid w:val="00E000B9"/>
    <w:rsid w:val="00E01470"/>
    <w:rsid w:val="00E016E5"/>
    <w:rsid w:val="00E01E55"/>
    <w:rsid w:val="00E02707"/>
    <w:rsid w:val="00E04521"/>
    <w:rsid w:val="00E046B1"/>
    <w:rsid w:val="00E04DF5"/>
    <w:rsid w:val="00E04EAF"/>
    <w:rsid w:val="00E051D5"/>
    <w:rsid w:val="00E06A21"/>
    <w:rsid w:val="00E06F32"/>
    <w:rsid w:val="00E0788E"/>
    <w:rsid w:val="00E07937"/>
    <w:rsid w:val="00E10224"/>
    <w:rsid w:val="00E10258"/>
    <w:rsid w:val="00E10DC3"/>
    <w:rsid w:val="00E11272"/>
    <w:rsid w:val="00E12E14"/>
    <w:rsid w:val="00E1385F"/>
    <w:rsid w:val="00E15D63"/>
    <w:rsid w:val="00E16485"/>
    <w:rsid w:val="00E20C56"/>
    <w:rsid w:val="00E20D62"/>
    <w:rsid w:val="00E21897"/>
    <w:rsid w:val="00E2265A"/>
    <w:rsid w:val="00E25D22"/>
    <w:rsid w:val="00E25FA2"/>
    <w:rsid w:val="00E2621E"/>
    <w:rsid w:val="00E26564"/>
    <w:rsid w:val="00E346D5"/>
    <w:rsid w:val="00E357FE"/>
    <w:rsid w:val="00E35E5B"/>
    <w:rsid w:val="00E36735"/>
    <w:rsid w:val="00E36B00"/>
    <w:rsid w:val="00E376FF"/>
    <w:rsid w:val="00E40AC3"/>
    <w:rsid w:val="00E416FA"/>
    <w:rsid w:val="00E4229F"/>
    <w:rsid w:val="00E43590"/>
    <w:rsid w:val="00E4640A"/>
    <w:rsid w:val="00E46729"/>
    <w:rsid w:val="00E46CF1"/>
    <w:rsid w:val="00E47082"/>
    <w:rsid w:val="00E5031C"/>
    <w:rsid w:val="00E53388"/>
    <w:rsid w:val="00E55F54"/>
    <w:rsid w:val="00E57B20"/>
    <w:rsid w:val="00E60297"/>
    <w:rsid w:val="00E60B35"/>
    <w:rsid w:val="00E615BD"/>
    <w:rsid w:val="00E615BE"/>
    <w:rsid w:val="00E61B2C"/>
    <w:rsid w:val="00E6441C"/>
    <w:rsid w:val="00E65664"/>
    <w:rsid w:val="00E65DC8"/>
    <w:rsid w:val="00E65FBB"/>
    <w:rsid w:val="00E66202"/>
    <w:rsid w:val="00E666F5"/>
    <w:rsid w:val="00E6799E"/>
    <w:rsid w:val="00E67AF8"/>
    <w:rsid w:val="00E703D4"/>
    <w:rsid w:val="00E70543"/>
    <w:rsid w:val="00E709CB"/>
    <w:rsid w:val="00E71301"/>
    <w:rsid w:val="00E7162E"/>
    <w:rsid w:val="00E71641"/>
    <w:rsid w:val="00E71BEA"/>
    <w:rsid w:val="00E72036"/>
    <w:rsid w:val="00E72731"/>
    <w:rsid w:val="00E73937"/>
    <w:rsid w:val="00E73E4D"/>
    <w:rsid w:val="00E7642A"/>
    <w:rsid w:val="00E770BC"/>
    <w:rsid w:val="00E77A98"/>
    <w:rsid w:val="00E804CD"/>
    <w:rsid w:val="00E805FE"/>
    <w:rsid w:val="00E82699"/>
    <w:rsid w:val="00E83BE4"/>
    <w:rsid w:val="00E83CFD"/>
    <w:rsid w:val="00E84184"/>
    <w:rsid w:val="00E847A1"/>
    <w:rsid w:val="00E8539C"/>
    <w:rsid w:val="00E85CE3"/>
    <w:rsid w:val="00E877E6"/>
    <w:rsid w:val="00E90D59"/>
    <w:rsid w:val="00E9109B"/>
    <w:rsid w:val="00E9195E"/>
    <w:rsid w:val="00E92734"/>
    <w:rsid w:val="00E92A08"/>
    <w:rsid w:val="00E9376A"/>
    <w:rsid w:val="00E93B5E"/>
    <w:rsid w:val="00E943F9"/>
    <w:rsid w:val="00E94DFD"/>
    <w:rsid w:val="00E96262"/>
    <w:rsid w:val="00E96A00"/>
    <w:rsid w:val="00E97CB0"/>
    <w:rsid w:val="00EA0703"/>
    <w:rsid w:val="00EA08C6"/>
    <w:rsid w:val="00EA0951"/>
    <w:rsid w:val="00EA15A9"/>
    <w:rsid w:val="00EA197D"/>
    <w:rsid w:val="00EA1D94"/>
    <w:rsid w:val="00EA308A"/>
    <w:rsid w:val="00EA3739"/>
    <w:rsid w:val="00EA41ED"/>
    <w:rsid w:val="00EA440B"/>
    <w:rsid w:val="00EA4E4F"/>
    <w:rsid w:val="00EA4F9D"/>
    <w:rsid w:val="00EA55CB"/>
    <w:rsid w:val="00EA5742"/>
    <w:rsid w:val="00EA720D"/>
    <w:rsid w:val="00EA734C"/>
    <w:rsid w:val="00EB2316"/>
    <w:rsid w:val="00EB2396"/>
    <w:rsid w:val="00EB2945"/>
    <w:rsid w:val="00EB2959"/>
    <w:rsid w:val="00EB2F63"/>
    <w:rsid w:val="00EB387E"/>
    <w:rsid w:val="00EB570E"/>
    <w:rsid w:val="00EB5C88"/>
    <w:rsid w:val="00EB640E"/>
    <w:rsid w:val="00EB691D"/>
    <w:rsid w:val="00EB763F"/>
    <w:rsid w:val="00EB76AB"/>
    <w:rsid w:val="00EC0423"/>
    <w:rsid w:val="00EC144B"/>
    <w:rsid w:val="00EC2623"/>
    <w:rsid w:val="00EC2824"/>
    <w:rsid w:val="00EC3021"/>
    <w:rsid w:val="00EC3660"/>
    <w:rsid w:val="00EC3750"/>
    <w:rsid w:val="00EC4C60"/>
    <w:rsid w:val="00EC61EA"/>
    <w:rsid w:val="00EC6321"/>
    <w:rsid w:val="00EC6449"/>
    <w:rsid w:val="00EC7071"/>
    <w:rsid w:val="00EC7FDD"/>
    <w:rsid w:val="00ED015B"/>
    <w:rsid w:val="00ED1D0C"/>
    <w:rsid w:val="00ED221A"/>
    <w:rsid w:val="00ED292D"/>
    <w:rsid w:val="00ED2A01"/>
    <w:rsid w:val="00ED2D80"/>
    <w:rsid w:val="00ED2DBA"/>
    <w:rsid w:val="00ED52CB"/>
    <w:rsid w:val="00ED58FF"/>
    <w:rsid w:val="00EE0053"/>
    <w:rsid w:val="00EE0F92"/>
    <w:rsid w:val="00EE14DE"/>
    <w:rsid w:val="00EE32CD"/>
    <w:rsid w:val="00EE33C7"/>
    <w:rsid w:val="00EE365F"/>
    <w:rsid w:val="00EE48A7"/>
    <w:rsid w:val="00EE5005"/>
    <w:rsid w:val="00EE5865"/>
    <w:rsid w:val="00EE673D"/>
    <w:rsid w:val="00EE725E"/>
    <w:rsid w:val="00EE7366"/>
    <w:rsid w:val="00EF1C8C"/>
    <w:rsid w:val="00EF237B"/>
    <w:rsid w:val="00EF32BC"/>
    <w:rsid w:val="00EF3FA2"/>
    <w:rsid w:val="00EF464A"/>
    <w:rsid w:val="00EF5117"/>
    <w:rsid w:val="00EF76AB"/>
    <w:rsid w:val="00EF7A7C"/>
    <w:rsid w:val="00F00170"/>
    <w:rsid w:val="00F007D4"/>
    <w:rsid w:val="00F00B8F"/>
    <w:rsid w:val="00F014C9"/>
    <w:rsid w:val="00F01897"/>
    <w:rsid w:val="00F10357"/>
    <w:rsid w:val="00F10402"/>
    <w:rsid w:val="00F105F6"/>
    <w:rsid w:val="00F10E79"/>
    <w:rsid w:val="00F14005"/>
    <w:rsid w:val="00F1438B"/>
    <w:rsid w:val="00F14768"/>
    <w:rsid w:val="00F16A75"/>
    <w:rsid w:val="00F17BDC"/>
    <w:rsid w:val="00F20AD5"/>
    <w:rsid w:val="00F20D6D"/>
    <w:rsid w:val="00F22CE8"/>
    <w:rsid w:val="00F22E0B"/>
    <w:rsid w:val="00F235ED"/>
    <w:rsid w:val="00F2366A"/>
    <w:rsid w:val="00F23ACE"/>
    <w:rsid w:val="00F24949"/>
    <w:rsid w:val="00F252C8"/>
    <w:rsid w:val="00F26527"/>
    <w:rsid w:val="00F2699C"/>
    <w:rsid w:val="00F26AB0"/>
    <w:rsid w:val="00F27C57"/>
    <w:rsid w:val="00F301F1"/>
    <w:rsid w:val="00F31AD3"/>
    <w:rsid w:val="00F33477"/>
    <w:rsid w:val="00F33AA6"/>
    <w:rsid w:val="00F33C1B"/>
    <w:rsid w:val="00F34895"/>
    <w:rsid w:val="00F34C95"/>
    <w:rsid w:val="00F350A9"/>
    <w:rsid w:val="00F35CD8"/>
    <w:rsid w:val="00F365A0"/>
    <w:rsid w:val="00F37684"/>
    <w:rsid w:val="00F379B6"/>
    <w:rsid w:val="00F41A3D"/>
    <w:rsid w:val="00F42F34"/>
    <w:rsid w:val="00F42F53"/>
    <w:rsid w:val="00F43151"/>
    <w:rsid w:val="00F43CF5"/>
    <w:rsid w:val="00F43D99"/>
    <w:rsid w:val="00F44211"/>
    <w:rsid w:val="00F464A4"/>
    <w:rsid w:val="00F47A5F"/>
    <w:rsid w:val="00F50192"/>
    <w:rsid w:val="00F5115C"/>
    <w:rsid w:val="00F518AB"/>
    <w:rsid w:val="00F52446"/>
    <w:rsid w:val="00F5361B"/>
    <w:rsid w:val="00F546D8"/>
    <w:rsid w:val="00F554E7"/>
    <w:rsid w:val="00F569D4"/>
    <w:rsid w:val="00F573CE"/>
    <w:rsid w:val="00F57764"/>
    <w:rsid w:val="00F61136"/>
    <w:rsid w:val="00F614AF"/>
    <w:rsid w:val="00F6182B"/>
    <w:rsid w:val="00F61E82"/>
    <w:rsid w:val="00F621F2"/>
    <w:rsid w:val="00F6296E"/>
    <w:rsid w:val="00F62A70"/>
    <w:rsid w:val="00F630F9"/>
    <w:rsid w:val="00F63777"/>
    <w:rsid w:val="00F63878"/>
    <w:rsid w:val="00F63C2C"/>
    <w:rsid w:val="00F64486"/>
    <w:rsid w:val="00F6592E"/>
    <w:rsid w:val="00F6785A"/>
    <w:rsid w:val="00F72C17"/>
    <w:rsid w:val="00F72D09"/>
    <w:rsid w:val="00F739EA"/>
    <w:rsid w:val="00F75877"/>
    <w:rsid w:val="00F758F9"/>
    <w:rsid w:val="00F771A7"/>
    <w:rsid w:val="00F77385"/>
    <w:rsid w:val="00F8050E"/>
    <w:rsid w:val="00F826EE"/>
    <w:rsid w:val="00F829E8"/>
    <w:rsid w:val="00F83DBE"/>
    <w:rsid w:val="00F83DF4"/>
    <w:rsid w:val="00F84645"/>
    <w:rsid w:val="00F846D7"/>
    <w:rsid w:val="00F85843"/>
    <w:rsid w:val="00F85EB6"/>
    <w:rsid w:val="00F85FD9"/>
    <w:rsid w:val="00F870E3"/>
    <w:rsid w:val="00F87290"/>
    <w:rsid w:val="00F90D6F"/>
    <w:rsid w:val="00F911E1"/>
    <w:rsid w:val="00F92DD1"/>
    <w:rsid w:val="00F93E37"/>
    <w:rsid w:val="00F94167"/>
    <w:rsid w:val="00F94C51"/>
    <w:rsid w:val="00F95CD9"/>
    <w:rsid w:val="00F96B54"/>
    <w:rsid w:val="00F96FA7"/>
    <w:rsid w:val="00F977D8"/>
    <w:rsid w:val="00F9792C"/>
    <w:rsid w:val="00FA1255"/>
    <w:rsid w:val="00FA2DAB"/>
    <w:rsid w:val="00FA313C"/>
    <w:rsid w:val="00FA37CB"/>
    <w:rsid w:val="00FA5CEC"/>
    <w:rsid w:val="00FA5FC7"/>
    <w:rsid w:val="00FA63C6"/>
    <w:rsid w:val="00FA7306"/>
    <w:rsid w:val="00FA7956"/>
    <w:rsid w:val="00FA7EA4"/>
    <w:rsid w:val="00FB057B"/>
    <w:rsid w:val="00FB08BA"/>
    <w:rsid w:val="00FB0C99"/>
    <w:rsid w:val="00FB23EA"/>
    <w:rsid w:val="00FB2972"/>
    <w:rsid w:val="00FB55DF"/>
    <w:rsid w:val="00FB6254"/>
    <w:rsid w:val="00FB62AE"/>
    <w:rsid w:val="00FB7307"/>
    <w:rsid w:val="00FB75B2"/>
    <w:rsid w:val="00FC04F0"/>
    <w:rsid w:val="00FC0EDE"/>
    <w:rsid w:val="00FC299A"/>
    <w:rsid w:val="00FC2AFD"/>
    <w:rsid w:val="00FC4263"/>
    <w:rsid w:val="00FC4BF0"/>
    <w:rsid w:val="00FD0582"/>
    <w:rsid w:val="00FD152C"/>
    <w:rsid w:val="00FD1AD0"/>
    <w:rsid w:val="00FD3642"/>
    <w:rsid w:val="00FD6223"/>
    <w:rsid w:val="00FD675C"/>
    <w:rsid w:val="00FE143A"/>
    <w:rsid w:val="00FE4384"/>
    <w:rsid w:val="00FE4B9C"/>
    <w:rsid w:val="00FE4C31"/>
    <w:rsid w:val="00FE4C3D"/>
    <w:rsid w:val="00FF0BEF"/>
    <w:rsid w:val="00FF2341"/>
    <w:rsid w:val="00FF24AF"/>
    <w:rsid w:val="00FF3CE3"/>
    <w:rsid w:val="00FF4845"/>
    <w:rsid w:val="00FF49E6"/>
    <w:rsid w:val="00FF4FA9"/>
    <w:rsid w:val="00FF5A68"/>
    <w:rsid w:val="00FF66FB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6F256-D731-446E-964B-39D7099A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96B"/>
    <w:pPr>
      <w:ind w:left="720"/>
      <w:contextualSpacing/>
    </w:pPr>
  </w:style>
  <w:style w:type="table" w:styleId="a4">
    <w:name w:val="Table Grid"/>
    <w:basedOn w:val="a1"/>
    <w:uiPriority w:val="59"/>
    <w:rsid w:val="000D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krchet-oks4</dc:creator>
  <cp:keywords/>
  <dc:description/>
  <cp:lastModifiedBy>Адм. Красночетайского района Лариса Зайцева</cp:lastModifiedBy>
  <cp:revision>2</cp:revision>
  <dcterms:created xsi:type="dcterms:W3CDTF">2019-07-11T12:42:00Z</dcterms:created>
  <dcterms:modified xsi:type="dcterms:W3CDTF">2019-07-11T12:42:00Z</dcterms:modified>
</cp:coreProperties>
</file>