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5D" w:rsidRPr="0054353B" w:rsidRDefault="002901CE" w:rsidP="00386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53B">
        <w:rPr>
          <w:rFonts w:ascii="Times New Roman" w:hAnsi="Times New Roman" w:cs="Times New Roman"/>
          <w:sz w:val="28"/>
          <w:szCs w:val="28"/>
        </w:rPr>
        <w:t>Викторина «90 вопросов к 90-летию»</w:t>
      </w:r>
    </w:p>
    <w:p w:rsidR="002901CE" w:rsidRPr="0054353B" w:rsidRDefault="002901CE" w:rsidP="00386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53B">
        <w:rPr>
          <w:rFonts w:ascii="Times New Roman" w:hAnsi="Times New Roman" w:cs="Times New Roman"/>
          <w:sz w:val="28"/>
          <w:szCs w:val="28"/>
        </w:rPr>
        <w:t>(к 90-летию со дня рождения А.Г. Николаева)</w:t>
      </w:r>
    </w:p>
    <w:p w:rsidR="002901CE" w:rsidRPr="0054353B" w:rsidRDefault="002901CE" w:rsidP="00386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2901CE" w:rsidRPr="0054353B" w:rsidTr="00386ED1">
        <w:tc>
          <w:tcPr>
            <w:tcW w:w="10349" w:type="dxa"/>
            <w:gridSpan w:val="2"/>
          </w:tcPr>
          <w:p w:rsidR="002901CE" w:rsidRPr="0054353B" w:rsidRDefault="002901CE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А.Г. Николаева?</w:t>
            </w:r>
          </w:p>
          <w:p w:rsidR="002901CE" w:rsidRPr="0054353B" w:rsidRDefault="002901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CE" w:rsidRPr="0054353B" w:rsidTr="00386ED1">
        <w:tc>
          <w:tcPr>
            <w:tcW w:w="5387" w:type="dxa"/>
          </w:tcPr>
          <w:p w:rsidR="002901CE" w:rsidRPr="0054353B" w:rsidRDefault="006873F1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2901C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 сентября </w:t>
            </w:r>
            <w:smartTag w:uri="urn:schemas-microsoft-com:office:smarttags" w:element="metricconverter">
              <w:smartTagPr>
                <w:attr w:name="ProductID" w:val="1929 г"/>
              </w:smartTagPr>
              <w:r w:rsidR="002901CE" w:rsidRPr="0054353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1929 г</w:t>
              </w:r>
            </w:smartTag>
            <w:r w:rsidR="002901C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901CE" w:rsidRPr="0054353B" w:rsidRDefault="002901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901CE" w:rsidRPr="0054353B" w:rsidRDefault="006873F1" w:rsidP="00386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901CE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3 сентября </w:t>
            </w:r>
            <w:smartTag w:uri="urn:schemas-microsoft-com:office:smarttags" w:element="metricconverter">
              <w:smartTagPr>
                <w:attr w:name="ProductID" w:val="1929 г"/>
              </w:smartTagPr>
              <w:r w:rsidR="002901CE" w:rsidRPr="0054353B">
                <w:rPr>
                  <w:rFonts w:ascii="Times New Roman" w:hAnsi="Times New Roman" w:cs="Times New Roman"/>
                  <w:sz w:val="28"/>
                  <w:szCs w:val="28"/>
                </w:rPr>
                <w:t>1929 г</w:t>
              </w:r>
            </w:smartTag>
            <w:r w:rsidR="002901CE" w:rsidRPr="0054353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</w:tr>
      <w:tr w:rsidR="002901CE" w:rsidRPr="0054353B" w:rsidTr="00386ED1">
        <w:tc>
          <w:tcPr>
            <w:tcW w:w="5387" w:type="dxa"/>
          </w:tcPr>
          <w:p w:rsidR="002901CE" w:rsidRPr="0054353B" w:rsidRDefault="006873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901CE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5 сентября </w:t>
            </w:r>
            <w:smartTag w:uri="urn:schemas-microsoft-com:office:smarttags" w:element="metricconverter">
              <w:smartTagPr>
                <w:attr w:name="ProductID" w:val="1930 г"/>
              </w:smartTagPr>
              <w:r w:rsidR="002901CE" w:rsidRPr="0054353B">
                <w:rPr>
                  <w:rFonts w:ascii="Times New Roman" w:hAnsi="Times New Roman" w:cs="Times New Roman"/>
                  <w:sz w:val="28"/>
                  <w:szCs w:val="28"/>
                </w:rPr>
                <w:t>1930 г</w:t>
              </w:r>
            </w:smartTag>
            <w:r w:rsidR="002901CE" w:rsidRPr="0054353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962" w:type="dxa"/>
          </w:tcPr>
          <w:p w:rsidR="002901CE" w:rsidRPr="0054353B" w:rsidRDefault="006873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901CE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2901CE" w:rsidRPr="0054353B" w:rsidRDefault="002901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RPr="0054353B" w:rsidTr="00386ED1">
        <w:tc>
          <w:tcPr>
            <w:tcW w:w="10349" w:type="dxa"/>
            <w:gridSpan w:val="2"/>
          </w:tcPr>
          <w:p w:rsidR="00E40B7A" w:rsidRPr="0054353B" w:rsidRDefault="00E40B7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рождения?</w:t>
            </w:r>
          </w:p>
          <w:p w:rsidR="00E40B7A" w:rsidRPr="0054353B" w:rsidRDefault="00E40B7A" w:rsidP="00386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RPr="0054353B" w:rsidTr="00386ED1">
        <w:tc>
          <w:tcPr>
            <w:tcW w:w="5387" w:type="dxa"/>
            <w:shd w:val="clear" w:color="auto" w:fill="auto"/>
          </w:tcPr>
          <w:p w:rsidR="00E40B7A" w:rsidRPr="0054353B" w:rsidRDefault="006873F1" w:rsidP="00386ED1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E40B7A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с. Шоршелы Мариинско-Посадского района Чувашской республике</w:t>
            </w:r>
          </w:p>
          <w:p w:rsidR="00E40B7A" w:rsidRPr="0054353B" w:rsidRDefault="00E40B7A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40B7A" w:rsidRPr="0054353B" w:rsidRDefault="006873F1" w:rsidP="00386ED1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>Ельниково</w:t>
            </w:r>
            <w:proofErr w:type="spellEnd"/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Мариинско-Посадского   района Чувашской республике</w:t>
            </w:r>
          </w:p>
          <w:p w:rsidR="00E40B7A" w:rsidRPr="0054353B" w:rsidRDefault="00E40B7A" w:rsidP="00386ED1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RPr="0054353B" w:rsidTr="00386ED1">
        <w:tc>
          <w:tcPr>
            <w:tcW w:w="5387" w:type="dxa"/>
          </w:tcPr>
          <w:p w:rsidR="00E40B7A" w:rsidRPr="0054353B" w:rsidRDefault="006873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д. деревня </w:t>
            </w:r>
            <w:proofErr w:type="spellStart"/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>Анаткасы</w:t>
            </w:r>
            <w:proofErr w:type="spellEnd"/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Мариинско-Посадского   района Чувашской республике</w:t>
            </w:r>
          </w:p>
          <w:p w:rsidR="00E40B7A" w:rsidRPr="0054353B" w:rsidRDefault="00E40B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40B7A" w:rsidRPr="0054353B" w:rsidRDefault="006873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E40B7A" w:rsidRPr="0054353B" w:rsidTr="00386ED1">
        <w:tc>
          <w:tcPr>
            <w:tcW w:w="10349" w:type="dxa"/>
            <w:gridSpan w:val="2"/>
          </w:tcPr>
          <w:p w:rsidR="00E40B7A" w:rsidRPr="0054353B" w:rsidRDefault="00E40B7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звали родителей будущего космонавта?</w:t>
            </w:r>
          </w:p>
          <w:p w:rsidR="00E40B7A" w:rsidRPr="0054353B" w:rsidRDefault="00E40B7A" w:rsidP="00386E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RPr="0054353B" w:rsidTr="00386ED1">
        <w:tc>
          <w:tcPr>
            <w:tcW w:w="5387" w:type="dxa"/>
          </w:tcPr>
          <w:p w:rsidR="00E40B7A" w:rsidRPr="0054353B" w:rsidRDefault="0061196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Отец Николаев </w:t>
            </w:r>
            <w:proofErr w:type="spellStart"/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>Андриян</w:t>
            </w:r>
            <w:proofErr w:type="spellEnd"/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Николаевич, Мать Анна Алексеевна Алексеева-Николаева</w:t>
            </w:r>
          </w:p>
          <w:p w:rsidR="00E40B7A" w:rsidRPr="0054353B" w:rsidRDefault="00E40B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40B7A" w:rsidRPr="0054353B" w:rsidRDefault="0061196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E40B7A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Отец Николаев Григорий Николаевич, Мать Анна Алексеевна Алексеева-Николаева</w:t>
            </w:r>
          </w:p>
        </w:tc>
      </w:tr>
      <w:tr w:rsidR="00E40B7A" w:rsidRPr="0054353B" w:rsidTr="00386ED1">
        <w:tc>
          <w:tcPr>
            <w:tcW w:w="5387" w:type="dxa"/>
          </w:tcPr>
          <w:p w:rsidR="00E40B7A" w:rsidRPr="0054353B" w:rsidRDefault="0061196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>Отец Николаев Григорий Николаевич, Мать Зинаида Алексеевна Алексеева-Николаева</w:t>
            </w:r>
          </w:p>
          <w:p w:rsidR="00E40B7A" w:rsidRPr="0054353B" w:rsidRDefault="00E40B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40B7A" w:rsidRPr="0054353B" w:rsidRDefault="0061196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40B7A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E16B08" w:rsidRPr="0054353B" w:rsidTr="00386ED1">
        <w:tc>
          <w:tcPr>
            <w:tcW w:w="10349" w:type="dxa"/>
            <w:gridSpan w:val="2"/>
          </w:tcPr>
          <w:p w:rsidR="00E16B08" w:rsidRPr="0054353B" w:rsidRDefault="00E16B08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Род занятий родителей?</w:t>
            </w:r>
          </w:p>
          <w:p w:rsidR="00E16B08" w:rsidRPr="0054353B" w:rsidRDefault="00E16B0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B7A" w:rsidRPr="0054353B" w:rsidTr="00386ED1">
        <w:tc>
          <w:tcPr>
            <w:tcW w:w="5387" w:type="dxa"/>
            <w:shd w:val="clear" w:color="auto" w:fill="auto"/>
          </w:tcPr>
          <w:p w:rsidR="00E40B7A" w:rsidRPr="0054353B" w:rsidRDefault="003C606A" w:rsidP="00386E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16B08" w:rsidRPr="0054353B">
              <w:rPr>
                <w:rFonts w:ascii="Times New Roman" w:hAnsi="Times New Roman" w:cs="Times New Roman"/>
                <w:sz w:val="28"/>
                <w:szCs w:val="28"/>
              </w:rPr>
              <w:t>Мать - полевод. Отец – конюх в колхозе</w:t>
            </w:r>
          </w:p>
        </w:tc>
        <w:tc>
          <w:tcPr>
            <w:tcW w:w="4962" w:type="dxa"/>
            <w:shd w:val="clear" w:color="auto" w:fill="auto"/>
          </w:tcPr>
          <w:p w:rsidR="00E40B7A" w:rsidRPr="0054353B" w:rsidRDefault="003C606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16B08" w:rsidRPr="0054353B">
              <w:rPr>
                <w:rFonts w:ascii="Times New Roman" w:hAnsi="Times New Roman" w:cs="Times New Roman"/>
                <w:sz w:val="28"/>
                <w:szCs w:val="28"/>
              </w:rPr>
              <w:t>Мать - доярка на молочной ферме. Отец – тракторист в колхозе</w:t>
            </w:r>
          </w:p>
          <w:p w:rsidR="00E16B08" w:rsidRPr="0054353B" w:rsidRDefault="00E16B0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B08" w:rsidRPr="0054353B" w:rsidTr="00386ED1">
        <w:tc>
          <w:tcPr>
            <w:tcW w:w="5387" w:type="dxa"/>
            <w:shd w:val="clear" w:color="auto" w:fill="auto"/>
          </w:tcPr>
          <w:p w:rsidR="00E16B08" w:rsidRPr="0054353B" w:rsidRDefault="003C606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E16B08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Мать - доярка на молочной ферме. Отец – конюх в колхозе</w:t>
            </w:r>
          </w:p>
          <w:p w:rsidR="00E16B08" w:rsidRPr="0054353B" w:rsidRDefault="00E16B0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16B08" w:rsidRPr="0054353B" w:rsidRDefault="00E16B0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06A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E16B08" w:rsidRPr="0054353B" w:rsidTr="00386ED1">
        <w:tc>
          <w:tcPr>
            <w:tcW w:w="10349" w:type="dxa"/>
            <w:gridSpan w:val="2"/>
          </w:tcPr>
          <w:p w:rsidR="00E16B08" w:rsidRPr="0054353B" w:rsidRDefault="00E16B08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братьев и сестер было у А. Г.  Николаева?</w:t>
            </w:r>
          </w:p>
          <w:p w:rsidR="00E16B08" w:rsidRPr="0054353B" w:rsidRDefault="00E16B08" w:rsidP="00386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B08" w:rsidRPr="0054353B" w:rsidTr="00386ED1">
        <w:tc>
          <w:tcPr>
            <w:tcW w:w="5387" w:type="dxa"/>
            <w:shd w:val="clear" w:color="auto" w:fill="auto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16B08" w:rsidRPr="0054353B">
              <w:rPr>
                <w:rFonts w:ascii="Times New Roman" w:hAnsi="Times New Roman" w:cs="Times New Roman"/>
                <w:sz w:val="28"/>
                <w:szCs w:val="28"/>
              </w:rPr>
              <w:t>2, старший брат Иван, младший Пётр</w:t>
            </w:r>
          </w:p>
        </w:tc>
        <w:tc>
          <w:tcPr>
            <w:tcW w:w="4962" w:type="dxa"/>
            <w:shd w:val="clear" w:color="auto" w:fill="auto"/>
          </w:tcPr>
          <w:p w:rsidR="00E16B08" w:rsidRPr="0054353B" w:rsidRDefault="00E16B08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753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2, старший брат Иван, сестра Зинаида</w:t>
            </w:r>
          </w:p>
          <w:p w:rsidR="00E16B08" w:rsidRPr="0054353B" w:rsidRDefault="00E16B08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B08" w:rsidRPr="0054353B" w:rsidTr="00386ED1">
        <w:tc>
          <w:tcPr>
            <w:tcW w:w="5387" w:type="dxa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E16B08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3, старший брат Иван, младший Пётр, сестра Зинаида</w:t>
            </w:r>
          </w:p>
          <w:p w:rsidR="00E16B08" w:rsidRPr="0054353B" w:rsidRDefault="00E16B0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16B08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E16B08" w:rsidRPr="0054353B" w:rsidTr="00386ED1">
        <w:tc>
          <w:tcPr>
            <w:tcW w:w="10349" w:type="dxa"/>
            <w:gridSpan w:val="2"/>
          </w:tcPr>
          <w:p w:rsidR="00E16B08" w:rsidRPr="0054353B" w:rsidRDefault="00E16B08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Какую фамилию </w:t>
            </w:r>
            <w:proofErr w:type="spellStart"/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Андриян</w:t>
            </w:r>
            <w:proofErr w:type="spellEnd"/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носил до окончания школы?</w:t>
            </w:r>
          </w:p>
          <w:p w:rsidR="00E16B08" w:rsidRPr="0054353B" w:rsidRDefault="00E16B08" w:rsidP="00386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B08" w:rsidRPr="0054353B" w:rsidTr="00386ED1">
        <w:tc>
          <w:tcPr>
            <w:tcW w:w="5387" w:type="dxa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E16B08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Григорьев </w:t>
            </w:r>
          </w:p>
          <w:p w:rsidR="00C00F1B" w:rsidRPr="0054353B" w:rsidRDefault="00C00F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F14C0" w:rsidRPr="0054353B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</w:p>
        </w:tc>
      </w:tr>
      <w:tr w:rsidR="00E16B08" w:rsidRPr="0054353B" w:rsidTr="00386ED1">
        <w:tc>
          <w:tcPr>
            <w:tcW w:w="5387" w:type="dxa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F14C0" w:rsidRPr="0054353B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  <w:p w:rsidR="00C00F1B" w:rsidRPr="0054353B" w:rsidRDefault="00C00F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C00F1B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1B" w:rsidRPr="0054353B" w:rsidTr="00386ED1">
        <w:tc>
          <w:tcPr>
            <w:tcW w:w="10349" w:type="dxa"/>
            <w:gridSpan w:val="2"/>
          </w:tcPr>
          <w:p w:rsidR="00C00F1B" w:rsidRPr="0054353B" w:rsidRDefault="00C00F1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 мечтал стать </w:t>
            </w:r>
            <w:proofErr w:type="spellStart"/>
            <w:r w:rsidR="0054353B">
              <w:rPr>
                <w:rFonts w:ascii="Times New Roman" w:hAnsi="Times New Roman" w:cs="Times New Roman"/>
                <w:b/>
                <w:sz w:val="28"/>
                <w:szCs w:val="28"/>
              </w:rPr>
              <w:t>Андриян</w:t>
            </w:r>
            <w:proofErr w:type="spellEnd"/>
            <w:r w:rsid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в детстве?</w:t>
            </w:r>
          </w:p>
          <w:p w:rsidR="00C00F1B" w:rsidRPr="0054353B" w:rsidRDefault="00C00F1B" w:rsidP="00386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1B" w:rsidRPr="0054353B" w:rsidRDefault="00C00F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B08" w:rsidRPr="0054353B" w:rsidTr="00386ED1">
        <w:tc>
          <w:tcPr>
            <w:tcW w:w="5387" w:type="dxa"/>
            <w:shd w:val="clear" w:color="auto" w:fill="auto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C00F1B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фельдшером</w:t>
            </w:r>
          </w:p>
          <w:p w:rsidR="003C175E" w:rsidRPr="0054353B" w:rsidRDefault="003C175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16B08" w:rsidRPr="0054353B" w:rsidRDefault="00F01753" w:rsidP="00543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C00F1B" w:rsidRPr="0054353B">
              <w:rPr>
                <w:rFonts w:ascii="Times New Roman" w:hAnsi="Times New Roman" w:cs="Times New Roman"/>
                <w:sz w:val="28"/>
                <w:szCs w:val="28"/>
              </w:rPr>
              <w:t>летчиком</w:t>
            </w:r>
          </w:p>
        </w:tc>
      </w:tr>
      <w:tr w:rsidR="00E16B08" w:rsidRPr="0054353B" w:rsidTr="00386ED1">
        <w:tc>
          <w:tcPr>
            <w:tcW w:w="5387" w:type="dxa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C00F1B" w:rsidRPr="0054353B">
              <w:rPr>
                <w:rFonts w:ascii="Times New Roman" w:hAnsi="Times New Roman" w:cs="Times New Roman"/>
                <w:sz w:val="28"/>
                <w:szCs w:val="28"/>
              </w:rPr>
              <w:t>трактористом</w:t>
            </w:r>
          </w:p>
          <w:p w:rsidR="003C175E" w:rsidRPr="0054353B" w:rsidRDefault="003C175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16B08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C00F1B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3C175E" w:rsidRPr="0054353B" w:rsidTr="00386ED1">
        <w:tc>
          <w:tcPr>
            <w:tcW w:w="10349" w:type="dxa"/>
            <w:gridSpan w:val="2"/>
            <w:shd w:val="clear" w:color="auto" w:fill="auto"/>
          </w:tcPr>
          <w:p w:rsidR="003C175E" w:rsidRPr="0054353B" w:rsidRDefault="003C175E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году Николаев пошел в школу?</w:t>
            </w:r>
          </w:p>
          <w:p w:rsidR="003C175E" w:rsidRPr="0054353B" w:rsidRDefault="003C175E" w:rsidP="00386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1B" w:rsidRPr="0054353B" w:rsidTr="00386ED1">
        <w:tc>
          <w:tcPr>
            <w:tcW w:w="5387" w:type="dxa"/>
          </w:tcPr>
          <w:p w:rsidR="00C00F1B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937 г"/>
              </w:smartTagPr>
              <w:r w:rsidR="003C175E" w:rsidRPr="0054353B">
                <w:rPr>
                  <w:rFonts w:ascii="Times New Roman" w:hAnsi="Times New Roman" w:cs="Times New Roman"/>
                  <w:sz w:val="28"/>
                  <w:szCs w:val="28"/>
                </w:rPr>
                <w:t>1937 г</w:t>
              </w:r>
            </w:smartTag>
            <w:r w:rsidR="003C175E" w:rsidRPr="00543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75E" w:rsidRPr="0054353B" w:rsidRDefault="003C175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00F1B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935 г"/>
              </w:smartTagPr>
              <w:r w:rsidR="003C175E" w:rsidRPr="0054353B">
                <w:rPr>
                  <w:rFonts w:ascii="Times New Roman" w:hAnsi="Times New Roman" w:cs="Times New Roman"/>
                  <w:sz w:val="28"/>
                  <w:szCs w:val="28"/>
                </w:rPr>
                <w:t>1935 г</w:t>
              </w:r>
            </w:smartTag>
            <w:r w:rsidR="003C175E" w:rsidRPr="00543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0F1B" w:rsidRPr="0054353B" w:rsidTr="00386ED1">
        <w:tc>
          <w:tcPr>
            <w:tcW w:w="5387" w:type="dxa"/>
          </w:tcPr>
          <w:p w:rsidR="00C00F1B" w:rsidRPr="0054353B" w:rsidRDefault="00F01753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936 г"/>
              </w:smartTagPr>
              <w:r w:rsidR="003C175E" w:rsidRPr="0054353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1936 г</w:t>
              </w:r>
            </w:smartTag>
            <w:r w:rsidR="003C175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C175E" w:rsidRPr="0054353B" w:rsidRDefault="003C175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00F1B" w:rsidRPr="0054353B" w:rsidRDefault="00F0175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3C175E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E2503E" w:rsidRPr="0054353B" w:rsidTr="00386ED1">
        <w:tc>
          <w:tcPr>
            <w:tcW w:w="10349" w:type="dxa"/>
            <w:gridSpan w:val="2"/>
            <w:shd w:val="clear" w:color="auto" w:fill="auto"/>
          </w:tcPr>
          <w:p w:rsidR="00E2503E" w:rsidRPr="0054353B" w:rsidRDefault="00E2503E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каком году и в какое учебное заведение поступил А. Г. Николаев после школы?</w:t>
            </w:r>
          </w:p>
          <w:p w:rsidR="00E2503E" w:rsidRPr="0054353B" w:rsidRDefault="00E2503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5E" w:rsidRPr="0054353B" w:rsidTr="00386ED1">
        <w:tc>
          <w:tcPr>
            <w:tcW w:w="5387" w:type="dxa"/>
          </w:tcPr>
          <w:p w:rsidR="003C175E" w:rsidRPr="0054353B" w:rsidRDefault="008462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2503E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1943 году, Мариинско-Посадский </w:t>
            </w:r>
            <w:proofErr w:type="spellStart"/>
            <w:r w:rsidR="00E2503E" w:rsidRPr="0054353B">
              <w:rPr>
                <w:rFonts w:ascii="Times New Roman" w:hAnsi="Times New Roman" w:cs="Times New Roman"/>
                <w:sz w:val="28"/>
                <w:szCs w:val="28"/>
              </w:rPr>
              <w:t>лесотехникум</w:t>
            </w:r>
            <w:proofErr w:type="spellEnd"/>
            <w:r w:rsidR="00E2503E" w:rsidRPr="005435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C1914" w:rsidRPr="0054353B" w:rsidRDefault="009C191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C175E" w:rsidRPr="0054353B" w:rsidRDefault="008462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E2503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1944 году, Мариинско-Посадский </w:t>
            </w:r>
            <w:proofErr w:type="spellStart"/>
            <w:r w:rsidR="00E2503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лесотехникум</w:t>
            </w:r>
            <w:proofErr w:type="spellEnd"/>
            <w:r w:rsidR="00E2503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3C175E" w:rsidRPr="0054353B" w:rsidTr="00386ED1">
        <w:tc>
          <w:tcPr>
            <w:tcW w:w="5387" w:type="dxa"/>
          </w:tcPr>
          <w:p w:rsidR="003C175E" w:rsidRPr="0054353B" w:rsidRDefault="008462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</w:t>
            </w:r>
            <w:r w:rsidR="00E2503E" w:rsidRPr="0054353B">
              <w:rPr>
                <w:rFonts w:ascii="Times New Roman" w:hAnsi="Times New Roman" w:cs="Times New Roman"/>
                <w:sz w:val="28"/>
                <w:szCs w:val="28"/>
              </w:rPr>
              <w:t>1944 году, Землеустроительный техникум </w:t>
            </w:r>
          </w:p>
          <w:p w:rsidR="009C1914" w:rsidRPr="0054353B" w:rsidRDefault="009C191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C175E" w:rsidRPr="0054353B" w:rsidRDefault="008462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2503E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9C1914" w:rsidRPr="0054353B" w:rsidTr="00386ED1">
        <w:tc>
          <w:tcPr>
            <w:tcW w:w="10349" w:type="dxa"/>
            <w:gridSpan w:val="2"/>
          </w:tcPr>
          <w:p w:rsidR="009C1914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1914"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Какую получил специальность?</w:t>
            </w:r>
          </w:p>
          <w:p w:rsidR="009C1914" w:rsidRPr="0054353B" w:rsidRDefault="009C191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3E" w:rsidRPr="0054353B" w:rsidTr="00386ED1">
        <w:tc>
          <w:tcPr>
            <w:tcW w:w="5387" w:type="dxa"/>
            <w:shd w:val="clear" w:color="auto" w:fill="auto"/>
          </w:tcPr>
          <w:p w:rsidR="00E2503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C1914" w:rsidRPr="0054353B">
              <w:rPr>
                <w:rFonts w:ascii="Times New Roman" w:hAnsi="Times New Roman" w:cs="Times New Roman"/>
                <w:sz w:val="28"/>
                <w:szCs w:val="28"/>
              </w:rPr>
              <w:t>Деревообработчик</w:t>
            </w:r>
          </w:p>
          <w:p w:rsidR="009C1914" w:rsidRPr="0054353B" w:rsidRDefault="009C1914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2503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9C1914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Техник - лесовод</w:t>
            </w:r>
          </w:p>
        </w:tc>
      </w:tr>
      <w:tr w:rsidR="00E2503E" w:rsidRPr="0054353B" w:rsidTr="00386ED1">
        <w:tc>
          <w:tcPr>
            <w:tcW w:w="5387" w:type="dxa"/>
          </w:tcPr>
          <w:p w:rsidR="00E2503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9C1914" w:rsidRPr="0054353B">
              <w:rPr>
                <w:rFonts w:ascii="Times New Roman" w:hAnsi="Times New Roman" w:cs="Times New Roman"/>
                <w:sz w:val="28"/>
                <w:szCs w:val="28"/>
              </w:rPr>
              <w:t>Лесник</w:t>
            </w:r>
          </w:p>
          <w:p w:rsidR="009C1914" w:rsidRPr="0054353B" w:rsidRDefault="009C191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2503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9C1914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E11F7A" w:rsidRPr="0054353B" w:rsidTr="00386ED1">
        <w:tc>
          <w:tcPr>
            <w:tcW w:w="10349" w:type="dxa"/>
            <w:gridSpan w:val="2"/>
          </w:tcPr>
          <w:p w:rsidR="00E11F7A" w:rsidRPr="0054353B" w:rsidRDefault="00E11F7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каком году А. Г. Николаев закончил Мариинско-Посадский </w:t>
            </w:r>
            <w:proofErr w:type="spellStart"/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лесотехникум</w:t>
            </w:r>
            <w:proofErr w:type="spellEnd"/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E11F7A" w:rsidRPr="0054353B" w:rsidRDefault="00E11F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914" w:rsidRPr="0054353B" w:rsidTr="00386ED1">
        <w:tc>
          <w:tcPr>
            <w:tcW w:w="5387" w:type="dxa"/>
            <w:shd w:val="clear" w:color="auto" w:fill="auto"/>
          </w:tcPr>
          <w:p w:rsidR="009C1914" w:rsidRPr="0054353B" w:rsidRDefault="00C6058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E11F7A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 1947 году</w:t>
            </w:r>
          </w:p>
          <w:p w:rsidR="00E11F7A" w:rsidRPr="0054353B" w:rsidRDefault="00E11F7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9C1914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E11F7A" w:rsidRPr="0054353B">
              <w:rPr>
                <w:rFonts w:ascii="Times New Roman" w:hAnsi="Times New Roman" w:cs="Times New Roman"/>
                <w:sz w:val="28"/>
                <w:szCs w:val="28"/>
              </w:rPr>
              <w:t>В 1946 году</w:t>
            </w:r>
          </w:p>
        </w:tc>
      </w:tr>
      <w:tr w:rsidR="009C1914" w:rsidRPr="0054353B" w:rsidTr="00386ED1">
        <w:tc>
          <w:tcPr>
            <w:tcW w:w="5387" w:type="dxa"/>
          </w:tcPr>
          <w:p w:rsidR="009C1914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E11F7A" w:rsidRPr="0054353B">
              <w:rPr>
                <w:rFonts w:ascii="Times New Roman" w:hAnsi="Times New Roman" w:cs="Times New Roman"/>
                <w:sz w:val="28"/>
                <w:szCs w:val="28"/>
              </w:rPr>
              <w:t>В 1945 году</w:t>
            </w:r>
          </w:p>
          <w:p w:rsidR="00E11F7A" w:rsidRPr="0054353B" w:rsidRDefault="00E11F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C1914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11F7A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CB" w:rsidRPr="0054353B" w:rsidTr="00386ED1">
        <w:tc>
          <w:tcPr>
            <w:tcW w:w="10349" w:type="dxa"/>
            <w:gridSpan w:val="2"/>
          </w:tcPr>
          <w:p w:rsidR="006A75CB" w:rsidRPr="0054353B" w:rsidRDefault="006A75C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Куда будущий космонавт получил распределение после окончания техникума?</w:t>
            </w:r>
          </w:p>
          <w:p w:rsidR="006A75CB" w:rsidRPr="0054353B" w:rsidRDefault="006A75C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914" w:rsidRPr="0054353B" w:rsidTr="00386ED1">
        <w:tc>
          <w:tcPr>
            <w:tcW w:w="5387" w:type="dxa"/>
          </w:tcPr>
          <w:p w:rsidR="009C1914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A75CB" w:rsidRPr="0054353B">
              <w:rPr>
                <w:rFonts w:ascii="Times New Roman" w:hAnsi="Times New Roman" w:cs="Times New Roman"/>
                <w:sz w:val="28"/>
                <w:szCs w:val="28"/>
              </w:rPr>
              <w:t>В Северную Карелию в крупный леспромхоз — трест «</w:t>
            </w:r>
            <w:proofErr w:type="spellStart"/>
            <w:r w:rsidR="006A75CB" w:rsidRPr="0054353B">
              <w:rPr>
                <w:rFonts w:ascii="Times New Roman" w:hAnsi="Times New Roman" w:cs="Times New Roman"/>
                <w:sz w:val="28"/>
                <w:szCs w:val="28"/>
              </w:rPr>
              <w:t>Южнокареллес</w:t>
            </w:r>
            <w:proofErr w:type="spellEnd"/>
            <w:r w:rsidR="006A75CB" w:rsidRPr="00543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77C7" w:rsidRPr="0054353B" w:rsidRDefault="00D477C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C1914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6A75CB" w:rsidRPr="0054353B">
              <w:rPr>
                <w:rFonts w:ascii="Times New Roman" w:hAnsi="Times New Roman" w:cs="Times New Roman"/>
                <w:sz w:val="28"/>
                <w:szCs w:val="28"/>
              </w:rPr>
              <w:t>В Северную Карелию в крупный леспромхоз — трест «</w:t>
            </w:r>
            <w:proofErr w:type="spellStart"/>
            <w:r w:rsidR="006A75CB" w:rsidRPr="0054353B">
              <w:rPr>
                <w:rFonts w:ascii="Times New Roman" w:hAnsi="Times New Roman" w:cs="Times New Roman"/>
                <w:sz w:val="28"/>
                <w:szCs w:val="28"/>
              </w:rPr>
              <w:t>Южнокареллес</w:t>
            </w:r>
            <w:proofErr w:type="spellEnd"/>
            <w:r w:rsidR="006A75CB" w:rsidRPr="00543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5CB" w:rsidRPr="0054353B" w:rsidTr="00386ED1">
        <w:tc>
          <w:tcPr>
            <w:tcW w:w="5387" w:type="dxa"/>
            <w:shd w:val="clear" w:color="auto" w:fill="auto"/>
          </w:tcPr>
          <w:p w:rsidR="006A75CB" w:rsidRPr="0054353B" w:rsidRDefault="00C6058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A75CB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 Северную Карелию в крупный леспромхоз — трест «</w:t>
            </w:r>
            <w:proofErr w:type="spellStart"/>
            <w:r w:rsidR="006A75CB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Южнокареллес</w:t>
            </w:r>
            <w:proofErr w:type="spellEnd"/>
            <w:r w:rsidR="006A75CB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477C7" w:rsidRPr="0054353B" w:rsidRDefault="00D477C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6A75CB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A75CB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C90073" w:rsidRPr="0054353B" w:rsidTr="00386ED1">
        <w:tc>
          <w:tcPr>
            <w:tcW w:w="10349" w:type="dxa"/>
            <w:gridSpan w:val="2"/>
          </w:tcPr>
          <w:p w:rsidR="00C90073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073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году его призвали в ряды советской армии?</w:t>
            </w:r>
          </w:p>
          <w:p w:rsidR="00C90073" w:rsidRPr="0054353B" w:rsidRDefault="00C9007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CB" w:rsidRPr="0054353B" w:rsidTr="00386ED1">
        <w:tc>
          <w:tcPr>
            <w:tcW w:w="5387" w:type="dxa"/>
          </w:tcPr>
          <w:p w:rsidR="006A75CB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C90073" w:rsidRPr="0054353B">
              <w:rPr>
                <w:rFonts w:ascii="Times New Roman" w:hAnsi="Times New Roman" w:cs="Times New Roman"/>
                <w:sz w:val="28"/>
                <w:szCs w:val="28"/>
              </w:rPr>
              <w:t>В 1951 г. </w:t>
            </w:r>
          </w:p>
        </w:tc>
        <w:tc>
          <w:tcPr>
            <w:tcW w:w="4962" w:type="dxa"/>
          </w:tcPr>
          <w:p w:rsidR="006A75CB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C90073" w:rsidRPr="0054353B">
              <w:rPr>
                <w:rFonts w:ascii="Times New Roman" w:hAnsi="Times New Roman" w:cs="Times New Roman"/>
                <w:sz w:val="28"/>
                <w:szCs w:val="28"/>
              </w:rPr>
              <w:t>В 1949 г. </w:t>
            </w:r>
          </w:p>
          <w:p w:rsidR="00C90073" w:rsidRPr="0054353B" w:rsidRDefault="00C9007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CB" w:rsidRPr="0054353B" w:rsidTr="00386ED1">
        <w:tc>
          <w:tcPr>
            <w:tcW w:w="5387" w:type="dxa"/>
          </w:tcPr>
          <w:p w:rsidR="006A75CB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C90073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 1950 г. </w:t>
            </w:r>
          </w:p>
        </w:tc>
        <w:tc>
          <w:tcPr>
            <w:tcW w:w="4962" w:type="dxa"/>
          </w:tcPr>
          <w:p w:rsidR="006A75CB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C90073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C90073" w:rsidRPr="0054353B" w:rsidRDefault="00C9007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C8" w:rsidRPr="0054353B" w:rsidTr="00386ED1">
        <w:tc>
          <w:tcPr>
            <w:tcW w:w="10349" w:type="dxa"/>
            <w:gridSpan w:val="2"/>
          </w:tcPr>
          <w:p w:rsidR="002F09C8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9C8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При поступлении на службу куда отправили учиться А.Г. Николаева?</w:t>
            </w:r>
          </w:p>
          <w:p w:rsidR="002F09C8" w:rsidRPr="0054353B" w:rsidRDefault="002F09C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CB" w:rsidRPr="0054353B" w:rsidTr="00386ED1">
        <w:tc>
          <w:tcPr>
            <w:tcW w:w="5387" w:type="dxa"/>
          </w:tcPr>
          <w:p w:rsidR="006A75CB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="002F09C8" w:rsidRPr="0054353B">
              <w:rPr>
                <w:rFonts w:ascii="Times New Roman" w:hAnsi="Times New Roman" w:cs="Times New Roman"/>
                <w:sz w:val="28"/>
                <w:szCs w:val="28"/>
              </w:rPr>
              <w:t>Кировобадская</w:t>
            </w:r>
            <w:proofErr w:type="spellEnd"/>
            <w:r w:rsidR="002F09C8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военная авиационная школа пилотов</w:t>
            </w:r>
          </w:p>
        </w:tc>
        <w:tc>
          <w:tcPr>
            <w:tcW w:w="4962" w:type="dxa"/>
          </w:tcPr>
          <w:p w:rsidR="006A75CB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proofErr w:type="gramStart"/>
            <w:r w:rsidR="002F09C8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2F09C8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школу воздушных стрелков при </w:t>
            </w:r>
            <w:proofErr w:type="spellStart"/>
            <w:r w:rsidR="002F09C8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Кировобадском</w:t>
            </w:r>
            <w:proofErr w:type="spellEnd"/>
            <w:r w:rsidR="002F09C8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военно-авиационном училище летчиков им. В. С. </w:t>
            </w:r>
            <w:proofErr w:type="spellStart"/>
            <w:r w:rsidR="002F09C8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Хользунова</w:t>
            </w:r>
            <w:proofErr w:type="spellEnd"/>
          </w:p>
        </w:tc>
      </w:tr>
      <w:tr w:rsidR="00CB1089" w:rsidRPr="0054353B" w:rsidTr="00386ED1">
        <w:tc>
          <w:tcPr>
            <w:tcW w:w="5387" w:type="dxa"/>
            <w:shd w:val="clear" w:color="auto" w:fill="auto"/>
          </w:tcPr>
          <w:p w:rsidR="00CB1089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09C8" w:rsidRPr="0054353B">
              <w:rPr>
                <w:rFonts w:ascii="Times New Roman" w:hAnsi="Times New Roman" w:cs="Times New Roman"/>
                <w:sz w:val="28"/>
                <w:szCs w:val="28"/>
              </w:rPr>
              <w:t>Орское</w:t>
            </w:r>
            <w:proofErr w:type="spellEnd"/>
            <w:r w:rsidR="002F09C8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военное авиационное училище летчиков им. В. С. </w:t>
            </w:r>
            <w:proofErr w:type="spellStart"/>
            <w:r w:rsidR="002F09C8" w:rsidRPr="0054353B">
              <w:rPr>
                <w:rFonts w:ascii="Times New Roman" w:hAnsi="Times New Roman" w:cs="Times New Roman"/>
                <w:sz w:val="28"/>
                <w:szCs w:val="28"/>
              </w:rPr>
              <w:t>Хользунова</w:t>
            </w:r>
            <w:proofErr w:type="spellEnd"/>
          </w:p>
          <w:p w:rsidR="001E225F" w:rsidRPr="0054353B" w:rsidRDefault="001E225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4D0A6B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F09C8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CB1089" w:rsidRPr="0054353B" w:rsidRDefault="00CB1089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0E9" w:rsidRPr="0054353B" w:rsidTr="00386ED1">
        <w:tc>
          <w:tcPr>
            <w:tcW w:w="10349" w:type="dxa"/>
            <w:gridSpan w:val="2"/>
          </w:tcPr>
          <w:p w:rsidR="008800E9" w:rsidRPr="0054353B" w:rsidRDefault="008800E9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Сколько километров </w:t>
            </w:r>
            <w:proofErr w:type="spellStart"/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Андрияну</w:t>
            </w:r>
            <w:proofErr w:type="spellEnd"/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приходилось проходить каждый день туда и обратно в годы учебы в техникуме?</w:t>
            </w:r>
          </w:p>
          <w:p w:rsidR="008800E9" w:rsidRPr="0054353B" w:rsidRDefault="008800E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0E9" w:rsidRPr="0054353B" w:rsidTr="00386ED1">
        <w:tc>
          <w:tcPr>
            <w:tcW w:w="5387" w:type="dxa"/>
            <w:shd w:val="clear" w:color="auto" w:fill="auto"/>
          </w:tcPr>
          <w:p w:rsidR="008800E9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8800E9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Около </w:t>
            </w:r>
            <w:smartTag w:uri="urn:schemas-microsoft-com:office:smarttags" w:element="metricconverter">
              <w:smartTagPr>
                <w:attr w:name="ProductID" w:val="30 км"/>
              </w:smartTagPr>
              <w:r w:rsidR="008800E9" w:rsidRPr="0054353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30 км</w:t>
              </w:r>
            </w:smartTag>
          </w:p>
        </w:tc>
        <w:tc>
          <w:tcPr>
            <w:tcW w:w="4962" w:type="dxa"/>
            <w:shd w:val="clear" w:color="auto" w:fill="auto"/>
          </w:tcPr>
          <w:p w:rsidR="008800E9" w:rsidRPr="0054353B" w:rsidRDefault="00C6058A" w:rsidP="00386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8800E9" w:rsidRPr="0054353B">
              <w:rPr>
                <w:rFonts w:ascii="Times New Roman" w:hAnsi="Times New Roman" w:cs="Times New Roman"/>
                <w:sz w:val="28"/>
                <w:szCs w:val="28"/>
              </w:rPr>
              <w:t>20 км</w:t>
            </w:r>
          </w:p>
          <w:p w:rsidR="008800E9" w:rsidRPr="0054353B" w:rsidRDefault="008800E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0E9" w:rsidRPr="0054353B" w:rsidTr="00386ED1">
        <w:tc>
          <w:tcPr>
            <w:tcW w:w="5387" w:type="dxa"/>
            <w:shd w:val="clear" w:color="auto" w:fill="auto"/>
          </w:tcPr>
          <w:p w:rsidR="008800E9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8800E9" w:rsidRPr="0054353B">
              <w:rPr>
                <w:rFonts w:ascii="Times New Roman" w:hAnsi="Times New Roman" w:cs="Times New Roman"/>
                <w:sz w:val="28"/>
                <w:szCs w:val="28"/>
              </w:rPr>
              <w:t>25 км</w:t>
            </w:r>
          </w:p>
          <w:p w:rsidR="008800E9" w:rsidRPr="0054353B" w:rsidRDefault="008800E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800E9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8800E9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650ECE" w:rsidRPr="0054353B" w:rsidTr="00386ED1">
        <w:tc>
          <w:tcPr>
            <w:tcW w:w="10349" w:type="dxa"/>
            <w:gridSpan w:val="2"/>
          </w:tcPr>
          <w:p w:rsidR="00650ECE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ECE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году Николаев поступил в Черниговское ВАУЛ (Высшее авиационное училище летчиков)?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  <w:shd w:val="clear" w:color="auto" w:fill="auto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650EC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 1952 году</w:t>
            </w:r>
          </w:p>
        </w:tc>
        <w:tc>
          <w:tcPr>
            <w:tcW w:w="4962" w:type="dxa"/>
            <w:shd w:val="clear" w:color="auto" w:fill="auto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В 1954 году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В 1953 году</w:t>
            </w:r>
          </w:p>
        </w:tc>
        <w:tc>
          <w:tcPr>
            <w:tcW w:w="4962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10349" w:type="dxa"/>
            <w:gridSpan w:val="2"/>
          </w:tcPr>
          <w:p w:rsidR="00650ECE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ECE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Кем служил Николаев с декабря 1950 по август 1951 года в рядах советской армии?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  <w:shd w:val="clear" w:color="auto" w:fill="auto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650EC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Воздушным стрелком</w:t>
            </w:r>
          </w:p>
        </w:tc>
        <w:tc>
          <w:tcPr>
            <w:tcW w:w="4962" w:type="dxa"/>
            <w:shd w:val="clear" w:color="auto" w:fill="auto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Артиллеристом</w:t>
            </w:r>
          </w:p>
          <w:p w:rsidR="00650ECE" w:rsidRPr="0054353B" w:rsidRDefault="00650ECE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Танкистом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650ECE" w:rsidRPr="0054353B" w:rsidTr="00386ED1">
        <w:tc>
          <w:tcPr>
            <w:tcW w:w="10349" w:type="dxa"/>
            <w:gridSpan w:val="2"/>
          </w:tcPr>
          <w:p w:rsidR="00650ECE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50ECE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лет А. Г. Николаев проработал в тресте «</w:t>
            </w:r>
            <w:proofErr w:type="spellStart"/>
            <w:r w:rsidR="00650ECE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Южнокареллес</w:t>
            </w:r>
            <w:proofErr w:type="spellEnd"/>
            <w:r w:rsidR="00650ECE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» на лесозаготовке?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Пять лет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650EC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Три года</w:t>
            </w:r>
          </w:p>
        </w:tc>
      </w:tr>
      <w:tr w:rsidR="00650ECE" w:rsidRPr="0054353B" w:rsidTr="00386ED1">
        <w:tc>
          <w:tcPr>
            <w:tcW w:w="5387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Два года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650ECE" w:rsidRPr="0054353B" w:rsidTr="00386ED1">
        <w:tc>
          <w:tcPr>
            <w:tcW w:w="10349" w:type="dxa"/>
            <w:gridSpan w:val="2"/>
          </w:tcPr>
          <w:p w:rsidR="00650ECE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ECE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Кем работал космонавт в тресте «</w:t>
            </w:r>
            <w:proofErr w:type="spellStart"/>
            <w:r w:rsidR="00650ECE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Южнокареллес</w:t>
            </w:r>
            <w:proofErr w:type="spellEnd"/>
            <w:r w:rsidR="00650ECE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» на лесозаготовке?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</w:tcPr>
          <w:p w:rsidR="00650ECE" w:rsidRDefault="00C6058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650ECE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Помощником мастера по лесозаготовке, а затем и мастером</w:t>
            </w: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Пильщиком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Бригадиром</w:t>
            </w:r>
          </w:p>
        </w:tc>
        <w:tc>
          <w:tcPr>
            <w:tcW w:w="4962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0ECE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650ECE" w:rsidRPr="0054353B" w:rsidRDefault="00650ECE" w:rsidP="00386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3978" w:rsidRPr="0054353B" w:rsidTr="00386ED1">
        <w:tc>
          <w:tcPr>
            <w:tcW w:w="10349" w:type="dxa"/>
            <w:gridSpan w:val="2"/>
          </w:tcPr>
          <w:p w:rsidR="00B73978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978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Сколько лет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А.Г. Николаев</w:t>
            </w:r>
            <w:r w:rsidR="00B73978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проучился в Черниговском ВАУЛ (Высшее авиационное училище летчиков)?</w:t>
            </w:r>
          </w:p>
          <w:p w:rsidR="00B73978" w:rsidRPr="0054353B" w:rsidRDefault="00B73978" w:rsidP="00386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="00B73978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1 год</w:t>
            </w:r>
          </w:p>
        </w:tc>
        <w:tc>
          <w:tcPr>
            <w:tcW w:w="4962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73978" w:rsidRPr="0054353B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B73978" w:rsidRPr="0054353B" w:rsidRDefault="00B7397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B73978" w:rsidRPr="0054353B">
              <w:rPr>
                <w:rFonts w:ascii="Times New Roman" w:hAnsi="Times New Roman" w:cs="Times New Roman"/>
                <w:sz w:val="28"/>
                <w:szCs w:val="28"/>
              </w:rPr>
              <w:t>0,5 года</w:t>
            </w:r>
          </w:p>
        </w:tc>
        <w:tc>
          <w:tcPr>
            <w:tcW w:w="4962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B73978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B73978" w:rsidRPr="0054353B" w:rsidRDefault="00B7397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F3" w:rsidRPr="0054353B" w:rsidTr="00386ED1">
        <w:tc>
          <w:tcPr>
            <w:tcW w:w="10349" w:type="dxa"/>
            <w:gridSpan w:val="2"/>
          </w:tcPr>
          <w:p w:rsidR="00054CF3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CF3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Какое учебное заведение закончил А. Г. Николаев после Черниговского ВАУЛ (Высшее авиационное училище летчиков)?</w:t>
            </w:r>
          </w:p>
          <w:p w:rsidR="00054CF3" w:rsidRPr="0054353B" w:rsidRDefault="00054CF3" w:rsidP="00386E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CE" w:rsidRPr="0054353B" w:rsidTr="00386ED1">
        <w:tc>
          <w:tcPr>
            <w:tcW w:w="5387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="00054CF3" w:rsidRPr="0054353B">
              <w:rPr>
                <w:rFonts w:ascii="Times New Roman" w:hAnsi="Times New Roman" w:cs="Times New Roman"/>
                <w:sz w:val="28"/>
                <w:szCs w:val="28"/>
              </w:rPr>
              <w:t>Орское</w:t>
            </w:r>
            <w:proofErr w:type="spellEnd"/>
            <w:r w:rsidR="00054CF3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военное авиационное училище летчиков им. В. С. </w:t>
            </w:r>
            <w:proofErr w:type="spellStart"/>
            <w:r w:rsidR="00054CF3" w:rsidRPr="0054353B">
              <w:rPr>
                <w:rFonts w:ascii="Times New Roman" w:hAnsi="Times New Roman" w:cs="Times New Roman"/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4962" w:type="dxa"/>
          </w:tcPr>
          <w:p w:rsidR="00650ECE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proofErr w:type="spellStart"/>
            <w:r w:rsidR="00054CF3" w:rsidRPr="0054353B">
              <w:rPr>
                <w:rFonts w:ascii="Times New Roman" w:hAnsi="Times New Roman" w:cs="Times New Roman"/>
                <w:sz w:val="28"/>
                <w:szCs w:val="28"/>
              </w:rPr>
              <w:t>Кировобадском</w:t>
            </w:r>
            <w:proofErr w:type="spellEnd"/>
            <w:r w:rsidR="00054CF3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военно-авиационном училище летчиков им. В. С. </w:t>
            </w:r>
            <w:proofErr w:type="spellStart"/>
            <w:r w:rsidR="00054CF3" w:rsidRPr="0054353B">
              <w:rPr>
                <w:rFonts w:ascii="Times New Roman" w:hAnsi="Times New Roman" w:cs="Times New Roman"/>
                <w:sz w:val="28"/>
                <w:szCs w:val="28"/>
              </w:rPr>
              <w:t>Хользунова</w:t>
            </w:r>
            <w:proofErr w:type="spellEnd"/>
          </w:p>
          <w:p w:rsidR="00054CF3" w:rsidRPr="0054353B" w:rsidRDefault="00054CF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78" w:rsidRPr="0054353B" w:rsidTr="00386ED1">
        <w:tc>
          <w:tcPr>
            <w:tcW w:w="5387" w:type="dxa"/>
            <w:shd w:val="clear" w:color="auto" w:fill="auto"/>
          </w:tcPr>
          <w:p w:rsidR="00B73978" w:rsidRPr="0054353B" w:rsidRDefault="00C6058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054CF3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Фрунзенское ВАУЛ 73-й Воздушной Армии Туркестанского Военного Округа</w:t>
            </w:r>
          </w:p>
          <w:p w:rsidR="00054CF3" w:rsidRPr="0054353B" w:rsidRDefault="00054CF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B73978" w:rsidRPr="0054353B" w:rsidRDefault="00B7397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78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054CF3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805457" w:rsidRPr="0054353B" w:rsidTr="00386ED1">
        <w:tc>
          <w:tcPr>
            <w:tcW w:w="10349" w:type="dxa"/>
            <w:gridSpan w:val="2"/>
          </w:tcPr>
          <w:p w:rsidR="00805457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457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году А. Г. Николаев закончил Фрунзенское ВАУЛ 73-й Воздушной Армии Туркестанского Военного Округа</w:t>
            </w:r>
          </w:p>
          <w:p w:rsidR="00805457" w:rsidRPr="0054353B" w:rsidRDefault="0080545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78" w:rsidRPr="0054353B" w:rsidTr="00386ED1">
        <w:tc>
          <w:tcPr>
            <w:tcW w:w="5387" w:type="dxa"/>
          </w:tcPr>
          <w:p w:rsidR="00B73978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05457" w:rsidRPr="0054353B">
              <w:rPr>
                <w:rFonts w:ascii="Times New Roman" w:hAnsi="Times New Roman" w:cs="Times New Roman"/>
                <w:sz w:val="28"/>
                <w:szCs w:val="28"/>
              </w:rPr>
              <w:t>В 1952 году</w:t>
            </w:r>
          </w:p>
          <w:p w:rsidR="00805457" w:rsidRPr="0054353B" w:rsidRDefault="0080545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73978" w:rsidRPr="0054353B" w:rsidRDefault="00C6058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805457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 1954 году</w:t>
            </w:r>
          </w:p>
          <w:p w:rsidR="00805457" w:rsidRPr="0054353B" w:rsidRDefault="0080545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F3" w:rsidRPr="0054353B" w:rsidTr="00386ED1">
        <w:tc>
          <w:tcPr>
            <w:tcW w:w="5387" w:type="dxa"/>
            <w:shd w:val="clear" w:color="auto" w:fill="auto"/>
          </w:tcPr>
          <w:p w:rsidR="00054CF3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805457" w:rsidRPr="0054353B">
              <w:rPr>
                <w:rFonts w:ascii="Times New Roman" w:hAnsi="Times New Roman" w:cs="Times New Roman"/>
                <w:sz w:val="28"/>
                <w:szCs w:val="28"/>
              </w:rPr>
              <w:t>В 1955 году</w:t>
            </w:r>
          </w:p>
          <w:p w:rsidR="00805457" w:rsidRPr="0054353B" w:rsidRDefault="0080545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54CF3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805457" w:rsidRPr="005435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7E" w:rsidRPr="0054353B" w:rsidTr="00386ED1">
        <w:tc>
          <w:tcPr>
            <w:tcW w:w="10349" w:type="dxa"/>
            <w:gridSpan w:val="2"/>
            <w:shd w:val="clear" w:color="auto" w:fill="auto"/>
          </w:tcPr>
          <w:p w:rsidR="00883D7E" w:rsidRPr="0054353B" w:rsidRDefault="00883D7E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Дата зачисления А. Г. Николаева слушателем-космонавтом в отряд космонавтов Центра подготовки космонавтов им. Ю. А. Гагарина ВВС (военно- воздушные силы)?</w:t>
            </w:r>
          </w:p>
          <w:p w:rsidR="00883D7E" w:rsidRPr="0054353B" w:rsidRDefault="00883D7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457" w:rsidRPr="0054353B" w:rsidTr="00386ED1">
        <w:tc>
          <w:tcPr>
            <w:tcW w:w="5387" w:type="dxa"/>
          </w:tcPr>
          <w:p w:rsidR="00805457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5429B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3 марта 1960 года</w:t>
            </w:r>
          </w:p>
        </w:tc>
        <w:tc>
          <w:tcPr>
            <w:tcW w:w="4962" w:type="dxa"/>
          </w:tcPr>
          <w:p w:rsidR="00805457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45429B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9 марта 1960 года</w:t>
            </w:r>
          </w:p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457" w:rsidRPr="0054353B" w:rsidTr="00386ED1">
        <w:tc>
          <w:tcPr>
            <w:tcW w:w="5387" w:type="dxa"/>
          </w:tcPr>
          <w:p w:rsidR="00805457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45429B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7 марта 1960 года приказом Главкома ВВС №267</w:t>
            </w:r>
          </w:p>
        </w:tc>
        <w:tc>
          <w:tcPr>
            <w:tcW w:w="4962" w:type="dxa"/>
          </w:tcPr>
          <w:p w:rsidR="00805457" w:rsidRPr="0054353B" w:rsidRDefault="00C6058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45429B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9B" w:rsidRPr="0054353B" w:rsidTr="00386ED1">
        <w:tc>
          <w:tcPr>
            <w:tcW w:w="10349" w:type="dxa"/>
            <w:gridSpan w:val="2"/>
          </w:tcPr>
          <w:p w:rsidR="0045429B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29B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какие годы Николаев проходил </w:t>
            </w:r>
            <w:proofErr w:type="spellStart"/>
            <w:r w:rsidR="0045429B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общекосмическую</w:t>
            </w:r>
            <w:proofErr w:type="spellEnd"/>
            <w:r w:rsidR="0045429B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подготовку?</w:t>
            </w:r>
          </w:p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9B" w:rsidRPr="0054353B" w:rsidTr="00386ED1">
        <w:tc>
          <w:tcPr>
            <w:tcW w:w="5387" w:type="dxa"/>
          </w:tcPr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С 15 марта 1960 по 17 января 1961 года</w:t>
            </w:r>
          </w:p>
        </w:tc>
        <w:tc>
          <w:tcPr>
            <w:tcW w:w="4962" w:type="dxa"/>
          </w:tcPr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С 19 марта 1960 по 20 января 1961 года</w:t>
            </w:r>
          </w:p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9B" w:rsidRPr="0054353B" w:rsidTr="00386ED1">
        <w:tc>
          <w:tcPr>
            <w:tcW w:w="5387" w:type="dxa"/>
          </w:tcPr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С 16 марта 1960 по 18 января 1961 года</w:t>
            </w:r>
          </w:p>
        </w:tc>
        <w:tc>
          <w:tcPr>
            <w:tcW w:w="4962" w:type="dxa"/>
          </w:tcPr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9B" w:rsidRPr="0054353B" w:rsidTr="00386ED1">
        <w:tc>
          <w:tcPr>
            <w:tcW w:w="10349" w:type="dxa"/>
            <w:gridSpan w:val="2"/>
            <w:shd w:val="clear" w:color="auto" w:fill="auto"/>
          </w:tcPr>
          <w:p w:rsidR="0045429B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29B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С кем А. Г. Николаев был совместно зачислен в группу для подготовки к первому пилотируемому полету на КК «Восток» (космический корабль)?</w:t>
            </w:r>
          </w:p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9B" w:rsidRPr="0054353B" w:rsidTr="00386ED1">
        <w:tc>
          <w:tcPr>
            <w:tcW w:w="5387" w:type="dxa"/>
          </w:tcPr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С Юрием, </w:t>
            </w:r>
            <w:hyperlink r:id="rId5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Григорием Нелюбовым</w:t>
              </w:r>
            </w:hyperlink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6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Павлом Поповичем</w:t>
              </w:r>
            </w:hyperlink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7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Германом Титовым</w:t>
              </w:r>
            </w:hyperlink>
          </w:p>
        </w:tc>
        <w:tc>
          <w:tcPr>
            <w:tcW w:w="4962" w:type="dxa"/>
          </w:tcPr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 С </w:t>
            </w:r>
            <w:hyperlink r:id="rId8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Валерием Быковским</w:t>
              </w:r>
            </w:hyperlink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hyperlink r:id="rId9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Юрием Гагариным</w:t>
              </w:r>
            </w:hyperlink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hyperlink r:id="rId10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Григорием Нелюбовым</w:t>
              </w:r>
            </w:hyperlink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hyperlink r:id="rId11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Павлом Поповичем</w:t>
              </w:r>
            </w:hyperlink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 и </w:t>
            </w:r>
            <w:hyperlink r:id="rId12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Германом Титовым</w:t>
              </w:r>
            </w:hyperlink>
          </w:p>
        </w:tc>
      </w:tr>
      <w:tr w:rsidR="0045429B" w:rsidRPr="0054353B" w:rsidTr="00386ED1">
        <w:tc>
          <w:tcPr>
            <w:tcW w:w="5387" w:type="dxa"/>
          </w:tcPr>
          <w:p w:rsidR="0045429B" w:rsidRPr="0054353B" w:rsidRDefault="0045429B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hyperlink r:id="rId13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Валерием Быковским</w:t>
              </w:r>
            </w:hyperlink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4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Григорием Нелюбовым</w:t>
              </w:r>
            </w:hyperlink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5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Павлом Поповичем</w:t>
              </w:r>
            </w:hyperlink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16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Германом Титовым</w:t>
              </w:r>
            </w:hyperlink>
          </w:p>
          <w:p w:rsidR="00452682" w:rsidRPr="0054353B" w:rsidRDefault="0045268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5429B" w:rsidRPr="0054353B" w:rsidRDefault="0045429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 </w:t>
            </w:r>
          </w:p>
        </w:tc>
      </w:tr>
      <w:tr w:rsidR="00BE5D9A" w:rsidRPr="0054353B" w:rsidTr="00386ED1">
        <w:tc>
          <w:tcPr>
            <w:tcW w:w="10349" w:type="dxa"/>
            <w:gridSpan w:val="2"/>
            <w:shd w:val="clear" w:color="auto" w:fill="auto"/>
          </w:tcPr>
          <w:p w:rsidR="00BE5D9A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D9A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Дублером кого в августе 1961 года стал А. Г. Николаев?</w:t>
            </w:r>
          </w:p>
          <w:p w:rsidR="00BE5D9A" w:rsidRPr="0054353B" w:rsidRDefault="00BE5D9A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D9A" w:rsidRPr="0054353B" w:rsidTr="00386ED1">
        <w:tc>
          <w:tcPr>
            <w:tcW w:w="5387" w:type="dxa"/>
          </w:tcPr>
          <w:p w:rsidR="00BE5D9A" w:rsidRPr="0054353B" w:rsidRDefault="00BE5D9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="00452682"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Павла Поповича</w:t>
            </w:r>
          </w:p>
        </w:tc>
        <w:tc>
          <w:tcPr>
            <w:tcW w:w="4962" w:type="dxa"/>
          </w:tcPr>
          <w:p w:rsidR="00BE5D9A" w:rsidRPr="0054353B" w:rsidRDefault="00BE5D9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 Германа Титова</w:t>
            </w:r>
          </w:p>
          <w:p w:rsidR="00452682" w:rsidRPr="0054353B" w:rsidRDefault="0045268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D9A" w:rsidRPr="0054353B" w:rsidTr="00386ED1">
        <w:tc>
          <w:tcPr>
            <w:tcW w:w="5387" w:type="dxa"/>
          </w:tcPr>
          <w:p w:rsidR="00BE5D9A" w:rsidRPr="0054353B" w:rsidRDefault="00BE5D9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hyperlink r:id="rId17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Валерия Быковск</w:t>
              </w:r>
            </w:hyperlink>
            <w:r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ого</w:t>
            </w:r>
          </w:p>
        </w:tc>
        <w:tc>
          <w:tcPr>
            <w:tcW w:w="4962" w:type="dxa"/>
          </w:tcPr>
          <w:p w:rsidR="00BE5D9A" w:rsidRPr="0054353B" w:rsidRDefault="00BE5D9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452682" w:rsidRPr="0054353B" w:rsidRDefault="0045268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F1" w:rsidRPr="0054353B" w:rsidTr="00386ED1">
        <w:tc>
          <w:tcPr>
            <w:tcW w:w="10349" w:type="dxa"/>
            <w:gridSpan w:val="2"/>
            <w:shd w:val="clear" w:color="auto" w:fill="auto"/>
          </w:tcPr>
          <w:p w:rsidR="00EC62F1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2F1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году А. Г. Николаев был назначен на должность космонавта и получил квалификацию «космонавт ВВС» (военно- воздушные силы)?</w:t>
            </w: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F1" w:rsidRPr="0054353B" w:rsidTr="00386ED1">
        <w:tc>
          <w:tcPr>
            <w:tcW w:w="5387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20 января 1961 года</w:t>
            </w:r>
          </w:p>
        </w:tc>
        <w:tc>
          <w:tcPr>
            <w:tcW w:w="4962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25 января 1961 года</w:t>
            </w: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F1" w:rsidRPr="0054353B" w:rsidTr="00386ED1">
        <w:tc>
          <w:tcPr>
            <w:tcW w:w="5387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25 января 1960 года</w:t>
            </w:r>
          </w:p>
        </w:tc>
        <w:tc>
          <w:tcPr>
            <w:tcW w:w="4962" w:type="dxa"/>
          </w:tcPr>
          <w:p w:rsidR="00EC62F1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F1" w:rsidRPr="0054353B" w:rsidTr="00386ED1">
        <w:tc>
          <w:tcPr>
            <w:tcW w:w="10349" w:type="dxa"/>
            <w:gridSpan w:val="2"/>
            <w:shd w:val="clear" w:color="auto" w:fill="auto"/>
          </w:tcPr>
          <w:p w:rsidR="00EC62F1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C62F1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В какие годы А. Г. Николаев проходил обучение в Военно-воздушной инженерной академии (ВВИА) им. Н.Е. Жуковского?</w:t>
            </w: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F1" w:rsidRPr="0054353B" w:rsidTr="00386ED1">
        <w:tc>
          <w:tcPr>
            <w:tcW w:w="5387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С 1961 по 1968 года</w:t>
            </w: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С 1960 по 1968 года</w:t>
            </w:r>
          </w:p>
        </w:tc>
      </w:tr>
      <w:tr w:rsidR="00EC62F1" w:rsidRPr="0054353B" w:rsidTr="00386ED1">
        <w:tc>
          <w:tcPr>
            <w:tcW w:w="5387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С 1961 по 1967 года</w:t>
            </w:r>
          </w:p>
        </w:tc>
        <w:tc>
          <w:tcPr>
            <w:tcW w:w="4962" w:type="dxa"/>
          </w:tcPr>
          <w:p w:rsidR="00EC62F1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F1" w:rsidRPr="0054353B" w:rsidTr="00386ED1">
        <w:tc>
          <w:tcPr>
            <w:tcW w:w="10349" w:type="dxa"/>
            <w:gridSpan w:val="2"/>
            <w:shd w:val="clear" w:color="auto" w:fill="auto"/>
          </w:tcPr>
          <w:p w:rsidR="00EC62F1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2F1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году проходил подготовку к полету на космическом корабле «Восток-2»?</w:t>
            </w:r>
          </w:p>
          <w:p w:rsidR="00EC62F1" w:rsidRPr="0054353B" w:rsidRDefault="00EC62F1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62F1" w:rsidRPr="0054353B" w:rsidTr="00386ED1">
        <w:tc>
          <w:tcPr>
            <w:tcW w:w="5387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мая по август 1962 года</w:t>
            </w: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апреля по август 1961 года</w:t>
            </w:r>
          </w:p>
        </w:tc>
      </w:tr>
      <w:tr w:rsidR="00EC62F1" w:rsidRPr="0054353B" w:rsidTr="00386ED1">
        <w:tc>
          <w:tcPr>
            <w:tcW w:w="5387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proofErr w:type="gramStart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 по август 1961 года</w:t>
            </w: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C62F1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F1" w:rsidRPr="0054353B" w:rsidTr="00386ED1">
        <w:tc>
          <w:tcPr>
            <w:tcW w:w="10349" w:type="dxa"/>
            <w:gridSpan w:val="2"/>
            <w:shd w:val="clear" w:color="auto" w:fill="auto"/>
          </w:tcPr>
          <w:p w:rsidR="00EC62F1" w:rsidRPr="0054353B" w:rsidRDefault="00EC62F1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 был </w:t>
            </w:r>
            <w:proofErr w:type="spellStart"/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Андриян</w:t>
            </w:r>
            <w:proofErr w:type="spellEnd"/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время старта космического корабля «Восток-2» 6 августа 1961 года?</w:t>
            </w: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F1" w:rsidRPr="0054353B" w:rsidTr="00386ED1">
        <w:tc>
          <w:tcPr>
            <w:tcW w:w="5387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командиром корабля</w:t>
            </w: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пилотом корабля</w:t>
            </w:r>
          </w:p>
        </w:tc>
      </w:tr>
      <w:tr w:rsidR="00EC62F1" w:rsidRPr="0054353B" w:rsidTr="00386ED1">
        <w:tc>
          <w:tcPr>
            <w:tcW w:w="5387" w:type="dxa"/>
          </w:tcPr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Дублером пилота корабля</w:t>
            </w:r>
          </w:p>
          <w:p w:rsidR="00EC62F1" w:rsidRPr="0054353B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C62F1" w:rsidRDefault="00EC62F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4D" w:rsidRPr="0054353B" w:rsidTr="00386ED1">
        <w:tc>
          <w:tcPr>
            <w:tcW w:w="10349" w:type="dxa"/>
            <w:gridSpan w:val="2"/>
            <w:shd w:val="clear" w:color="auto" w:fill="auto"/>
          </w:tcPr>
          <w:p w:rsidR="003D404D" w:rsidRPr="0054353B" w:rsidRDefault="005435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4D"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 подготовки к полету на космическом корабле «Восток-3»?</w:t>
            </w:r>
          </w:p>
          <w:p w:rsidR="003D404D" w:rsidRPr="0054353B" w:rsidRDefault="003D404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4D" w:rsidRPr="0054353B" w:rsidTr="00386ED1">
        <w:tc>
          <w:tcPr>
            <w:tcW w:w="5387" w:type="dxa"/>
          </w:tcPr>
          <w:p w:rsidR="003D404D" w:rsidRPr="0054353B" w:rsidRDefault="003D404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С 30 сентября по 2 ноября 1960 года</w:t>
            </w:r>
          </w:p>
          <w:p w:rsidR="003D404D" w:rsidRPr="0054353B" w:rsidRDefault="003D404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D404D" w:rsidRPr="0054353B" w:rsidRDefault="003D404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С 30 сентября по 2 ноября 1961 года</w:t>
            </w:r>
          </w:p>
        </w:tc>
      </w:tr>
      <w:tr w:rsidR="003D404D" w:rsidRPr="0054353B" w:rsidTr="00386ED1">
        <w:tc>
          <w:tcPr>
            <w:tcW w:w="5387" w:type="dxa"/>
          </w:tcPr>
          <w:p w:rsidR="003D404D" w:rsidRPr="0054353B" w:rsidRDefault="003D404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С 30 сентября по 3 ноября 1961 года</w:t>
            </w:r>
          </w:p>
          <w:p w:rsidR="003D404D" w:rsidRPr="0054353B" w:rsidRDefault="003D404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D404D" w:rsidRDefault="003D404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EAA" w:rsidRPr="0054353B" w:rsidTr="00386ED1">
        <w:tc>
          <w:tcPr>
            <w:tcW w:w="10349" w:type="dxa"/>
            <w:gridSpan w:val="2"/>
            <w:shd w:val="clear" w:color="auto" w:fill="auto"/>
          </w:tcPr>
          <w:p w:rsidR="005A6EAA" w:rsidRPr="0054353B" w:rsidRDefault="005A6EA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/>
                <w:sz w:val="28"/>
                <w:szCs w:val="28"/>
              </w:rPr>
              <w:t>Какую квалификацию получил А. Г. Николаев после обучения в Военно-воздушной инженерной академии (ВВИА) им. Н.Е. Жуковского?</w:t>
            </w:r>
          </w:p>
          <w:p w:rsidR="005A6EAA" w:rsidRPr="0054353B" w:rsidRDefault="005A6EAA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EAA" w:rsidRPr="0054353B" w:rsidTr="00386ED1">
        <w:tc>
          <w:tcPr>
            <w:tcW w:w="5387" w:type="dxa"/>
          </w:tcPr>
          <w:p w:rsidR="005A6EAA" w:rsidRPr="0054353B" w:rsidRDefault="005A6EA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Летчик-инженер-космонавт</w:t>
            </w:r>
          </w:p>
          <w:p w:rsidR="005A6EAA" w:rsidRPr="0054353B" w:rsidRDefault="005A6EA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A6EAA" w:rsidRPr="0054353B" w:rsidRDefault="005A6EA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Летчик- космонавт</w:t>
            </w:r>
          </w:p>
        </w:tc>
      </w:tr>
      <w:tr w:rsidR="005A6EAA" w:rsidRPr="0054353B" w:rsidTr="00386ED1">
        <w:tc>
          <w:tcPr>
            <w:tcW w:w="5387" w:type="dxa"/>
          </w:tcPr>
          <w:p w:rsidR="005A6EAA" w:rsidRPr="0054353B" w:rsidRDefault="005A6EA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Летчик-инженер</w:t>
            </w:r>
          </w:p>
          <w:p w:rsidR="005A6EAA" w:rsidRPr="0054353B" w:rsidRDefault="005A6EA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A6EAA" w:rsidRDefault="005A6EA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54353B" w:rsidRPr="0054353B" w:rsidRDefault="005435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E7" w:rsidRPr="0054353B" w:rsidTr="00386ED1">
        <w:tc>
          <w:tcPr>
            <w:tcW w:w="10349" w:type="dxa"/>
            <w:gridSpan w:val="2"/>
            <w:shd w:val="clear" w:color="auto" w:fill="auto"/>
          </w:tcPr>
          <w:p w:rsidR="006A2DE7" w:rsidRPr="00141CF7" w:rsidRDefault="00B22B5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DE7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году Николаев в качестве пилота впервые побывал в космосе?</w:t>
            </w:r>
          </w:p>
          <w:p w:rsidR="006A2DE7" w:rsidRPr="0054353B" w:rsidRDefault="006A2DE7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E7" w:rsidRPr="0054353B" w:rsidTr="00386ED1">
        <w:tc>
          <w:tcPr>
            <w:tcW w:w="5387" w:type="dxa"/>
          </w:tcPr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С 11 по 15 августа 1962 года</w:t>
            </w:r>
          </w:p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С 11 по 15 августа 1961 года</w:t>
            </w:r>
          </w:p>
        </w:tc>
      </w:tr>
      <w:tr w:rsidR="006A2DE7" w:rsidRPr="0054353B" w:rsidTr="00386ED1">
        <w:tc>
          <w:tcPr>
            <w:tcW w:w="5387" w:type="dxa"/>
          </w:tcPr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С 11 по 16 августа 1962 года</w:t>
            </w:r>
          </w:p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Другое</w:t>
            </w:r>
          </w:p>
        </w:tc>
      </w:tr>
      <w:tr w:rsidR="006A2DE7" w:rsidRPr="0054353B" w:rsidTr="00386ED1">
        <w:tc>
          <w:tcPr>
            <w:tcW w:w="10349" w:type="dxa"/>
            <w:gridSpan w:val="2"/>
            <w:shd w:val="clear" w:color="auto" w:fill="auto"/>
          </w:tcPr>
          <w:p w:rsidR="006A2DE7" w:rsidRPr="00141CF7" w:rsidRDefault="00B22B5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DE7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космического корабля, на котором космонавт совершил свой первый полет?</w:t>
            </w:r>
          </w:p>
          <w:p w:rsidR="006A2DE7" w:rsidRPr="0054353B" w:rsidRDefault="006A2DE7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E7" w:rsidRPr="0054353B" w:rsidTr="00386ED1">
        <w:tc>
          <w:tcPr>
            <w:tcW w:w="5387" w:type="dxa"/>
          </w:tcPr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«Восток-3»</w:t>
            </w:r>
          </w:p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«Восток-1»</w:t>
            </w:r>
          </w:p>
        </w:tc>
      </w:tr>
      <w:tr w:rsidR="006A2DE7" w:rsidRPr="0054353B" w:rsidTr="00386ED1">
        <w:tc>
          <w:tcPr>
            <w:tcW w:w="5387" w:type="dxa"/>
          </w:tcPr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«Восток-2»</w:t>
            </w:r>
          </w:p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2DE7" w:rsidRPr="0054353B" w:rsidRDefault="006A2DE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</w:tc>
      </w:tr>
      <w:tr w:rsidR="00C55717" w:rsidRPr="0054353B" w:rsidTr="00386ED1">
        <w:tc>
          <w:tcPr>
            <w:tcW w:w="10349" w:type="dxa"/>
            <w:gridSpan w:val="2"/>
            <w:shd w:val="clear" w:color="auto" w:fill="auto"/>
          </w:tcPr>
          <w:p w:rsidR="00C55717" w:rsidRPr="00141CF7" w:rsidRDefault="00B22B5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717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Какой позывной у </w:t>
            </w:r>
            <w:proofErr w:type="spellStart"/>
            <w:r w:rsidR="00C55717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Андрияна</w:t>
            </w:r>
            <w:proofErr w:type="spellEnd"/>
            <w:r w:rsidR="00C55717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Николаева был при первом полете?</w:t>
            </w:r>
          </w:p>
          <w:p w:rsidR="00C55717" w:rsidRPr="0054353B" w:rsidRDefault="00C55717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2D" w:rsidRPr="0054353B" w:rsidTr="00386ED1">
        <w:tc>
          <w:tcPr>
            <w:tcW w:w="5387" w:type="dxa"/>
          </w:tcPr>
          <w:p w:rsidR="00A0382D" w:rsidRPr="0054353B" w:rsidRDefault="00A0382D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C55717"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5717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«Сокол»</w:t>
            </w:r>
          </w:p>
          <w:p w:rsidR="00C55717" w:rsidRPr="0054353B" w:rsidRDefault="00C5571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0382D" w:rsidRPr="0054353B" w:rsidRDefault="00A0382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C55717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«Чайка»</w:t>
            </w:r>
          </w:p>
        </w:tc>
      </w:tr>
      <w:tr w:rsidR="00A0382D" w:rsidRPr="0054353B" w:rsidTr="00386ED1">
        <w:tc>
          <w:tcPr>
            <w:tcW w:w="5387" w:type="dxa"/>
          </w:tcPr>
          <w:p w:rsidR="00A0382D" w:rsidRPr="0054353B" w:rsidRDefault="00A0382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C55717" w:rsidRPr="0054353B">
              <w:rPr>
                <w:rFonts w:ascii="Times New Roman" w:hAnsi="Times New Roman" w:cs="Times New Roman"/>
                <w:sz w:val="28"/>
                <w:szCs w:val="28"/>
              </w:rPr>
              <w:t>«Беркут»</w:t>
            </w:r>
          </w:p>
          <w:p w:rsidR="00C55717" w:rsidRPr="0054353B" w:rsidRDefault="00C5571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0382D" w:rsidRPr="0054353B" w:rsidRDefault="00A0382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C55717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</w:tc>
      </w:tr>
      <w:tr w:rsidR="005E50B9" w:rsidRPr="0054353B" w:rsidTr="00386ED1">
        <w:tc>
          <w:tcPr>
            <w:tcW w:w="10349" w:type="dxa"/>
            <w:gridSpan w:val="2"/>
            <w:shd w:val="clear" w:color="auto" w:fill="auto"/>
          </w:tcPr>
          <w:p w:rsidR="005E50B9" w:rsidRPr="00141CF7" w:rsidRDefault="00B22B5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0B9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Кто пилотировал на космическом корабле «Восток-4» при совместном полете космического корабля «Восток-3»?</w:t>
            </w:r>
          </w:p>
          <w:p w:rsidR="005E50B9" w:rsidRPr="0054353B" w:rsidRDefault="005E50B9" w:rsidP="00386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B9" w:rsidRPr="0054353B" w:rsidTr="00386ED1">
        <w:tc>
          <w:tcPr>
            <w:tcW w:w="5387" w:type="dxa"/>
          </w:tcPr>
          <w:p w:rsidR="005E50B9" w:rsidRPr="0054353B" w:rsidRDefault="005E50B9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Герман Титов</w:t>
            </w:r>
          </w:p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Валерий Быковский</w:t>
            </w:r>
          </w:p>
        </w:tc>
      </w:tr>
      <w:tr w:rsidR="005E50B9" w:rsidRPr="0054353B" w:rsidTr="00386ED1">
        <w:tc>
          <w:tcPr>
            <w:tcW w:w="5387" w:type="dxa"/>
          </w:tcPr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Павел Попович</w:t>
            </w:r>
          </w:p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E50B9" w:rsidRDefault="005E50B9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Другое</w:t>
            </w:r>
          </w:p>
          <w:p w:rsidR="00141CF7" w:rsidRDefault="00141CF7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B9" w:rsidRPr="0054353B" w:rsidTr="00386ED1">
        <w:tc>
          <w:tcPr>
            <w:tcW w:w="10349" w:type="dxa"/>
            <w:gridSpan w:val="2"/>
            <w:shd w:val="clear" w:color="auto" w:fill="auto"/>
          </w:tcPr>
          <w:p w:rsidR="005E50B9" w:rsidRPr="00141CF7" w:rsidRDefault="00B22B5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0B9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первого полета А. Г. Николаева?</w:t>
            </w:r>
          </w:p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B9" w:rsidRPr="0054353B" w:rsidTr="00386ED1">
        <w:tc>
          <w:tcPr>
            <w:tcW w:w="5387" w:type="dxa"/>
          </w:tcPr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3 суток 22 часа 21 минуты</w:t>
            </w:r>
          </w:p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3 суток 22 часа 22 минуты</w:t>
            </w:r>
          </w:p>
        </w:tc>
      </w:tr>
      <w:tr w:rsidR="005E50B9" w:rsidRPr="0054353B" w:rsidTr="00386ED1">
        <w:tc>
          <w:tcPr>
            <w:tcW w:w="5387" w:type="dxa"/>
          </w:tcPr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3 суток 20 часа 22 минуты</w:t>
            </w:r>
          </w:p>
          <w:p w:rsidR="005E50B9" w:rsidRPr="0054353B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E50B9" w:rsidRDefault="005E50B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3E9" w:rsidRPr="0054353B" w:rsidTr="00386ED1">
        <w:tc>
          <w:tcPr>
            <w:tcW w:w="10349" w:type="dxa"/>
            <w:gridSpan w:val="2"/>
            <w:shd w:val="clear" w:color="auto" w:fill="auto"/>
          </w:tcPr>
          <w:p w:rsidR="00A423E9" w:rsidRPr="00141CF7" w:rsidRDefault="00B22B5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3E9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первого полета сколько времени Николаев находился в свободном «плавании» в кабине корабля?</w:t>
            </w:r>
          </w:p>
          <w:p w:rsidR="00A423E9" w:rsidRPr="0054353B" w:rsidRDefault="00A423E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3E9" w:rsidRPr="0054353B" w:rsidTr="00386ED1">
        <w:tc>
          <w:tcPr>
            <w:tcW w:w="5387" w:type="dxa"/>
          </w:tcPr>
          <w:p w:rsidR="00A423E9" w:rsidRPr="0054353B" w:rsidRDefault="00A423E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полтора часа</w:t>
            </w:r>
          </w:p>
          <w:p w:rsidR="00A423E9" w:rsidRPr="0054353B" w:rsidRDefault="00A423E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423E9" w:rsidRPr="0054353B" w:rsidRDefault="00A423E9" w:rsidP="0014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два с половиной часа</w:t>
            </w:r>
          </w:p>
        </w:tc>
      </w:tr>
      <w:tr w:rsidR="00A423E9" w:rsidRPr="0054353B" w:rsidTr="00386ED1">
        <w:tc>
          <w:tcPr>
            <w:tcW w:w="5387" w:type="dxa"/>
          </w:tcPr>
          <w:p w:rsidR="00A423E9" w:rsidRPr="0054353B" w:rsidRDefault="00A423E9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три с половиной часа</w:t>
            </w:r>
          </w:p>
          <w:p w:rsidR="00A423E9" w:rsidRPr="0054353B" w:rsidRDefault="00A423E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423E9" w:rsidRDefault="00A423E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578" w:rsidRPr="0054353B" w:rsidTr="00386ED1">
        <w:tc>
          <w:tcPr>
            <w:tcW w:w="10349" w:type="dxa"/>
            <w:gridSpan w:val="2"/>
            <w:shd w:val="clear" w:color="auto" w:fill="auto"/>
          </w:tcPr>
          <w:p w:rsidR="006C1578" w:rsidRPr="00141CF7" w:rsidRDefault="0008472C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578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витков совершил Николаев вокруг Земли в первом полете?</w:t>
            </w:r>
          </w:p>
          <w:p w:rsidR="006C1578" w:rsidRPr="0054353B" w:rsidRDefault="006C157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578" w:rsidRPr="0054353B" w:rsidTr="00386ED1">
        <w:tc>
          <w:tcPr>
            <w:tcW w:w="5387" w:type="dxa"/>
          </w:tcPr>
          <w:p w:rsidR="006C1578" w:rsidRPr="0054353B" w:rsidRDefault="006C157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65 витка</w:t>
            </w:r>
          </w:p>
          <w:p w:rsidR="006C1578" w:rsidRPr="0054353B" w:rsidRDefault="006C157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1578" w:rsidRPr="0054353B" w:rsidRDefault="006C157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63 витка</w:t>
            </w:r>
          </w:p>
        </w:tc>
      </w:tr>
      <w:tr w:rsidR="006C1578" w:rsidRPr="0054353B" w:rsidTr="00386ED1">
        <w:tc>
          <w:tcPr>
            <w:tcW w:w="5387" w:type="dxa"/>
          </w:tcPr>
          <w:p w:rsidR="006C1578" w:rsidRPr="0054353B" w:rsidRDefault="006C1578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64 витка</w:t>
            </w:r>
          </w:p>
          <w:p w:rsidR="006C1578" w:rsidRPr="0054353B" w:rsidRDefault="006C157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1578" w:rsidRDefault="006C157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57" w:rsidRPr="0054353B" w:rsidTr="00386ED1">
        <w:tc>
          <w:tcPr>
            <w:tcW w:w="10349" w:type="dxa"/>
            <w:gridSpan w:val="2"/>
            <w:shd w:val="clear" w:color="auto" w:fill="auto"/>
          </w:tcPr>
          <w:p w:rsidR="00B22B57" w:rsidRPr="00141CF7" w:rsidRDefault="0008472C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22B57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Какое расстояние было между кораблем Николаева и кораблем Поповича в космосе?</w:t>
            </w:r>
          </w:p>
          <w:p w:rsidR="00B22B57" w:rsidRPr="0054353B" w:rsidRDefault="00B22B5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57" w:rsidRPr="0054353B" w:rsidTr="00386ED1">
        <w:tc>
          <w:tcPr>
            <w:tcW w:w="5387" w:type="dxa"/>
          </w:tcPr>
          <w:p w:rsidR="00B22B57" w:rsidRPr="0054353B" w:rsidRDefault="00B22B5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3 км</w:t>
            </w:r>
          </w:p>
        </w:tc>
        <w:tc>
          <w:tcPr>
            <w:tcW w:w="4962" w:type="dxa"/>
          </w:tcPr>
          <w:p w:rsidR="00B22B57" w:rsidRPr="0054353B" w:rsidRDefault="00B22B57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5 км</w:t>
            </w:r>
          </w:p>
          <w:p w:rsidR="00F65422" w:rsidRPr="0054353B" w:rsidRDefault="00F6542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57" w:rsidRPr="0054353B" w:rsidTr="00386ED1">
        <w:tc>
          <w:tcPr>
            <w:tcW w:w="5387" w:type="dxa"/>
          </w:tcPr>
          <w:p w:rsidR="00B22B57" w:rsidRPr="0054353B" w:rsidRDefault="00B22B5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4353B">
                <w:rPr>
                  <w:rFonts w:ascii="Times New Roman" w:hAnsi="Times New Roman" w:cs="Times New Roman"/>
                  <w:sz w:val="28"/>
                  <w:szCs w:val="28"/>
                </w:rPr>
                <w:t>4 км</w:t>
              </w:r>
            </w:smartTag>
          </w:p>
        </w:tc>
        <w:tc>
          <w:tcPr>
            <w:tcW w:w="4962" w:type="dxa"/>
          </w:tcPr>
          <w:p w:rsidR="00B22B57" w:rsidRPr="0054353B" w:rsidRDefault="00B22B5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F65422" w:rsidRPr="0054353B" w:rsidRDefault="00F6542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72C" w:rsidRPr="0054353B" w:rsidTr="00386ED1">
        <w:tc>
          <w:tcPr>
            <w:tcW w:w="10349" w:type="dxa"/>
            <w:gridSpan w:val="2"/>
            <w:shd w:val="clear" w:color="auto" w:fill="auto"/>
          </w:tcPr>
          <w:p w:rsidR="0008472C" w:rsidRPr="00141CF7" w:rsidRDefault="00141CF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72C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Какие события произошли при первом полете Николаева в космос впервые?</w:t>
            </w:r>
          </w:p>
          <w:p w:rsidR="0008472C" w:rsidRPr="0054353B" w:rsidRDefault="0008472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72C" w:rsidRPr="0054353B" w:rsidTr="00386ED1">
        <w:tc>
          <w:tcPr>
            <w:tcW w:w="5387" w:type="dxa"/>
          </w:tcPr>
          <w:p w:rsidR="0008472C" w:rsidRPr="0054353B" w:rsidRDefault="0008472C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41CF7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Установлена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радиосвязь между экипажами двух кораблей, военный эксперимент по программе создания перехватчика спутников, -человек самостоятельно управлял космическим кораблем</w:t>
            </w:r>
          </w:p>
          <w:p w:rsidR="0008472C" w:rsidRPr="0054353B" w:rsidRDefault="0008472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8472C" w:rsidRPr="0054353B" w:rsidRDefault="0008472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полете были установлены мировые рекорды по длительности и дальности</w:t>
            </w:r>
          </w:p>
        </w:tc>
      </w:tr>
      <w:tr w:rsidR="0008472C" w:rsidRPr="0054353B" w:rsidTr="00386ED1">
        <w:tc>
          <w:tcPr>
            <w:tcW w:w="5387" w:type="dxa"/>
          </w:tcPr>
          <w:p w:rsidR="0008472C" w:rsidRPr="0054353B" w:rsidRDefault="0008472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Участвовал в первой шахматной партии между космическим кораблем и Землей</w:t>
            </w:r>
          </w:p>
          <w:p w:rsidR="0008472C" w:rsidRPr="0054353B" w:rsidRDefault="0008472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8472C" w:rsidRDefault="0008472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27" w:rsidRPr="0054353B" w:rsidTr="00386ED1">
        <w:tc>
          <w:tcPr>
            <w:tcW w:w="10349" w:type="dxa"/>
            <w:gridSpan w:val="2"/>
            <w:shd w:val="clear" w:color="auto" w:fill="auto"/>
          </w:tcPr>
          <w:p w:rsidR="00140527" w:rsidRPr="00141CF7" w:rsidRDefault="0014052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С кем прошел сеанс связи космонавта при первом полете в космос?</w:t>
            </w:r>
          </w:p>
          <w:p w:rsidR="00140527" w:rsidRPr="0054353B" w:rsidRDefault="0014052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27" w:rsidRPr="0054353B" w:rsidTr="00386ED1">
        <w:tc>
          <w:tcPr>
            <w:tcW w:w="5387" w:type="dxa"/>
          </w:tcPr>
          <w:p w:rsidR="00140527" w:rsidRPr="0054353B" w:rsidRDefault="0014052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С </w:t>
            </w:r>
            <w:proofErr w:type="spellStart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. Королевым</w:t>
            </w:r>
          </w:p>
        </w:tc>
        <w:tc>
          <w:tcPr>
            <w:tcW w:w="4962" w:type="dxa"/>
          </w:tcPr>
          <w:p w:rsidR="00140527" w:rsidRPr="0054353B" w:rsidRDefault="00140527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С Никитой Хрущевым - руководителем СССР</w:t>
            </w:r>
          </w:p>
          <w:p w:rsidR="00140527" w:rsidRPr="0054353B" w:rsidRDefault="0014052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27" w:rsidRPr="0054353B" w:rsidTr="00386ED1">
        <w:tc>
          <w:tcPr>
            <w:tcW w:w="5387" w:type="dxa"/>
          </w:tcPr>
          <w:p w:rsidR="00140527" w:rsidRPr="0054353B" w:rsidRDefault="0014052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С Ю. А. Гагариным</w:t>
            </w:r>
          </w:p>
        </w:tc>
        <w:tc>
          <w:tcPr>
            <w:tcW w:w="4962" w:type="dxa"/>
          </w:tcPr>
          <w:p w:rsidR="00140527" w:rsidRPr="0054353B" w:rsidRDefault="0014052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0527" w:rsidRDefault="0014052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79" w:rsidRPr="0054353B" w:rsidTr="00386ED1">
        <w:tc>
          <w:tcPr>
            <w:tcW w:w="10349" w:type="dxa"/>
            <w:gridSpan w:val="2"/>
            <w:shd w:val="clear" w:color="auto" w:fill="auto"/>
          </w:tcPr>
          <w:p w:rsidR="004D0779" w:rsidRPr="00141CF7" w:rsidRDefault="002A5C60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0779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приземлился </w:t>
            </w:r>
            <w:proofErr w:type="spellStart"/>
            <w:r w:rsidR="004D0779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Андриян</w:t>
            </w:r>
            <w:proofErr w:type="spellEnd"/>
            <w:r w:rsidR="004D0779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 первого полета?</w:t>
            </w:r>
          </w:p>
          <w:p w:rsidR="004D0779" w:rsidRPr="0054353B" w:rsidRDefault="004D077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79" w:rsidRPr="0054353B" w:rsidTr="00386ED1">
        <w:tc>
          <w:tcPr>
            <w:tcW w:w="5387" w:type="dxa"/>
          </w:tcPr>
          <w:p w:rsidR="004D0779" w:rsidRPr="0054353B" w:rsidRDefault="004D077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Под Николаевым</w:t>
            </w:r>
          </w:p>
          <w:p w:rsidR="004D0779" w:rsidRPr="0054353B" w:rsidRDefault="004D077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D0779" w:rsidRPr="0054353B" w:rsidRDefault="004D077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Под Карагандой</w:t>
            </w:r>
          </w:p>
        </w:tc>
      </w:tr>
      <w:tr w:rsidR="004D0779" w:rsidRPr="0054353B" w:rsidTr="00386ED1">
        <w:tc>
          <w:tcPr>
            <w:tcW w:w="5387" w:type="dxa"/>
          </w:tcPr>
          <w:p w:rsidR="004D0779" w:rsidRPr="0054353B" w:rsidRDefault="004D077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Под Энгельсом</w:t>
            </w:r>
          </w:p>
          <w:p w:rsidR="004D0779" w:rsidRPr="0054353B" w:rsidRDefault="004D077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D0779" w:rsidRDefault="004D077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60" w:rsidRPr="0054353B" w:rsidTr="00386ED1">
        <w:tc>
          <w:tcPr>
            <w:tcW w:w="10349" w:type="dxa"/>
            <w:gridSpan w:val="2"/>
            <w:shd w:val="clear" w:color="auto" w:fill="auto"/>
          </w:tcPr>
          <w:p w:rsidR="002A5C60" w:rsidRPr="00141CF7" w:rsidRDefault="002A5C60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Когда своего прославленного земляка встречали жители города Чебоксары?</w:t>
            </w:r>
          </w:p>
          <w:p w:rsidR="002A5C60" w:rsidRPr="0054353B" w:rsidRDefault="002A5C60" w:rsidP="0038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4A" w:rsidRPr="0054353B" w:rsidTr="00386ED1">
        <w:tc>
          <w:tcPr>
            <w:tcW w:w="5387" w:type="dxa"/>
          </w:tcPr>
          <w:p w:rsidR="00D7194A" w:rsidRPr="0054353B" w:rsidRDefault="00D7194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A5C60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2 сентября 1961 г</w:t>
            </w:r>
          </w:p>
          <w:p w:rsidR="002A5C60" w:rsidRPr="0054353B" w:rsidRDefault="002A5C6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7194A" w:rsidRPr="0054353B" w:rsidRDefault="00D7194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2A5C60"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A5C60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 сентября </w:t>
            </w:r>
            <w:smartTag w:uri="urn:schemas-microsoft-com:office:smarttags" w:element="metricconverter">
              <w:smartTagPr>
                <w:attr w:name="ProductID" w:val="1962 г"/>
              </w:smartTagPr>
              <w:r w:rsidR="002A5C60" w:rsidRPr="0054353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1962 г</w:t>
              </w:r>
            </w:smartTag>
          </w:p>
        </w:tc>
      </w:tr>
      <w:tr w:rsidR="00D7194A" w:rsidRPr="0054353B" w:rsidTr="00386ED1">
        <w:tc>
          <w:tcPr>
            <w:tcW w:w="5387" w:type="dxa"/>
          </w:tcPr>
          <w:p w:rsidR="00D7194A" w:rsidRPr="0054353B" w:rsidRDefault="00D7194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2A5C60" w:rsidRPr="0054353B">
              <w:rPr>
                <w:rFonts w:ascii="Times New Roman" w:hAnsi="Times New Roman" w:cs="Times New Roman"/>
                <w:sz w:val="28"/>
                <w:szCs w:val="28"/>
              </w:rPr>
              <w:t>1 сентября 1962 г</w:t>
            </w:r>
          </w:p>
          <w:p w:rsidR="002A5C60" w:rsidRPr="0054353B" w:rsidRDefault="002A5C6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7194A" w:rsidRDefault="00D7194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2A5C60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60" w:rsidRPr="0054353B" w:rsidTr="00386ED1">
        <w:tc>
          <w:tcPr>
            <w:tcW w:w="10349" w:type="dxa"/>
            <w:gridSpan w:val="2"/>
            <w:shd w:val="clear" w:color="auto" w:fill="auto"/>
          </w:tcPr>
          <w:p w:rsidR="002A5C60" w:rsidRPr="00141CF7" w:rsidRDefault="005D6456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A5C60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автомобиле Николаев проехал по улицам г. Чебоксары после первого полета?</w:t>
            </w:r>
          </w:p>
          <w:p w:rsidR="002A5C60" w:rsidRPr="0054353B" w:rsidRDefault="002A5C6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C60" w:rsidRPr="0054353B" w:rsidTr="00386ED1">
        <w:tc>
          <w:tcPr>
            <w:tcW w:w="5387" w:type="dxa"/>
          </w:tcPr>
          <w:p w:rsidR="002A5C60" w:rsidRPr="0054353B" w:rsidRDefault="002A5C6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Волга</w:t>
            </w:r>
          </w:p>
          <w:p w:rsidR="002A5C60" w:rsidRPr="0054353B" w:rsidRDefault="002A5C6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A5C60" w:rsidRPr="0054353B" w:rsidRDefault="002A5C6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Кабриолет «ЗИС»</w:t>
            </w:r>
          </w:p>
        </w:tc>
      </w:tr>
      <w:tr w:rsidR="002A5C60" w:rsidRPr="0054353B" w:rsidTr="00386ED1">
        <w:tc>
          <w:tcPr>
            <w:tcW w:w="5387" w:type="dxa"/>
          </w:tcPr>
          <w:p w:rsidR="002A5C60" w:rsidRPr="0054353B" w:rsidRDefault="002A5C60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Кабриолет «ЗИС-110»</w:t>
            </w:r>
          </w:p>
          <w:p w:rsidR="002A5C60" w:rsidRPr="0054353B" w:rsidRDefault="002A5C6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A5C60" w:rsidRDefault="002A5C6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56" w:rsidRPr="0054353B" w:rsidTr="00386ED1">
        <w:tc>
          <w:tcPr>
            <w:tcW w:w="10349" w:type="dxa"/>
            <w:gridSpan w:val="2"/>
            <w:shd w:val="clear" w:color="auto" w:fill="auto"/>
          </w:tcPr>
          <w:p w:rsidR="005D6456" w:rsidRPr="00141CF7" w:rsidRDefault="004B3AC6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456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В качестве кого с сентября 1965 по апрель 1967 года проходил подготовку к полету дублирующего экипажа пассивного космического корабля «Союз» по программе «Стыковка»?</w:t>
            </w:r>
          </w:p>
          <w:p w:rsidR="005D6456" w:rsidRPr="0054353B" w:rsidRDefault="005D645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56" w:rsidRPr="0054353B" w:rsidTr="00386ED1">
        <w:tc>
          <w:tcPr>
            <w:tcW w:w="5387" w:type="dxa"/>
          </w:tcPr>
          <w:p w:rsidR="005D6456" w:rsidRPr="0054353B" w:rsidRDefault="005D645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Пилот</w:t>
            </w:r>
          </w:p>
          <w:p w:rsidR="005D6456" w:rsidRPr="0054353B" w:rsidRDefault="005D645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D6456" w:rsidRPr="0054353B" w:rsidRDefault="005D645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Дублер</w:t>
            </w:r>
          </w:p>
        </w:tc>
      </w:tr>
      <w:tr w:rsidR="005D6456" w:rsidRPr="0054353B" w:rsidTr="00386ED1">
        <w:tc>
          <w:tcPr>
            <w:tcW w:w="5387" w:type="dxa"/>
          </w:tcPr>
          <w:p w:rsidR="005D6456" w:rsidRPr="0054353B" w:rsidRDefault="005D6456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Командир</w:t>
            </w:r>
          </w:p>
          <w:p w:rsidR="005D6456" w:rsidRPr="0054353B" w:rsidRDefault="005D645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D6456" w:rsidRDefault="005D645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C6" w:rsidRPr="0054353B" w:rsidTr="00386ED1">
        <w:tc>
          <w:tcPr>
            <w:tcW w:w="10349" w:type="dxa"/>
            <w:gridSpan w:val="2"/>
            <w:shd w:val="clear" w:color="auto" w:fill="auto"/>
          </w:tcPr>
          <w:p w:rsidR="004B3AC6" w:rsidRPr="00141CF7" w:rsidRDefault="00257C34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AC6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Когда Николаев был назначен заместителем начальника Центра подготовки космонавтов им. Ю. А. Гагарина по летно-космической подготовке?</w:t>
            </w:r>
          </w:p>
          <w:p w:rsidR="004B3AC6" w:rsidRPr="0054353B" w:rsidRDefault="004B3A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C6" w:rsidRPr="0054353B" w:rsidTr="00386ED1">
        <w:tc>
          <w:tcPr>
            <w:tcW w:w="5387" w:type="dxa"/>
          </w:tcPr>
          <w:p w:rsidR="004B3AC6" w:rsidRPr="0054353B" w:rsidRDefault="004B3AC6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11 июля 1968 года</w:t>
            </w:r>
          </w:p>
          <w:p w:rsidR="004B3AC6" w:rsidRPr="0054353B" w:rsidRDefault="004B3A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B3AC6" w:rsidRPr="0054353B" w:rsidRDefault="004B3A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10 июля 1968 года</w:t>
            </w:r>
          </w:p>
        </w:tc>
      </w:tr>
      <w:tr w:rsidR="004B3AC6" w:rsidRPr="0054353B" w:rsidTr="00386ED1">
        <w:tc>
          <w:tcPr>
            <w:tcW w:w="5387" w:type="dxa"/>
          </w:tcPr>
          <w:p w:rsidR="004B3AC6" w:rsidRPr="0054353B" w:rsidRDefault="004B3A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11 июля 1967 года</w:t>
            </w:r>
          </w:p>
          <w:p w:rsidR="004B3AC6" w:rsidRPr="0054353B" w:rsidRDefault="004B3A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B3AC6" w:rsidRDefault="004B3A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34" w:rsidRPr="0054353B" w:rsidTr="00386ED1">
        <w:tc>
          <w:tcPr>
            <w:tcW w:w="10349" w:type="dxa"/>
            <w:gridSpan w:val="2"/>
            <w:shd w:val="clear" w:color="auto" w:fill="auto"/>
          </w:tcPr>
          <w:p w:rsidR="00257C34" w:rsidRPr="00141CF7" w:rsidRDefault="00257C34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Кем выступил Николаев в 1969 году во время старта космического корабля «Союз-8»?</w:t>
            </w:r>
          </w:p>
          <w:p w:rsidR="00257C34" w:rsidRPr="0054353B" w:rsidRDefault="00257C3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34" w:rsidRPr="0054353B" w:rsidTr="00386ED1">
        <w:tc>
          <w:tcPr>
            <w:tcW w:w="5387" w:type="dxa"/>
          </w:tcPr>
          <w:p w:rsidR="00257C34" w:rsidRPr="0054353B" w:rsidRDefault="00257C34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Дублером командира корабля</w:t>
            </w:r>
          </w:p>
          <w:p w:rsidR="00257C34" w:rsidRPr="0054353B" w:rsidRDefault="00257C3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57C34" w:rsidRPr="0054353B" w:rsidRDefault="00257C3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Командиром командира корабля</w:t>
            </w:r>
          </w:p>
        </w:tc>
      </w:tr>
      <w:tr w:rsidR="00257C34" w:rsidRPr="0054353B" w:rsidTr="00386ED1">
        <w:tc>
          <w:tcPr>
            <w:tcW w:w="5387" w:type="dxa"/>
          </w:tcPr>
          <w:p w:rsidR="00257C34" w:rsidRPr="0054353B" w:rsidRDefault="00257C3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Пилотом командира корабля</w:t>
            </w:r>
          </w:p>
          <w:p w:rsidR="00257C34" w:rsidRPr="0054353B" w:rsidRDefault="00257C3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57C34" w:rsidRDefault="00257C3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A5" w:rsidRPr="0054353B" w:rsidTr="00386ED1">
        <w:tc>
          <w:tcPr>
            <w:tcW w:w="10349" w:type="dxa"/>
            <w:gridSpan w:val="2"/>
            <w:shd w:val="clear" w:color="auto" w:fill="auto"/>
          </w:tcPr>
          <w:p w:rsidR="00223DA5" w:rsidRPr="00141CF7" w:rsidRDefault="00223DA5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С кем совместно в 1970 году проходил подготовку в качестве командира основного экипажа КК (космического корабля) «Союз-9»?</w:t>
            </w:r>
          </w:p>
          <w:p w:rsidR="00223DA5" w:rsidRPr="0054353B" w:rsidRDefault="00223DA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A5" w:rsidRPr="0054353B" w:rsidTr="00386ED1">
        <w:tc>
          <w:tcPr>
            <w:tcW w:w="5387" w:type="dxa"/>
          </w:tcPr>
          <w:p w:rsidR="00223DA5" w:rsidRPr="0054353B" w:rsidRDefault="00223DA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С Германом Титовым</w:t>
            </w:r>
          </w:p>
          <w:p w:rsidR="00223DA5" w:rsidRPr="0054353B" w:rsidRDefault="00223DA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23DA5" w:rsidRPr="0054353B" w:rsidRDefault="00223DA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С Валерием Быковским</w:t>
            </w:r>
          </w:p>
        </w:tc>
      </w:tr>
      <w:tr w:rsidR="00223DA5" w:rsidRPr="0054353B" w:rsidTr="00386ED1">
        <w:tc>
          <w:tcPr>
            <w:tcW w:w="5387" w:type="dxa"/>
          </w:tcPr>
          <w:p w:rsidR="00223DA5" w:rsidRPr="0054353B" w:rsidRDefault="00223DA5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С </w:t>
            </w:r>
            <w:hyperlink r:id="rId18" w:tgtFrame="_top" w:history="1">
              <w:r w:rsidRPr="0054353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Виталием Севастьяновым</w:t>
              </w:r>
            </w:hyperlink>
          </w:p>
          <w:p w:rsidR="00223DA5" w:rsidRPr="0054353B" w:rsidRDefault="00223DA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23DA5" w:rsidRDefault="00223DA5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Другое</w:t>
            </w:r>
          </w:p>
          <w:p w:rsidR="00141CF7" w:rsidRDefault="00141CF7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</w:p>
          <w:p w:rsidR="00141CF7" w:rsidRDefault="00141CF7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</w:p>
          <w:p w:rsidR="00141CF7" w:rsidRDefault="00141CF7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</w:p>
          <w:p w:rsidR="00141CF7" w:rsidRDefault="00141CF7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B40" w:rsidRPr="0054353B" w:rsidTr="00386ED1">
        <w:tc>
          <w:tcPr>
            <w:tcW w:w="10349" w:type="dxa"/>
            <w:gridSpan w:val="2"/>
            <w:shd w:val="clear" w:color="auto" w:fill="auto"/>
          </w:tcPr>
          <w:p w:rsidR="00753B40" w:rsidRPr="00141CF7" w:rsidRDefault="00753B40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35F36">
              <w:rPr>
                <w:rFonts w:ascii="Times New Roman" w:hAnsi="Times New Roman" w:cs="Times New Roman"/>
                <w:b/>
                <w:sz w:val="28"/>
                <w:szCs w:val="28"/>
              </w:rPr>
              <w:t>Дата второго</w:t>
            </w:r>
            <w:r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полет</w:t>
            </w:r>
            <w:r w:rsidR="00335F3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Николаева</w:t>
            </w:r>
            <w:r w:rsidR="0033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космос</w:t>
            </w:r>
            <w:r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753B40" w:rsidRPr="0054353B" w:rsidRDefault="00753B4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B40" w:rsidRPr="0054353B" w:rsidTr="00386ED1">
        <w:tc>
          <w:tcPr>
            <w:tcW w:w="5387" w:type="dxa"/>
          </w:tcPr>
          <w:p w:rsidR="00753B40" w:rsidRPr="0054353B" w:rsidRDefault="00753B4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С 2 по 19 июня 1970 года</w:t>
            </w:r>
          </w:p>
          <w:p w:rsidR="00753B40" w:rsidRPr="0054353B" w:rsidRDefault="00753B4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53B40" w:rsidRPr="0054353B" w:rsidRDefault="00753B4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С 1 по 18 июня 1971 года</w:t>
            </w:r>
          </w:p>
        </w:tc>
      </w:tr>
      <w:tr w:rsidR="00753B40" w:rsidRPr="0054353B" w:rsidTr="00386ED1">
        <w:tc>
          <w:tcPr>
            <w:tcW w:w="5387" w:type="dxa"/>
          </w:tcPr>
          <w:p w:rsidR="00753B40" w:rsidRPr="0054353B" w:rsidRDefault="00753B40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С 1 по 18 июня 1970 года</w:t>
            </w:r>
          </w:p>
          <w:p w:rsidR="00753B40" w:rsidRPr="0054353B" w:rsidRDefault="00753B4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53B40" w:rsidRDefault="00753B4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80" w:rsidRPr="0054353B" w:rsidTr="00386ED1">
        <w:tc>
          <w:tcPr>
            <w:tcW w:w="10349" w:type="dxa"/>
            <w:gridSpan w:val="2"/>
            <w:shd w:val="clear" w:color="auto" w:fill="auto"/>
          </w:tcPr>
          <w:p w:rsidR="00BA0080" w:rsidRPr="00141CF7" w:rsidRDefault="00141CF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080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Какой позывной был у Николаева во время второго полета?</w:t>
            </w:r>
          </w:p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80" w:rsidRPr="0054353B" w:rsidTr="00386ED1">
        <w:tc>
          <w:tcPr>
            <w:tcW w:w="5387" w:type="dxa"/>
          </w:tcPr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«Сокол»</w:t>
            </w:r>
          </w:p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«Сокол-1»</w:t>
            </w:r>
          </w:p>
        </w:tc>
      </w:tr>
      <w:tr w:rsidR="00BA0080" w:rsidRPr="0054353B" w:rsidTr="00386ED1">
        <w:tc>
          <w:tcPr>
            <w:tcW w:w="5387" w:type="dxa"/>
          </w:tcPr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«Чайка»</w:t>
            </w:r>
          </w:p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A0080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141CF7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F7" w:rsidRPr="0054353B" w:rsidRDefault="00141CF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80" w:rsidRPr="0054353B" w:rsidTr="00386ED1">
        <w:tc>
          <w:tcPr>
            <w:tcW w:w="10349" w:type="dxa"/>
            <w:gridSpan w:val="2"/>
            <w:shd w:val="clear" w:color="auto" w:fill="auto"/>
          </w:tcPr>
          <w:p w:rsidR="00BA0080" w:rsidRPr="00141CF7" w:rsidRDefault="00141CF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080" w:rsidRPr="00141CF7"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назывался космический корабль, на котором совершил второй полет Николаев?</w:t>
            </w:r>
          </w:p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80" w:rsidRPr="0054353B" w:rsidTr="00386ED1">
        <w:tc>
          <w:tcPr>
            <w:tcW w:w="5387" w:type="dxa"/>
          </w:tcPr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«Восток - 3»</w:t>
            </w:r>
          </w:p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«Союз»</w:t>
            </w:r>
          </w:p>
        </w:tc>
      </w:tr>
      <w:tr w:rsidR="00BA0080" w:rsidRPr="0054353B" w:rsidTr="00386ED1">
        <w:tc>
          <w:tcPr>
            <w:tcW w:w="5387" w:type="dxa"/>
          </w:tcPr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«Союз-9»</w:t>
            </w:r>
          </w:p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A0080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35F36" w:rsidRDefault="00335F3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36" w:rsidRPr="0054353B" w:rsidRDefault="00335F3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DF4" w:rsidRPr="0054353B" w:rsidTr="00386ED1">
        <w:tc>
          <w:tcPr>
            <w:tcW w:w="10349" w:type="dxa"/>
            <w:gridSpan w:val="2"/>
            <w:shd w:val="clear" w:color="auto" w:fill="auto"/>
          </w:tcPr>
          <w:p w:rsidR="00CB0DF4" w:rsidRPr="00335F36" w:rsidRDefault="00CB0DF4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F36">
              <w:rPr>
                <w:rFonts w:ascii="Times New Roman" w:hAnsi="Times New Roman" w:cs="Times New Roman"/>
                <w:b/>
                <w:sz w:val="28"/>
                <w:szCs w:val="28"/>
              </w:rPr>
              <w:t>С кем совместно Николаев совершил второй полет?</w:t>
            </w:r>
          </w:p>
          <w:p w:rsidR="00CB0DF4" w:rsidRPr="0054353B" w:rsidRDefault="00CB0DF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80" w:rsidRPr="0054353B" w:rsidTr="00386ED1">
        <w:tc>
          <w:tcPr>
            <w:tcW w:w="5387" w:type="dxa"/>
          </w:tcPr>
          <w:p w:rsidR="00BA0080" w:rsidRPr="0054353B" w:rsidRDefault="00BA0080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CB0DF4"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Павел Попович</w:t>
            </w:r>
          </w:p>
          <w:p w:rsidR="00CB0DF4" w:rsidRPr="0054353B" w:rsidRDefault="00CB0DF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A0080" w:rsidRPr="0054353B" w:rsidRDefault="00BA008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CB0DF4" w:rsidRPr="0054353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hyperlink r:id="rId19" w:tgtFrame="_top" w:history="1">
              <w:r w:rsidR="00CB0DF4" w:rsidRPr="005435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Виталий Севастьянов</w:t>
              </w:r>
            </w:hyperlink>
          </w:p>
        </w:tc>
      </w:tr>
      <w:tr w:rsidR="00BA0080" w:rsidRPr="0054353B" w:rsidTr="00386ED1">
        <w:tc>
          <w:tcPr>
            <w:tcW w:w="5387" w:type="dxa"/>
          </w:tcPr>
          <w:p w:rsidR="00BA0080" w:rsidRPr="0054353B" w:rsidRDefault="00BA0080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CB0DF4"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Герман Титов</w:t>
            </w:r>
          </w:p>
          <w:p w:rsidR="00CB0DF4" w:rsidRPr="0054353B" w:rsidRDefault="00CB0DF4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A0080" w:rsidRDefault="00BA0080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CB0DF4" w:rsidRPr="0054353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Другое</w:t>
            </w:r>
          </w:p>
          <w:p w:rsidR="00335F36" w:rsidRDefault="00335F36" w:rsidP="00386ED1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</w:p>
          <w:p w:rsidR="00335F36" w:rsidRPr="0054353B" w:rsidRDefault="00335F3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2E" w:rsidRPr="0054353B" w:rsidTr="00386ED1">
        <w:tc>
          <w:tcPr>
            <w:tcW w:w="10349" w:type="dxa"/>
            <w:gridSpan w:val="2"/>
            <w:shd w:val="clear" w:color="auto" w:fill="auto"/>
          </w:tcPr>
          <w:p w:rsidR="009E2A2E" w:rsidRPr="00335F36" w:rsidRDefault="009E2A2E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F3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второго полета?</w:t>
            </w:r>
          </w:p>
          <w:p w:rsidR="009E2A2E" w:rsidRPr="0054353B" w:rsidRDefault="009E2A2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2E" w:rsidRPr="0054353B" w:rsidTr="00386ED1">
        <w:tc>
          <w:tcPr>
            <w:tcW w:w="5387" w:type="dxa"/>
          </w:tcPr>
          <w:p w:rsidR="009E2A2E" w:rsidRPr="0054353B" w:rsidRDefault="009E2A2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17 суток 16 часов 58 минут 55 секунд</w:t>
            </w:r>
          </w:p>
        </w:tc>
        <w:tc>
          <w:tcPr>
            <w:tcW w:w="4962" w:type="dxa"/>
          </w:tcPr>
          <w:p w:rsidR="009E2A2E" w:rsidRPr="0054353B" w:rsidRDefault="009E2A2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17 суток 17 часов 59 минут 56 секунд</w:t>
            </w:r>
          </w:p>
          <w:p w:rsidR="009E2A2E" w:rsidRPr="0054353B" w:rsidRDefault="009E2A2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2E" w:rsidRPr="0054353B" w:rsidTr="00386ED1">
        <w:tc>
          <w:tcPr>
            <w:tcW w:w="5387" w:type="dxa"/>
          </w:tcPr>
          <w:p w:rsidR="009E2A2E" w:rsidRPr="0054353B" w:rsidRDefault="009E2A2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18 суток 19 часов 59 минут 54 секунд</w:t>
            </w:r>
          </w:p>
        </w:tc>
        <w:tc>
          <w:tcPr>
            <w:tcW w:w="4962" w:type="dxa"/>
          </w:tcPr>
          <w:p w:rsidR="009E2A2E" w:rsidRDefault="009E2A2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35F36" w:rsidRPr="0054353B" w:rsidRDefault="00335F3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A2E" w:rsidRPr="0054353B" w:rsidRDefault="009E2A2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63F" w:rsidRPr="0054353B" w:rsidTr="00386ED1">
        <w:tc>
          <w:tcPr>
            <w:tcW w:w="10349" w:type="dxa"/>
            <w:gridSpan w:val="2"/>
            <w:shd w:val="clear" w:color="auto" w:fill="auto"/>
          </w:tcPr>
          <w:p w:rsidR="0069063F" w:rsidRPr="00335F36" w:rsidRDefault="0069063F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F36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оборотов вокруг Земли совершил Николаев при втором полете?</w:t>
            </w:r>
          </w:p>
          <w:p w:rsidR="0069063F" w:rsidRPr="0054353B" w:rsidRDefault="0069063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63F" w:rsidRPr="0054353B" w:rsidTr="00386ED1">
        <w:tc>
          <w:tcPr>
            <w:tcW w:w="5387" w:type="dxa"/>
          </w:tcPr>
          <w:p w:rsidR="0069063F" w:rsidRPr="0054353B" w:rsidRDefault="0069063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288 оборотов</w:t>
            </w:r>
          </w:p>
          <w:p w:rsidR="0069063F" w:rsidRPr="0054353B" w:rsidRDefault="0069063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9063F" w:rsidRPr="0054353B" w:rsidRDefault="0069063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286 оборотов</w:t>
            </w:r>
          </w:p>
        </w:tc>
      </w:tr>
      <w:tr w:rsidR="0069063F" w:rsidRPr="0054353B" w:rsidTr="00386ED1">
        <w:tc>
          <w:tcPr>
            <w:tcW w:w="5387" w:type="dxa"/>
          </w:tcPr>
          <w:p w:rsidR="0069063F" w:rsidRPr="0054353B" w:rsidRDefault="0069063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280 оборотов</w:t>
            </w:r>
          </w:p>
          <w:p w:rsidR="0069063F" w:rsidRPr="0054353B" w:rsidRDefault="0069063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9063F" w:rsidRPr="0054353B" w:rsidRDefault="0069063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</w:tc>
      </w:tr>
      <w:tr w:rsidR="006D02DA" w:rsidRPr="0054353B" w:rsidTr="00386ED1">
        <w:tc>
          <w:tcPr>
            <w:tcW w:w="10349" w:type="dxa"/>
            <w:gridSpan w:val="2"/>
            <w:shd w:val="clear" w:color="auto" w:fill="auto"/>
          </w:tcPr>
          <w:p w:rsidR="006D02DA" w:rsidRPr="00335F36" w:rsidRDefault="006D02D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35F36">
              <w:rPr>
                <w:rFonts w:ascii="Times New Roman" w:hAnsi="Times New Roman" w:cs="Times New Roman"/>
                <w:b/>
                <w:sz w:val="28"/>
                <w:szCs w:val="28"/>
              </w:rPr>
              <w:t>Дата назначения Николаева первым заместителем начальника Центра подготовки космонавтов им. Ю. А. Гагарина?</w:t>
            </w:r>
          </w:p>
          <w:p w:rsidR="006D02DA" w:rsidRPr="0054353B" w:rsidRDefault="006D02D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2DA" w:rsidRPr="0054353B" w:rsidTr="00386ED1">
        <w:tc>
          <w:tcPr>
            <w:tcW w:w="5387" w:type="dxa"/>
          </w:tcPr>
          <w:p w:rsidR="006D02DA" w:rsidRPr="0054353B" w:rsidRDefault="006D02D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30 апреля 1975 года</w:t>
            </w:r>
          </w:p>
          <w:p w:rsidR="006D02DA" w:rsidRPr="0054353B" w:rsidRDefault="006D02D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D02DA" w:rsidRPr="0054353B" w:rsidRDefault="006D02D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30 апреля 1974 года</w:t>
            </w:r>
          </w:p>
        </w:tc>
      </w:tr>
      <w:tr w:rsidR="006D02DA" w:rsidRPr="0054353B" w:rsidTr="00386ED1">
        <w:tc>
          <w:tcPr>
            <w:tcW w:w="5387" w:type="dxa"/>
          </w:tcPr>
          <w:p w:rsidR="006D02DA" w:rsidRPr="0054353B" w:rsidRDefault="006D02D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29 апреля 1974 года</w:t>
            </w:r>
          </w:p>
          <w:p w:rsidR="006D02DA" w:rsidRPr="0054353B" w:rsidRDefault="006D02D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D02DA" w:rsidRDefault="006D02D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35F36" w:rsidRDefault="00335F3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36" w:rsidRPr="0054353B" w:rsidRDefault="00335F3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17F" w:rsidRPr="0054353B" w:rsidTr="00386ED1">
        <w:tc>
          <w:tcPr>
            <w:tcW w:w="10349" w:type="dxa"/>
            <w:gridSpan w:val="2"/>
            <w:shd w:val="clear" w:color="auto" w:fill="auto"/>
          </w:tcPr>
          <w:p w:rsidR="00D2517F" w:rsidRPr="00335F36" w:rsidRDefault="0003482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17F" w:rsidRPr="00335F36">
              <w:rPr>
                <w:rFonts w:ascii="Times New Roman" w:hAnsi="Times New Roman" w:cs="Times New Roman"/>
                <w:b/>
                <w:sz w:val="28"/>
                <w:szCs w:val="28"/>
              </w:rPr>
              <w:t>Когда Николаев был отчислен из отряда космонавтов с сохранением должности первого заместителя начальника Центра подготовки космонавтов им. Ю. А. Гагарина?</w:t>
            </w:r>
          </w:p>
          <w:p w:rsidR="00D2517F" w:rsidRPr="0054353B" w:rsidRDefault="00D2517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17F" w:rsidRPr="0054353B" w:rsidTr="00386ED1">
        <w:tc>
          <w:tcPr>
            <w:tcW w:w="5387" w:type="dxa"/>
          </w:tcPr>
          <w:p w:rsidR="00D2517F" w:rsidRPr="0054353B" w:rsidRDefault="00D2517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26 января 1983 года</w:t>
            </w:r>
          </w:p>
          <w:p w:rsidR="00D2517F" w:rsidRPr="0054353B" w:rsidRDefault="00D2517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2517F" w:rsidRPr="0054353B" w:rsidRDefault="00D2517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26 января 1982 года</w:t>
            </w:r>
          </w:p>
        </w:tc>
      </w:tr>
      <w:tr w:rsidR="00D2517F" w:rsidRPr="0054353B" w:rsidTr="00386ED1">
        <w:tc>
          <w:tcPr>
            <w:tcW w:w="5387" w:type="dxa"/>
          </w:tcPr>
          <w:p w:rsidR="00D2517F" w:rsidRPr="0054353B" w:rsidRDefault="00D2517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28 января 1982 года</w:t>
            </w:r>
          </w:p>
          <w:p w:rsidR="00D2517F" w:rsidRPr="0054353B" w:rsidRDefault="00D2517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2517F" w:rsidRDefault="00D2517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35F36" w:rsidRDefault="00335F3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36" w:rsidRPr="0054353B" w:rsidRDefault="00335F3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2B" w:rsidRPr="0054353B" w:rsidTr="00386ED1">
        <w:tc>
          <w:tcPr>
            <w:tcW w:w="10349" w:type="dxa"/>
            <w:gridSpan w:val="2"/>
            <w:shd w:val="clear" w:color="auto" w:fill="auto"/>
          </w:tcPr>
          <w:p w:rsidR="0003482B" w:rsidRPr="00335F36" w:rsidRDefault="0003482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F36">
              <w:rPr>
                <w:rFonts w:ascii="Times New Roman" w:hAnsi="Times New Roman" w:cs="Times New Roman"/>
                <w:b/>
                <w:sz w:val="28"/>
                <w:szCs w:val="28"/>
              </w:rPr>
              <w:t>Когда Николаев был уволен в запас по возрасту из Центра подготовки космонавтов им. Ю. А. Гагарина</w:t>
            </w:r>
          </w:p>
          <w:p w:rsidR="0003482B" w:rsidRPr="0054353B" w:rsidRDefault="0003482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2B" w:rsidRPr="0054353B" w:rsidTr="00386ED1">
        <w:tc>
          <w:tcPr>
            <w:tcW w:w="5387" w:type="dxa"/>
          </w:tcPr>
          <w:p w:rsidR="0003482B" w:rsidRPr="0054353B" w:rsidRDefault="0003482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8 августа 1992 года</w:t>
            </w:r>
          </w:p>
          <w:p w:rsidR="0003482B" w:rsidRPr="0054353B" w:rsidRDefault="0003482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3482B" w:rsidRPr="0054353B" w:rsidRDefault="0003482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6 августа 1992 года</w:t>
            </w:r>
          </w:p>
        </w:tc>
      </w:tr>
      <w:tr w:rsidR="0003482B" w:rsidRPr="0054353B" w:rsidTr="00386ED1">
        <w:tc>
          <w:tcPr>
            <w:tcW w:w="5387" w:type="dxa"/>
          </w:tcPr>
          <w:p w:rsidR="0003482B" w:rsidRPr="0054353B" w:rsidRDefault="0003482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6 августа 1993 года</w:t>
            </w:r>
          </w:p>
          <w:p w:rsidR="0003482B" w:rsidRPr="0054353B" w:rsidRDefault="0003482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3482B" w:rsidRDefault="0003482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B77FA7" w:rsidRDefault="00B77FA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A7" w:rsidRPr="0054353B" w:rsidRDefault="00B77FA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8C6" w:rsidRPr="0054353B" w:rsidTr="00386ED1">
        <w:tc>
          <w:tcPr>
            <w:tcW w:w="10349" w:type="dxa"/>
            <w:gridSpan w:val="2"/>
            <w:shd w:val="clear" w:color="auto" w:fill="auto"/>
          </w:tcPr>
          <w:p w:rsidR="00A658C6" w:rsidRPr="00B77FA7" w:rsidRDefault="00B77FA7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8C6" w:rsidRPr="00B77FA7">
              <w:rPr>
                <w:rFonts w:ascii="Times New Roman" w:hAnsi="Times New Roman" w:cs="Times New Roman"/>
                <w:b/>
                <w:sz w:val="28"/>
                <w:szCs w:val="28"/>
              </w:rPr>
              <w:t>Когда Николаев был исключен из списков части Центра подготовки космонавтов им. Ю. А. Гагарина?</w:t>
            </w:r>
          </w:p>
          <w:p w:rsidR="00A658C6" w:rsidRPr="0054353B" w:rsidRDefault="00A658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8C6" w:rsidRPr="0054353B" w:rsidTr="00386ED1">
        <w:tc>
          <w:tcPr>
            <w:tcW w:w="5387" w:type="dxa"/>
          </w:tcPr>
          <w:p w:rsidR="00A658C6" w:rsidRPr="0054353B" w:rsidRDefault="00A658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10 сентября 1992 года</w:t>
            </w:r>
          </w:p>
          <w:p w:rsidR="00A658C6" w:rsidRPr="0054353B" w:rsidRDefault="00A658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658C6" w:rsidRPr="0054353B" w:rsidRDefault="00A658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11 сентября 1992 года</w:t>
            </w:r>
          </w:p>
        </w:tc>
      </w:tr>
      <w:tr w:rsidR="00A658C6" w:rsidRPr="0054353B" w:rsidTr="00386ED1">
        <w:tc>
          <w:tcPr>
            <w:tcW w:w="5387" w:type="dxa"/>
          </w:tcPr>
          <w:p w:rsidR="00A658C6" w:rsidRPr="0054353B" w:rsidRDefault="00A658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11 сентября 1991 года</w:t>
            </w:r>
          </w:p>
          <w:p w:rsidR="00A658C6" w:rsidRPr="0054353B" w:rsidRDefault="00A658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658C6" w:rsidRDefault="00A658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B77FA7" w:rsidRDefault="00B77FA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A7" w:rsidRPr="0054353B" w:rsidRDefault="00B77FA7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2DB" w:rsidRPr="0054353B" w:rsidTr="00386ED1">
        <w:tc>
          <w:tcPr>
            <w:tcW w:w="10349" w:type="dxa"/>
            <w:gridSpan w:val="2"/>
            <w:shd w:val="clear" w:color="auto" w:fill="auto"/>
          </w:tcPr>
          <w:p w:rsidR="00B632DB" w:rsidRPr="00B77FA7" w:rsidRDefault="00B632D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A7">
              <w:rPr>
                <w:rFonts w:ascii="Times New Roman" w:hAnsi="Times New Roman" w:cs="Times New Roman"/>
                <w:b/>
                <w:sz w:val="28"/>
                <w:szCs w:val="28"/>
              </w:rPr>
              <w:t>Каким видом спорта занимался Николаев при подготовке к полету в космос?</w:t>
            </w:r>
          </w:p>
          <w:p w:rsidR="00B632DB" w:rsidRPr="0054353B" w:rsidRDefault="00B632D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2DB" w:rsidRPr="0054353B" w:rsidTr="00386ED1">
        <w:tc>
          <w:tcPr>
            <w:tcW w:w="5387" w:type="dxa"/>
          </w:tcPr>
          <w:p w:rsidR="00B632DB" w:rsidRPr="0054353B" w:rsidRDefault="00B632D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Спортивная борьба</w:t>
            </w:r>
          </w:p>
          <w:p w:rsidR="00B632DB" w:rsidRPr="0054353B" w:rsidRDefault="00B632D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632DB" w:rsidRPr="0054353B" w:rsidRDefault="00B632D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Бег</w:t>
            </w:r>
          </w:p>
        </w:tc>
      </w:tr>
      <w:tr w:rsidR="00B632DB" w:rsidRPr="0054353B" w:rsidTr="00386ED1">
        <w:tc>
          <w:tcPr>
            <w:tcW w:w="5387" w:type="dxa"/>
          </w:tcPr>
          <w:p w:rsidR="00B632DB" w:rsidRPr="0054353B" w:rsidRDefault="00B632DB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Парашютным спортом</w:t>
            </w:r>
          </w:p>
          <w:p w:rsidR="00B632DB" w:rsidRPr="0054353B" w:rsidRDefault="00B632D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632DB" w:rsidRDefault="00B632D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783" w:rsidRPr="0054353B" w:rsidTr="00386ED1">
        <w:tc>
          <w:tcPr>
            <w:tcW w:w="10349" w:type="dxa"/>
            <w:gridSpan w:val="2"/>
            <w:shd w:val="clear" w:color="auto" w:fill="auto"/>
          </w:tcPr>
          <w:p w:rsidR="00394783" w:rsidRPr="003C3AC0" w:rsidRDefault="00394783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было парашютных прыжков разной степени сложности к моменту назначения в полет?</w:t>
            </w:r>
          </w:p>
          <w:p w:rsidR="00394783" w:rsidRPr="0054353B" w:rsidRDefault="0039478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783" w:rsidRPr="0054353B" w:rsidTr="00386ED1">
        <w:tc>
          <w:tcPr>
            <w:tcW w:w="5387" w:type="dxa"/>
          </w:tcPr>
          <w:p w:rsidR="00394783" w:rsidRPr="0054353B" w:rsidRDefault="0039478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20 парашютных прыжков</w:t>
            </w:r>
          </w:p>
          <w:p w:rsidR="00394783" w:rsidRPr="0054353B" w:rsidRDefault="0039478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94783" w:rsidRPr="0054353B" w:rsidRDefault="0039478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30 парашютных прыжков</w:t>
            </w:r>
          </w:p>
        </w:tc>
      </w:tr>
      <w:tr w:rsidR="00394783" w:rsidRPr="0054353B" w:rsidTr="00386ED1">
        <w:tc>
          <w:tcPr>
            <w:tcW w:w="5387" w:type="dxa"/>
          </w:tcPr>
          <w:p w:rsidR="00394783" w:rsidRPr="0054353B" w:rsidRDefault="00394783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40 парашютных прыжков</w:t>
            </w:r>
          </w:p>
          <w:p w:rsidR="00394783" w:rsidRPr="0054353B" w:rsidRDefault="0039478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94783" w:rsidRDefault="0039478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C6" w:rsidRPr="0054353B" w:rsidTr="00386ED1">
        <w:tc>
          <w:tcPr>
            <w:tcW w:w="10349" w:type="dxa"/>
            <w:gridSpan w:val="2"/>
            <w:shd w:val="clear" w:color="auto" w:fill="auto"/>
          </w:tcPr>
          <w:p w:rsidR="009252C6" w:rsidRPr="003C3AC0" w:rsidRDefault="009252C6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году за достижения в области космических исследований Николаеву была присуждена Госпремия СССР?</w:t>
            </w:r>
          </w:p>
          <w:p w:rsidR="009252C6" w:rsidRPr="0054353B" w:rsidRDefault="009252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4E5" w:rsidRPr="0054353B" w:rsidTr="00386ED1">
        <w:tc>
          <w:tcPr>
            <w:tcW w:w="5387" w:type="dxa"/>
          </w:tcPr>
          <w:p w:rsidR="003114E5" w:rsidRPr="0054353B" w:rsidRDefault="003114E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252C6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В 1980 г.</w:t>
            </w:r>
          </w:p>
          <w:p w:rsidR="009252C6" w:rsidRPr="0054353B" w:rsidRDefault="009252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114E5" w:rsidRPr="0054353B" w:rsidRDefault="003114E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9252C6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В 1982 г.</w:t>
            </w:r>
          </w:p>
        </w:tc>
      </w:tr>
      <w:tr w:rsidR="003114E5" w:rsidRPr="0054353B" w:rsidTr="00386ED1">
        <w:tc>
          <w:tcPr>
            <w:tcW w:w="5387" w:type="dxa"/>
          </w:tcPr>
          <w:p w:rsidR="003114E5" w:rsidRPr="0054353B" w:rsidRDefault="003114E5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9252C6"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 1981 г.</w:t>
            </w:r>
          </w:p>
          <w:p w:rsidR="009252C6" w:rsidRPr="0054353B" w:rsidRDefault="009252C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114E5" w:rsidRDefault="003114E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9252C6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61B" w:rsidRPr="0054353B" w:rsidTr="00386ED1">
        <w:tc>
          <w:tcPr>
            <w:tcW w:w="10349" w:type="dxa"/>
            <w:gridSpan w:val="2"/>
            <w:shd w:val="clear" w:color="auto" w:fill="auto"/>
          </w:tcPr>
          <w:p w:rsidR="003B261B" w:rsidRPr="003C3AC0" w:rsidRDefault="003B261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книг написал Николаев?</w:t>
            </w:r>
          </w:p>
          <w:p w:rsidR="003B261B" w:rsidRPr="0054353B" w:rsidRDefault="003B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61B" w:rsidRPr="0054353B" w:rsidTr="00386ED1">
        <w:tc>
          <w:tcPr>
            <w:tcW w:w="5387" w:type="dxa"/>
          </w:tcPr>
          <w:p w:rsidR="003B261B" w:rsidRPr="0054353B" w:rsidRDefault="003B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4 книги</w:t>
            </w:r>
          </w:p>
          <w:p w:rsidR="003B261B" w:rsidRPr="0054353B" w:rsidRDefault="003B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B261B" w:rsidRPr="0054353B" w:rsidRDefault="003B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3 книги</w:t>
            </w:r>
          </w:p>
        </w:tc>
      </w:tr>
      <w:tr w:rsidR="003B261B" w:rsidRPr="0054353B" w:rsidTr="00386ED1">
        <w:tc>
          <w:tcPr>
            <w:tcW w:w="5387" w:type="dxa"/>
          </w:tcPr>
          <w:p w:rsidR="003B261B" w:rsidRPr="0054353B" w:rsidRDefault="003B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1 книгу</w:t>
            </w:r>
          </w:p>
          <w:p w:rsidR="003B261B" w:rsidRPr="0054353B" w:rsidRDefault="003B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B261B" w:rsidRPr="0054353B" w:rsidRDefault="003B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</w:tc>
      </w:tr>
      <w:tr w:rsidR="009C5810" w:rsidRPr="0054353B" w:rsidTr="00386ED1">
        <w:tc>
          <w:tcPr>
            <w:tcW w:w="10349" w:type="dxa"/>
            <w:gridSpan w:val="2"/>
            <w:shd w:val="clear" w:color="auto" w:fill="auto"/>
          </w:tcPr>
          <w:p w:rsidR="009C5810" w:rsidRPr="003C3AC0" w:rsidRDefault="009C5810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из </w:t>
            </w:r>
            <w:r w:rsidR="003C3AC0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перечисленных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книг, </w:t>
            </w:r>
            <w:r w:rsidR="003C3AC0"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написаны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А.Г. Николаевым?</w:t>
            </w:r>
          </w:p>
          <w:p w:rsidR="009C5810" w:rsidRPr="0054353B" w:rsidRDefault="009C581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10" w:rsidRPr="0054353B" w:rsidTr="00386ED1">
        <w:tc>
          <w:tcPr>
            <w:tcW w:w="5387" w:type="dxa"/>
          </w:tcPr>
          <w:p w:rsidR="009C5810" w:rsidRPr="0054353B" w:rsidRDefault="009C581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«Встретимся на орбите», «Притяжение Земли», «Космос — дорога без конца»</w:t>
            </w:r>
          </w:p>
        </w:tc>
        <w:tc>
          <w:tcPr>
            <w:tcW w:w="4962" w:type="dxa"/>
          </w:tcPr>
          <w:p w:rsidR="009C5810" w:rsidRPr="0054353B" w:rsidRDefault="009C581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«Нас зовут космические дали!», «Притяжение Земли», «Космос — дорога без конца»</w:t>
            </w:r>
          </w:p>
          <w:p w:rsidR="009C5810" w:rsidRPr="0054353B" w:rsidRDefault="009C581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10" w:rsidRPr="0054353B" w:rsidTr="00386ED1">
        <w:tc>
          <w:tcPr>
            <w:tcW w:w="5387" w:type="dxa"/>
          </w:tcPr>
          <w:p w:rsidR="009C5810" w:rsidRDefault="009C581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«Голубая звезда», «Встретимся на орбите»,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«Нас зовут космические дали!»</w:t>
            </w: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10" w:rsidRPr="0054353B" w:rsidRDefault="009C581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C5810" w:rsidRPr="0054353B" w:rsidRDefault="009C581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</w:tc>
      </w:tr>
      <w:tr w:rsidR="00FB7DB3" w:rsidRPr="0054353B" w:rsidTr="00386ED1">
        <w:tc>
          <w:tcPr>
            <w:tcW w:w="10349" w:type="dxa"/>
            <w:gridSpan w:val="2"/>
            <w:shd w:val="clear" w:color="auto" w:fill="auto"/>
          </w:tcPr>
          <w:p w:rsidR="00FB7DB3" w:rsidRPr="003C3AC0" w:rsidRDefault="00FB7DB3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Как зовут жену А. Николаева?</w:t>
            </w:r>
          </w:p>
          <w:p w:rsidR="00FB7DB3" w:rsidRPr="0054353B" w:rsidRDefault="00FB7DB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B3" w:rsidRPr="0054353B" w:rsidTr="00386ED1">
        <w:tc>
          <w:tcPr>
            <w:tcW w:w="5387" w:type="dxa"/>
          </w:tcPr>
          <w:p w:rsidR="00FB7DB3" w:rsidRPr="0054353B" w:rsidRDefault="00FB7DB3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Валентина Терешкова</w:t>
            </w:r>
          </w:p>
          <w:p w:rsidR="00FB7DB3" w:rsidRPr="0054353B" w:rsidRDefault="00FB7DB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B7DB3" w:rsidRPr="0054353B" w:rsidRDefault="00FB7DB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Николаева</w:t>
            </w:r>
          </w:p>
        </w:tc>
      </w:tr>
      <w:tr w:rsidR="00FB7DB3" w:rsidRPr="0054353B" w:rsidTr="00386ED1">
        <w:tc>
          <w:tcPr>
            <w:tcW w:w="5387" w:type="dxa"/>
          </w:tcPr>
          <w:p w:rsidR="00FB7DB3" w:rsidRPr="0054353B" w:rsidRDefault="00FB7DB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Елена Терешкова</w:t>
            </w:r>
          </w:p>
          <w:p w:rsidR="00FB7DB3" w:rsidRPr="0054353B" w:rsidRDefault="00FB7DB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B7DB3" w:rsidRDefault="00FB7DB3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212" w:rsidRPr="0054353B" w:rsidTr="00386ED1">
        <w:tc>
          <w:tcPr>
            <w:tcW w:w="10349" w:type="dxa"/>
            <w:gridSpan w:val="2"/>
            <w:shd w:val="clear" w:color="auto" w:fill="auto"/>
          </w:tcPr>
          <w:p w:rsidR="002F5212" w:rsidRPr="003C3AC0" w:rsidRDefault="002F5212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Чем известна Валентина Терешкова?</w:t>
            </w:r>
          </w:p>
          <w:p w:rsidR="002F5212" w:rsidRPr="0054353B" w:rsidRDefault="002F521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212" w:rsidRPr="0054353B" w:rsidTr="00386ED1">
        <w:tc>
          <w:tcPr>
            <w:tcW w:w="5387" w:type="dxa"/>
          </w:tcPr>
          <w:p w:rsidR="002F5212" w:rsidRPr="0054353B" w:rsidRDefault="002F5212" w:rsidP="003C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Первая женщина - </w:t>
            </w:r>
            <w:r w:rsidR="003C3AC0">
              <w:rPr>
                <w:rFonts w:ascii="Times New Roman" w:hAnsi="Times New Roman" w:cs="Times New Roman"/>
                <w:sz w:val="28"/>
                <w:szCs w:val="28"/>
              </w:rPr>
              <w:t>летчик</w:t>
            </w:r>
          </w:p>
        </w:tc>
        <w:tc>
          <w:tcPr>
            <w:tcW w:w="4962" w:type="dxa"/>
          </w:tcPr>
          <w:p w:rsidR="002F5212" w:rsidRPr="0054353B" w:rsidRDefault="002F5212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женщина, побывавшая в космосе </w:t>
            </w:r>
          </w:p>
          <w:p w:rsidR="002F5212" w:rsidRPr="0054353B" w:rsidRDefault="002F521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212" w:rsidRPr="0054353B" w:rsidTr="00386ED1">
        <w:tc>
          <w:tcPr>
            <w:tcW w:w="5387" w:type="dxa"/>
          </w:tcPr>
          <w:p w:rsidR="002F5212" w:rsidRPr="0054353B" w:rsidRDefault="002F521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Первая женщина - машинист </w:t>
            </w:r>
          </w:p>
        </w:tc>
        <w:tc>
          <w:tcPr>
            <w:tcW w:w="4962" w:type="dxa"/>
          </w:tcPr>
          <w:p w:rsidR="002F5212" w:rsidRDefault="002F521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212" w:rsidRPr="0054353B" w:rsidRDefault="002F5212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7A" w:rsidRPr="0054353B" w:rsidTr="00386ED1">
        <w:tc>
          <w:tcPr>
            <w:tcW w:w="10349" w:type="dxa"/>
            <w:gridSpan w:val="2"/>
            <w:shd w:val="clear" w:color="auto" w:fill="auto"/>
          </w:tcPr>
          <w:p w:rsidR="006C3A7A" w:rsidRPr="003C3AC0" w:rsidRDefault="006C3A7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Где родилась жена А.Г. Николаева?</w:t>
            </w:r>
          </w:p>
          <w:p w:rsidR="006C3A7A" w:rsidRPr="0054353B" w:rsidRDefault="006C3A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7A" w:rsidRPr="0054353B" w:rsidTr="00386ED1">
        <w:tc>
          <w:tcPr>
            <w:tcW w:w="5387" w:type="dxa"/>
          </w:tcPr>
          <w:p w:rsidR="006C3A7A" w:rsidRPr="0054353B" w:rsidRDefault="006C3A7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 Ярославской области</w:t>
            </w:r>
          </w:p>
          <w:p w:rsidR="006C3A7A" w:rsidRPr="0054353B" w:rsidRDefault="006C3A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3A7A" w:rsidRPr="0054353B" w:rsidRDefault="006C3A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В Московской области</w:t>
            </w:r>
          </w:p>
        </w:tc>
      </w:tr>
      <w:tr w:rsidR="006C3A7A" w:rsidRPr="0054353B" w:rsidTr="00386ED1">
        <w:tc>
          <w:tcPr>
            <w:tcW w:w="5387" w:type="dxa"/>
          </w:tcPr>
          <w:p w:rsidR="006C3A7A" w:rsidRPr="0054353B" w:rsidRDefault="006C3A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В Вологодской области</w:t>
            </w:r>
          </w:p>
          <w:p w:rsidR="006C3A7A" w:rsidRPr="0054353B" w:rsidRDefault="006C3A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3A7A" w:rsidRDefault="006C3A7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25" w:rsidRPr="0054353B" w:rsidTr="00386ED1">
        <w:tc>
          <w:tcPr>
            <w:tcW w:w="10349" w:type="dxa"/>
            <w:gridSpan w:val="2"/>
            <w:shd w:val="clear" w:color="auto" w:fill="auto"/>
          </w:tcPr>
          <w:p w:rsidR="00711525" w:rsidRPr="003C3AC0" w:rsidRDefault="00711525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Когда состоялся ее «визит» в космос?</w:t>
            </w:r>
          </w:p>
          <w:p w:rsidR="00711525" w:rsidRPr="0054353B" w:rsidRDefault="0071152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25" w:rsidRPr="0054353B" w:rsidTr="00386ED1">
        <w:tc>
          <w:tcPr>
            <w:tcW w:w="5387" w:type="dxa"/>
          </w:tcPr>
          <w:p w:rsidR="00711525" w:rsidRPr="0054353B" w:rsidRDefault="0071152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15 июня </w:t>
            </w:r>
            <w:smartTag w:uri="urn:schemas-microsoft-com:office:smarttags" w:element="metricconverter">
              <w:smartTagPr>
                <w:attr w:name="ProductID" w:val="1963 г"/>
              </w:smartTagPr>
              <w:r w:rsidRPr="0054353B">
                <w:rPr>
                  <w:rFonts w:ascii="Times New Roman" w:hAnsi="Times New Roman" w:cs="Times New Roman"/>
                  <w:sz w:val="28"/>
                  <w:szCs w:val="28"/>
                </w:rPr>
                <w:t>1963 г</w:t>
              </w:r>
            </w:smartTag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962" w:type="dxa"/>
          </w:tcPr>
          <w:p w:rsidR="00711525" w:rsidRPr="0054353B" w:rsidRDefault="00711525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 июня </w:t>
            </w:r>
            <w:smartTag w:uri="urn:schemas-microsoft-com:office:smarttags" w:element="metricconverter">
              <w:smartTagPr>
                <w:attr w:name="ProductID" w:val="1963 г"/>
              </w:smartTagPr>
              <w:r w:rsidRPr="0054353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1963 г</w:t>
              </w:r>
            </w:smartTag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</w:p>
          <w:p w:rsidR="00711525" w:rsidRPr="0054353B" w:rsidRDefault="0071152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25" w:rsidRPr="0054353B" w:rsidTr="00386ED1">
        <w:tc>
          <w:tcPr>
            <w:tcW w:w="5387" w:type="dxa"/>
          </w:tcPr>
          <w:p w:rsidR="00711525" w:rsidRPr="0054353B" w:rsidRDefault="0071152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16 июня </w:t>
            </w:r>
            <w:smartTag w:uri="urn:schemas-microsoft-com:office:smarttags" w:element="metricconverter">
              <w:smartTagPr>
                <w:attr w:name="ProductID" w:val="1962 г"/>
              </w:smartTagPr>
              <w:r w:rsidRPr="0054353B">
                <w:rPr>
                  <w:rFonts w:ascii="Times New Roman" w:hAnsi="Times New Roman" w:cs="Times New Roman"/>
                  <w:sz w:val="28"/>
                  <w:szCs w:val="28"/>
                </w:rPr>
                <w:t>1962 г</w:t>
              </w:r>
            </w:smartTag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962" w:type="dxa"/>
          </w:tcPr>
          <w:p w:rsidR="00711525" w:rsidRDefault="0071152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25" w:rsidRPr="0054353B" w:rsidRDefault="0071152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F9" w:rsidRPr="0054353B" w:rsidTr="00386ED1">
        <w:tc>
          <w:tcPr>
            <w:tcW w:w="10349" w:type="dxa"/>
            <w:gridSpan w:val="2"/>
            <w:shd w:val="clear" w:color="auto" w:fill="auto"/>
          </w:tcPr>
          <w:p w:rsidR="009A32F9" w:rsidRPr="003C3AC0" w:rsidRDefault="009A32F9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Позывной Валентины Терешковой?</w:t>
            </w:r>
          </w:p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F9" w:rsidRPr="0054353B" w:rsidTr="00386ED1">
        <w:tc>
          <w:tcPr>
            <w:tcW w:w="5387" w:type="dxa"/>
          </w:tcPr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«Ласточка» </w:t>
            </w:r>
          </w:p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«Иволга» </w:t>
            </w:r>
          </w:p>
        </w:tc>
      </w:tr>
      <w:tr w:rsidR="009A32F9" w:rsidRPr="0054353B" w:rsidTr="00386ED1">
        <w:tc>
          <w:tcPr>
            <w:tcW w:w="5387" w:type="dxa"/>
          </w:tcPr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«Чайка» </w:t>
            </w:r>
          </w:p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32F9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F9" w:rsidRPr="0054353B" w:rsidTr="00386ED1">
        <w:tc>
          <w:tcPr>
            <w:tcW w:w="10349" w:type="dxa"/>
            <w:gridSpan w:val="2"/>
            <w:shd w:val="clear" w:color="auto" w:fill="auto"/>
          </w:tcPr>
          <w:p w:rsidR="009A32F9" w:rsidRPr="003C3AC0" w:rsidRDefault="0006517D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r w:rsidR="009A32F9" w:rsidRPr="003C3AC0">
              <w:rPr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Дата свадьбы «Сокола» и «Чайки»?</w:t>
            </w:r>
          </w:p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2F9" w:rsidRPr="0054353B" w:rsidTr="00386ED1">
        <w:tc>
          <w:tcPr>
            <w:tcW w:w="5387" w:type="dxa"/>
          </w:tcPr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2 ноября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54353B">
                <w:rPr>
                  <w:rFonts w:ascii="Times New Roman" w:hAnsi="Times New Roman" w:cs="Times New Roman"/>
                  <w:color w:val="313131"/>
                  <w:sz w:val="28"/>
                  <w:szCs w:val="28"/>
                </w:rPr>
                <w:t>1963 г</w:t>
              </w:r>
            </w:smartTag>
            <w:r w:rsidRPr="0054353B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.</w:t>
            </w:r>
          </w:p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3 ноября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54353B">
                <w:rPr>
                  <w:rFonts w:ascii="Times New Roman" w:hAnsi="Times New Roman" w:cs="Times New Roman"/>
                  <w:color w:val="313131"/>
                  <w:sz w:val="28"/>
                  <w:szCs w:val="28"/>
                </w:rPr>
                <w:t>1962 г</w:t>
              </w:r>
            </w:smartTag>
            <w:r w:rsidRPr="0054353B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.</w:t>
            </w:r>
          </w:p>
        </w:tc>
      </w:tr>
      <w:tr w:rsidR="009A32F9" w:rsidRPr="0054353B" w:rsidTr="00386ED1">
        <w:tc>
          <w:tcPr>
            <w:tcW w:w="5387" w:type="dxa"/>
          </w:tcPr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bCs/>
                <w:color w:val="313131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bCs/>
                <w:color w:val="313131"/>
                <w:sz w:val="28"/>
                <w:szCs w:val="28"/>
              </w:rPr>
              <w:t xml:space="preserve">3 ноября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54353B">
                <w:rPr>
                  <w:rFonts w:ascii="Times New Roman" w:hAnsi="Times New Roman" w:cs="Times New Roman"/>
                  <w:bCs/>
                  <w:color w:val="313131"/>
                  <w:sz w:val="28"/>
                  <w:szCs w:val="28"/>
                </w:rPr>
                <w:t>1963 г</w:t>
              </w:r>
            </w:smartTag>
            <w:r w:rsidRPr="0054353B">
              <w:rPr>
                <w:rFonts w:ascii="Times New Roman" w:hAnsi="Times New Roman" w:cs="Times New Roman"/>
                <w:bCs/>
                <w:color w:val="313131"/>
                <w:sz w:val="28"/>
                <w:szCs w:val="28"/>
              </w:rPr>
              <w:t>.</w:t>
            </w:r>
          </w:p>
          <w:p w:rsidR="009A32F9" w:rsidRPr="0054353B" w:rsidRDefault="009A32F9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32F9" w:rsidRDefault="009A32F9" w:rsidP="00386ED1">
            <w:pPr>
              <w:jc w:val="center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54353B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90C" w:rsidRPr="0054353B" w:rsidTr="00386ED1">
        <w:tc>
          <w:tcPr>
            <w:tcW w:w="10349" w:type="dxa"/>
            <w:gridSpan w:val="2"/>
            <w:shd w:val="clear" w:color="auto" w:fill="auto"/>
          </w:tcPr>
          <w:p w:rsidR="0078790C" w:rsidRPr="003C3AC0" w:rsidRDefault="0064450E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90C"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лет прожила «звездная пара» вместе?</w:t>
            </w:r>
          </w:p>
          <w:p w:rsidR="0078790C" w:rsidRPr="0054353B" w:rsidRDefault="0078790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90C" w:rsidRPr="0054353B" w:rsidTr="00386ED1">
        <w:tc>
          <w:tcPr>
            <w:tcW w:w="5387" w:type="dxa"/>
          </w:tcPr>
          <w:p w:rsidR="0078790C" w:rsidRPr="0054353B" w:rsidRDefault="0078790C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18 лет</w:t>
            </w:r>
          </w:p>
          <w:p w:rsidR="0078790C" w:rsidRPr="0054353B" w:rsidRDefault="0078790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790C" w:rsidRPr="0054353B" w:rsidRDefault="0078790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17 лет</w:t>
            </w:r>
          </w:p>
        </w:tc>
      </w:tr>
      <w:tr w:rsidR="0078790C" w:rsidRPr="0054353B" w:rsidTr="00386ED1">
        <w:tc>
          <w:tcPr>
            <w:tcW w:w="5387" w:type="dxa"/>
          </w:tcPr>
          <w:p w:rsidR="0078790C" w:rsidRPr="0054353B" w:rsidRDefault="0078790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  <w:p w:rsidR="0078790C" w:rsidRPr="0054353B" w:rsidRDefault="0078790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790C" w:rsidRDefault="0078790C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0E" w:rsidRPr="0054353B" w:rsidTr="00386ED1">
        <w:tc>
          <w:tcPr>
            <w:tcW w:w="10349" w:type="dxa"/>
            <w:gridSpan w:val="2"/>
            <w:shd w:val="clear" w:color="auto" w:fill="auto"/>
          </w:tcPr>
          <w:p w:rsidR="0064450E" w:rsidRPr="003C3AC0" w:rsidRDefault="00E93E85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4450E"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было у семьи Николаевых?</w:t>
            </w:r>
          </w:p>
          <w:p w:rsidR="0064450E" w:rsidRPr="0054353B" w:rsidRDefault="0064450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0E" w:rsidRPr="0054353B" w:rsidTr="00386ED1">
        <w:tc>
          <w:tcPr>
            <w:tcW w:w="5387" w:type="dxa"/>
          </w:tcPr>
          <w:p w:rsidR="0064450E" w:rsidRPr="0054353B" w:rsidRDefault="0064450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3 детей</w:t>
            </w:r>
          </w:p>
          <w:p w:rsidR="0064450E" w:rsidRPr="0054353B" w:rsidRDefault="0064450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4450E" w:rsidRPr="0054353B" w:rsidRDefault="0064450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1 ребенок</w:t>
            </w:r>
          </w:p>
        </w:tc>
      </w:tr>
      <w:tr w:rsidR="0064450E" w:rsidRPr="0054353B" w:rsidTr="00386ED1">
        <w:tc>
          <w:tcPr>
            <w:tcW w:w="5387" w:type="dxa"/>
          </w:tcPr>
          <w:p w:rsidR="0064450E" w:rsidRPr="0054353B" w:rsidRDefault="0064450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2 детей</w:t>
            </w:r>
          </w:p>
          <w:p w:rsidR="0064450E" w:rsidRPr="0054353B" w:rsidRDefault="0064450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4450E" w:rsidRDefault="0064450E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5" w:rsidRPr="0054353B" w:rsidTr="00386ED1">
        <w:tc>
          <w:tcPr>
            <w:tcW w:w="10349" w:type="dxa"/>
            <w:gridSpan w:val="2"/>
            <w:shd w:val="clear" w:color="auto" w:fill="auto"/>
          </w:tcPr>
          <w:p w:rsidR="00E93E85" w:rsidRPr="003C3AC0" w:rsidRDefault="00E93E85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внуков у А. Николаева?</w:t>
            </w:r>
          </w:p>
          <w:p w:rsidR="00E93E85" w:rsidRPr="0054353B" w:rsidRDefault="00E93E8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5" w:rsidRPr="0054353B" w:rsidTr="00386ED1">
        <w:tc>
          <w:tcPr>
            <w:tcW w:w="5387" w:type="dxa"/>
          </w:tcPr>
          <w:p w:rsidR="00E93E85" w:rsidRPr="0054353B" w:rsidRDefault="00E93E8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1 внук</w:t>
            </w:r>
          </w:p>
          <w:p w:rsidR="00E93E85" w:rsidRPr="0054353B" w:rsidRDefault="00E93E8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93E85" w:rsidRPr="0054353B" w:rsidRDefault="00E93E8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2 внука</w:t>
            </w:r>
          </w:p>
        </w:tc>
      </w:tr>
      <w:tr w:rsidR="00E93E85" w:rsidRPr="0054353B" w:rsidTr="00386ED1">
        <w:tc>
          <w:tcPr>
            <w:tcW w:w="5387" w:type="dxa"/>
          </w:tcPr>
          <w:p w:rsidR="00E93E85" w:rsidRPr="0054353B" w:rsidRDefault="00E93E8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3 внука</w:t>
            </w:r>
          </w:p>
          <w:p w:rsidR="00E93E85" w:rsidRPr="0054353B" w:rsidRDefault="00E93E8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93E85" w:rsidRDefault="00E93E85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8AF" w:rsidRPr="0054353B" w:rsidTr="00386ED1">
        <w:tc>
          <w:tcPr>
            <w:tcW w:w="10349" w:type="dxa"/>
            <w:gridSpan w:val="2"/>
            <w:shd w:val="clear" w:color="auto" w:fill="auto"/>
          </w:tcPr>
          <w:p w:rsidR="000B58AF" w:rsidRPr="003C3AC0" w:rsidRDefault="000B58AF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качестве кого летом в 2004 году </w:t>
            </w:r>
            <w:proofErr w:type="spellStart"/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Андриян</w:t>
            </w:r>
            <w:proofErr w:type="spellEnd"/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Григорьевич прибыл в Чебоксары?</w:t>
            </w:r>
          </w:p>
          <w:p w:rsidR="000B58AF" w:rsidRPr="0054353B" w:rsidRDefault="000B58A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8AF" w:rsidRPr="0054353B" w:rsidTr="00386ED1">
        <w:tc>
          <w:tcPr>
            <w:tcW w:w="5387" w:type="dxa"/>
          </w:tcPr>
          <w:p w:rsidR="000B58AF" w:rsidRPr="0054353B" w:rsidRDefault="000B58AF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судьи V Всероссийских летних сельских спортивных игр</w:t>
            </w:r>
          </w:p>
          <w:p w:rsidR="00B26EA6" w:rsidRPr="0054353B" w:rsidRDefault="00B26EA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B58AF" w:rsidRPr="0054353B" w:rsidRDefault="000B58A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Почетного гостя V Всероссийских летних сельских спортивных игр</w:t>
            </w:r>
          </w:p>
        </w:tc>
      </w:tr>
      <w:tr w:rsidR="000B58AF" w:rsidRPr="0054353B" w:rsidTr="00386ED1">
        <w:tc>
          <w:tcPr>
            <w:tcW w:w="5387" w:type="dxa"/>
          </w:tcPr>
          <w:p w:rsidR="000B58AF" w:rsidRPr="0054353B" w:rsidRDefault="000B58A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Судьи V Всероссийских летних сельских спортивных игр</w:t>
            </w:r>
          </w:p>
          <w:p w:rsidR="00B26EA6" w:rsidRPr="0054353B" w:rsidRDefault="00B26EA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B58AF" w:rsidRDefault="000B58AF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A6" w:rsidRPr="0054353B" w:rsidTr="00386ED1">
        <w:tc>
          <w:tcPr>
            <w:tcW w:w="10349" w:type="dxa"/>
            <w:gridSpan w:val="2"/>
            <w:shd w:val="clear" w:color="auto" w:fill="auto"/>
          </w:tcPr>
          <w:p w:rsidR="00B26EA6" w:rsidRPr="003C3AC0" w:rsidRDefault="00B26EA6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«Эффект Николаева» это -…</w:t>
            </w:r>
          </w:p>
          <w:p w:rsidR="00B26EA6" w:rsidRPr="0054353B" w:rsidRDefault="00B26EA6" w:rsidP="00386E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A6" w:rsidRPr="0054353B" w:rsidTr="00386ED1">
        <w:tc>
          <w:tcPr>
            <w:tcW w:w="5387" w:type="dxa"/>
          </w:tcPr>
          <w:p w:rsidR="00B26EA6" w:rsidRPr="0054353B" w:rsidRDefault="00B26EA6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C3AC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олуобморочное состояние космонавтов после приземления</w:t>
            </w:r>
          </w:p>
          <w:p w:rsidR="00B26EA6" w:rsidRPr="0054353B" w:rsidRDefault="00B26EA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26EA6" w:rsidRPr="0054353B" w:rsidRDefault="00B26EA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Депрессия после полета</w:t>
            </w:r>
          </w:p>
        </w:tc>
      </w:tr>
      <w:tr w:rsidR="00B26EA6" w:rsidRPr="0054353B" w:rsidTr="00386ED1">
        <w:tc>
          <w:tcPr>
            <w:tcW w:w="5387" w:type="dxa"/>
          </w:tcPr>
          <w:p w:rsidR="00B26EA6" w:rsidRPr="0054353B" w:rsidRDefault="00B26EA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Повышенное сердцебиение</w:t>
            </w:r>
          </w:p>
          <w:p w:rsidR="00B26EA6" w:rsidRPr="0054353B" w:rsidRDefault="00B26EA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26EA6" w:rsidRDefault="00B26EA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10349" w:type="dxa"/>
            <w:gridSpan w:val="2"/>
            <w:shd w:val="clear" w:color="auto" w:fill="auto"/>
          </w:tcPr>
          <w:p w:rsidR="002E261B" w:rsidRPr="003C3AC0" w:rsidRDefault="002E261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Дата ухода из жизни А.Г. Николаева?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02.07.2004 г.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03.07.2004 г.</w:t>
            </w: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03.07.2003 г.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261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10349" w:type="dxa"/>
            <w:gridSpan w:val="2"/>
            <w:shd w:val="clear" w:color="auto" w:fill="auto"/>
          </w:tcPr>
          <w:p w:rsidR="002E261B" w:rsidRPr="003C3AC0" w:rsidRDefault="002E261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Кем он работал с 1993 года?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специалистом аппарата Мандатной комиссии Государственной Думы РФ</w:t>
            </w:r>
          </w:p>
        </w:tc>
        <w:tc>
          <w:tcPr>
            <w:tcW w:w="4962" w:type="dxa"/>
          </w:tcPr>
          <w:p w:rsidR="002E261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помощником депутата Государственной Думы</w:t>
            </w: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в) Ведущим специалистом аппарата Мандатной комиссии Государственной Думы РФ</w:t>
            </w:r>
          </w:p>
        </w:tc>
        <w:tc>
          <w:tcPr>
            <w:tcW w:w="4962" w:type="dxa"/>
          </w:tcPr>
          <w:p w:rsidR="002E261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10349" w:type="dxa"/>
            <w:gridSpan w:val="2"/>
            <w:shd w:val="clear" w:color="auto" w:fill="auto"/>
          </w:tcPr>
          <w:p w:rsidR="002E261B" w:rsidRPr="003C3AC0" w:rsidRDefault="002E261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Профессия дочери </w:t>
            </w:r>
            <w:proofErr w:type="spellStart"/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А.Николаева</w:t>
            </w:r>
            <w:proofErr w:type="spellEnd"/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Экономист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261B" w:rsidRPr="0054353B" w:rsidRDefault="002E261B" w:rsidP="003C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C3AC0">
              <w:rPr>
                <w:rFonts w:ascii="Times New Roman" w:hAnsi="Times New Roman" w:cs="Times New Roman"/>
                <w:bCs/>
                <w:sz w:val="28"/>
                <w:szCs w:val="28"/>
              </w:rPr>
              <w:t>Врач</w:t>
            </w: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261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10349" w:type="dxa"/>
            <w:gridSpan w:val="2"/>
            <w:shd w:val="clear" w:color="auto" w:fill="auto"/>
          </w:tcPr>
          <w:p w:rsidR="002E261B" w:rsidRPr="003C3AC0" w:rsidRDefault="00F5732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61B"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Место захоронение космонавта?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В Москве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261B" w:rsidRPr="0054353B" w:rsidRDefault="002E261B" w:rsidP="003C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C3AC0">
              <w:rPr>
                <w:rFonts w:ascii="Times New Roman" w:hAnsi="Times New Roman" w:cs="Times New Roman"/>
                <w:bCs/>
                <w:sz w:val="28"/>
                <w:szCs w:val="28"/>
              </w:rPr>
              <w:t>В с. Шоршелы</w:t>
            </w: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В Чебоксарах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261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10349" w:type="dxa"/>
            <w:gridSpan w:val="2"/>
            <w:shd w:val="clear" w:color="auto" w:fill="auto"/>
          </w:tcPr>
          <w:p w:rsidR="002E261B" w:rsidRPr="003C3AC0" w:rsidRDefault="00F5732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61B"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 была построена часовня-усыпальница Святых </w:t>
            </w:r>
            <w:proofErr w:type="spellStart"/>
            <w:r w:rsidR="002E261B"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Андрияна</w:t>
            </w:r>
            <w:proofErr w:type="spellEnd"/>
            <w:r w:rsidR="002E261B"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 Наталии?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В 2004 году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 2005 году</w:t>
            </w:r>
          </w:p>
        </w:tc>
      </w:tr>
      <w:tr w:rsidR="002E261B" w:rsidRPr="0054353B" w:rsidTr="00386ED1">
        <w:tc>
          <w:tcPr>
            <w:tcW w:w="5387" w:type="dxa"/>
          </w:tcPr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В 2006 году</w:t>
            </w:r>
          </w:p>
          <w:p w:rsidR="002E261B" w:rsidRPr="0054353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261B" w:rsidRDefault="002E261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10349" w:type="dxa"/>
            <w:gridSpan w:val="2"/>
            <w:shd w:val="clear" w:color="auto" w:fill="auto"/>
          </w:tcPr>
          <w:p w:rsidR="00F5732A" w:rsidRPr="003C3AC0" w:rsidRDefault="00F5732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Какие слова нанесены на внутренней стене часовни?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«Мне часто снятся родные Шоршелы и звезды над ними…»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«Стоит жить ради того, чтобы рассказать людям, как красива и как мала наша Земля!»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«Я верю, друзья, караваны ракет помчат нас вперед от звезды до звезды»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10349" w:type="dxa"/>
            <w:gridSpan w:val="2"/>
            <w:shd w:val="clear" w:color="auto" w:fill="auto"/>
          </w:tcPr>
          <w:p w:rsidR="00F5732A" w:rsidRPr="003C3AC0" w:rsidRDefault="00F5732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Имена внуков А.Г. Николаева?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и Андрей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 Андрей</w:t>
            </w: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Владимир и Андрей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10349" w:type="dxa"/>
            <w:gridSpan w:val="2"/>
            <w:shd w:val="clear" w:color="auto" w:fill="auto"/>
          </w:tcPr>
          <w:p w:rsidR="00F5732A" w:rsidRPr="003C3AC0" w:rsidRDefault="00F5732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AC0"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Шоршелский</w:t>
            </w:r>
            <w:proofErr w:type="spellEnd"/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музей космонавтики был переименован в Мемориальный комплекс летчика-космонавта СССР А. Г. Николаева?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 ноябре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54353B">
                <w:rPr>
                  <w:rFonts w:ascii="Times New Roman" w:hAnsi="Times New Roman" w:cs="Times New Roman"/>
                  <w:sz w:val="28"/>
                  <w:szCs w:val="28"/>
                </w:rPr>
                <w:t>2006 г</w:t>
              </w:r>
            </w:smartTag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октябре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54353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2006 г</w:t>
              </w:r>
            </w:smartTag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В июле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54353B">
                <w:rPr>
                  <w:rFonts w:ascii="Times New Roman" w:hAnsi="Times New Roman" w:cs="Times New Roman"/>
                  <w:sz w:val="28"/>
                  <w:szCs w:val="28"/>
                </w:rPr>
                <w:t>2006 г</w:t>
              </w:r>
            </w:smartTag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10349" w:type="dxa"/>
            <w:gridSpan w:val="2"/>
            <w:shd w:val="clear" w:color="auto" w:fill="auto"/>
          </w:tcPr>
          <w:p w:rsidR="00F5732A" w:rsidRPr="003C3AC0" w:rsidRDefault="00F5732A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Какую песню исполнили дуэтом </w:t>
            </w:r>
            <w:r w:rsidR="003C3AC0">
              <w:rPr>
                <w:rFonts w:ascii="Times New Roman" w:hAnsi="Times New Roman" w:cs="Times New Roman"/>
                <w:b/>
                <w:sz w:val="28"/>
                <w:szCs w:val="28"/>
              </w:rPr>
              <w:t>в совместном полете А. Николаев и П. Попович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 космосе?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 «Надежда»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«Течет река Волга»</w:t>
            </w: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«Широка страна моя родная»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10349" w:type="dxa"/>
            <w:gridSpan w:val="2"/>
            <w:shd w:val="clear" w:color="auto" w:fill="auto"/>
          </w:tcPr>
          <w:p w:rsidR="00F5732A" w:rsidRPr="003C3AC0" w:rsidRDefault="003C3AC0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32A"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Как зовут дочь Николаева?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Елена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F5732A" w:rsidRPr="0054353B" w:rsidTr="00386ED1">
        <w:tc>
          <w:tcPr>
            <w:tcW w:w="5387" w:type="dxa"/>
          </w:tcPr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F5732A" w:rsidRPr="0054353B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732A" w:rsidRDefault="00F5732A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51" w:rsidRPr="0054353B" w:rsidTr="00386ED1">
        <w:tc>
          <w:tcPr>
            <w:tcW w:w="10349" w:type="dxa"/>
            <w:gridSpan w:val="2"/>
            <w:shd w:val="clear" w:color="auto" w:fill="auto"/>
          </w:tcPr>
          <w:p w:rsidR="00570451" w:rsidRPr="003C3AC0" w:rsidRDefault="00570451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 </w:t>
            </w:r>
            <w:proofErr w:type="spellStart"/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>Андриян</w:t>
            </w:r>
            <w:proofErr w:type="spellEnd"/>
            <w:r w:rsidRPr="003C3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 принял участие в первой в истории шахмат и космонавтики партии «Космос-Земля» в условиях невесомости?</w:t>
            </w:r>
          </w:p>
          <w:p w:rsidR="00570451" w:rsidRPr="0054353B" w:rsidRDefault="0057045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51" w:rsidRPr="0054353B" w:rsidTr="00386ED1">
        <w:tc>
          <w:tcPr>
            <w:tcW w:w="5387" w:type="dxa"/>
          </w:tcPr>
          <w:p w:rsidR="00570451" w:rsidRPr="0054353B" w:rsidRDefault="0057045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а) 10 июня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54353B">
                <w:rPr>
                  <w:rFonts w:ascii="Times New Roman" w:hAnsi="Times New Roman" w:cs="Times New Roman"/>
                  <w:sz w:val="28"/>
                  <w:szCs w:val="28"/>
                </w:rPr>
                <w:t>1971 г</w:t>
              </w:r>
            </w:smartTag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451" w:rsidRPr="0054353B" w:rsidRDefault="0057045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70451" w:rsidRPr="0054353B" w:rsidRDefault="0057045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июня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54353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1970 г</w:t>
              </w:r>
            </w:smartTag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70451" w:rsidRPr="0054353B" w:rsidTr="00386ED1">
        <w:tc>
          <w:tcPr>
            <w:tcW w:w="5387" w:type="dxa"/>
          </w:tcPr>
          <w:p w:rsidR="00570451" w:rsidRPr="0054353B" w:rsidRDefault="0057045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8 июня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54353B">
                <w:rPr>
                  <w:rFonts w:ascii="Times New Roman" w:hAnsi="Times New Roman" w:cs="Times New Roman"/>
                  <w:sz w:val="28"/>
                  <w:szCs w:val="28"/>
                </w:rPr>
                <w:t>1970 г</w:t>
              </w:r>
            </w:smartTag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451" w:rsidRPr="0054353B" w:rsidRDefault="0057045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70451" w:rsidRDefault="00570451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3C3AC0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AC0" w:rsidRPr="0054353B" w:rsidRDefault="003C3AC0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CFD" w:rsidRPr="0054353B" w:rsidTr="00386ED1">
        <w:tc>
          <w:tcPr>
            <w:tcW w:w="10349" w:type="dxa"/>
            <w:gridSpan w:val="2"/>
            <w:shd w:val="clear" w:color="auto" w:fill="auto"/>
          </w:tcPr>
          <w:p w:rsidR="003F2CFD" w:rsidRPr="003C3AC0" w:rsidRDefault="00BD115D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2CFD" w:rsidRPr="003C3A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Назовите любимую чувашскую песню космонавта А. Николаева?</w:t>
            </w:r>
          </w:p>
          <w:p w:rsidR="003F2CFD" w:rsidRPr="0054353B" w:rsidRDefault="003F2CF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E18" w:rsidRPr="0054353B" w:rsidTr="00386ED1">
        <w:tc>
          <w:tcPr>
            <w:tcW w:w="5387" w:type="dxa"/>
          </w:tcPr>
          <w:p w:rsidR="00545E18" w:rsidRPr="0054353B" w:rsidRDefault="00545E1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Веç</w:t>
            </w:r>
            <w:proofErr w:type="spellEnd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веç</w:t>
            </w:r>
            <w:proofErr w:type="spellEnd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куккук</w:t>
            </w:r>
            <w:proofErr w:type="spellEnd"/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» («Лети, лети кукушка»)</w:t>
            </w:r>
          </w:p>
        </w:tc>
        <w:tc>
          <w:tcPr>
            <w:tcW w:w="4962" w:type="dxa"/>
          </w:tcPr>
          <w:p w:rsidR="00545E18" w:rsidRPr="0054353B" w:rsidRDefault="00545E1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хитрее-</w:t>
            </w:r>
            <w:proofErr w:type="gramStart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ши  </w:t>
            </w:r>
            <w:proofErr w:type="spellStart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Шупашкар</w:t>
            </w:r>
            <w:proofErr w:type="spellEnd"/>
            <w:proofErr w:type="gramEnd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урамĕ</w:t>
            </w:r>
            <w:proofErr w:type="spellEnd"/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» («От чего так красивы улицы Чебоксар»)</w:t>
            </w:r>
          </w:p>
          <w:p w:rsidR="003F2CFD" w:rsidRPr="0054353B" w:rsidRDefault="003F2CF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E18" w:rsidRPr="0054353B" w:rsidTr="00386ED1">
        <w:tc>
          <w:tcPr>
            <w:tcW w:w="5387" w:type="dxa"/>
          </w:tcPr>
          <w:p w:rsidR="00545E18" w:rsidRPr="0054353B" w:rsidRDefault="00545E1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3F2CFD" w:rsidRPr="005435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F2CFD" w:rsidRPr="0054353B">
              <w:rPr>
                <w:rFonts w:ascii="Times New Roman" w:hAnsi="Times New Roman" w:cs="Times New Roman"/>
                <w:sz w:val="28"/>
                <w:szCs w:val="28"/>
              </w:rPr>
              <w:t>Çурхи</w:t>
            </w:r>
            <w:proofErr w:type="spellEnd"/>
            <w:r w:rsidR="003F2CFD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CFD" w:rsidRPr="0054353B">
              <w:rPr>
                <w:rFonts w:ascii="Times New Roman" w:hAnsi="Times New Roman" w:cs="Times New Roman"/>
                <w:sz w:val="28"/>
                <w:szCs w:val="28"/>
              </w:rPr>
              <w:t>варманта</w:t>
            </w:r>
            <w:proofErr w:type="spellEnd"/>
            <w:r w:rsidR="003F2CFD" w:rsidRPr="0054353B">
              <w:rPr>
                <w:rFonts w:ascii="Times New Roman" w:hAnsi="Times New Roman" w:cs="Times New Roman"/>
                <w:sz w:val="28"/>
                <w:szCs w:val="28"/>
              </w:rPr>
              <w:t>» («Весенний лес»)</w:t>
            </w:r>
          </w:p>
        </w:tc>
        <w:tc>
          <w:tcPr>
            <w:tcW w:w="4962" w:type="dxa"/>
          </w:tcPr>
          <w:p w:rsidR="00545E18" w:rsidRPr="0054353B" w:rsidRDefault="00545E18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3F2CFD"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  <w:p w:rsidR="003F2CFD" w:rsidRPr="0054353B" w:rsidRDefault="003F2CF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5D" w:rsidRPr="0054353B" w:rsidTr="00386ED1">
        <w:tc>
          <w:tcPr>
            <w:tcW w:w="10349" w:type="dxa"/>
            <w:gridSpan w:val="2"/>
            <w:shd w:val="clear" w:color="auto" w:fill="auto"/>
          </w:tcPr>
          <w:p w:rsidR="00BD115D" w:rsidRPr="00CF43A6" w:rsidRDefault="001B42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BD115D" w:rsidRPr="00CF4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Какое звание получил А.Г. Николаев после двух полетов в космос?</w:t>
            </w:r>
          </w:p>
          <w:p w:rsidR="00BD115D" w:rsidRPr="0054353B" w:rsidRDefault="00BD115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5D" w:rsidRPr="0054353B" w:rsidTr="00386ED1">
        <w:tc>
          <w:tcPr>
            <w:tcW w:w="5387" w:type="dxa"/>
          </w:tcPr>
          <w:p w:rsidR="00BD115D" w:rsidRPr="0054353B" w:rsidRDefault="00BD115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Дважды Герой Советского Союза</w:t>
            </w:r>
          </w:p>
        </w:tc>
        <w:tc>
          <w:tcPr>
            <w:tcW w:w="4962" w:type="dxa"/>
          </w:tcPr>
          <w:p w:rsidR="00BD115D" w:rsidRPr="0054353B" w:rsidRDefault="00BD115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 xml:space="preserve"> Почётный гражданин Чувашской Республики</w:t>
            </w:r>
          </w:p>
          <w:p w:rsidR="00BD115D" w:rsidRPr="0054353B" w:rsidRDefault="00BD115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5D" w:rsidRPr="0054353B" w:rsidTr="00386ED1">
        <w:tc>
          <w:tcPr>
            <w:tcW w:w="5387" w:type="dxa"/>
          </w:tcPr>
          <w:p w:rsidR="00BD115D" w:rsidRPr="0054353B" w:rsidRDefault="00BD115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Лауреат Государственной премии СССР</w:t>
            </w:r>
          </w:p>
        </w:tc>
        <w:tc>
          <w:tcPr>
            <w:tcW w:w="4962" w:type="dxa"/>
          </w:tcPr>
          <w:p w:rsidR="00BD115D" w:rsidRDefault="00BD115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  <w:p w:rsidR="00CF43A6" w:rsidRDefault="00CF43A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5D" w:rsidRPr="0054353B" w:rsidRDefault="00BD115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23B" w:rsidRPr="0054353B" w:rsidTr="00386ED1">
        <w:tc>
          <w:tcPr>
            <w:tcW w:w="10349" w:type="dxa"/>
            <w:gridSpan w:val="2"/>
            <w:shd w:val="clear" w:color="auto" w:fill="auto"/>
          </w:tcPr>
          <w:p w:rsidR="001B423B" w:rsidRPr="00CF43A6" w:rsidRDefault="001B423B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4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каком году Николаев получил звание Генерал-майор авиации?</w:t>
            </w:r>
          </w:p>
          <w:p w:rsidR="001B423B" w:rsidRPr="0054353B" w:rsidRDefault="001B42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23B" w:rsidRPr="0054353B" w:rsidTr="00386ED1">
        <w:tc>
          <w:tcPr>
            <w:tcW w:w="5387" w:type="dxa"/>
          </w:tcPr>
          <w:p w:rsidR="001B423B" w:rsidRPr="0054353B" w:rsidRDefault="001B423B" w:rsidP="00386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4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1971 г.</w:t>
            </w:r>
          </w:p>
          <w:p w:rsidR="001B423B" w:rsidRPr="0054353B" w:rsidRDefault="001B42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B423B" w:rsidRPr="0054353B" w:rsidRDefault="001B42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54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3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1970 г.</w:t>
            </w:r>
          </w:p>
        </w:tc>
      </w:tr>
      <w:tr w:rsidR="001B423B" w:rsidRPr="0054353B" w:rsidTr="00386ED1">
        <w:tc>
          <w:tcPr>
            <w:tcW w:w="5387" w:type="dxa"/>
          </w:tcPr>
          <w:p w:rsidR="001B423B" w:rsidRPr="0054353B" w:rsidRDefault="001B423B" w:rsidP="00386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54353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1972 г</w:t>
              </w:r>
            </w:smartTag>
            <w:r w:rsidRPr="0054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B423B" w:rsidRPr="0054353B" w:rsidRDefault="001B423B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B423B" w:rsidRDefault="001B423B" w:rsidP="00386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54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Другое</w:t>
            </w:r>
          </w:p>
          <w:p w:rsidR="00CF43A6" w:rsidRDefault="00CF43A6" w:rsidP="00386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43A6" w:rsidRPr="0054353B" w:rsidRDefault="00CF43A6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BD" w:rsidRPr="0054353B" w:rsidTr="00386ED1">
        <w:tc>
          <w:tcPr>
            <w:tcW w:w="10349" w:type="dxa"/>
            <w:gridSpan w:val="2"/>
            <w:shd w:val="clear" w:color="auto" w:fill="auto"/>
          </w:tcPr>
          <w:p w:rsidR="00A369BD" w:rsidRPr="00CF43A6" w:rsidRDefault="00CF43A6" w:rsidP="00386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 увлекался А.Г. Николаев</w:t>
            </w:r>
            <w:bookmarkStart w:id="0" w:name="_GoBack"/>
            <w:bookmarkEnd w:id="0"/>
            <w:r w:rsidR="00A369BD" w:rsidRPr="00CF43A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A369BD" w:rsidRPr="0054353B" w:rsidRDefault="00A369B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BD" w:rsidRPr="0054353B" w:rsidTr="00386ED1">
        <w:tc>
          <w:tcPr>
            <w:tcW w:w="5387" w:type="dxa"/>
          </w:tcPr>
          <w:p w:rsidR="00A369BD" w:rsidRPr="0054353B" w:rsidRDefault="00A369BD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bCs/>
                <w:sz w:val="28"/>
                <w:szCs w:val="28"/>
              </w:rPr>
              <w:t>а) хота и рыбалка</w:t>
            </w:r>
          </w:p>
          <w:p w:rsidR="00A369BD" w:rsidRPr="0054353B" w:rsidRDefault="00A369BD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A369BD" w:rsidRPr="0054353B" w:rsidRDefault="00A369B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б) Шахматы</w:t>
            </w:r>
          </w:p>
        </w:tc>
      </w:tr>
      <w:tr w:rsidR="00A369BD" w:rsidRPr="0054353B" w:rsidTr="00386ED1">
        <w:tc>
          <w:tcPr>
            <w:tcW w:w="5387" w:type="dxa"/>
          </w:tcPr>
          <w:p w:rsidR="00A369BD" w:rsidRPr="0054353B" w:rsidRDefault="00A369B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в) Спорт</w:t>
            </w:r>
          </w:p>
          <w:p w:rsidR="00A369BD" w:rsidRPr="0054353B" w:rsidRDefault="00A369BD" w:rsidP="00386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A369BD" w:rsidRPr="0054353B" w:rsidRDefault="00A369BD" w:rsidP="003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B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</w:tc>
      </w:tr>
    </w:tbl>
    <w:p w:rsidR="002901CE" w:rsidRPr="0054353B" w:rsidRDefault="002901CE" w:rsidP="00386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01CE" w:rsidRPr="0054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513A9"/>
    <w:multiLevelType w:val="hybridMultilevel"/>
    <w:tmpl w:val="DB7C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620E6"/>
    <w:multiLevelType w:val="hybridMultilevel"/>
    <w:tmpl w:val="F23C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79"/>
    <w:rsid w:val="0003482B"/>
    <w:rsid w:val="00054CF3"/>
    <w:rsid w:val="0006517D"/>
    <w:rsid w:val="0008472C"/>
    <w:rsid w:val="000B58AF"/>
    <w:rsid w:val="000F1A8A"/>
    <w:rsid w:val="00140527"/>
    <w:rsid w:val="00141CF7"/>
    <w:rsid w:val="00157646"/>
    <w:rsid w:val="001B423B"/>
    <w:rsid w:val="001E225F"/>
    <w:rsid w:val="00223DA5"/>
    <w:rsid w:val="00257C34"/>
    <w:rsid w:val="002901CE"/>
    <w:rsid w:val="002A5C60"/>
    <w:rsid w:val="002E261B"/>
    <w:rsid w:val="002F09C8"/>
    <w:rsid w:val="002F5212"/>
    <w:rsid w:val="003114E5"/>
    <w:rsid w:val="00335F36"/>
    <w:rsid w:val="00386ED1"/>
    <w:rsid w:val="00394783"/>
    <w:rsid w:val="003A17DF"/>
    <w:rsid w:val="003B261B"/>
    <w:rsid w:val="003C175E"/>
    <w:rsid w:val="003C3AC0"/>
    <w:rsid w:val="003C606A"/>
    <w:rsid w:val="003D404D"/>
    <w:rsid w:val="003F2CFD"/>
    <w:rsid w:val="00452682"/>
    <w:rsid w:val="0045429B"/>
    <w:rsid w:val="00487B79"/>
    <w:rsid w:val="004B3AC6"/>
    <w:rsid w:val="004D0779"/>
    <w:rsid w:val="004D0A6B"/>
    <w:rsid w:val="004E1E68"/>
    <w:rsid w:val="0054353B"/>
    <w:rsid w:val="00545E18"/>
    <w:rsid w:val="00570451"/>
    <w:rsid w:val="005A6EAA"/>
    <w:rsid w:val="005B4C06"/>
    <w:rsid w:val="005D6456"/>
    <w:rsid w:val="005E50B9"/>
    <w:rsid w:val="00611963"/>
    <w:rsid w:val="0061555D"/>
    <w:rsid w:val="0064450E"/>
    <w:rsid w:val="00650ECE"/>
    <w:rsid w:val="006873F1"/>
    <w:rsid w:val="0069063F"/>
    <w:rsid w:val="006A2DE7"/>
    <w:rsid w:val="006A75CB"/>
    <w:rsid w:val="006C1578"/>
    <w:rsid w:val="006C3A7A"/>
    <w:rsid w:val="006D02DA"/>
    <w:rsid w:val="00711525"/>
    <w:rsid w:val="00753B40"/>
    <w:rsid w:val="0078790C"/>
    <w:rsid w:val="00805457"/>
    <w:rsid w:val="008462C6"/>
    <w:rsid w:val="008800E9"/>
    <w:rsid w:val="00883D7E"/>
    <w:rsid w:val="009252C6"/>
    <w:rsid w:val="0092748B"/>
    <w:rsid w:val="009756F4"/>
    <w:rsid w:val="009A32F9"/>
    <w:rsid w:val="009C1914"/>
    <w:rsid w:val="009C5810"/>
    <w:rsid w:val="009E2A2E"/>
    <w:rsid w:val="00A0382D"/>
    <w:rsid w:val="00A369BD"/>
    <w:rsid w:val="00A423E9"/>
    <w:rsid w:val="00A658C6"/>
    <w:rsid w:val="00B22B57"/>
    <w:rsid w:val="00B26EA6"/>
    <w:rsid w:val="00B632DB"/>
    <w:rsid w:val="00B73978"/>
    <w:rsid w:val="00B77FA7"/>
    <w:rsid w:val="00BA0080"/>
    <w:rsid w:val="00BD115D"/>
    <w:rsid w:val="00BE5D9A"/>
    <w:rsid w:val="00BF14C0"/>
    <w:rsid w:val="00C00F1B"/>
    <w:rsid w:val="00C55717"/>
    <w:rsid w:val="00C6058A"/>
    <w:rsid w:val="00C90073"/>
    <w:rsid w:val="00CB0DF4"/>
    <w:rsid w:val="00CB1089"/>
    <w:rsid w:val="00CF07AD"/>
    <w:rsid w:val="00CF43A6"/>
    <w:rsid w:val="00D2517F"/>
    <w:rsid w:val="00D477C7"/>
    <w:rsid w:val="00D7194A"/>
    <w:rsid w:val="00E11F7A"/>
    <w:rsid w:val="00E16B08"/>
    <w:rsid w:val="00E2503E"/>
    <w:rsid w:val="00E40B7A"/>
    <w:rsid w:val="00E93E85"/>
    <w:rsid w:val="00EC62F1"/>
    <w:rsid w:val="00F01753"/>
    <w:rsid w:val="00F5732A"/>
    <w:rsid w:val="00F65422"/>
    <w:rsid w:val="00F81F4A"/>
    <w:rsid w:val="00F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ED6EC-65BA-4F79-80BB-0A0133E7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B7A"/>
    <w:pPr>
      <w:ind w:left="720"/>
      <w:contextualSpacing/>
    </w:pPr>
  </w:style>
  <w:style w:type="character" w:styleId="a5">
    <w:name w:val="Hyperlink"/>
    <w:uiPriority w:val="99"/>
    <w:unhideWhenUsed/>
    <w:rsid w:val="004542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onaut.ru/as_rusia/vvs/text/bykovsky.htm" TargetMode="External"/><Relationship Id="rId13" Type="http://schemas.openxmlformats.org/officeDocument/2006/relationships/hyperlink" Target="http://astronaut.ru/as_rusia/vvs/text/bykovsky.htm" TargetMode="External"/><Relationship Id="rId18" Type="http://schemas.openxmlformats.org/officeDocument/2006/relationships/hyperlink" Target="http://astronaut.ru/crossroad/047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stronaut.ru/as_rusia/vvs/text/titov_g.htm" TargetMode="External"/><Relationship Id="rId12" Type="http://schemas.openxmlformats.org/officeDocument/2006/relationships/hyperlink" Target="http://astronaut.ru/as_rusia/vvs/text/titov_g.htm" TargetMode="External"/><Relationship Id="rId17" Type="http://schemas.openxmlformats.org/officeDocument/2006/relationships/hyperlink" Target="http://astronaut.ru/as_rusia/vvs/text/bykovsk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stronaut.ru/as_rusia/vvs/text/titov_g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stronaut.ru/as_rusia/vvs/text/popovich.htm" TargetMode="External"/><Relationship Id="rId11" Type="http://schemas.openxmlformats.org/officeDocument/2006/relationships/hyperlink" Target="http://astronaut.ru/as_rusia/vvs/text/popovich.htm" TargetMode="External"/><Relationship Id="rId5" Type="http://schemas.openxmlformats.org/officeDocument/2006/relationships/hyperlink" Target="http://astronaut.ru/as_rusia/vvs/text/nelubov.htm" TargetMode="External"/><Relationship Id="rId15" Type="http://schemas.openxmlformats.org/officeDocument/2006/relationships/hyperlink" Target="http://astronaut.ru/as_rusia/vvs/text/popovich.htm" TargetMode="External"/><Relationship Id="rId10" Type="http://schemas.openxmlformats.org/officeDocument/2006/relationships/hyperlink" Target="http://astronaut.ru/as_rusia/vvs/text/nelubov.htm" TargetMode="External"/><Relationship Id="rId19" Type="http://schemas.openxmlformats.org/officeDocument/2006/relationships/hyperlink" Target="http://astronaut.ru/crossroad/04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tronaut.ru/as_rusia/vvs/text/gagarin.htm" TargetMode="External"/><Relationship Id="rId14" Type="http://schemas.openxmlformats.org/officeDocument/2006/relationships/hyperlink" Target="http://astronaut.ru/as_rusia/vvs/text/nelub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17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95</cp:revision>
  <dcterms:created xsi:type="dcterms:W3CDTF">2019-07-31T08:21:00Z</dcterms:created>
  <dcterms:modified xsi:type="dcterms:W3CDTF">2019-08-01T08:21:00Z</dcterms:modified>
</cp:coreProperties>
</file>