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FA" w:rsidRPr="004B7CFA" w:rsidRDefault="004B7CFA" w:rsidP="004B7CFA">
      <w:pPr>
        <w:autoSpaceDE w:val="0"/>
        <w:autoSpaceDN w:val="0"/>
        <w:adjustRightInd w:val="0"/>
        <w:spacing w:after="0" w:line="240" w:lineRule="auto"/>
        <w:jc w:val="right"/>
        <w:rPr>
          <w:rFonts w:ascii="TimesET" w:hAnsi="TimesET" w:cs="TimesET"/>
          <w:sz w:val="24"/>
          <w:szCs w:val="24"/>
        </w:rPr>
      </w:pPr>
      <w:r w:rsidRPr="004B7CFA">
        <w:rPr>
          <w:rFonts w:ascii="TimesET" w:hAnsi="TimesET" w:cs="TimesET"/>
          <w:sz w:val="24"/>
          <w:szCs w:val="24"/>
        </w:rPr>
        <w:t>(форма)</w:t>
      </w:r>
    </w:p>
    <w:p w:rsidR="004B7CFA" w:rsidRPr="004B7CFA" w:rsidRDefault="004B7CFA" w:rsidP="004B7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ET" w:hAnsi="TimesET" w:cs="TimesET"/>
          <w:sz w:val="24"/>
          <w:szCs w:val="24"/>
        </w:rPr>
      </w:pPr>
    </w:p>
    <w:p w:rsidR="004B7CFA" w:rsidRPr="004B7CFA" w:rsidRDefault="004B7CFA" w:rsidP="0091617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АНКЕТА</w:t>
      </w:r>
    </w:p>
    <w:p w:rsidR="004B7CFA" w:rsidRPr="004B7CFA" w:rsidRDefault="004B7CFA" w:rsidP="0091617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(заполняется собственноручно)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</w:p>
    <w:p w:rsidR="004B7CFA" w:rsidRPr="004B7CFA" w:rsidRDefault="004B7CFA" w:rsidP="0091617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7230"/>
        <w:jc w:val="center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Место </w:t>
      </w:r>
      <w:proofErr w:type="gramStart"/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для</w:t>
      </w:r>
      <w:proofErr w:type="gramEnd"/>
    </w:p>
    <w:p w:rsidR="004B7CFA" w:rsidRPr="004B7CFA" w:rsidRDefault="004B7CFA" w:rsidP="0091617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7230"/>
        <w:jc w:val="center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ф</w:t>
      </w:r>
      <w:bookmarkStart w:id="0" w:name="_GoBack"/>
      <w:bookmarkEnd w:id="0"/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отографии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1. Фамилия ___________________________________________    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Имя __________________________________________________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Отчество _____________________________________________</w:t>
      </w:r>
    </w:p>
    <w:p w:rsidR="004B7CFA" w:rsidRPr="004B7CFA" w:rsidRDefault="004B7CFA" w:rsidP="004B7CFA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0"/>
        <w:gridCol w:w="4881"/>
      </w:tblGrid>
      <w:tr w:rsidR="004B7CFA" w:rsidRPr="004B7CFA" w:rsidTr="004B7CF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ET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 xml:space="preserve">3. </w:t>
            </w:r>
            <w:proofErr w:type="gramStart"/>
            <w:r w:rsidRPr="004B7CFA">
              <w:rPr>
                <w:rFonts w:ascii="TimesET" w:hAnsi="TimesET" w:cs="TimesET"/>
                <w:sz w:val="24"/>
                <w:szCs w:val="24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ET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>4. Гражданство (если изменяли, то укажите, когда и по какой причине)</w:t>
            </w:r>
          </w:p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ET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>5. Образование, когда и какие учебные заведения окончили, номера дипломов. Специальность по диплому. Квалификация по диплому</w:t>
            </w:r>
          </w:p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ET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ET" w:hAnsi="TimesET"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>6. Ученая степень, ученое звание, когда присвоены, номера дипломов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ET" w:hAnsi="TimesET"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4B7CFA">
              <w:rPr>
                <w:rFonts w:ascii="TimesET" w:hAnsi="TimesET" w:cs="TimesET"/>
                <w:sz w:val="24"/>
                <w:szCs w:val="24"/>
              </w:rPr>
              <w:t>Федерации</w:t>
            </w:r>
            <w:proofErr w:type="gramEnd"/>
            <w:r w:rsidRPr="004B7CFA">
              <w:rPr>
                <w:rFonts w:ascii="TimesET" w:hAnsi="TimesET" w:cs="TimesET"/>
                <w:sz w:val="24"/>
                <w:szCs w:val="24"/>
              </w:rPr>
              <w:t xml:space="preserve"> владеете и в </w:t>
            </w:r>
            <w:proofErr w:type="gramStart"/>
            <w:r w:rsidRPr="004B7CFA">
              <w:rPr>
                <w:rFonts w:ascii="TimesET" w:hAnsi="TimesET" w:cs="TimesET"/>
                <w:sz w:val="24"/>
                <w:szCs w:val="24"/>
              </w:rPr>
              <w:t>какой</w:t>
            </w:r>
            <w:proofErr w:type="gramEnd"/>
            <w:r w:rsidRPr="004B7CFA">
              <w:rPr>
                <w:rFonts w:ascii="TimesET" w:hAnsi="TimesET" w:cs="TimesET"/>
                <w:sz w:val="24"/>
                <w:szCs w:val="24"/>
              </w:rPr>
              <w:t xml:space="preserve"> степени (читаете и можете объясняться, владеете свободно)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>8. Были ли Вы и Ваши близкие родственники судимы, когда и за что</w:t>
            </w:r>
          </w:p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ET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>9. Были ли за границей, где, когда и с какой целью</w:t>
            </w:r>
          </w:p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ET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</w:tbl>
    <w:p w:rsidR="004B7CFA" w:rsidRDefault="004B7CFA" w:rsidP="004B7CFA">
      <w:pPr>
        <w:autoSpaceDE w:val="0"/>
        <w:autoSpaceDN w:val="0"/>
        <w:adjustRightInd w:val="0"/>
        <w:spacing w:after="0" w:line="240" w:lineRule="auto"/>
        <w:jc w:val="both"/>
        <w:rPr>
          <w:rFonts w:cs="TimesET"/>
          <w:sz w:val="24"/>
          <w:szCs w:val="24"/>
        </w:rPr>
      </w:pP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10.  </w:t>
      </w:r>
      <w:proofErr w:type="gramStart"/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Выполняемая  работа  с  начала  трудовой деятельности (включая учебу в</w:t>
      </w:r>
      <w:proofErr w:type="gramEnd"/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высших  и средних специальных учебных заведениях, военную службу, работу </w:t>
      </w:r>
      <w:proofErr w:type="gramStart"/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по</w:t>
      </w:r>
      <w:proofErr w:type="gramEnd"/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совместительству,  предпринимательскую деятельность и т.п.) (при заполнении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данного  пункта  необходимо именовать учреждения, организации и предприятия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lastRenderedPageBreak/>
        <w:t>так, как они назывались в свое время, военную службу записывать с указанием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должности и номера воинской части):</w:t>
      </w:r>
    </w:p>
    <w:p w:rsidR="004B7CFA" w:rsidRPr="004B7CFA" w:rsidRDefault="004B7CFA" w:rsidP="004B7CFA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1378"/>
        <w:gridCol w:w="3916"/>
        <w:gridCol w:w="2630"/>
      </w:tblGrid>
      <w:tr w:rsidR="004B7CFA" w:rsidRPr="004B7CFA" w:rsidTr="004B7CFA"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>Месяц и год</w:t>
            </w:r>
          </w:p>
        </w:tc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>поступления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>ухода</w:t>
            </w:r>
          </w:p>
        </w:tc>
        <w:tc>
          <w:tcPr>
            <w:tcW w:w="2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</w:tbl>
    <w:p w:rsidR="004B7CFA" w:rsidRPr="004B7CFA" w:rsidRDefault="004B7CFA" w:rsidP="004B7CFA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11.  </w:t>
      </w:r>
      <w:proofErr w:type="gramStart"/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Ваши  близкие  родственники  (жена,  муж,  дети,  отец,  мать, братья,</w:t>
      </w:r>
      <w:proofErr w:type="gramEnd"/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сестры):</w:t>
      </w:r>
    </w:p>
    <w:p w:rsidR="004B7CFA" w:rsidRPr="004B7CFA" w:rsidRDefault="004B7CFA" w:rsidP="004B7CFA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4"/>
        <w:gridCol w:w="2448"/>
        <w:gridCol w:w="1591"/>
        <w:gridCol w:w="2202"/>
        <w:gridCol w:w="2296"/>
      </w:tblGrid>
      <w:tr w:rsidR="004B7CFA" w:rsidRPr="004B7CFA" w:rsidTr="004B7CFA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>Степень родства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 xml:space="preserve">Фамилия, имя, отчество </w:t>
            </w:r>
            <w:hyperlink w:anchor="Par178" w:history="1">
              <w:r w:rsidRPr="004B7CFA">
                <w:rPr>
                  <w:rFonts w:ascii="TimesET" w:hAnsi="TimesET" w:cs="TimesET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>Год, место рождения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>Место работы, должность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sz w:val="24"/>
                <w:szCs w:val="24"/>
              </w:rPr>
            </w:pPr>
            <w:r w:rsidRPr="004B7CFA">
              <w:rPr>
                <w:rFonts w:ascii="TimesET" w:hAnsi="TimesET" w:cs="TimesET"/>
                <w:sz w:val="24"/>
                <w:szCs w:val="24"/>
              </w:rPr>
              <w:t>Адрес места жительства</w:t>
            </w:r>
          </w:p>
        </w:tc>
      </w:tr>
      <w:tr w:rsidR="004B7CFA" w:rsidRPr="004B7CFA" w:rsidTr="004B7CFA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  <w:tr w:rsidR="004B7CFA" w:rsidRPr="004B7CFA" w:rsidTr="004B7CFA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A" w:rsidRPr="004B7CFA" w:rsidRDefault="004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</w:tbl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    --------------------------------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bookmarkStart w:id="1" w:name="Par178"/>
      <w:bookmarkEnd w:id="1"/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    &lt;*&gt;  Если родственники изменяли фамилии, имена, отчества, то необходимо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указать их прежние фамилии, имена, отчества.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12. Имеются ли у Вас или жены (мужа) родственники, постоянно проживающие </w:t>
      </w:r>
      <w:proofErr w:type="gramStart"/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за</w:t>
      </w:r>
      <w:proofErr w:type="gramEnd"/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proofErr w:type="gramStart"/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границей (укажите их фамилию, имя, отчество, год рождения, степень родства,</w:t>
      </w:r>
      <w:proofErr w:type="gramEnd"/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место   жительства,   с   какого   времени   они   проживают  за  границей)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_____________________________________________________________________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_____________________________________________________________________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_____________________________________________________________________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_____________________________________________________________________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_____________________________________________________________________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13. Отношение к воинской обязанности и воинское звание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_____________________________________________________________________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_____________________________________________________________________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14. Домашний адрес и номер телефона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_____________________________________________________________________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_____________________________________________________________________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_____________________________________________________________________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15. Паспорт или документ, его заменяющий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_____________________________________________________________________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_____________________________________________________________________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                     (номер, серия, кем и когда выдан)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16.  </w:t>
      </w:r>
      <w:proofErr w:type="gramStart"/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Дополнительные  сведения  (государственные награды, участие в выборных</w:t>
      </w:r>
      <w:proofErr w:type="gramEnd"/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представительных  органах,  а  также другая информация, которую </w:t>
      </w:r>
      <w:proofErr w:type="gramStart"/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оформляемый</w:t>
      </w:r>
      <w:proofErr w:type="gramEnd"/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желает сообщить о себе)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_____________________________________________________________________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"___" _________________ 20___ г.           Подпись ________________________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    (дата заполнения)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Фотография   и   данные   о   трудовой   деятельности,  учебе  </w:t>
      </w:r>
      <w:proofErr w:type="gramStart"/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оформляемого</w:t>
      </w:r>
      <w:proofErr w:type="gramEnd"/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соответствуют  документам,  удостоверяющим  личность,  записям  в  </w:t>
      </w:r>
      <w:proofErr w:type="gramStart"/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трудовой</w:t>
      </w:r>
      <w:proofErr w:type="gramEnd"/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книжке, документам об образовании, воинской службе.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М.П.</w:t>
      </w: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</w:p>
    <w:p w:rsidR="004B7CFA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>"___" ______ 20__ г. __________________________________________________</w:t>
      </w:r>
    </w:p>
    <w:p w:rsidR="0057621F" w:rsidRPr="004B7CFA" w:rsidRDefault="004B7CFA" w:rsidP="004B7CF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ET" w:hAnsi="TimesET"/>
          <w:sz w:val="24"/>
          <w:szCs w:val="24"/>
        </w:rPr>
      </w:pP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                         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  </w:t>
      </w:r>
      <w:r w:rsidRPr="004B7CFA">
        <w:rPr>
          <w:rFonts w:ascii="TimesET" w:eastAsiaTheme="minorHAnsi" w:hAnsi="TimesET" w:cs="Courier New"/>
          <w:b w:val="0"/>
          <w:bCs w:val="0"/>
          <w:color w:val="auto"/>
          <w:sz w:val="24"/>
          <w:szCs w:val="24"/>
        </w:rPr>
        <w:t xml:space="preserve"> (подпись, фамилия работника кадровой службы)</w:t>
      </w:r>
    </w:p>
    <w:sectPr w:rsidR="0057621F" w:rsidRPr="004B7CFA" w:rsidSect="004B7CFA">
      <w:pgSz w:w="11905" w:h="16838"/>
      <w:pgMar w:top="851" w:right="567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FA"/>
    <w:rsid w:val="004B7CFA"/>
    <w:rsid w:val="004E61ED"/>
    <w:rsid w:val="0057621F"/>
    <w:rsid w:val="0091617F"/>
    <w:rsid w:val="00C16905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Матулене Елена Михайловна</dc:creator>
  <cp:lastModifiedBy>Минкультуры ЧР Матулене Елена Михайловна</cp:lastModifiedBy>
  <cp:revision>2</cp:revision>
  <dcterms:created xsi:type="dcterms:W3CDTF">2019-02-19T11:58:00Z</dcterms:created>
  <dcterms:modified xsi:type="dcterms:W3CDTF">2019-02-19T12:07:00Z</dcterms:modified>
</cp:coreProperties>
</file>