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25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Министерство культуры, по делам национальностей и архивного дела Чувашской Республики</w:t>
      </w: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СОГЛАСИЕ</w:t>
      </w: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обработку персональных данных</w:t>
      </w: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Я, 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__________________________,</w:t>
      </w: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2124"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(фамилия, имя, отчество (последнее - при наличии)</w:t>
      </w:r>
      <w:proofErr w:type="gramEnd"/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документ, удостоверяющий личность: 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</w:t>
      </w: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серия ______ номер ___________, кем и когда выдан 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</w:t>
      </w: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_____________________________, </w:t>
      </w:r>
      <w:proofErr w:type="gramStart"/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проживающий</w:t>
      </w:r>
      <w:proofErr w:type="gramEnd"/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 адресу: 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</w:t>
      </w: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_________,</w:t>
      </w: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 соответствии со </w:t>
      </w:r>
      <w:r w:rsidR="00161F6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статьей 9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 персональных данных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даю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свое согла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сие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Министерству культуры, по делам национальностей и архивного дела Чувашской Республики,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  также  Администрации Главы Чувашской Республики на автоматизированную, 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также  без  использования средств автоматизации обработку моих персональных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данных в целях формирования кадрового резерва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Министерства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культуры, по делам национальностей и архивного дела Чувашской Республики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 кадрового резерва Чувашской</w:t>
      </w:r>
      <w:proofErr w:type="gramEnd"/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Республики,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размещение данных сведений на официальных сайтах государственного органа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Чувашской Республики и федеральной государственной информационной системы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Единая информационная система управления кадровым составом государственной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гражданской службы Российской Федерации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информационно-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телекоммуникационной сети «Интернет»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</w:t>
      </w:r>
      <w:proofErr w:type="gramEnd"/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а именно на совершение действий,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предусмотренных </w:t>
      </w:r>
      <w:r w:rsidR="00161F6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пунктом 3 статьи 3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Федерального  закона  «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  персональных</w:t>
      </w: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данных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, со сведениями, представленными мной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Министерств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культуры, по делам национальностей и архивного дела Чувашской Республики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для включения в кадровый резерв  на  государственной гражданской службе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Чувашской Республики.</w:t>
      </w:r>
    </w:p>
    <w:p w:rsidR="004712D2" w:rsidRPr="004712D2" w:rsidRDefault="004712D2" w:rsidP="008872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Настоящее согласие дается на период до истечения сроков хранения</w:t>
      </w:r>
      <w:r w:rsidR="0088723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соответствующей информации или документов, содержащих указанную информацию,</w:t>
      </w:r>
      <w:r w:rsidR="0088723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определяемых в соответствии с законодательством Российской Федерации.</w:t>
      </w:r>
    </w:p>
    <w:p w:rsidR="004712D2" w:rsidRPr="004712D2" w:rsidRDefault="004712D2" w:rsidP="008872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Согласие  может быть отозвано мною путем подачи письменного заявления в</w:t>
      </w:r>
      <w:r w:rsidR="0088723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адрес </w:t>
      </w:r>
      <w:r w:rsidR="0088723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Министерства культуры, по делам национальностей и архивного дела Чувашской Республики</w:t>
      </w:r>
      <w:r w:rsidR="0088723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 также Администрации Главы Чувашской Республики.</w:t>
      </w:r>
    </w:p>
    <w:p w:rsidR="004712D2" w:rsidRPr="004712D2" w:rsidRDefault="004712D2" w:rsidP="008872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Об изменении персональных данных обязуюсь уведомить </w:t>
      </w:r>
      <w:r w:rsidR="0088723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Министерств</w:t>
      </w:r>
      <w:r w:rsidR="0088723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</w:t>
      </w:r>
      <w:r w:rsidR="0088723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культуры, по делам национальностей и архивного дела Чувашской Республики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течение 10 календарных дней</w:t>
      </w:r>
      <w:r w:rsidR="0088723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после наступления таких изменений с представлением соответствующих</w:t>
      </w:r>
      <w:r w:rsidR="0088723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документов.</w:t>
      </w: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4712D2" w:rsidRPr="004712D2" w:rsidRDefault="004712D2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  <w:r w:rsidR="00161F6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   _</w:t>
      </w:r>
      <w:r w:rsidR="00161F6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  <w:r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   ________________</w:t>
      </w:r>
    </w:p>
    <w:p w:rsidR="004712D2" w:rsidRPr="004712D2" w:rsidRDefault="0088723E" w:rsidP="004712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4712D2"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61F6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4712D2"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(подпись заявителя)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</w:t>
      </w:r>
      <w:r w:rsidR="00161F6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bookmarkStart w:id="0" w:name="_GoBack"/>
      <w:bookmarkEnd w:id="0"/>
      <w:r w:rsidR="004712D2"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(расшифровка подписи)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</w:t>
      </w:r>
      <w:r w:rsidR="004712D2" w:rsidRPr="004712D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(дата)</w:t>
      </w:r>
    </w:p>
    <w:p w:rsidR="004712D2" w:rsidRPr="004712D2" w:rsidRDefault="004712D2" w:rsidP="0047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2D2" w:rsidRPr="004712D2" w:rsidRDefault="004712D2" w:rsidP="0047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1F" w:rsidRPr="004712D2" w:rsidRDefault="0057621F">
      <w:pPr>
        <w:rPr>
          <w:rFonts w:ascii="Times New Roman" w:hAnsi="Times New Roman" w:cs="Times New Roman"/>
          <w:sz w:val="24"/>
          <w:szCs w:val="24"/>
        </w:rPr>
      </w:pPr>
    </w:p>
    <w:sectPr w:rsidR="0057621F" w:rsidRPr="004712D2" w:rsidSect="00BE2EB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D2"/>
    <w:rsid w:val="00161F61"/>
    <w:rsid w:val="004712D2"/>
    <w:rsid w:val="004E61ED"/>
    <w:rsid w:val="0057621F"/>
    <w:rsid w:val="0088723E"/>
    <w:rsid w:val="00C16905"/>
    <w:rsid w:val="00CF74E1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Матулене Елена Михайловна</dc:creator>
  <cp:lastModifiedBy>Минкультуры ЧР Матулене Елена Михайловна</cp:lastModifiedBy>
  <cp:revision>1</cp:revision>
  <dcterms:created xsi:type="dcterms:W3CDTF">2019-01-25T05:30:00Z</dcterms:created>
  <dcterms:modified xsi:type="dcterms:W3CDTF">2019-01-25T06:04:00Z</dcterms:modified>
</cp:coreProperties>
</file>