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7BA9F4" w14:textId="4F6B72A4" w:rsidR="000040FF" w:rsidRPr="004144BF" w:rsidRDefault="00895170" w:rsidP="000040FF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144BF">
        <w:rPr>
          <w:rFonts w:ascii="Times New Roman" w:hAnsi="Times New Roman" w:cs="Times New Roman"/>
          <w:sz w:val="24"/>
          <w:szCs w:val="24"/>
        </w:rPr>
        <w:t>СПИСОК</w:t>
      </w:r>
    </w:p>
    <w:p w14:paraId="2C33AB24" w14:textId="7820FE88" w:rsidR="000040FF" w:rsidRPr="004144BF" w:rsidRDefault="00C858B6" w:rsidP="000040FF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144BF">
        <w:rPr>
          <w:rFonts w:ascii="Times New Roman" w:hAnsi="Times New Roman" w:cs="Times New Roman"/>
          <w:sz w:val="24"/>
          <w:szCs w:val="24"/>
        </w:rPr>
        <w:t xml:space="preserve">участников </w:t>
      </w:r>
      <w:r w:rsidRPr="004144BF">
        <w:rPr>
          <w:rFonts w:ascii="Times New Roman" w:hAnsi="Times New Roman" w:cs="Times New Roman"/>
          <w:sz w:val="24"/>
          <w:szCs w:val="24"/>
          <w:lang w:val="en-US"/>
        </w:rPr>
        <w:t>XVI</w:t>
      </w:r>
      <w:r w:rsidR="003D0C2E" w:rsidRPr="004144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0040FF" w:rsidRPr="004144BF">
        <w:rPr>
          <w:rFonts w:ascii="Times New Roman" w:hAnsi="Times New Roman" w:cs="Times New Roman"/>
          <w:sz w:val="24"/>
          <w:szCs w:val="24"/>
        </w:rPr>
        <w:t xml:space="preserve"> </w:t>
      </w:r>
      <w:r w:rsidRPr="004144BF">
        <w:rPr>
          <w:rFonts w:ascii="Times New Roman" w:hAnsi="Times New Roman" w:cs="Times New Roman"/>
          <w:sz w:val="24"/>
          <w:szCs w:val="24"/>
        </w:rPr>
        <w:t>Всероссийс</w:t>
      </w:r>
      <w:r w:rsidR="000040FF" w:rsidRPr="004144BF">
        <w:rPr>
          <w:rFonts w:ascii="Times New Roman" w:hAnsi="Times New Roman" w:cs="Times New Roman"/>
          <w:sz w:val="24"/>
          <w:szCs w:val="24"/>
        </w:rPr>
        <w:t>к</w:t>
      </w:r>
      <w:r w:rsidR="00475F41" w:rsidRPr="004144BF">
        <w:rPr>
          <w:rFonts w:ascii="Times New Roman" w:hAnsi="Times New Roman" w:cs="Times New Roman"/>
          <w:sz w:val="24"/>
          <w:szCs w:val="24"/>
        </w:rPr>
        <w:t xml:space="preserve">ого конкурса </w:t>
      </w:r>
      <w:r w:rsidRPr="004144BF">
        <w:rPr>
          <w:rFonts w:ascii="Times New Roman" w:hAnsi="Times New Roman" w:cs="Times New Roman"/>
          <w:sz w:val="24"/>
          <w:szCs w:val="24"/>
        </w:rPr>
        <w:t>мастеров ДПИ</w:t>
      </w:r>
    </w:p>
    <w:p w14:paraId="55395214" w14:textId="49CBD91B" w:rsidR="00594674" w:rsidRPr="004144BF" w:rsidRDefault="00C858B6" w:rsidP="000040FF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144BF">
        <w:rPr>
          <w:rFonts w:ascii="Times New Roman" w:hAnsi="Times New Roman" w:cs="Times New Roman"/>
          <w:sz w:val="24"/>
          <w:szCs w:val="24"/>
        </w:rPr>
        <w:t>«Р</w:t>
      </w:r>
      <w:r w:rsidR="005B73C6" w:rsidRPr="004144BF">
        <w:rPr>
          <w:rFonts w:ascii="Times New Roman" w:hAnsi="Times New Roman" w:cs="Times New Roman"/>
          <w:sz w:val="24"/>
          <w:szCs w:val="24"/>
        </w:rPr>
        <w:t>усь мастеровая</w:t>
      </w:r>
      <w:r w:rsidR="00475F41" w:rsidRPr="004144BF">
        <w:rPr>
          <w:rFonts w:ascii="Times New Roman" w:hAnsi="Times New Roman" w:cs="Times New Roman"/>
          <w:sz w:val="24"/>
          <w:szCs w:val="24"/>
        </w:rPr>
        <w:t xml:space="preserve">» </w:t>
      </w:r>
      <w:r w:rsidR="00E13E8E" w:rsidRPr="004144BF">
        <w:rPr>
          <w:rFonts w:ascii="Times New Roman" w:hAnsi="Times New Roman" w:cs="Times New Roman"/>
          <w:sz w:val="24"/>
          <w:szCs w:val="24"/>
        </w:rPr>
        <w:t>(по регионам РФ)</w:t>
      </w:r>
    </w:p>
    <w:p w14:paraId="130EA67B" w14:textId="77777777" w:rsidR="000040FF" w:rsidRPr="004144BF" w:rsidRDefault="000040FF" w:rsidP="000040F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8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2127"/>
        <w:gridCol w:w="3597"/>
        <w:gridCol w:w="939"/>
        <w:gridCol w:w="1984"/>
      </w:tblGrid>
      <w:tr w:rsidR="0069383D" w:rsidRPr="004144BF" w14:paraId="05958550" w14:textId="4C39D631" w:rsidTr="0069383D">
        <w:tc>
          <w:tcPr>
            <w:tcW w:w="567" w:type="dxa"/>
          </w:tcPr>
          <w:p w14:paraId="61915D57" w14:textId="2E3455D7" w:rsidR="0069383D" w:rsidRPr="004144BF" w:rsidRDefault="0069383D" w:rsidP="000040F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4B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67" w:type="dxa"/>
          </w:tcPr>
          <w:p w14:paraId="34156EA9" w14:textId="7FDFA03B" w:rsidR="0069383D" w:rsidRPr="004144BF" w:rsidRDefault="0069383D" w:rsidP="000040F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4144B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27" w:type="dxa"/>
          </w:tcPr>
          <w:p w14:paraId="35432927" w14:textId="77777777" w:rsidR="0069383D" w:rsidRPr="004144BF" w:rsidRDefault="0069383D" w:rsidP="000040F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4B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региона</w:t>
            </w:r>
          </w:p>
        </w:tc>
        <w:tc>
          <w:tcPr>
            <w:tcW w:w="3597" w:type="dxa"/>
          </w:tcPr>
          <w:p w14:paraId="6C8E9C40" w14:textId="77777777" w:rsidR="0069383D" w:rsidRPr="004144BF" w:rsidRDefault="0069383D" w:rsidP="000040F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4BF">
              <w:rPr>
                <w:rFonts w:ascii="Times New Roman" w:hAnsi="Times New Roman" w:cs="Times New Roman"/>
                <w:b/>
                <w:sz w:val="24"/>
                <w:szCs w:val="24"/>
              </w:rPr>
              <w:t>Ф.И.О. мастера</w:t>
            </w:r>
          </w:p>
        </w:tc>
        <w:tc>
          <w:tcPr>
            <w:tcW w:w="939" w:type="dxa"/>
          </w:tcPr>
          <w:p w14:paraId="360D3059" w14:textId="77777777" w:rsidR="0069383D" w:rsidRPr="004144BF" w:rsidRDefault="0069383D" w:rsidP="000040F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4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Год </w:t>
            </w:r>
            <w:proofErr w:type="spellStart"/>
            <w:r w:rsidRPr="004144BF">
              <w:rPr>
                <w:rFonts w:ascii="Times New Roman" w:hAnsi="Times New Roman" w:cs="Times New Roman"/>
                <w:b/>
                <w:sz w:val="24"/>
                <w:szCs w:val="24"/>
              </w:rPr>
              <w:t>рожд</w:t>
            </w:r>
            <w:proofErr w:type="spellEnd"/>
            <w:r w:rsidRPr="004144B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14:paraId="33048BCB" w14:textId="77777777" w:rsidR="0069383D" w:rsidRPr="004144BF" w:rsidRDefault="0069383D" w:rsidP="000040F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4BF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</w:tr>
      <w:tr w:rsidR="0069383D" w:rsidRPr="004144BF" w14:paraId="02F4C3D4" w14:textId="27C93102" w:rsidTr="0069383D">
        <w:tc>
          <w:tcPr>
            <w:tcW w:w="567" w:type="dxa"/>
            <w:vMerge w:val="restart"/>
          </w:tcPr>
          <w:p w14:paraId="7813D4DF" w14:textId="21E07186" w:rsidR="0069383D" w:rsidRPr="004144BF" w:rsidRDefault="0069383D" w:rsidP="009959A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4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2BDA62C7" w14:textId="3730DD83" w:rsidR="0069383D" w:rsidRPr="004144BF" w:rsidRDefault="0069383D" w:rsidP="009959A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4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vMerge w:val="restart"/>
          </w:tcPr>
          <w:p w14:paraId="740C3831" w14:textId="03093DE3" w:rsidR="0069383D" w:rsidRPr="004144BF" w:rsidRDefault="0069383D" w:rsidP="009959A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44BF">
              <w:rPr>
                <w:rFonts w:ascii="Times New Roman" w:hAnsi="Times New Roman" w:cs="Times New Roman"/>
                <w:sz w:val="24"/>
                <w:szCs w:val="24"/>
              </w:rPr>
              <w:t>Архангельская область</w:t>
            </w:r>
          </w:p>
        </w:tc>
        <w:tc>
          <w:tcPr>
            <w:tcW w:w="3597" w:type="dxa"/>
          </w:tcPr>
          <w:p w14:paraId="13D4B015" w14:textId="2232DF80" w:rsidR="0069383D" w:rsidRPr="004144BF" w:rsidRDefault="0069383D" w:rsidP="009959A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44BF">
              <w:rPr>
                <w:rFonts w:ascii="Times New Roman" w:hAnsi="Times New Roman" w:cs="Times New Roman"/>
                <w:sz w:val="24"/>
                <w:szCs w:val="24"/>
              </w:rPr>
              <w:t>Наумова Марина Николаевна</w:t>
            </w:r>
          </w:p>
        </w:tc>
        <w:tc>
          <w:tcPr>
            <w:tcW w:w="939" w:type="dxa"/>
          </w:tcPr>
          <w:p w14:paraId="6173C7E7" w14:textId="23904BF3" w:rsidR="0069383D" w:rsidRPr="004144BF" w:rsidRDefault="0069383D" w:rsidP="009959A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44BF">
              <w:rPr>
                <w:rFonts w:ascii="Times New Roman" w:hAnsi="Times New Roman" w:cs="Times New Roman"/>
                <w:sz w:val="24"/>
                <w:szCs w:val="24"/>
              </w:rPr>
              <w:t>1968</w:t>
            </w:r>
          </w:p>
        </w:tc>
        <w:tc>
          <w:tcPr>
            <w:tcW w:w="1984" w:type="dxa"/>
          </w:tcPr>
          <w:p w14:paraId="31C8E48D" w14:textId="11FF4509" w:rsidR="0069383D" w:rsidRPr="004144BF" w:rsidRDefault="0069383D" w:rsidP="009959A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44BF">
              <w:rPr>
                <w:rFonts w:ascii="Times New Roman" w:hAnsi="Times New Roman" w:cs="Times New Roman"/>
                <w:sz w:val="24"/>
                <w:szCs w:val="24"/>
              </w:rPr>
              <w:t xml:space="preserve">Вышивка </w:t>
            </w:r>
          </w:p>
        </w:tc>
      </w:tr>
      <w:tr w:rsidR="0069383D" w:rsidRPr="004144BF" w14:paraId="326DE5D3" w14:textId="37899529" w:rsidTr="0069383D">
        <w:tc>
          <w:tcPr>
            <w:tcW w:w="567" w:type="dxa"/>
            <w:vMerge/>
          </w:tcPr>
          <w:p w14:paraId="63100088" w14:textId="77777777" w:rsidR="0069383D" w:rsidRPr="004144BF" w:rsidRDefault="0069383D" w:rsidP="005B083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7F15159" w14:textId="7AA01464" w:rsidR="0069383D" w:rsidRPr="004144BF" w:rsidRDefault="0069383D" w:rsidP="005B083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44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Merge/>
          </w:tcPr>
          <w:p w14:paraId="7FCAAB67" w14:textId="77777777" w:rsidR="0069383D" w:rsidRPr="004144BF" w:rsidRDefault="0069383D" w:rsidP="005B083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14:paraId="1D1E9A29" w14:textId="7D5F0660" w:rsidR="0069383D" w:rsidRPr="004144BF" w:rsidRDefault="0069383D" w:rsidP="005B083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44BF">
              <w:rPr>
                <w:rFonts w:ascii="Times New Roman" w:hAnsi="Times New Roman" w:cs="Times New Roman"/>
                <w:sz w:val="24"/>
                <w:szCs w:val="24"/>
              </w:rPr>
              <w:t>Коновалова Татьяна Валерьевна</w:t>
            </w:r>
          </w:p>
        </w:tc>
        <w:tc>
          <w:tcPr>
            <w:tcW w:w="939" w:type="dxa"/>
          </w:tcPr>
          <w:p w14:paraId="3A0CE798" w14:textId="41847D72" w:rsidR="0069383D" w:rsidRPr="004144BF" w:rsidRDefault="0069383D" w:rsidP="005B083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44BF">
              <w:rPr>
                <w:rFonts w:ascii="Times New Roman" w:hAnsi="Times New Roman" w:cs="Times New Roman"/>
                <w:sz w:val="24"/>
                <w:szCs w:val="24"/>
              </w:rPr>
              <w:t>1973</w:t>
            </w:r>
          </w:p>
        </w:tc>
        <w:tc>
          <w:tcPr>
            <w:tcW w:w="1984" w:type="dxa"/>
          </w:tcPr>
          <w:p w14:paraId="1C1D7DC0" w14:textId="12CD5FE6" w:rsidR="0069383D" w:rsidRPr="004144BF" w:rsidRDefault="0069383D" w:rsidP="005B083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44BF">
              <w:rPr>
                <w:rFonts w:ascii="Times New Roman" w:hAnsi="Times New Roman" w:cs="Times New Roman"/>
                <w:sz w:val="24"/>
                <w:szCs w:val="24"/>
              </w:rPr>
              <w:t>Гончарство</w:t>
            </w:r>
          </w:p>
        </w:tc>
      </w:tr>
      <w:tr w:rsidR="0069383D" w:rsidRPr="004144BF" w14:paraId="13FFE46F" w14:textId="18DEE299" w:rsidTr="0069383D">
        <w:tc>
          <w:tcPr>
            <w:tcW w:w="567" w:type="dxa"/>
            <w:vMerge/>
          </w:tcPr>
          <w:p w14:paraId="3B671722" w14:textId="77777777" w:rsidR="0069383D" w:rsidRPr="004144BF" w:rsidRDefault="0069383D" w:rsidP="005B083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CEF597A" w14:textId="7EC86BE8" w:rsidR="0069383D" w:rsidRPr="004144BF" w:rsidRDefault="0069383D" w:rsidP="005B083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44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vMerge/>
          </w:tcPr>
          <w:p w14:paraId="05488D44" w14:textId="77777777" w:rsidR="0069383D" w:rsidRPr="004144BF" w:rsidRDefault="0069383D" w:rsidP="005B083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14:paraId="4B602B91" w14:textId="4D0D2DC2" w:rsidR="0069383D" w:rsidRPr="004144BF" w:rsidRDefault="0069383D" w:rsidP="005B083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44BF">
              <w:rPr>
                <w:rFonts w:ascii="Times New Roman" w:hAnsi="Times New Roman" w:cs="Times New Roman"/>
                <w:sz w:val="24"/>
                <w:szCs w:val="24"/>
              </w:rPr>
              <w:t>Зиновьева Татьяна Борисовна</w:t>
            </w:r>
          </w:p>
        </w:tc>
        <w:tc>
          <w:tcPr>
            <w:tcW w:w="939" w:type="dxa"/>
          </w:tcPr>
          <w:p w14:paraId="4374268D" w14:textId="0DA13DD3" w:rsidR="0069383D" w:rsidRPr="004144BF" w:rsidRDefault="0069383D" w:rsidP="005B083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44BF">
              <w:rPr>
                <w:rFonts w:ascii="Times New Roman" w:hAnsi="Times New Roman" w:cs="Times New Roman"/>
                <w:sz w:val="24"/>
                <w:szCs w:val="24"/>
              </w:rPr>
              <w:t>1974</w:t>
            </w:r>
          </w:p>
        </w:tc>
        <w:tc>
          <w:tcPr>
            <w:tcW w:w="1984" w:type="dxa"/>
          </w:tcPr>
          <w:p w14:paraId="59F7D6FF" w14:textId="7DCD9307" w:rsidR="0069383D" w:rsidRPr="004144BF" w:rsidRDefault="0069383D" w:rsidP="005B083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44BF">
              <w:rPr>
                <w:rFonts w:ascii="Times New Roman" w:hAnsi="Times New Roman" w:cs="Times New Roman"/>
                <w:sz w:val="24"/>
                <w:szCs w:val="24"/>
              </w:rPr>
              <w:t>Роспись по дереву</w:t>
            </w:r>
          </w:p>
        </w:tc>
      </w:tr>
      <w:tr w:rsidR="0069383D" w:rsidRPr="004144BF" w14:paraId="312C6D06" w14:textId="7247458D" w:rsidTr="0069383D">
        <w:tc>
          <w:tcPr>
            <w:tcW w:w="567" w:type="dxa"/>
            <w:vMerge/>
          </w:tcPr>
          <w:p w14:paraId="29422CAD" w14:textId="77777777" w:rsidR="0069383D" w:rsidRPr="004144BF" w:rsidRDefault="0069383D" w:rsidP="005B083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AB8AB75" w14:textId="69E0A967" w:rsidR="0069383D" w:rsidRPr="004144BF" w:rsidRDefault="0069383D" w:rsidP="005B083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44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vMerge/>
          </w:tcPr>
          <w:p w14:paraId="499693B3" w14:textId="77777777" w:rsidR="0069383D" w:rsidRPr="004144BF" w:rsidRDefault="0069383D" w:rsidP="005B083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14:paraId="30AD1EF5" w14:textId="30777993" w:rsidR="0069383D" w:rsidRPr="004144BF" w:rsidRDefault="0069383D" w:rsidP="005B083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44BF">
              <w:rPr>
                <w:rFonts w:ascii="Times New Roman" w:hAnsi="Times New Roman" w:cs="Times New Roman"/>
                <w:sz w:val="24"/>
                <w:szCs w:val="24"/>
              </w:rPr>
              <w:t>Лоскутов Александр Николаевич</w:t>
            </w:r>
          </w:p>
        </w:tc>
        <w:tc>
          <w:tcPr>
            <w:tcW w:w="939" w:type="dxa"/>
          </w:tcPr>
          <w:p w14:paraId="7C896A2D" w14:textId="727FBFFC" w:rsidR="0069383D" w:rsidRPr="004144BF" w:rsidRDefault="0069383D" w:rsidP="005B083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44BF">
              <w:rPr>
                <w:rFonts w:ascii="Times New Roman" w:hAnsi="Times New Roman" w:cs="Times New Roman"/>
                <w:sz w:val="24"/>
                <w:szCs w:val="24"/>
              </w:rPr>
              <w:t>1983</w:t>
            </w:r>
          </w:p>
        </w:tc>
        <w:tc>
          <w:tcPr>
            <w:tcW w:w="1984" w:type="dxa"/>
          </w:tcPr>
          <w:p w14:paraId="3EBB43FF" w14:textId="7E51B69C" w:rsidR="0069383D" w:rsidRPr="004144BF" w:rsidRDefault="0069383D" w:rsidP="005B083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44BF">
              <w:rPr>
                <w:rFonts w:ascii="Times New Roman" w:hAnsi="Times New Roman" w:cs="Times New Roman"/>
                <w:sz w:val="24"/>
                <w:szCs w:val="24"/>
              </w:rPr>
              <w:t>Художественная береста</w:t>
            </w:r>
          </w:p>
        </w:tc>
      </w:tr>
      <w:tr w:rsidR="0069383D" w:rsidRPr="004144BF" w14:paraId="7E82D4C6" w14:textId="576F7273" w:rsidTr="0069383D">
        <w:tc>
          <w:tcPr>
            <w:tcW w:w="567" w:type="dxa"/>
            <w:vMerge w:val="restart"/>
          </w:tcPr>
          <w:p w14:paraId="48197B73" w14:textId="3D2BE256" w:rsidR="0069383D" w:rsidRPr="004144BF" w:rsidRDefault="0069383D" w:rsidP="005B083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44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14A1C36C" w14:textId="640D0C9A" w:rsidR="0069383D" w:rsidRPr="004144BF" w:rsidRDefault="0069383D" w:rsidP="005B083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44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  <w:vMerge w:val="restart"/>
          </w:tcPr>
          <w:p w14:paraId="1CD2B524" w14:textId="7C299933" w:rsidR="0069383D" w:rsidRPr="004144BF" w:rsidRDefault="0069383D" w:rsidP="005B083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44BF">
              <w:rPr>
                <w:rFonts w:ascii="Times New Roman" w:hAnsi="Times New Roman" w:cs="Times New Roman"/>
                <w:sz w:val="24"/>
                <w:szCs w:val="24"/>
              </w:rPr>
              <w:t>Астраханская область</w:t>
            </w:r>
          </w:p>
        </w:tc>
        <w:tc>
          <w:tcPr>
            <w:tcW w:w="3597" w:type="dxa"/>
          </w:tcPr>
          <w:p w14:paraId="5A7BF4AD" w14:textId="31CAF8C0" w:rsidR="0069383D" w:rsidRPr="004144BF" w:rsidRDefault="0069383D" w:rsidP="005B083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4BF">
              <w:rPr>
                <w:rFonts w:ascii="Times New Roman" w:hAnsi="Times New Roman" w:cs="Times New Roman"/>
                <w:sz w:val="24"/>
                <w:szCs w:val="24"/>
              </w:rPr>
              <w:t>Гречкина</w:t>
            </w:r>
            <w:proofErr w:type="spellEnd"/>
            <w:r w:rsidRPr="004144BF">
              <w:rPr>
                <w:rFonts w:ascii="Times New Roman" w:hAnsi="Times New Roman" w:cs="Times New Roman"/>
                <w:sz w:val="24"/>
                <w:szCs w:val="24"/>
              </w:rPr>
              <w:t xml:space="preserve"> Оксана Александровна</w:t>
            </w:r>
          </w:p>
        </w:tc>
        <w:tc>
          <w:tcPr>
            <w:tcW w:w="939" w:type="dxa"/>
          </w:tcPr>
          <w:p w14:paraId="60667F71" w14:textId="52B5AE99" w:rsidR="0069383D" w:rsidRPr="004144BF" w:rsidRDefault="0069383D" w:rsidP="005B083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44BF">
              <w:rPr>
                <w:rFonts w:ascii="Times New Roman" w:hAnsi="Times New Roman" w:cs="Times New Roman"/>
                <w:sz w:val="24"/>
                <w:szCs w:val="24"/>
              </w:rPr>
              <w:t>1984</w:t>
            </w:r>
          </w:p>
        </w:tc>
        <w:tc>
          <w:tcPr>
            <w:tcW w:w="1984" w:type="dxa"/>
          </w:tcPr>
          <w:p w14:paraId="5733EFC9" w14:textId="44D73138" w:rsidR="0069383D" w:rsidRPr="004144BF" w:rsidRDefault="0069383D" w:rsidP="005B083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44BF">
              <w:rPr>
                <w:rFonts w:ascii="Times New Roman" w:hAnsi="Times New Roman" w:cs="Times New Roman"/>
                <w:sz w:val="24"/>
                <w:szCs w:val="24"/>
              </w:rPr>
              <w:t xml:space="preserve">Гончарство </w:t>
            </w:r>
          </w:p>
        </w:tc>
      </w:tr>
      <w:tr w:rsidR="0069383D" w:rsidRPr="004144BF" w14:paraId="197D97F1" w14:textId="6BB495B6" w:rsidTr="0069383D">
        <w:tc>
          <w:tcPr>
            <w:tcW w:w="567" w:type="dxa"/>
            <w:vMerge/>
          </w:tcPr>
          <w:p w14:paraId="26F8A200" w14:textId="77777777" w:rsidR="0069383D" w:rsidRPr="004144BF" w:rsidRDefault="0069383D" w:rsidP="00E53B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B6B96FE" w14:textId="28608F0C" w:rsidR="0069383D" w:rsidRPr="004144BF" w:rsidRDefault="0069383D" w:rsidP="00E53B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44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  <w:vMerge/>
          </w:tcPr>
          <w:p w14:paraId="598C6291" w14:textId="77777777" w:rsidR="0069383D" w:rsidRPr="004144BF" w:rsidRDefault="0069383D" w:rsidP="00E53B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14:paraId="79AE3BC6" w14:textId="72AFC5E1" w:rsidR="0069383D" w:rsidRPr="004144BF" w:rsidRDefault="0069383D" w:rsidP="00E53B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4BF">
              <w:rPr>
                <w:rFonts w:ascii="Times New Roman" w:hAnsi="Times New Roman" w:cs="Times New Roman"/>
                <w:sz w:val="24"/>
                <w:szCs w:val="24"/>
              </w:rPr>
              <w:t>Джаналиева</w:t>
            </w:r>
            <w:proofErr w:type="spellEnd"/>
            <w:r w:rsidRPr="004144BF">
              <w:rPr>
                <w:rFonts w:ascii="Times New Roman" w:hAnsi="Times New Roman" w:cs="Times New Roman"/>
                <w:sz w:val="24"/>
                <w:szCs w:val="24"/>
              </w:rPr>
              <w:t xml:space="preserve"> Гульнара </w:t>
            </w:r>
            <w:proofErr w:type="spellStart"/>
            <w:r w:rsidRPr="004144BF">
              <w:rPr>
                <w:rFonts w:ascii="Times New Roman" w:hAnsi="Times New Roman" w:cs="Times New Roman"/>
                <w:sz w:val="24"/>
                <w:szCs w:val="24"/>
              </w:rPr>
              <w:t>Пахтовна</w:t>
            </w:r>
            <w:proofErr w:type="spellEnd"/>
          </w:p>
        </w:tc>
        <w:tc>
          <w:tcPr>
            <w:tcW w:w="939" w:type="dxa"/>
          </w:tcPr>
          <w:p w14:paraId="2C3818BC" w14:textId="5C47403F" w:rsidR="0069383D" w:rsidRPr="004144BF" w:rsidRDefault="0069383D" w:rsidP="00E53B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44BF">
              <w:rPr>
                <w:rFonts w:ascii="Times New Roman" w:hAnsi="Times New Roman" w:cs="Times New Roman"/>
                <w:sz w:val="24"/>
                <w:szCs w:val="24"/>
              </w:rPr>
              <w:t>1967</w:t>
            </w:r>
          </w:p>
        </w:tc>
        <w:tc>
          <w:tcPr>
            <w:tcW w:w="1984" w:type="dxa"/>
          </w:tcPr>
          <w:p w14:paraId="7F19BD3C" w14:textId="55EA8BDA" w:rsidR="0069383D" w:rsidRPr="004144BF" w:rsidRDefault="0069383D" w:rsidP="00E53B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44BF">
              <w:rPr>
                <w:rFonts w:ascii="Times New Roman" w:hAnsi="Times New Roman" w:cs="Times New Roman"/>
                <w:sz w:val="24"/>
                <w:szCs w:val="24"/>
              </w:rPr>
              <w:t>Художественная обработка растительных материалов</w:t>
            </w:r>
          </w:p>
        </w:tc>
      </w:tr>
      <w:tr w:rsidR="0069383D" w:rsidRPr="004144BF" w14:paraId="09C7C98B" w14:textId="7BFA9F3B" w:rsidTr="0069383D">
        <w:tc>
          <w:tcPr>
            <w:tcW w:w="567" w:type="dxa"/>
            <w:vMerge w:val="restart"/>
          </w:tcPr>
          <w:p w14:paraId="73DBF4B6" w14:textId="40D4662E" w:rsidR="0069383D" w:rsidRPr="004144BF" w:rsidRDefault="0069383D" w:rsidP="00E53B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44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11359DD6" w14:textId="1B5C8711" w:rsidR="0069383D" w:rsidRPr="004144BF" w:rsidRDefault="0069383D" w:rsidP="00E53B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44B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  <w:vMerge w:val="restart"/>
          </w:tcPr>
          <w:p w14:paraId="50F4D9C2" w14:textId="77777777" w:rsidR="0069383D" w:rsidRPr="004144BF" w:rsidRDefault="0069383D" w:rsidP="00E53B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44BF">
              <w:rPr>
                <w:rFonts w:ascii="Times New Roman" w:hAnsi="Times New Roman" w:cs="Times New Roman"/>
                <w:sz w:val="24"/>
                <w:szCs w:val="24"/>
              </w:rPr>
              <w:t>Республика Башкортостан</w:t>
            </w:r>
          </w:p>
        </w:tc>
        <w:tc>
          <w:tcPr>
            <w:tcW w:w="3597" w:type="dxa"/>
          </w:tcPr>
          <w:p w14:paraId="5C52CF1A" w14:textId="20ADBFEE" w:rsidR="0069383D" w:rsidRPr="004144BF" w:rsidRDefault="0069383D" w:rsidP="00E53B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4BF">
              <w:rPr>
                <w:rFonts w:ascii="Times New Roman" w:hAnsi="Times New Roman" w:cs="Times New Roman"/>
                <w:sz w:val="24"/>
                <w:szCs w:val="24"/>
              </w:rPr>
              <w:t>Кырчиков</w:t>
            </w:r>
            <w:proofErr w:type="spellEnd"/>
            <w:r w:rsidRPr="004144BF">
              <w:rPr>
                <w:rFonts w:ascii="Times New Roman" w:hAnsi="Times New Roman" w:cs="Times New Roman"/>
                <w:sz w:val="24"/>
                <w:szCs w:val="24"/>
              </w:rPr>
              <w:t xml:space="preserve"> Андрей Викторович</w:t>
            </w:r>
          </w:p>
        </w:tc>
        <w:tc>
          <w:tcPr>
            <w:tcW w:w="939" w:type="dxa"/>
          </w:tcPr>
          <w:p w14:paraId="6FDFFA4D" w14:textId="44A8E31B" w:rsidR="0069383D" w:rsidRPr="004144BF" w:rsidRDefault="0069383D" w:rsidP="00E53B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44BF">
              <w:rPr>
                <w:rFonts w:ascii="Times New Roman" w:hAnsi="Times New Roman" w:cs="Times New Roman"/>
                <w:sz w:val="24"/>
                <w:szCs w:val="24"/>
              </w:rPr>
              <w:t xml:space="preserve">1960 </w:t>
            </w:r>
          </w:p>
        </w:tc>
        <w:tc>
          <w:tcPr>
            <w:tcW w:w="1984" w:type="dxa"/>
          </w:tcPr>
          <w:p w14:paraId="7E923E5A" w14:textId="77DF304E" w:rsidR="0069383D" w:rsidRPr="004144BF" w:rsidRDefault="0069383D" w:rsidP="00E53B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44BF">
              <w:rPr>
                <w:rFonts w:ascii="Times New Roman" w:hAnsi="Times New Roman" w:cs="Times New Roman"/>
                <w:sz w:val="24"/>
                <w:szCs w:val="24"/>
              </w:rPr>
              <w:t xml:space="preserve">Ткачество </w:t>
            </w:r>
          </w:p>
        </w:tc>
      </w:tr>
      <w:tr w:rsidR="0069383D" w:rsidRPr="004144BF" w14:paraId="7197E610" w14:textId="30FFC757" w:rsidTr="0069383D">
        <w:tc>
          <w:tcPr>
            <w:tcW w:w="567" w:type="dxa"/>
            <w:vMerge/>
          </w:tcPr>
          <w:p w14:paraId="581DB2BE" w14:textId="77777777" w:rsidR="0069383D" w:rsidRPr="004144BF" w:rsidRDefault="0069383D" w:rsidP="00E53B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08B8FAB" w14:textId="47B66A7F" w:rsidR="0069383D" w:rsidRPr="004144BF" w:rsidRDefault="0069383D" w:rsidP="00E53B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44B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  <w:vMerge/>
          </w:tcPr>
          <w:p w14:paraId="1513797A" w14:textId="77777777" w:rsidR="0069383D" w:rsidRPr="004144BF" w:rsidRDefault="0069383D" w:rsidP="00E53B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14:paraId="2727F572" w14:textId="648E0087" w:rsidR="0069383D" w:rsidRPr="004144BF" w:rsidRDefault="0069383D" w:rsidP="00E53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4BF">
              <w:rPr>
                <w:rFonts w:ascii="Times New Roman" w:hAnsi="Times New Roman" w:cs="Times New Roman"/>
                <w:sz w:val="24"/>
                <w:szCs w:val="24"/>
              </w:rPr>
              <w:t>Гарифуллина</w:t>
            </w:r>
            <w:proofErr w:type="spellEnd"/>
            <w:r w:rsidRPr="004144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44BF">
              <w:rPr>
                <w:rFonts w:ascii="Times New Roman" w:hAnsi="Times New Roman" w:cs="Times New Roman"/>
                <w:sz w:val="24"/>
                <w:szCs w:val="24"/>
              </w:rPr>
              <w:t>Разиля</w:t>
            </w:r>
            <w:proofErr w:type="spellEnd"/>
            <w:r w:rsidRPr="004144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44BF">
              <w:rPr>
                <w:rFonts w:ascii="Times New Roman" w:hAnsi="Times New Roman" w:cs="Times New Roman"/>
                <w:sz w:val="24"/>
                <w:szCs w:val="24"/>
              </w:rPr>
              <w:t>Вакиловна</w:t>
            </w:r>
            <w:proofErr w:type="spellEnd"/>
          </w:p>
        </w:tc>
        <w:tc>
          <w:tcPr>
            <w:tcW w:w="939" w:type="dxa"/>
          </w:tcPr>
          <w:p w14:paraId="42FFCBC3" w14:textId="36B72644" w:rsidR="0069383D" w:rsidRPr="004144BF" w:rsidRDefault="0069383D" w:rsidP="00E53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4BF">
              <w:rPr>
                <w:rFonts w:ascii="Times New Roman" w:hAnsi="Times New Roman" w:cs="Times New Roman"/>
                <w:sz w:val="24"/>
                <w:szCs w:val="24"/>
              </w:rPr>
              <w:t>1952</w:t>
            </w:r>
          </w:p>
        </w:tc>
        <w:tc>
          <w:tcPr>
            <w:tcW w:w="1984" w:type="dxa"/>
          </w:tcPr>
          <w:p w14:paraId="6A38DE44" w14:textId="5FB9BBE6" w:rsidR="0069383D" w:rsidRPr="004144BF" w:rsidRDefault="0069383D" w:rsidP="00E53B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44BF">
              <w:rPr>
                <w:rFonts w:ascii="Times New Roman" w:hAnsi="Times New Roman" w:cs="Times New Roman"/>
                <w:sz w:val="24"/>
                <w:szCs w:val="24"/>
              </w:rPr>
              <w:t>Ткачество</w:t>
            </w:r>
          </w:p>
        </w:tc>
      </w:tr>
      <w:tr w:rsidR="0069383D" w:rsidRPr="004144BF" w14:paraId="44C2B1E6" w14:textId="0EE7EBC7" w:rsidTr="0069383D">
        <w:tc>
          <w:tcPr>
            <w:tcW w:w="567" w:type="dxa"/>
            <w:vMerge/>
          </w:tcPr>
          <w:p w14:paraId="099DE7D8" w14:textId="77777777" w:rsidR="0069383D" w:rsidRPr="004144BF" w:rsidRDefault="0069383D" w:rsidP="00E53B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B61D5BE" w14:textId="3C206360" w:rsidR="0069383D" w:rsidRPr="004144BF" w:rsidRDefault="0069383D" w:rsidP="00E53B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44B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  <w:vMerge/>
          </w:tcPr>
          <w:p w14:paraId="2351C373" w14:textId="77777777" w:rsidR="0069383D" w:rsidRPr="004144BF" w:rsidRDefault="0069383D" w:rsidP="00E53B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14:paraId="7EE0D785" w14:textId="2878E487" w:rsidR="0069383D" w:rsidRPr="004144BF" w:rsidRDefault="0069383D" w:rsidP="00E53B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44BF">
              <w:rPr>
                <w:rFonts w:ascii="Times New Roman" w:hAnsi="Times New Roman" w:cs="Times New Roman"/>
                <w:sz w:val="24"/>
                <w:szCs w:val="24"/>
              </w:rPr>
              <w:t>Тимофеева Наталья Сергеевна</w:t>
            </w:r>
          </w:p>
        </w:tc>
        <w:tc>
          <w:tcPr>
            <w:tcW w:w="939" w:type="dxa"/>
          </w:tcPr>
          <w:p w14:paraId="12B8FAFC" w14:textId="40E3D626" w:rsidR="0069383D" w:rsidRPr="004144BF" w:rsidRDefault="0069383D" w:rsidP="00E53B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44BF">
              <w:rPr>
                <w:rFonts w:ascii="Times New Roman" w:hAnsi="Times New Roman" w:cs="Times New Roman"/>
                <w:sz w:val="24"/>
                <w:szCs w:val="24"/>
              </w:rPr>
              <w:t>1994</w:t>
            </w:r>
          </w:p>
        </w:tc>
        <w:tc>
          <w:tcPr>
            <w:tcW w:w="1984" w:type="dxa"/>
          </w:tcPr>
          <w:p w14:paraId="5D815E27" w14:textId="2CC448A9" w:rsidR="0069383D" w:rsidRPr="004144BF" w:rsidRDefault="0069383D" w:rsidP="00E53B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44BF">
              <w:rPr>
                <w:rFonts w:ascii="Times New Roman" w:hAnsi="Times New Roman" w:cs="Times New Roman"/>
                <w:sz w:val="24"/>
                <w:szCs w:val="24"/>
              </w:rPr>
              <w:t>Ткачество</w:t>
            </w:r>
          </w:p>
        </w:tc>
      </w:tr>
      <w:tr w:rsidR="0069383D" w:rsidRPr="004144BF" w14:paraId="598C1D66" w14:textId="099B1AA2" w:rsidTr="0069383D">
        <w:tc>
          <w:tcPr>
            <w:tcW w:w="567" w:type="dxa"/>
            <w:vMerge/>
          </w:tcPr>
          <w:p w14:paraId="6AC2017D" w14:textId="77777777" w:rsidR="0069383D" w:rsidRPr="004144BF" w:rsidRDefault="0069383D" w:rsidP="00E53B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FC00C7A" w14:textId="41914087" w:rsidR="0069383D" w:rsidRPr="004144BF" w:rsidRDefault="0069383D" w:rsidP="00E53B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44B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  <w:vMerge/>
          </w:tcPr>
          <w:p w14:paraId="75AB65A8" w14:textId="77777777" w:rsidR="0069383D" w:rsidRPr="004144BF" w:rsidRDefault="0069383D" w:rsidP="00E53B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14:paraId="4B67C6DB" w14:textId="5106CC58" w:rsidR="0069383D" w:rsidRPr="004144BF" w:rsidRDefault="0069383D" w:rsidP="00E53B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4BF">
              <w:rPr>
                <w:rFonts w:ascii="Times New Roman" w:hAnsi="Times New Roman" w:cs="Times New Roman"/>
                <w:sz w:val="24"/>
                <w:szCs w:val="24"/>
              </w:rPr>
              <w:t>Клих</w:t>
            </w:r>
            <w:proofErr w:type="spellEnd"/>
            <w:r w:rsidRPr="004144BF">
              <w:rPr>
                <w:rFonts w:ascii="Times New Roman" w:hAnsi="Times New Roman" w:cs="Times New Roman"/>
                <w:sz w:val="24"/>
                <w:szCs w:val="24"/>
              </w:rPr>
              <w:t xml:space="preserve"> Лариса </w:t>
            </w:r>
            <w:proofErr w:type="spellStart"/>
            <w:r w:rsidRPr="004144BF">
              <w:rPr>
                <w:rFonts w:ascii="Times New Roman" w:hAnsi="Times New Roman" w:cs="Times New Roman"/>
                <w:sz w:val="24"/>
                <w:szCs w:val="24"/>
              </w:rPr>
              <w:t>Раисовна</w:t>
            </w:r>
            <w:proofErr w:type="spellEnd"/>
          </w:p>
        </w:tc>
        <w:tc>
          <w:tcPr>
            <w:tcW w:w="939" w:type="dxa"/>
          </w:tcPr>
          <w:p w14:paraId="67449DE4" w14:textId="0CDA2E34" w:rsidR="0069383D" w:rsidRPr="004144BF" w:rsidRDefault="0069383D" w:rsidP="00E53B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44BF">
              <w:rPr>
                <w:rFonts w:ascii="Times New Roman" w:hAnsi="Times New Roman" w:cs="Times New Roman"/>
                <w:sz w:val="24"/>
                <w:szCs w:val="24"/>
              </w:rPr>
              <w:t>1964</w:t>
            </w:r>
          </w:p>
        </w:tc>
        <w:tc>
          <w:tcPr>
            <w:tcW w:w="1984" w:type="dxa"/>
          </w:tcPr>
          <w:p w14:paraId="4E6A27F7" w14:textId="52F9C75A" w:rsidR="0069383D" w:rsidRPr="004144BF" w:rsidRDefault="0069383D" w:rsidP="00E53B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44BF">
              <w:rPr>
                <w:rFonts w:ascii="Times New Roman" w:hAnsi="Times New Roman" w:cs="Times New Roman"/>
                <w:sz w:val="24"/>
                <w:szCs w:val="24"/>
              </w:rPr>
              <w:t xml:space="preserve">Ткачество </w:t>
            </w:r>
          </w:p>
        </w:tc>
      </w:tr>
      <w:tr w:rsidR="0069383D" w:rsidRPr="004144BF" w14:paraId="08822622" w14:textId="66503330" w:rsidTr="0069383D">
        <w:tc>
          <w:tcPr>
            <w:tcW w:w="567" w:type="dxa"/>
            <w:vMerge/>
          </w:tcPr>
          <w:p w14:paraId="07B3BA57" w14:textId="77777777" w:rsidR="0069383D" w:rsidRPr="004144BF" w:rsidRDefault="0069383D" w:rsidP="00E53B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50042C0" w14:textId="7C654F09" w:rsidR="0069383D" w:rsidRPr="004144BF" w:rsidRDefault="0069383D" w:rsidP="00E53B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44B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7" w:type="dxa"/>
            <w:vMerge/>
          </w:tcPr>
          <w:p w14:paraId="460D7397" w14:textId="77777777" w:rsidR="0069383D" w:rsidRPr="004144BF" w:rsidRDefault="0069383D" w:rsidP="00E53B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14:paraId="0D184D20" w14:textId="03FD9290" w:rsidR="0069383D" w:rsidRPr="004144BF" w:rsidRDefault="0069383D" w:rsidP="00E53B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44BF">
              <w:rPr>
                <w:rFonts w:ascii="Times New Roman" w:hAnsi="Times New Roman" w:cs="Times New Roman"/>
                <w:sz w:val="24"/>
                <w:szCs w:val="24"/>
              </w:rPr>
              <w:t>Громова Лариса Анатольевна</w:t>
            </w:r>
          </w:p>
        </w:tc>
        <w:tc>
          <w:tcPr>
            <w:tcW w:w="939" w:type="dxa"/>
          </w:tcPr>
          <w:p w14:paraId="78537793" w14:textId="11C9BE20" w:rsidR="0069383D" w:rsidRPr="004144BF" w:rsidRDefault="0069383D" w:rsidP="00E53B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44BF">
              <w:rPr>
                <w:rFonts w:ascii="Times New Roman" w:hAnsi="Times New Roman" w:cs="Times New Roman"/>
                <w:sz w:val="24"/>
                <w:szCs w:val="24"/>
              </w:rPr>
              <w:t>1971</w:t>
            </w:r>
          </w:p>
        </w:tc>
        <w:tc>
          <w:tcPr>
            <w:tcW w:w="1984" w:type="dxa"/>
          </w:tcPr>
          <w:p w14:paraId="351F3006" w14:textId="038F94FD" w:rsidR="0069383D" w:rsidRPr="004144BF" w:rsidRDefault="0069383D" w:rsidP="00E53B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44BF">
              <w:rPr>
                <w:rFonts w:ascii="Times New Roman" w:hAnsi="Times New Roman" w:cs="Times New Roman"/>
                <w:sz w:val="24"/>
                <w:szCs w:val="24"/>
              </w:rPr>
              <w:t>Глиняная игрушка</w:t>
            </w:r>
          </w:p>
        </w:tc>
      </w:tr>
      <w:tr w:rsidR="0069383D" w:rsidRPr="004144BF" w14:paraId="7D4386AF" w14:textId="0535A1B9" w:rsidTr="0069383D">
        <w:tc>
          <w:tcPr>
            <w:tcW w:w="567" w:type="dxa"/>
          </w:tcPr>
          <w:p w14:paraId="22DE15A2" w14:textId="071D29DE" w:rsidR="0069383D" w:rsidRPr="004144BF" w:rsidRDefault="0069383D" w:rsidP="00E53B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44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14:paraId="7C2F94A6" w14:textId="5595FDDC" w:rsidR="0069383D" w:rsidRPr="004144BF" w:rsidRDefault="0069383D" w:rsidP="00E53B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44B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7" w:type="dxa"/>
          </w:tcPr>
          <w:p w14:paraId="4866AB2D" w14:textId="77777777" w:rsidR="0069383D" w:rsidRPr="004144BF" w:rsidRDefault="0069383D" w:rsidP="00E53B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44BF">
              <w:rPr>
                <w:rFonts w:ascii="Times New Roman" w:hAnsi="Times New Roman" w:cs="Times New Roman"/>
                <w:sz w:val="24"/>
                <w:szCs w:val="24"/>
              </w:rPr>
              <w:t>Белгородская область</w:t>
            </w:r>
          </w:p>
        </w:tc>
        <w:tc>
          <w:tcPr>
            <w:tcW w:w="3597" w:type="dxa"/>
          </w:tcPr>
          <w:p w14:paraId="25C1B564" w14:textId="136C0F2E" w:rsidR="0069383D" w:rsidRPr="004144BF" w:rsidRDefault="0069383D" w:rsidP="00E53B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44BF">
              <w:rPr>
                <w:rFonts w:ascii="Times New Roman" w:hAnsi="Times New Roman" w:cs="Times New Roman"/>
                <w:sz w:val="24"/>
                <w:szCs w:val="24"/>
              </w:rPr>
              <w:t xml:space="preserve">Сафонов Николай </w:t>
            </w:r>
            <w:proofErr w:type="spellStart"/>
            <w:r w:rsidRPr="004144BF">
              <w:rPr>
                <w:rFonts w:ascii="Times New Roman" w:hAnsi="Times New Roman" w:cs="Times New Roman"/>
                <w:sz w:val="24"/>
                <w:szCs w:val="24"/>
              </w:rPr>
              <w:t>Меркулович</w:t>
            </w:r>
            <w:proofErr w:type="spellEnd"/>
          </w:p>
        </w:tc>
        <w:tc>
          <w:tcPr>
            <w:tcW w:w="939" w:type="dxa"/>
          </w:tcPr>
          <w:p w14:paraId="13588137" w14:textId="61760816" w:rsidR="0069383D" w:rsidRPr="004144BF" w:rsidRDefault="0069383D" w:rsidP="00E53B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44BF">
              <w:rPr>
                <w:rFonts w:ascii="Times New Roman" w:hAnsi="Times New Roman" w:cs="Times New Roman"/>
                <w:sz w:val="24"/>
                <w:szCs w:val="24"/>
              </w:rPr>
              <w:t xml:space="preserve">1959 </w:t>
            </w:r>
          </w:p>
        </w:tc>
        <w:tc>
          <w:tcPr>
            <w:tcW w:w="1984" w:type="dxa"/>
          </w:tcPr>
          <w:p w14:paraId="4561E42F" w14:textId="08210CF0" w:rsidR="0069383D" w:rsidRPr="004144BF" w:rsidRDefault="0069383D" w:rsidP="00E53B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44BF">
              <w:rPr>
                <w:rFonts w:ascii="Times New Roman" w:hAnsi="Times New Roman" w:cs="Times New Roman"/>
                <w:sz w:val="24"/>
                <w:szCs w:val="24"/>
              </w:rPr>
              <w:t>Резьба по дереву</w:t>
            </w:r>
          </w:p>
        </w:tc>
      </w:tr>
      <w:tr w:rsidR="0069383D" w:rsidRPr="004144BF" w14:paraId="7549B05A" w14:textId="48749D9F" w:rsidTr="0069383D">
        <w:tc>
          <w:tcPr>
            <w:tcW w:w="567" w:type="dxa"/>
            <w:vMerge w:val="restart"/>
          </w:tcPr>
          <w:p w14:paraId="79351C05" w14:textId="02A7BBD3" w:rsidR="0069383D" w:rsidRPr="004144BF" w:rsidRDefault="0069383D" w:rsidP="00E53B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44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14:paraId="5F14C8B7" w14:textId="7638C8D8" w:rsidR="0069383D" w:rsidRPr="004144BF" w:rsidRDefault="0069383D" w:rsidP="00E53B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44B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7" w:type="dxa"/>
            <w:vMerge w:val="restart"/>
          </w:tcPr>
          <w:p w14:paraId="3B650A58" w14:textId="77777777" w:rsidR="0069383D" w:rsidRPr="004144BF" w:rsidRDefault="0069383D" w:rsidP="00E53B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44BF">
              <w:rPr>
                <w:rFonts w:ascii="Times New Roman" w:hAnsi="Times New Roman" w:cs="Times New Roman"/>
                <w:sz w:val="24"/>
                <w:szCs w:val="24"/>
              </w:rPr>
              <w:t>Владимирская область</w:t>
            </w:r>
          </w:p>
        </w:tc>
        <w:tc>
          <w:tcPr>
            <w:tcW w:w="3597" w:type="dxa"/>
          </w:tcPr>
          <w:p w14:paraId="2E4AA118" w14:textId="15C4CFA6" w:rsidR="0069383D" w:rsidRPr="004144BF" w:rsidRDefault="0069383D" w:rsidP="00E53B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44BF">
              <w:rPr>
                <w:rFonts w:ascii="Times New Roman" w:hAnsi="Times New Roman" w:cs="Times New Roman"/>
                <w:sz w:val="24"/>
                <w:szCs w:val="24"/>
              </w:rPr>
              <w:t>Виноградова Антонина Сергеевна</w:t>
            </w:r>
          </w:p>
        </w:tc>
        <w:tc>
          <w:tcPr>
            <w:tcW w:w="939" w:type="dxa"/>
          </w:tcPr>
          <w:p w14:paraId="0012E85E" w14:textId="3A5ED252" w:rsidR="0069383D" w:rsidRPr="004144BF" w:rsidRDefault="0069383D" w:rsidP="00E53B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44BF">
              <w:rPr>
                <w:rFonts w:ascii="Times New Roman" w:hAnsi="Times New Roman" w:cs="Times New Roman"/>
                <w:sz w:val="24"/>
                <w:szCs w:val="24"/>
              </w:rPr>
              <w:t>1987</w:t>
            </w:r>
          </w:p>
        </w:tc>
        <w:tc>
          <w:tcPr>
            <w:tcW w:w="1984" w:type="dxa"/>
          </w:tcPr>
          <w:p w14:paraId="70691F09" w14:textId="63709ECD" w:rsidR="0069383D" w:rsidRPr="004144BF" w:rsidRDefault="0069383D" w:rsidP="00E53B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44BF">
              <w:rPr>
                <w:rFonts w:ascii="Times New Roman" w:hAnsi="Times New Roman" w:cs="Times New Roman"/>
                <w:sz w:val="24"/>
                <w:szCs w:val="24"/>
              </w:rPr>
              <w:t>Роспись по дереву</w:t>
            </w:r>
          </w:p>
        </w:tc>
      </w:tr>
      <w:tr w:rsidR="0069383D" w:rsidRPr="004144BF" w14:paraId="34E52A3E" w14:textId="0A9F60F6" w:rsidTr="0069383D">
        <w:tc>
          <w:tcPr>
            <w:tcW w:w="567" w:type="dxa"/>
            <w:vMerge/>
          </w:tcPr>
          <w:p w14:paraId="0157FF95" w14:textId="77777777" w:rsidR="0069383D" w:rsidRPr="004144BF" w:rsidRDefault="0069383D" w:rsidP="00E53B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7F4B5FF" w14:textId="7B7E0432" w:rsidR="0069383D" w:rsidRPr="004144BF" w:rsidRDefault="0069383D" w:rsidP="00E53B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44B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7" w:type="dxa"/>
            <w:vMerge/>
          </w:tcPr>
          <w:p w14:paraId="71F6BA52" w14:textId="77777777" w:rsidR="0069383D" w:rsidRPr="004144BF" w:rsidRDefault="0069383D" w:rsidP="00E53B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14:paraId="2156DA75" w14:textId="46B90EA0" w:rsidR="0069383D" w:rsidRPr="004144BF" w:rsidRDefault="0069383D" w:rsidP="00E53B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44BF">
              <w:rPr>
                <w:rFonts w:ascii="Times New Roman" w:hAnsi="Times New Roman" w:cs="Times New Roman"/>
                <w:sz w:val="24"/>
                <w:szCs w:val="24"/>
              </w:rPr>
              <w:t>Бутова Наталия Юрьевна</w:t>
            </w:r>
          </w:p>
        </w:tc>
        <w:tc>
          <w:tcPr>
            <w:tcW w:w="939" w:type="dxa"/>
          </w:tcPr>
          <w:p w14:paraId="1C0783B6" w14:textId="06D1628E" w:rsidR="0069383D" w:rsidRPr="004144BF" w:rsidRDefault="0069383D" w:rsidP="00E53B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44BF">
              <w:rPr>
                <w:rFonts w:ascii="Times New Roman" w:hAnsi="Times New Roman" w:cs="Times New Roman"/>
                <w:sz w:val="24"/>
                <w:szCs w:val="24"/>
              </w:rPr>
              <w:t>1974</w:t>
            </w:r>
          </w:p>
        </w:tc>
        <w:tc>
          <w:tcPr>
            <w:tcW w:w="1984" w:type="dxa"/>
          </w:tcPr>
          <w:p w14:paraId="6754A259" w14:textId="7F12B21A" w:rsidR="0069383D" w:rsidRPr="004144BF" w:rsidRDefault="0069383D" w:rsidP="00E53B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44BF">
              <w:rPr>
                <w:rFonts w:ascii="Times New Roman" w:hAnsi="Times New Roman" w:cs="Times New Roman"/>
                <w:sz w:val="24"/>
                <w:szCs w:val="24"/>
              </w:rPr>
              <w:t>Художественная обработка растит. материалов</w:t>
            </w:r>
          </w:p>
        </w:tc>
      </w:tr>
      <w:tr w:rsidR="0069383D" w:rsidRPr="004144BF" w14:paraId="787D5227" w14:textId="79B612F2" w:rsidTr="0069383D">
        <w:tc>
          <w:tcPr>
            <w:tcW w:w="567" w:type="dxa"/>
            <w:vMerge w:val="restart"/>
          </w:tcPr>
          <w:p w14:paraId="3B045103" w14:textId="2C0857E7" w:rsidR="0069383D" w:rsidRPr="004144BF" w:rsidRDefault="0069383D" w:rsidP="00E53B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44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14:paraId="5EB17754" w14:textId="2C73EA93" w:rsidR="0069383D" w:rsidRPr="004144BF" w:rsidRDefault="0069383D" w:rsidP="00E53B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44B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7" w:type="dxa"/>
            <w:vMerge w:val="restart"/>
          </w:tcPr>
          <w:p w14:paraId="593BC162" w14:textId="2AF3EB5D" w:rsidR="0069383D" w:rsidRPr="004144BF" w:rsidRDefault="0069383D" w:rsidP="00E53B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44BF">
              <w:rPr>
                <w:rFonts w:ascii="Times New Roman" w:hAnsi="Times New Roman" w:cs="Times New Roman"/>
                <w:sz w:val="24"/>
                <w:szCs w:val="24"/>
              </w:rPr>
              <w:t>Вологодская область</w:t>
            </w:r>
          </w:p>
        </w:tc>
        <w:tc>
          <w:tcPr>
            <w:tcW w:w="3597" w:type="dxa"/>
          </w:tcPr>
          <w:p w14:paraId="37F2E22E" w14:textId="148F150D" w:rsidR="0069383D" w:rsidRPr="004144BF" w:rsidRDefault="0069383D" w:rsidP="00E53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4BF">
              <w:rPr>
                <w:rFonts w:ascii="Times New Roman" w:hAnsi="Times New Roman" w:cs="Times New Roman"/>
                <w:sz w:val="24"/>
                <w:szCs w:val="24"/>
              </w:rPr>
              <w:t>Старковская</w:t>
            </w:r>
            <w:proofErr w:type="spellEnd"/>
            <w:r w:rsidRPr="004144BF">
              <w:rPr>
                <w:rFonts w:ascii="Times New Roman" w:hAnsi="Times New Roman" w:cs="Times New Roman"/>
                <w:sz w:val="24"/>
                <w:szCs w:val="24"/>
              </w:rPr>
              <w:t xml:space="preserve"> Нинель Вадимовна</w:t>
            </w:r>
          </w:p>
        </w:tc>
        <w:tc>
          <w:tcPr>
            <w:tcW w:w="939" w:type="dxa"/>
          </w:tcPr>
          <w:p w14:paraId="7BDBC7FD" w14:textId="50276193" w:rsidR="0069383D" w:rsidRPr="004144BF" w:rsidRDefault="0069383D" w:rsidP="00E53B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44BF">
              <w:rPr>
                <w:rFonts w:ascii="Times New Roman" w:hAnsi="Times New Roman" w:cs="Times New Roman"/>
                <w:sz w:val="24"/>
                <w:szCs w:val="24"/>
              </w:rPr>
              <w:t>1966</w:t>
            </w:r>
          </w:p>
        </w:tc>
        <w:tc>
          <w:tcPr>
            <w:tcW w:w="1984" w:type="dxa"/>
          </w:tcPr>
          <w:p w14:paraId="3994277A" w14:textId="11D713AE" w:rsidR="0069383D" w:rsidRPr="004144BF" w:rsidRDefault="0069383D" w:rsidP="00E53B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44BF">
              <w:rPr>
                <w:rFonts w:ascii="Times New Roman" w:hAnsi="Times New Roman" w:cs="Times New Roman"/>
                <w:sz w:val="24"/>
                <w:szCs w:val="24"/>
              </w:rPr>
              <w:t>Художественная береста</w:t>
            </w:r>
          </w:p>
        </w:tc>
      </w:tr>
      <w:tr w:rsidR="0069383D" w:rsidRPr="004144BF" w14:paraId="03FC0FF8" w14:textId="357B2494" w:rsidTr="0069383D">
        <w:tc>
          <w:tcPr>
            <w:tcW w:w="567" w:type="dxa"/>
            <w:vMerge/>
          </w:tcPr>
          <w:p w14:paraId="4882C12D" w14:textId="77777777" w:rsidR="0069383D" w:rsidRPr="004144BF" w:rsidRDefault="0069383D" w:rsidP="00E53B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B39A527" w14:textId="75FADF58" w:rsidR="0069383D" w:rsidRPr="004144BF" w:rsidRDefault="0069383D" w:rsidP="00E53B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44B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7" w:type="dxa"/>
            <w:vMerge/>
          </w:tcPr>
          <w:p w14:paraId="4D819FC9" w14:textId="77777777" w:rsidR="0069383D" w:rsidRPr="004144BF" w:rsidRDefault="0069383D" w:rsidP="00E53B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14:paraId="00DBBAF7" w14:textId="77FD5506" w:rsidR="0069383D" w:rsidRPr="004144BF" w:rsidRDefault="0069383D" w:rsidP="00E53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4BF">
              <w:rPr>
                <w:rFonts w:ascii="Times New Roman" w:hAnsi="Times New Roman" w:cs="Times New Roman"/>
                <w:sz w:val="24"/>
                <w:szCs w:val="24"/>
              </w:rPr>
              <w:t>Жидяк</w:t>
            </w:r>
            <w:proofErr w:type="spellEnd"/>
            <w:r w:rsidRPr="004144BF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939" w:type="dxa"/>
          </w:tcPr>
          <w:p w14:paraId="08A03A26" w14:textId="4CB3CB04" w:rsidR="0069383D" w:rsidRPr="004144BF" w:rsidRDefault="0069383D" w:rsidP="00E53B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44BF">
              <w:rPr>
                <w:rFonts w:ascii="Times New Roman" w:hAnsi="Times New Roman" w:cs="Times New Roman"/>
                <w:sz w:val="24"/>
                <w:szCs w:val="24"/>
              </w:rPr>
              <w:t>1972</w:t>
            </w:r>
          </w:p>
        </w:tc>
        <w:tc>
          <w:tcPr>
            <w:tcW w:w="1984" w:type="dxa"/>
          </w:tcPr>
          <w:p w14:paraId="05E381ED" w14:textId="07839B62" w:rsidR="0069383D" w:rsidRPr="004144BF" w:rsidRDefault="0069383D" w:rsidP="00E53B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44BF">
              <w:rPr>
                <w:rFonts w:ascii="Times New Roman" w:hAnsi="Times New Roman" w:cs="Times New Roman"/>
                <w:sz w:val="24"/>
                <w:szCs w:val="24"/>
              </w:rPr>
              <w:t>Роспись по дереву</w:t>
            </w:r>
          </w:p>
        </w:tc>
      </w:tr>
      <w:tr w:rsidR="0069383D" w:rsidRPr="004144BF" w14:paraId="7338D2BB" w14:textId="6A031F52" w:rsidTr="0069383D">
        <w:tc>
          <w:tcPr>
            <w:tcW w:w="567" w:type="dxa"/>
            <w:vMerge w:val="restart"/>
          </w:tcPr>
          <w:p w14:paraId="3D002057" w14:textId="28050EBE" w:rsidR="0069383D" w:rsidRPr="004144BF" w:rsidRDefault="0069383D" w:rsidP="00E53B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44B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14:paraId="48E56C11" w14:textId="345719EC" w:rsidR="0069383D" w:rsidRPr="004144BF" w:rsidRDefault="0069383D" w:rsidP="00E53B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44B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27" w:type="dxa"/>
            <w:vMerge w:val="restart"/>
          </w:tcPr>
          <w:p w14:paraId="246FA670" w14:textId="65F94E30" w:rsidR="0069383D" w:rsidRPr="004144BF" w:rsidRDefault="0069383D" w:rsidP="00E53B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44BF">
              <w:rPr>
                <w:rFonts w:ascii="Times New Roman" w:hAnsi="Times New Roman" w:cs="Times New Roman"/>
                <w:sz w:val="24"/>
                <w:szCs w:val="24"/>
              </w:rPr>
              <w:t>Ивановская область</w:t>
            </w:r>
          </w:p>
        </w:tc>
        <w:tc>
          <w:tcPr>
            <w:tcW w:w="3597" w:type="dxa"/>
          </w:tcPr>
          <w:p w14:paraId="6A50DD7E" w14:textId="7CB6E11D" w:rsidR="0069383D" w:rsidRPr="004144BF" w:rsidRDefault="0069383D" w:rsidP="00E53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4BF">
              <w:rPr>
                <w:rFonts w:ascii="Times New Roman" w:hAnsi="Times New Roman" w:cs="Times New Roman"/>
                <w:sz w:val="24"/>
                <w:szCs w:val="24"/>
              </w:rPr>
              <w:t>Боков Иван Сергеевич</w:t>
            </w:r>
          </w:p>
        </w:tc>
        <w:tc>
          <w:tcPr>
            <w:tcW w:w="939" w:type="dxa"/>
          </w:tcPr>
          <w:p w14:paraId="3B4E1D90" w14:textId="0EE707CE" w:rsidR="0069383D" w:rsidRPr="004144BF" w:rsidRDefault="0069383D" w:rsidP="00E53B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44BF"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1984" w:type="dxa"/>
          </w:tcPr>
          <w:p w14:paraId="3ED101A4" w14:textId="50231D76" w:rsidR="0069383D" w:rsidRPr="004144BF" w:rsidRDefault="0069383D" w:rsidP="00E53B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44BF">
              <w:rPr>
                <w:rFonts w:ascii="Times New Roman" w:hAnsi="Times New Roman" w:cs="Times New Roman"/>
                <w:sz w:val="24"/>
                <w:szCs w:val="24"/>
              </w:rPr>
              <w:t>Роспись по дереву</w:t>
            </w:r>
          </w:p>
        </w:tc>
      </w:tr>
      <w:tr w:rsidR="0069383D" w:rsidRPr="004144BF" w14:paraId="6CF8B2E2" w14:textId="5ACED4A6" w:rsidTr="0069383D">
        <w:tc>
          <w:tcPr>
            <w:tcW w:w="567" w:type="dxa"/>
            <w:vMerge/>
          </w:tcPr>
          <w:p w14:paraId="6E0DD4BB" w14:textId="77777777" w:rsidR="0069383D" w:rsidRPr="004144BF" w:rsidRDefault="0069383D" w:rsidP="00E53B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3A6EB0C" w14:textId="0C8A3C64" w:rsidR="0069383D" w:rsidRPr="004144BF" w:rsidRDefault="0069383D" w:rsidP="00E53B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44B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27" w:type="dxa"/>
            <w:vMerge/>
          </w:tcPr>
          <w:p w14:paraId="5593DF22" w14:textId="77777777" w:rsidR="0069383D" w:rsidRPr="004144BF" w:rsidRDefault="0069383D" w:rsidP="00E53B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14:paraId="24E408E6" w14:textId="61EE31EC" w:rsidR="0069383D" w:rsidRPr="004144BF" w:rsidRDefault="0069383D" w:rsidP="00E53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4BF">
              <w:rPr>
                <w:rFonts w:ascii="Times New Roman" w:hAnsi="Times New Roman" w:cs="Times New Roman"/>
                <w:sz w:val="24"/>
                <w:szCs w:val="24"/>
              </w:rPr>
              <w:t>Зайцева Екатерина Алексеевна</w:t>
            </w:r>
          </w:p>
        </w:tc>
        <w:tc>
          <w:tcPr>
            <w:tcW w:w="939" w:type="dxa"/>
          </w:tcPr>
          <w:p w14:paraId="5B362875" w14:textId="7FF653F8" w:rsidR="0069383D" w:rsidRPr="004144BF" w:rsidRDefault="0069383D" w:rsidP="00E53B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44BF">
              <w:rPr>
                <w:rFonts w:ascii="Times New Roman" w:hAnsi="Times New Roman" w:cs="Times New Roman"/>
                <w:sz w:val="24"/>
                <w:szCs w:val="24"/>
              </w:rPr>
              <w:t>1987</w:t>
            </w:r>
          </w:p>
        </w:tc>
        <w:tc>
          <w:tcPr>
            <w:tcW w:w="1984" w:type="dxa"/>
          </w:tcPr>
          <w:p w14:paraId="47BB0697" w14:textId="28004203" w:rsidR="0069383D" w:rsidRPr="004144BF" w:rsidRDefault="0069383D" w:rsidP="00E53B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44BF">
              <w:rPr>
                <w:rFonts w:ascii="Times New Roman" w:hAnsi="Times New Roman" w:cs="Times New Roman"/>
                <w:sz w:val="24"/>
                <w:szCs w:val="24"/>
              </w:rPr>
              <w:t>Ткачество</w:t>
            </w:r>
          </w:p>
        </w:tc>
      </w:tr>
      <w:tr w:rsidR="0069383D" w:rsidRPr="004144BF" w14:paraId="2EC996B5" w14:textId="3EC0E6CB" w:rsidTr="0069383D">
        <w:tc>
          <w:tcPr>
            <w:tcW w:w="567" w:type="dxa"/>
            <w:vMerge/>
          </w:tcPr>
          <w:p w14:paraId="6028A12E" w14:textId="1DA393F8" w:rsidR="0069383D" w:rsidRPr="004144BF" w:rsidRDefault="0069383D" w:rsidP="00E53B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1BC5E18" w14:textId="2E3B9103" w:rsidR="0069383D" w:rsidRPr="004144BF" w:rsidRDefault="0069383D" w:rsidP="00E53B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44B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27" w:type="dxa"/>
            <w:vMerge/>
          </w:tcPr>
          <w:p w14:paraId="02728648" w14:textId="77777777" w:rsidR="0069383D" w:rsidRPr="004144BF" w:rsidRDefault="0069383D" w:rsidP="00E53B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14:paraId="7E96172C" w14:textId="37A4407B" w:rsidR="0069383D" w:rsidRPr="004144BF" w:rsidRDefault="0069383D" w:rsidP="00E53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4BF">
              <w:rPr>
                <w:rFonts w:ascii="Times New Roman" w:hAnsi="Times New Roman" w:cs="Times New Roman"/>
                <w:sz w:val="24"/>
                <w:szCs w:val="24"/>
              </w:rPr>
              <w:t>Мехоношина</w:t>
            </w:r>
            <w:proofErr w:type="spellEnd"/>
            <w:r w:rsidRPr="004144BF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939" w:type="dxa"/>
          </w:tcPr>
          <w:p w14:paraId="5F03FAD5" w14:textId="334A9363" w:rsidR="0069383D" w:rsidRPr="004144BF" w:rsidRDefault="0069383D" w:rsidP="00E53B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44BF">
              <w:rPr>
                <w:rFonts w:ascii="Times New Roman" w:hAnsi="Times New Roman" w:cs="Times New Roman"/>
                <w:sz w:val="24"/>
                <w:szCs w:val="24"/>
              </w:rPr>
              <w:t>1975</w:t>
            </w:r>
          </w:p>
        </w:tc>
        <w:tc>
          <w:tcPr>
            <w:tcW w:w="1984" w:type="dxa"/>
          </w:tcPr>
          <w:p w14:paraId="36BA93EC" w14:textId="4F051B99" w:rsidR="0069383D" w:rsidRPr="004144BF" w:rsidRDefault="0069383D" w:rsidP="00E53B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44BF">
              <w:rPr>
                <w:rFonts w:ascii="Times New Roman" w:hAnsi="Times New Roman" w:cs="Times New Roman"/>
                <w:sz w:val="24"/>
                <w:szCs w:val="24"/>
              </w:rPr>
              <w:t>Художественный бисер</w:t>
            </w:r>
          </w:p>
        </w:tc>
      </w:tr>
      <w:tr w:rsidR="0069383D" w:rsidRPr="004144BF" w14:paraId="33CADADA" w14:textId="2C4576BB" w:rsidTr="0069383D">
        <w:tc>
          <w:tcPr>
            <w:tcW w:w="567" w:type="dxa"/>
          </w:tcPr>
          <w:p w14:paraId="59738B0A" w14:textId="2F41364B" w:rsidR="0069383D" w:rsidRPr="004144BF" w:rsidRDefault="0069383D" w:rsidP="00E53B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44B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14:paraId="40A9F70B" w14:textId="3E36DAE9" w:rsidR="0069383D" w:rsidRPr="004144BF" w:rsidRDefault="0069383D" w:rsidP="00E53B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44B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7" w:type="dxa"/>
          </w:tcPr>
          <w:p w14:paraId="537736DD" w14:textId="083ABB3C" w:rsidR="0069383D" w:rsidRPr="004144BF" w:rsidRDefault="0069383D" w:rsidP="00E53B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44BF">
              <w:rPr>
                <w:rFonts w:ascii="Times New Roman" w:hAnsi="Times New Roman" w:cs="Times New Roman"/>
                <w:sz w:val="24"/>
                <w:szCs w:val="24"/>
              </w:rPr>
              <w:t>Кировская область</w:t>
            </w:r>
          </w:p>
        </w:tc>
        <w:tc>
          <w:tcPr>
            <w:tcW w:w="3597" w:type="dxa"/>
          </w:tcPr>
          <w:p w14:paraId="1F809C45" w14:textId="502D9EB3" w:rsidR="0069383D" w:rsidRPr="004144BF" w:rsidRDefault="0069383D" w:rsidP="00E53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4BF">
              <w:rPr>
                <w:rFonts w:ascii="Times New Roman" w:hAnsi="Times New Roman" w:cs="Times New Roman"/>
                <w:sz w:val="24"/>
                <w:szCs w:val="24"/>
              </w:rPr>
              <w:t>Рычихина</w:t>
            </w:r>
            <w:proofErr w:type="spellEnd"/>
            <w:r w:rsidRPr="004144BF">
              <w:rPr>
                <w:rFonts w:ascii="Times New Roman" w:hAnsi="Times New Roman" w:cs="Times New Roman"/>
                <w:sz w:val="24"/>
                <w:szCs w:val="24"/>
              </w:rPr>
              <w:t xml:space="preserve"> Юлия Сергеевна</w:t>
            </w:r>
          </w:p>
        </w:tc>
        <w:tc>
          <w:tcPr>
            <w:tcW w:w="939" w:type="dxa"/>
          </w:tcPr>
          <w:p w14:paraId="23F7D0B2" w14:textId="012E11D2" w:rsidR="0069383D" w:rsidRPr="004144BF" w:rsidRDefault="0069383D" w:rsidP="00E53B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44BF"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</w:p>
        </w:tc>
        <w:tc>
          <w:tcPr>
            <w:tcW w:w="1984" w:type="dxa"/>
          </w:tcPr>
          <w:p w14:paraId="750DF708" w14:textId="60350CFC" w:rsidR="0069383D" w:rsidRPr="004144BF" w:rsidRDefault="0069383D" w:rsidP="00E53B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44BF">
              <w:rPr>
                <w:rFonts w:ascii="Times New Roman" w:hAnsi="Times New Roman" w:cs="Times New Roman"/>
                <w:sz w:val="24"/>
                <w:szCs w:val="24"/>
              </w:rPr>
              <w:t>Глиняная игрушка</w:t>
            </w:r>
          </w:p>
        </w:tc>
      </w:tr>
      <w:tr w:rsidR="0069383D" w:rsidRPr="004144BF" w14:paraId="2659DB1C" w14:textId="1C1065C6" w:rsidTr="0069383D">
        <w:tc>
          <w:tcPr>
            <w:tcW w:w="567" w:type="dxa"/>
            <w:vMerge w:val="restart"/>
          </w:tcPr>
          <w:p w14:paraId="754EA9FC" w14:textId="0DF2EE30" w:rsidR="0069383D" w:rsidRPr="004144BF" w:rsidRDefault="0069383D" w:rsidP="00E53B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44B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14:paraId="65DC1471" w14:textId="5978E6AC" w:rsidR="0069383D" w:rsidRPr="004144BF" w:rsidRDefault="0069383D" w:rsidP="00E53B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44B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27" w:type="dxa"/>
            <w:vMerge w:val="restart"/>
          </w:tcPr>
          <w:p w14:paraId="47092278" w14:textId="60379923" w:rsidR="0069383D" w:rsidRPr="004144BF" w:rsidRDefault="0069383D" w:rsidP="00E53B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44BF">
              <w:rPr>
                <w:rFonts w:ascii="Times New Roman" w:hAnsi="Times New Roman" w:cs="Times New Roman"/>
                <w:sz w:val="24"/>
                <w:szCs w:val="24"/>
              </w:rPr>
              <w:t>Краснодарский край</w:t>
            </w:r>
          </w:p>
        </w:tc>
        <w:tc>
          <w:tcPr>
            <w:tcW w:w="3597" w:type="dxa"/>
          </w:tcPr>
          <w:p w14:paraId="447C3341" w14:textId="4FFAB6FF" w:rsidR="0069383D" w:rsidRPr="004144BF" w:rsidRDefault="0069383D" w:rsidP="00E53B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4BF">
              <w:rPr>
                <w:rFonts w:ascii="Times New Roman" w:hAnsi="Times New Roman" w:cs="Times New Roman"/>
                <w:sz w:val="24"/>
                <w:szCs w:val="24"/>
              </w:rPr>
              <w:t>Ширипова</w:t>
            </w:r>
            <w:proofErr w:type="spellEnd"/>
            <w:r w:rsidRPr="004144BF">
              <w:rPr>
                <w:rFonts w:ascii="Times New Roman" w:hAnsi="Times New Roman" w:cs="Times New Roman"/>
                <w:sz w:val="24"/>
                <w:szCs w:val="24"/>
              </w:rPr>
              <w:t xml:space="preserve"> Галина Сергеевна</w:t>
            </w:r>
          </w:p>
        </w:tc>
        <w:tc>
          <w:tcPr>
            <w:tcW w:w="939" w:type="dxa"/>
          </w:tcPr>
          <w:p w14:paraId="6BC72066" w14:textId="604B21F6" w:rsidR="0069383D" w:rsidRPr="004144BF" w:rsidRDefault="0069383D" w:rsidP="00E53B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44BF">
              <w:rPr>
                <w:rFonts w:ascii="Times New Roman" w:hAnsi="Times New Roman" w:cs="Times New Roman"/>
                <w:sz w:val="24"/>
                <w:szCs w:val="24"/>
              </w:rPr>
              <w:t>1953</w:t>
            </w:r>
          </w:p>
        </w:tc>
        <w:tc>
          <w:tcPr>
            <w:tcW w:w="1984" w:type="dxa"/>
          </w:tcPr>
          <w:p w14:paraId="5132D673" w14:textId="3D62C597" w:rsidR="0069383D" w:rsidRPr="004144BF" w:rsidRDefault="0069383D" w:rsidP="00E53B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44BF">
              <w:rPr>
                <w:rFonts w:ascii="Times New Roman" w:hAnsi="Times New Roman" w:cs="Times New Roman"/>
                <w:sz w:val="24"/>
                <w:szCs w:val="24"/>
              </w:rPr>
              <w:t>Художественная обработка растительных материалов</w:t>
            </w:r>
          </w:p>
        </w:tc>
      </w:tr>
      <w:tr w:rsidR="0069383D" w:rsidRPr="004144BF" w14:paraId="44DBF54E" w14:textId="4158FF79" w:rsidTr="0069383D">
        <w:tc>
          <w:tcPr>
            <w:tcW w:w="567" w:type="dxa"/>
            <w:vMerge/>
          </w:tcPr>
          <w:p w14:paraId="465F3A94" w14:textId="77777777" w:rsidR="0069383D" w:rsidRPr="004144BF" w:rsidRDefault="0069383D" w:rsidP="00E53B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E570A8B" w14:textId="0E364003" w:rsidR="0069383D" w:rsidRPr="004144BF" w:rsidRDefault="0069383D" w:rsidP="00E53B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44B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27" w:type="dxa"/>
            <w:vMerge/>
          </w:tcPr>
          <w:p w14:paraId="7C3C5AF9" w14:textId="745A2675" w:rsidR="0069383D" w:rsidRPr="004144BF" w:rsidRDefault="0069383D" w:rsidP="00E53B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14:paraId="327AF28D" w14:textId="41825223" w:rsidR="0069383D" w:rsidRPr="004144BF" w:rsidRDefault="0069383D" w:rsidP="00E53B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4BF">
              <w:rPr>
                <w:rFonts w:ascii="Times New Roman" w:hAnsi="Times New Roman" w:cs="Times New Roman"/>
                <w:sz w:val="24"/>
                <w:szCs w:val="24"/>
              </w:rPr>
              <w:t>Агаева</w:t>
            </w:r>
            <w:proofErr w:type="spellEnd"/>
            <w:r w:rsidRPr="004144BF">
              <w:rPr>
                <w:rFonts w:ascii="Times New Roman" w:hAnsi="Times New Roman" w:cs="Times New Roman"/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939" w:type="dxa"/>
          </w:tcPr>
          <w:p w14:paraId="31B7DADF" w14:textId="6B9FC3F6" w:rsidR="0069383D" w:rsidRPr="004144BF" w:rsidRDefault="0069383D" w:rsidP="00E53B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44BF">
              <w:rPr>
                <w:rFonts w:ascii="Times New Roman" w:hAnsi="Times New Roman" w:cs="Times New Roman"/>
                <w:sz w:val="24"/>
                <w:szCs w:val="24"/>
              </w:rPr>
              <w:t>1956</w:t>
            </w:r>
          </w:p>
        </w:tc>
        <w:tc>
          <w:tcPr>
            <w:tcW w:w="1984" w:type="dxa"/>
          </w:tcPr>
          <w:p w14:paraId="75547A12" w14:textId="11292FCD" w:rsidR="0069383D" w:rsidRPr="004144BF" w:rsidRDefault="0069383D" w:rsidP="00E53B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44BF">
              <w:rPr>
                <w:rFonts w:ascii="Times New Roman" w:hAnsi="Times New Roman" w:cs="Times New Roman"/>
                <w:sz w:val="24"/>
                <w:szCs w:val="24"/>
              </w:rPr>
              <w:t>Текстильная кукла</w:t>
            </w:r>
          </w:p>
        </w:tc>
      </w:tr>
      <w:tr w:rsidR="0069383D" w:rsidRPr="004144BF" w14:paraId="5589CD93" w14:textId="50CC610F" w:rsidTr="0069383D">
        <w:tc>
          <w:tcPr>
            <w:tcW w:w="567" w:type="dxa"/>
            <w:vMerge w:val="restart"/>
          </w:tcPr>
          <w:p w14:paraId="32255888" w14:textId="3DF6039E" w:rsidR="0069383D" w:rsidRPr="004144BF" w:rsidRDefault="0069383D" w:rsidP="00E53B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44B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14:paraId="5DC2193E" w14:textId="5242594D" w:rsidR="0069383D" w:rsidRPr="004144BF" w:rsidRDefault="0069383D" w:rsidP="00E53B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44B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27" w:type="dxa"/>
            <w:vMerge w:val="restart"/>
          </w:tcPr>
          <w:p w14:paraId="7A4F566E" w14:textId="7E311CFE" w:rsidR="0069383D" w:rsidRPr="004144BF" w:rsidRDefault="0069383D" w:rsidP="00E53B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44BF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3597" w:type="dxa"/>
          </w:tcPr>
          <w:p w14:paraId="50B3C447" w14:textId="3D323103" w:rsidR="0069383D" w:rsidRPr="004144BF" w:rsidRDefault="0069383D" w:rsidP="00E53B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4BF">
              <w:rPr>
                <w:rFonts w:ascii="Times New Roman" w:hAnsi="Times New Roman" w:cs="Times New Roman"/>
                <w:sz w:val="24"/>
                <w:szCs w:val="24"/>
              </w:rPr>
              <w:t>Ошкина</w:t>
            </w:r>
            <w:proofErr w:type="spellEnd"/>
            <w:r w:rsidRPr="004144BF">
              <w:rPr>
                <w:rFonts w:ascii="Times New Roman" w:hAnsi="Times New Roman" w:cs="Times New Roman"/>
                <w:sz w:val="24"/>
                <w:szCs w:val="24"/>
              </w:rPr>
              <w:t xml:space="preserve"> Рита </w:t>
            </w:r>
            <w:proofErr w:type="spellStart"/>
            <w:r w:rsidRPr="004144BF">
              <w:rPr>
                <w:rFonts w:ascii="Times New Roman" w:hAnsi="Times New Roman" w:cs="Times New Roman"/>
                <w:sz w:val="24"/>
                <w:szCs w:val="24"/>
              </w:rPr>
              <w:t>Исмаиловна</w:t>
            </w:r>
            <w:proofErr w:type="spellEnd"/>
          </w:p>
        </w:tc>
        <w:tc>
          <w:tcPr>
            <w:tcW w:w="939" w:type="dxa"/>
          </w:tcPr>
          <w:p w14:paraId="1B7DBDA0" w14:textId="498F19EE" w:rsidR="0069383D" w:rsidRPr="004144BF" w:rsidRDefault="0069383D" w:rsidP="00E53B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44BF">
              <w:rPr>
                <w:rFonts w:ascii="Times New Roman" w:hAnsi="Times New Roman" w:cs="Times New Roman"/>
                <w:sz w:val="24"/>
                <w:szCs w:val="24"/>
              </w:rPr>
              <w:t>1959</w:t>
            </w:r>
          </w:p>
        </w:tc>
        <w:tc>
          <w:tcPr>
            <w:tcW w:w="1984" w:type="dxa"/>
          </w:tcPr>
          <w:p w14:paraId="41E050D5" w14:textId="4083F07D" w:rsidR="0069383D" w:rsidRPr="004144BF" w:rsidRDefault="0069383D" w:rsidP="00E53B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44BF">
              <w:rPr>
                <w:rFonts w:ascii="Times New Roman" w:hAnsi="Times New Roman" w:cs="Times New Roman"/>
                <w:sz w:val="24"/>
                <w:szCs w:val="24"/>
              </w:rPr>
              <w:t>Художественная береста</w:t>
            </w:r>
          </w:p>
        </w:tc>
      </w:tr>
      <w:tr w:rsidR="0069383D" w:rsidRPr="004144BF" w14:paraId="64C46345" w14:textId="623C5116" w:rsidTr="0069383D">
        <w:tc>
          <w:tcPr>
            <w:tcW w:w="567" w:type="dxa"/>
            <w:vMerge/>
          </w:tcPr>
          <w:p w14:paraId="3308FC45" w14:textId="77777777" w:rsidR="0069383D" w:rsidRPr="004144BF" w:rsidRDefault="0069383D" w:rsidP="00E53B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AC29FE8" w14:textId="5668D13D" w:rsidR="0069383D" w:rsidRPr="004144BF" w:rsidRDefault="0069383D" w:rsidP="00E53B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44B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27" w:type="dxa"/>
            <w:vMerge/>
          </w:tcPr>
          <w:p w14:paraId="177D7401" w14:textId="365770B1" w:rsidR="0069383D" w:rsidRPr="004144BF" w:rsidRDefault="0069383D" w:rsidP="00E53B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14:paraId="42D8136B" w14:textId="538AFAA2" w:rsidR="0069383D" w:rsidRPr="004144BF" w:rsidRDefault="0069383D" w:rsidP="00E53B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4BF">
              <w:rPr>
                <w:rFonts w:ascii="Times New Roman" w:hAnsi="Times New Roman" w:cs="Times New Roman"/>
                <w:sz w:val="24"/>
                <w:szCs w:val="24"/>
              </w:rPr>
              <w:t>Мельцева</w:t>
            </w:r>
            <w:proofErr w:type="spellEnd"/>
            <w:r w:rsidRPr="004144BF">
              <w:rPr>
                <w:rFonts w:ascii="Times New Roman" w:hAnsi="Times New Roman" w:cs="Times New Roman"/>
                <w:sz w:val="24"/>
                <w:szCs w:val="24"/>
              </w:rPr>
              <w:t xml:space="preserve"> Марина Яковлевна</w:t>
            </w:r>
          </w:p>
        </w:tc>
        <w:tc>
          <w:tcPr>
            <w:tcW w:w="939" w:type="dxa"/>
          </w:tcPr>
          <w:p w14:paraId="766DCD87" w14:textId="15BE0BDF" w:rsidR="0069383D" w:rsidRPr="004144BF" w:rsidRDefault="0069383D" w:rsidP="00E53B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44BF">
              <w:rPr>
                <w:rFonts w:ascii="Times New Roman" w:hAnsi="Times New Roman" w:cs="Times New Roman"/>
                <w:sz w:val="24"/>
                <w:szCs w:val="24"/>
              </w:rPr>
              <w:t>1959</w:t>
            </w:r>
          </w:p>
        </w:tc>
        <w:tc>
          <w:tcPr>
            <w:tcW w:w="1984" w:type="dxa"/>
          </w:tcPr>
          <w:p w14:paraId="6D72B631" w14:textId="46C7542F" w:rsidR="0069383D" w:rsidRPr="004144BF" w:rsidRDefault="0069383D" w:rsidP="00E53B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44BF">
              <w:rPr>
                <w:rFonts w:ascii="Times New Roman" w:hAnsi="Times New Roman" w:cs="Times New Roman"/>
                <w:sz w:val="24"/>
                <w:szCs w:val="24"/>
              </w:rPr>
              <w:t>Художественная обработка растительных материалов</w:t>
            </w:r>
          </w:p>
        </w:tc>
      </w:tr>
      <w:tr w:rsidR="0069383D" w:rsidRPr="004144BF" w14:paraId="2CEE8CED" w14:textId="6E96BCB4" w:rsidTr="0069383D">
        <w:tc>
          <w:tcPr>
            <w:tcW w:w="567" w:type="dxa"/>
            <w:vMerge w:val="restart"/>
          </w:tcPr>
          <w:p w14:paraId="429D64C8" w14:textId="42E576DF" w:rsidR="0069383D" w:rsidRPr="004144BF" w:rsidRDefault="0069383D" w:rsidP="00E53B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44B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14:paraId="2B301484" w14:textId="3DC2BDD0" w:rsidR="0069383D" w:rsidRPr="004144BF" w:rsidRDefault="0069383D" w:rsidP="00E53B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44B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27" w:type="dxa"/>
            <w:vMerge w:val="restart"/>
          </w:tcPr>
          <w:p w14:paraId="6E8FC6D8" w14:textId="3351261D" w:rsidR="0069383D" w:rsidRPr="004144BF" w:rsidRDefault="0069383D" w:rsidP="00E53B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44BF">
              <w:rPr>
                <w:rFonts w:ascii="Times New Roman" w:hAnsi="Times New Roman" w:cs="Times New Roman"/>
                <w:sz w:val="24"/>
                <w:szCs w:val="24"/>
              </w:rPr>
              <w:t>Курская область</w:t>
            </w:r>
          </w:p>
        </w:tc>
        <w:tc>
          <w:tcPr>
            <w:tcW w:w="3597" w:type="dxa"/>
          </w:tcPr>
          <w:p w14:paraId="1CCC43D5" w14:textId="4B2FF6A2" w:rsidR="0069383D" w:rsidRPr="004144BF" w:rsidRDefault="0069383D" w:rsidP="00E53B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44BF">
              <w:rPr>
                <w:rFonts w:ascii="Times New Roman" w:hAnsi="Times New Roman" w:cs="Times New Roman"/>
                <w:sz w:val="24"/>
                <w:szCs w:val="24"/>
              </w:rPr>
              <w:t>Малахова Екатерина Александровна</w:t>
            </w:r>
          </w:p>
        </w:tc>
        <w:tc>
          <w:tcPr>
            <w:tcW w:w="939" w:type="dxa"/>
          </w:tcPr>
          <w:p w14:paraId="6353037D" w14:textId="0A15855D" w:rsidR="0069383D" w:rsidRPr="004144BF" w:rsidRDefault="0069383D" w:rsidP="00E53B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44BF">
              <w:rPr>
                <w:rFonts w:ascii="Times New Roman" w:hAnsi="Times New Roman" w:cs="Times New Roman"/>
                <w:sz w:val="24"/>
                <w:szCs w:val="24"/>
              </w:rPr>
              <w:t>1987</w:t>
            </w:r>
          </w:p>
        </w:tc>
        <w:tc>
          <w:tcPr>
            <w:tcW w:w="1984" w:type="dxa"/>
          </w:tcPr>
          <w:p w14:paraId="02B9CCB2" w14:textId="166A93DD" w:rsidR="0069383D" w:rsidRPr="004144BF" w:rsidRDefault="0069383D" w:rsidP="00E53B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44BF">
              <w:rPr>
                <w:rFonts w:ascii="Times New Roman" w:hAnsi="Times New Roman" w:cs="Times New Roman"/>
                <w:sz w:val="24"/>
                <w:szCs w:val="24"/>
              </w:rPr>
              <w:t>Роспись по дереву</w:t>
            </w:r>
          </w:p>
        </w:tc>
      </w:tr>
      <w:tr w:rsidR="0069383D" w:rsidRPr="004144BF" w14:paraId="4FB2D0A1" w14:textId="4549920E" w:rsidTr="0069383D">
        <w:tc>
          <w:tcPr>
            <w:tcW w:w="567" w:type="dxa"/>
            <w:vMerge/>
          </w:tcPr>
          <w:p w14:paraId="16FAF382" w14:textId="77777777" w:rsidR="0069383D" w:rsidRPr="004144BF" w:rsidRDefault="0069383D" w:rsidP="004144B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45C7CD2" w14:textId="21AF071C" w:rsidR="0069383D" w:rsidRPr="004144BF" w:rsidRDefault="0069383D" w:rsidP="004144B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44B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27" w:type="dxa"/>
            <w:vMerge/>
          </w:tcPr>
          <w:p w14:paraId="5B2D5FC6" w14:textId="77777777" w:rsidR="0069383D" w:rsidRPr="004144BF" w:rsidRDefault="0069383D" w:rsidP="004144B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14:paraId="76C026D0" w14:textId="3D8DE424" w:rsidR="0069383D" w:rsidRPr="004144BF" w:rsidRDefault="0069383D" w:rsidP="004144B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44BF">
              <w:rPr>
                <w:rFonts w:ascii="Times New Roman" w:hAnsi="Times New Roman" w:cs="Times New Roman"/>
                <w:sz w:val="24"/>
                <w:szCs w:val="24"/>
              </w:rPr>
              <w:t>Тихонова Елена Викторовна</w:t>
            </w:r>
          </w:p>
        </w:tc>
        <w:tc>
          <w:tcPr>
            <w:tcW w:w="939" w:type="dxa"/>
          </w:tcPr>
          <w:p w14:paraId="449DEB61" w14:textId="0776123F" w:rsidR="0069383D" w:rsidRPr="004144BF" w:rsidRDefault="0069383D" w:rsidP="004144B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44BF">
              <w:rPr>
                <w:rFonts w:ascii="Times New Roman" w:hAnsi="Times New Roman" w:cs="Times New Roman"/>
                <w:sz w:val="24"/>
                <w:szCs w:val="24"/>
              </w:rPr>
              <w:t>1969</w:t>
            </w:r>
          </w:p>
        </w:tc>
        <w:tc>
          <w:tcPr>
            <w:tcW w:w="1984" w:type="dxa"/>
          </w:tcPr>
          <w:p w14:paraId="795BBEC7" w14:textId="588EBB3B" w:rsidR="0069383D" w:rsidRPr="004144BF" w:rsidRDefault="0069383D" w:rsidP="004144B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44BF">
              <w:rPr>
                <w:rFonts w:ascii="Times New Roman" w:hAnsi="Times New Roman" w:cs="Times New Roman"/>
                <w:sz w:val="24"/>
                <w:szCs w:val="24"/>
              </w:rPr>
              <w:t>Текстильная кукла</w:t>
            </w:r>
          </w:p>
        </w:tc>
      </w:tr>
      <w:tr w:rsidR="0069383D" w:rsidRPr="004144BF" w14:paraId="5DFF2EC4" w14:textId="4FCCA29A" w:rsidTr="0069383D">
        <w:trPr>
          <w:trHeight w:val="580"/>
        </w:trPr>
        <w:tc>
          <w:tcPr>
            <w:tcW w:w="567" w:type="dxa"/>
            <w:vMerge w:val="restart"/>
          </w:tcPr>
          <w:p w14:paraId="489799C4" w14:textId="47215739" w:rsidR="0069383D" w:rsidRPr="004144BF" w:rsidRDefault="0069383D" w:rsidP="004144B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44B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14:paraId="7AF2E052" w14:textId="52B07DAF" w:rsidR="0069383D" w:rsidRPr="004144BF" w:rsidRDefault="0069383D" w:rsidP="004144B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44B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27" w:type="dxa"/>
            <w:vMerge w:val="restart"/>
          </w:tcPr>
          <w:p w14:paraId="5294AE1D" w14:textId="2C7CD0A6" w:rsidR="0069383D" w:rsidRPr="004144BF" w:rsidRDefault="0069383D" w:rsidP="004144B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44BF">
              <w:rPr>
                <w:rFonts w:ascii="Times New Roman" w:hAnsi="Times New Roman" w:cs="Times New Roman"/>
                <w:sz w:val="24"/>
                <w:szCs w:val="24"/>
              </w:rPr>
              <w:t>Липецкая область</w:t>
            </w:r>
          </w:p>
        </w:tc>
        <w:tc>
          <w:tcPr>
            <w:tcW w:w="3597" w:type="dxa"/>
          </w:tcPr>
          <w:p w14:paraId="2CE85FFC" w14:textId="5A88B3FE" w:rsidR="0069383D" w:rsidRPr="004144BF" w:rsidRDefault="0069383D" w:rsidP="004144BF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4BF">
              <w:rPr>
                <w:rFonts w:ascii="Times New Roman" w:hAnsi="Times New Roman" w:cs="Times New Roman"/>
                <w:sz w:val="24"/>
                <w:szCs w:val="24"/>
              </w:rPr>
              <w:t>Смолеевская</w:t>
            </w:r>
            <w:proofErr w:type="spellEnd"/>
            <w:r w:rsidRPr="004144BF">
              <w:rPr>
                <w:rFonts w:ascii="Times New Roman" w:hAnsi="Times New Roman" w:cs="Times New Roman"/>
                <w:sz w:val="24"/>
                <w:szCs w:val="24"/>
              </w:rPr>
              <w:t xml:space="preserve"> Елена Геннадьевна</w:t>
            </w:r>
          </w:p>
        </w:tc>
        <w:tc>
          <w:tcPr>
            <w:tcW w:w="939" w:type="dxa"/>
          </w:tcPr>
          <w:p w14:paraId="65655C42" w14:textId="77777777" w:rsidR="0069383D" w:rsidRPr="004144BF" w:rsidRDefault="0069383D" w:rsidP="004144B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44BF">
              <w:rPr>
                <w:rFonts w:ascii="Times New Roman" w:hAnsi="Times New Roman" w:cs="Times New Roman"/>
                <w:sz w:val="24"/>
                <w:szCs w:val="24"/>
              </w:rPr>
              <w:t>1968</w:t>
            </w:r>
          </w:p>
          <w:p w14:paraId="69B70B07" w14:textId="19DDFFF5" w:rsidR="0069383D" w:rsidRPr="004144BF" w:rsidRDefault="0069383D" w:rsidP="004144B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C914430" w14:textId="77777777" w:rsidR="0069383D" w:rsidRPr="004144BF" w:rsidRDefault="0069383D" w:rsidP="004144B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44BF">
              <w:rPr>
                <w:rFonts w:ascii="Times New Roman" w:hAnsi="Times New Roman" w:cs="Times New Roman"/>
                <w:sz w:val="24"/>
                <w:szCs w:val="24"/>
              </w:rPr>
              <w:t>Глиняная игрушка</w:t>
            </w:r>
          </w:p>
          <w:p w14:paraId="2E2F0C7F" w14:textId="77777777" w:rsidR="0069383D" w:rsidRPr="004144BF" w:rsidRDefault="0069383D" w:rsidP="004144B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83D" w:rsidRPr="004144BF" w14:paraId="42737296" w14:textId="663DD518" w:rsidTr="0069383D">
        <w:trPr>
          <w:trHeight w:val="548"/>
        </w:trPr>
        <w:tc>
          <w:tcPr>
            <w:tcW w:w="567" w:type="dxa"/>
            <w:vMerge/>
          </w:tcPr>
          <w:p w14:paraId="11ED8FFE" w14:textId="77777777" w:rsidR="0069383D" w:rsidRPr="004144BF" w:rsidRDefault="0069383D" w:rsidP="004144B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1B9CAE7" w14:textId="57D28B79" w:rsidR="0069383D" w:rsidRPr="004144BF" w:rsidRDefault="0069383D" w:rsidP="004144B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44B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27" w:type="dxa"/>
            <w:vMerge/>
          </w:tcPr>
          <w:p w14:paraId="2FA9F2A2" w14:textId="77777777" w:rsidR="0069383D" w:rsidRPr="004144BF" w:rsidRDefault="0069383D" w:rsidP="004144B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14:paraId="25CE0E37" w14:textId="1B1DC7D2" w:rsidR="0069383D" w:rsidRPr="004144BF" w:rsidRDefault="0069383D" w:rsidP="004144BF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4BF">
              <w:rPr>
                <w:rFonts w:ascii="Times New Roman" w:hAnsi="Times New Roman" w:cs="Times New Roman"/>
                <w:sz w:val="24"/>
                <w:szCs w:val="24"/>
              </w:rPr>
              <w:t>Люрис</w:t>
            </w:r>
            <w:proofErr w:type="spellEnd"/>
            <w:r w:rsidRPr="004144BF">
              <w:rPr>
                <w:rFonts w:ascii="Times New Roman" w:hAnsi="Times New Roman" w:cs="Times New Roman"/>
                <w:sz w:val="24"/>
                <w:szCs w:val="24"/>
              </w:rPr>
              <w:t xml:space="preserve"> Людмила Юрьевна</w:t>
            </w:r>
          </w:p>
        </w:tc>
        <w:tc>
          <w:tcPr>
            <w:tcW w:w="939" w:type="dxa"/>
          </w:tcPr>
          <w:p w14:paraId="79E55BDE" w14:textId="77777777" w:rsidR="0069383D" w:rsidRPr="004144BF" w:rsidRDefault="0069383D" w:rsidP="004144B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44BF">
              <w:rPr>
                <w:rFonts w:ascii="Times New Roman" w:hAnsi="Times New Roman" w:cs="Times New Roman"/>
                <w:sz w:val="24"/>
                <w:szCs w:val="24"/>
              </w:rPr>
              <w:t>1969</w:t>
            </w:r>
          </w:p>
          <w:p w14:paraId="6D0413E4" w14:textId="77777777" w:rsidR="0069383D" w:rsidRPr="004144BF" w:rsidRDefault="0069383D" w:rsidP="004144B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07C0FB5" w14:textId="08E3B19C" w:rsidR="0069383D" w:rsidRPr="004144BF" w:rsidRDefault="0069383D" w:rsidP="004144B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44BF">
              <w:rPr>
                <w:rFonts w:ascii="Times New Roman" w:hAnsi="Times New Roman" w:cs="Times New Roman"/>
                <w:sz w:val="24"/>
                <w:szCs w:val="24"/>
              </w:rPr>
              <w:t>Текстильная кукла</w:t>
            </w:r>
          </w:p>
        </w:tc>
      </w:tr>
      <w:tr w:rsidR="0069383D" w:rsidRPr="004144BF" w14:paraId="44C7CC86" w14:textId="3BC604BD" w:rsidTr="0069383D">
        <w:tc>
          <w:tcPr>
            <w:tcW w:w="567" w:type="dxa"/>
            <w:vMerge/>
          </w:tcPr>
          <w:p w14:paraId="750487B3" w14:textId="77777777" w:rsidR="0069383D" w:rsidRPr="004144BF" w:rsidRDefault="0069383D" w:rsidP="004144B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9D6C6B4" w14:textId="433D862F" w:rsidR="0069383D" w:rsidRPr="004144BF" w:rsidRDefault="0069383D" w:rsidP="004144B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44B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127" w:type="dxa"/>
            <w:vMerge/>
          </w:tcPr>
          <w:p w14:paraId="4F91B7CA" w14:textId="77777777" w:rsidR="0069383D" w:rsidRPr="004144BF" w:rsidRDefault="0069383D" w:rsidP="004144B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14:paraId="24449667" w14:textId="64AF015B" w:rsidR="0069383D" w:rsidRPr="004144BF" w:rsidRDefault="0069383D" w:rsidP="004144BF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44BF">
              <w:rPr>
                <w:rFonts w:ascii="Times New Roman" w:hAnsi="Times New Roman" w:cs="Times New Roman"/>
                <w:sz w:val="24"/>
                <w:szCs w:val="24"/>
              </w:rPr>
              <w:t>Короленко Анастасия Сергеевна</w:t>
            </w:r>
          </w:p>
        </w:tc>
        <w:tc>
          <w:tcPr>
            <w:tcW w:w="939" w:type="dxa"/>
          </w:tcPr>
          <w:p w14:paraId="764AB4F9" w14:textId="5AAAE2C8" w:rsidR="0069383D" w:rsidRPr="004144BF" w:rsidRDefault="0069383D" w:rsidP="004144B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44BF">
              <w:rPr>
                <w:rFonts w:ascii="Times New Roman" w:hAnsi="Times New Roman" w:cs="Times New Roman"/>
                <w:sz w:val="24"/>
                <w:szCs w:val="24"/>
              </w:rPr>
              <w:t>1982</w:t>
            </w:r>
          </w:p>
        </w:tc>
        <w:tc>
          <w:tcPr>
            <w:tcW w:w="1984" w:type="dxa"/>
          </w:tcPr>
          <w:p w14:paraId="68CAF050" w14:textId="77777777" w:rsidR="0069383D" w:rsidRPr="004144BF" w:rsidRDefault="0069383D" w:rsidP="004144B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44BF">
              <w:rPr>
                <w:rFonts w:ascii="Times New Roman" w:hAnsi="Times New Roman" w:cs="Times New Roman"/>
                <w:sz w:val="24"/>
                <w:szCs w:val="24"/>
              </w:rPr>
              <w:t>Глиняная игрушка</w:t>
            </w:r>
          </w:p>
          <w:p w14:paraId="2B0DA035" w14:textId="77777777" w:rsidR="0069383D" w:rsidRPr="004144BF" w:rsidRDefault="0069383D" w:rsidP="004144B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83D" w:rsidRPr="004144BF" w14:paraId="73929E73" w14:textId="30242A85" w:rsidTr="0069383D">
        <w:tc>
          <w:tcPr>
            <w:tcW w:w="567" w:type="dxa"/>
            <w:vMerge/>
          </w:tcPr>
          <w:p w14:paraId="0276EA55" w14:textId="77777777" w:rsidR="0069383D" w:rsidRPr="004144BF" w:rsidRDefault="0069383D" w:rsidP="004144B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7086BFD" w14:textId="2A51A220" w:rsidR="0069383D" w:rsidRPr="004144BF" w:rsidRDefault="0069383D" w:rsidP="004144B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44B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7" w:type="dxa"/>
            <w:vMerge/>
          </w:tcPr>
          <w:p w14:paraId="092389BB" w14:textId="77777777" w:rsidR="0069383D" w:rsidRPr="004144BF" w:rsidRDefault="0069383D" w:rsidP="004144B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14:paraId="3367739F" w14:textId="1D6055FF" w:rsidR="0069383D" w:rsidRPr="004144BF" w:rsidRDefault="0069383D" w:rsidP="004144B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4BF">
              <w:rPr>
                <w:rFonts w:ascii="Times New Roman" w:hAnsi="Times New Roman" w:cs="Times New Roman"/>
                <w:sz w:val="24"/>
                <w:szCs w:val="24"/>
              </w:rPr>
              <w:t>Рымарь</w:t>
            </w:r>
            <w:proofErr w:type="spellEnd"/>
            <w:r w:rsidRPr="004144BF">
              <w:rPr>
                <w:rFonts w:ascii="Times New Roman" w:hAnsi="Times New Roman" w:cs="Times New Roman"/>
                <w:sz w:val="24"/>
                <w:szCs w:val="24"/>
              </w:rPr>
              <w:t xml:space="preserve"> Анна Владимировна</w:t>
            </w:r>
          </w:p>
        </w:tc>
        <w:tc>
          <w:tcPr>
            <w:tcW w:w="939" w:type="dxa"/>
          </w:tcPr>
          <w:p w14:paraId="22CB6671" w14:textId="13CFDF92" w:rsidR="0069383D" w:rsidRPr="004144BF" w:rsidRDefault="0069383D" w:rsidP="004144B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44BF">
              <w:rPr>
                <w:rFonts w:ascii="Times New Roman" w:hAnsi="Times New Roman" w:cs="Times New Roman"/>
                <w:sz w:val="24"/>
                <w:szCs w:val="24"/>
              </w:rPr>
              <w:t>1993</w:t>
            </w:r>
          </w:p>
        </w:tc>
        <w:tc>
          <w:tcPr>
            <w:tcW w:w="1984" w:type="dxa"/>
          </w:tcPr>
          <w:p w14:paraId="7025C20F" w14:textId="59336285" w:rsidR="0069383D" w:rsidRPr="004144BF" w:rsidRDefault="0069383D" w:rsidP="004144B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44BF">
              <w:rPr>
                <w:rFonts w:ascii="Times New Roman" w:hAnsi="Times New Roman" w:cs="Times New Roman"/>
                <w:sz w:val="24"/>
                <w:szCs w:val="24"/>
              </w:rPr>
              <w:t>Глиняная игрушка</w:t>
            </w:r>
          </w:p>
        </w:tc>
      </w:tr>
      <w:tr w:rsidR="0069383D" w:rsidRPr="004144BF" w14:paraId="542C93F7" w14:textId="26AB4DE1" w:rsidTr="0069383D">
        <w:tc>
          <w:tcPr>
            <w:tcW w:w="567" w:type="dxa"/>
            <w:vMerge w:val="restart"/>
          </w:tcPr>
          <w:p w14:paraId="2C8372CE" w14:textId="2B17E8AC" w:rsidR="0069383D" w:rsidRPr="004144BF" w:rsidRDefault="0069383D" w:rsidP="004144B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44B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14:paraId="63C41E50" w14:textId="4813E4ED" w:rsidR="0069383D" w:rsidRPr="004144BF" w:rsidRDefault="0069383D" w:rsidP="004144B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44B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127" w:type="dxa"/>
            <w:vMerge w:val="restart"/>
          </w:tcPr>
          <w:p w14:paraId="75CBD972" w14:textId="77777777" w:rsidR="0069383D" w:rsidRPr="004144BF" w:rsidRDefault="0069383D" w:rsidP="004144B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44BF">
              <w:rPr>
                <w:rFonts w:ascii="Times New Roman" w:hAnsi="Times New Roman" w:cs="Times New Roman"/>
                <w:sz w:val="24"/>
                <w:szCs w:val="24"/>
              </w:rPr>
              <w:t>Республика Коми</w:t>
            </w:r>
          </w:p>
        </w:tc>
        <w:tc>
          <w:tcPr>
            <w:tcW w:w="3597" w:type="dxa"/>
          </w:tcPr>
          <w:p w14:paraId="4F6701A9" w14:textId="7E8B1FDB" w:rsidR="0069383D" w:rsidRPr="004144BF" w:rsidRDefault="0069383D" w:rsidP="004144B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44BF">
              <w:rPr>
                <w:rFonts w:ascii="Times New Roman" w:hAnsi="Times New Roman" w:cs="Times New Roman"/>
                <w:sz w:val="24"/>
                <w:szCs w:val="24"/>
              </w:rPr>
              <w:t>Костарева Лидия Михайловна</w:t>
            </w:r>
          </w:p>
        </w:tc>
        <w:tc>
          <w:tcPr>
            <w:tcW w:w="939" w:type="dxa"/>
          </w:tcPr>
          <w:p w14:paraId="3DB7A13D" w14:textId="263CA15C" w:rsidR="0069383D" w:rsidRPr="004144BF" w:rsidRDefault="0069383D" w:rsidP="004144B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44BF">
              <w:rPr>
                <w:rFonts w:ascii="Times New Roman" w:hAnsi="Times New Roman" w:cs="Times New Roman"/>
                <w:sz w:val="24"/>
                <w:szCs w:val="24"/>
              </w:rPr>
              <w:t>1994</w:t>
            </w:r>
          </w:p>
        </w:tc>
        <w:tc>
          <w:tcPr>
            <w:tcW w:w="1984" w:type="dxa"/>
          </w:tcPr>
          <w:p w14:paraId="48B169C4" w14:textId="08705F28" w:rsidR="0069383D" w:rsidRPr="004144BF" w:rsidRDefault="0069383D" w:rsidP="004144B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44BF">
              <w:rPr>
                <w:rFonts w:ascii="Times New Roman" w:hAnsi="Times New Roman" w:cs="Times New Roman"/>
                <w:sz w:val="24"/>
                <w:szCs w:val="24"/>
              </w:rPr>
              <w:t>Традиционная вышивка</w:t>
            </w:r>
          </w:p>
        </w:tc>
      </w:tr>
      <w:tr w:rsidR="0069383D" w:rsidRPr="004144BF" w14:paraId="2C820B61" w14:textId="2BC9A2FE" w:rsidTr="0069383D">
        <w:tc>
          <w:tcPr>
            <w:tcW w:w="567" w:type="dxa"/>
            <w:vMerge/>
          </w:tcPr>
          <w:p w14:paraId="7F2DCCC3" w14:textId="77777777" w:rsidR="0069383D" w:rsidRPr="004144BF" w:rsidRDefault="0069383D" w:rsidP="004144B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D353AD4" w14:textId="69C3A067" w:rsidR="0069383D" w:rsidRPr="004144BF" w:rsidRDefault="0069383D" w:rsidP="004144B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44B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127" w:type="dxa"/>
            <w:vMerge/>
          </w:tcPr>
          <w:p w14:paraId="0E1EB787" w14:textId="77777777" w:rsidR="0069383D" w:rsidRPr="004144BF" w:rsidRDefault="0069383D" w:rsidP="004144B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14:paraId="4B7367B8" w14:textId="59FF38D4" w:rsidR="0069383D" w:rsidRPr="004144BF" w:rsidRDefault="0069383D" w:rsidP="004144B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4BF">
              <w:rPr>
                <w:rFonts w:ascii="Times New Roman" w:hAnsi="Times New Roman" w:cs="Times New Roman"/>
                <w:sz w:val="24"/>
                <w:szCs w:val="24"/>
              </w:rPr>
              <w:t>Шелепанова</w:t>
            </w:r>
            <w:proofErr w:type="spellEnd"/>
            <w:r w:rsidRPr="004144BF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Васильевна</w:t>
            </w:r>
          </w:p>
        </w:tc>
        <w:tc>
          <w:tcPr>
            <w:tcW w:w="939" w:type="dxa"/>
          </w:tcPr>
          <w:p w14:paraId="255EE818" w14:textId="09492313" w:rsidR="0069383D" w:rsidRPr="004144BF" w:rsidRDefault="0069383D" w:rsidP="004144B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44BF">
              <w:rPr>
                <w:rFonts w:ascii="Times New Roman" w:hAnsi="Times New Roman" w:cs="Times New Roman"/>
                <w:sz w:val="24"/>
                <w:szCs w:val="24"/>
              </w:rPr>
              <w:t>1980</w:t>
            </w:r>
          </w:p>
        </w:tc>
        <w:tc>
          <w:tcPr>
            <w:tcW w:w="1984" w:type="dxa"/>
          </w:tcPr>
          <w:p w14:paraId="44FAA9EC" w14:textId="2F33F8CE" w:rsidR="0069383D" w:rsidRPr="004144BF" w:rsidRDefault="0069383D" w:rsidP="004144B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44BF">
              <w:rPr>
                <w:rFonts w:ascii="Times New Roman" w:hAnsi="Times New Roman" w:cs="Times New Roman"/>
                <w:sz w:val="24"/>
                <w:szCs w:val="24"/>
              </w:rPr>
              <w:t>Текстильная кукла</w:t>
            </w:r>
          </w:p>
        </w:tc>
      </w:tr>
      <w:tr w:rsidR="0069383D" w:rsidRPr="004144BF" w14:paraId="48EE1EC0" w14:textId="230ECE0F" w:rsidTr="0069383D">
        <w:tc>
          <w:tcPr>
            <w:tcW w:w="567" w:type="dxa"/>
            <w:vMerge/>
          </w:tcPr>
          <w:p w14:paraId="45A63D86" w14:textId="77777777" w:rsidR="0069383D" w:rsidRPr="004144BF" w:rsidRDefault="0069383D" w:rsidP="004144B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5930637" w14:textId="10ED8356" w:rsidR="0069383D" w:rsidRPr="004144BF" w:rsidRDefault="0069383D" w:rsidP="004144B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44B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127" w:type="dxa"/>
            <w:vMerge/>
          </w:tcPr>
          <w:p w14:paraId="446218DD" w14:textId="77777777" w:rsidR="0069383D" w:rsidRPr="004144BF" w:rsidRDefault="0069383D" w:rsidP="004144B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14:paraId="0260A88F" w14:textId="721E78D9" w:rsidR="0069383D" w:rsidRPr="004144BF" w:rsidRDefault="0069383D" w:rsidP="004144B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4BF">
              <w:rPr>
                <w:rFonts w:ascii="Times New Roman" w:hAnsi="Times New Roman" w:cs="Times New Roman"/>
                <w:sz w:val="24"/>
                <w:szCs w:val="24"/>
              </w:rPr>
              <w:t>Шучалина</w:t>
            </w:r>
            <w:proofErr w:type="spellEnd"/>
            <w:r w:rsidRPr="004144BF">
              <w:rPr>
                <w:rFonts w:ascii="Times New Roman" w:hAnsi="Times New Roman" w:cs="Times New Roman"/>
                <w:sz w:val="24"/>
                <w:szCs w:val="24"/>
              </w:rPr>
              <w:t xml:space="preserve"> Евгения Александровна</w:t>
            </w:r>
          </w:p>
        </w:tc>
        <w:tc>
          <w:tcPr>
            <w:tcW w:w="939" w:type="dxa"/>
          </w:tcPr>
          <w:p w14:paraId="512F3A5C" w14:textId="55D34CF8" w:rsidR="0069383D" w:rsidRPr="004144BF" w:rsidRDefault="0069383D" w:rsidP="004144B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44BF">
              <w:rPr>
                <w:rFonts w:ascii="Times New Roman" w:hAnsi="Times New Roman" w:cs="Times New Roman"/>
                <w:sz w:val="24"/>
                <w:szCs w:val="24"/>
              </w:rPr>
              <w:t>1991</w:t>
            </w:r>
          </w:p>
        </w:tc>
        <w:tc>
          <w:tcPr>
            <w:tcW w:w="1984" w:type="dxa"/>
          </w:tcPr>
          <w:p w14:paraId="1BDEAF0C" w14:textId="160F1984" w:rsidR="0069383D" w:rsidRPr="004144BF" w:rsidRDefault="0069383D" w:rsidP="004144B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44BF">
              <w:rPr>
                <w:rFonts w:ascii="Times New Roman" w:hAnsi="Times New Roman" w:cs="Times New Roman"/>
                <w:sz w:val="24"/>
                <w:szCs w:val="24"/>
              </w:rPr>
              <w:t>Роспись по дереву</w:t>
            </w:r>
          </w:p>
        </w:tc>
      </w:tr>
      <w:tr w:rsidR="0069383D" w:rsidRPr="004144BF" w14:paraId="784FDB1A" w14:textId="5278CD24" w:rsidTr="0069383D">
        <w:tc>
          <w:tcPr>
            <w:tcW w:w="567" w:type="dxa"/>
          </w:tcPr>
          <w:p w14:paraId="63D026CF" w14:textId="557A2CA3" w:rsidR="0069383D" w:rsidRPr="004144BF" w:rsidRDefault="0069383D" w:rsidP="004144B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44B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14:paraId="436DD068" w14:textId="02D42DA6" w:rsidR="0069383D" w:rsidRPr="004144BF" w:rsidRDefault="0069383D" w:rsidP="004144B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44B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127" w:type="dxa"/>
          </w:tcPr>
          <w:p w14:paraId="66E0ED43" w14:textId="47AACD19" w:rsidR="0069383D" w:rsidRPr="004144BF" w:rsidRDefault="0069383D" w:rsidP="004144B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44BF">
              <w:rPr>
                <w:rFonts w:ascii="Times New Roman" w:hAnsi="Times New Roman" w:cs="Times New Roman"/>
                <w:sz w:val="24"/>
                <w:szCs w:val="24"/>
              </w:rPr>
              <w:t>Республика Крым</w:t>
            </w:r>
          </w:p>
        </w:tc>
        <w:tc>
          <w:tcPr>
            <w:tcW w:w="3597" w:type="dxa"/>
          </w:tcPr>
          <w:p w14:paraId="5DFB081E" w14:textId="6837B4B8" w:rsidR="0069383D" w:rsidRPr="004144BF" w:rsidRDefault="0069383D" w:rsidP="004144B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44BF">
              <w:rPr>
                <w:rFonts w:ascii="Times New Roman" w:hAnsi="Times New Roman" w:cs="Times New Roman"/>
                <w:sz w:val="24"/>
                <w:szCs w:val="24"/>
              </w:rPr>
              <w:t>Черемисов Александр Иванович</w:t>
            </w:r>
          </w:p>
        </w:tc>
        <w:tc>
          <w:tcPr>
            <w:tcW w:w="939" w:type="dxa"/>
          </w:tcPr>
          <w:p w14:paraId="02734C81" w14:textId="3D5E231E" w:rsidR="0069383D" w:rsidRPr="004144BF" w:rsidRDefault="0069383D" w:rsidP="004144B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44BF">
              <w:rPr>
                <w:rFonts w:ascii="Times New Roman" w:hAnsi="Times New Roman" w:cs="Times New Roman"/>
                <w:sz w:val="24"/>
                <w:szCs w:val="24"/>
              </w:rPr>
              <w:t>1962</w:t>
            </w:r>
          </w:p>
        </w:tc>
        <w:tc>
          <w:tcPr>
            <w:tcW w:w="1984" w:type="dxa"/>
          </w:tcPr>
          <w:p w14:paraId="1C4AB008" w14:textId="4839520F" w:rsidR="0069383D" w:rsidRPr="004144BF" w:rsidRDefault="0069383D" w:rsidP="004144B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44BF">
              <w:rPr>
                <w:rFonts w:ascii="Times New Roman" w:hAnsi="Times New Roman" w:cs="Times New Roman"/>
                <w:sz w:val="24"/>
                <w:szCs w:val="24"/>
              </w:rPr>
              <w:t xml:space="preserve">Глиняная игрушка </w:t>
            </w:r>
          </w:p>
        </w:tc>
      </w:tr>
      <w:tr w:rsidR="0069383D" w:rsidRPr="004144BF" w14:paraId="159A1645" w14:textId="0CA61C79" w:rsidTr="0069383D">
        <w:tc>
          <w:tcPr>
            <w:tcW w:w="567" w:type="dxa"/>
            <w:vMerge w:val="restart"/>
          </w:tcPr>
          <w:p w14:paraId="1EA57F24" w14:textId="62E8FFD1" w:rsidR="0069383D" w:rsidRPr="004144BF" w:rsidRDefault="0069383D" w:rsidP="004144B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44B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</w:tcPr>
          <w:p w14:paraId="13FB62AE" w14:textId="20E7DDA6" w:rsidR="0069383D" w:rsidRPr="004144BF" w:rsidRDefault="0069383D" w:rsidP="004144B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44B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127" w:type="dxa"/>
            <w:vMerge w:val="restart"/>
          </w:tcPr>
          <w:p w14:paraId="2E0569E7" w14:textId="77777777" w:rsidR="0069383D" w:rsidRPr="004144BF" w:rsidRDefault="0069383D" w:rsidP="004144B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44BF">
              <w:rPr>
                <w:rFonts w:ascii="Times New Roman" w:hAnsi="Times New Roman" w:cs="Times New Roman"/>
                <w:sz w:val="24"/>
                <w:szCs w:val="24"/>
              </w:rPr>
              <w:t>Республика Марий Эл</w:t>
            </w:r>
          </w:p>
        </w:tc>
        <w:tc>
          <w:tcPr>
            <w:tcW w:w="3597" w:type="dxa"/>
          </w:tcPr>
          <w:p w14:paraId="20BCA1B4" w14:textId="3B15092E" w:rsidR="0069383D" w:rsidRPr="004144BF" w:rsidRDefault="0069383D" w:rsidP="004144B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44BF">
              <w:rPr>
                <w:rFonts w:ascii="Times New Roman" w:hAnsi="Times New Roman" w:cs="Times New Roman"/>
                <w:sz w:val="24"/>
                <w:szCs w:val="24"/>
              </w:rPr>
              <w:t>Ефремова Людмила Александровна</w:t>
            </w:r>
          </w:p>
        </w:tc>
        <w:tc>
          <w:tcPr>
            <w:tcW w:w="939" w:type="dxa"/>
          </w:tcPr>
          <w:p w14:paraId="7F94479C" w14:textId="310DF863" w:rsidR="0069383D" w:rsidRPr="004144BF" w:rsidRDefault="0069383D" w:rsidP="004144B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44BF"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1984" w:type="dxa"/>
          </w:tcPr>
          <w:p w14:paraId="768C27FA" w14:textId="7FFEBD29" w:rsidR="0069383D" w:rsidRPr="004144BF" w:rsidRDefault="0069383D" w:rsidP="004144B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44BF">
              <w:rPr>
                <w:rFonts w:ascii="Times New Roman" w:hAnsi="Times New Roman" w:cs="Times New Roman"/>
                <w:sz w:val="24"/>
                <w:szCs w:val="24"/>
              </w:rPr>
              <w:t>Вышивка</w:t>
            </w:r>
          </w:p>
        </w:tc>
      </w:tr>
      <w:tr w:rsidR="0069383D" w:rsidRPr="004144BF" w14:paraId="39050161" w14:textId="7EB3493C" w:rsidTr="0069383D">
        <w:tc>
          <w:tcPr>
            <w:tcW w:w="567" w:type="dxa"/>
            <w:vMerge/>
          </w:tcPr>
          <w:p w14:paraId="1F65EEDB" w14:textId="77777777" w:rsidR="0069383D" w:rsidRPr="004144BF" w:rsidRDefault="0069383D" w:rsidP="004144B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3551B59" w14:textId="7D5AE31E" w:rsidR="0069383D" w:rsidRPr="004144BF" w:rsidRDefault="0069383D" w:rsidP="004144B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44B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127" w:type="dxa"/>
            <w:vMerge/>
          </w:tcPr>
          <w:p w14:paraId="03070DB6" w14:textId="77777777" w:rsidR="0069383D" w:rsidRPr="004144BF" w:rsidRDefault="0069383D" w:rsidP="004144B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14:paraId="2FE6A137" w14:textId="453993C3" w:rsidR="0069383D" w:rsidRPr="004144BF" w:rsidRDefault="0069383D" w:rsidP="004144B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44BF">
              <w:rPr>
                <w:rFonts w:ascii="Times New Roman" w:hAnsi="Times New Roman" w:cs="Times New Roman"/>
                <w:sz w:val="24"/>
                <w:szCs w:val="24"/>
              </w:rPr>
              <w:t>Кудрявцев Виталий Николаевич</w:t>
            </w:r>
          </w:p>
        </w:tc>
        <w:tc>
          <w:tcPr>
            <w:tcW w:w="939" w:type="dxa"/>
          </w:tcPr>
          <w:p w14:paraId="3DC375CD" w14:textId="4CE67628" w:rsidR="0069383D" w:rsidRPr="004144BF" w:rsidRDefault="0069383D" w:rsidP="004144B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44BF">
              <w:rPr>
                <w:rFonts w:ascii="Times New Roman" w:hAnsi="Times New Roman" w:cs="Times New Roman"/>
                <w:sz w:val="24"/>
                <w:szCs w:val="24"/>
              </w:rPr>
              <w:t>1965</w:t>
            </w:r>
          </w:p>
        </w:tc>
        <w:tc>
          <w:tcPr>
            <w:tcW w:w="1984" w:type="dxa"/>
          </w:tcPr>
          <w:p w14:paraId="0E8B0381" w14:textId="22215469" w:rsidR="0069383D" w:rsidRPr="004144BF" w:rsidRDefault="0069383D" w:rsidP="004144B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44BF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Художественная обработка растительных материалов </w:t>
            </w:r>
          </w:p>
        </w:tc>
      </w:tr>
      <w:tr w:rsidR="0069383D" w:rsidRPr="004144BF" w14:paraId="4955A2B0" w14:textId="01C6C703" w:rsidTr="0069383D">
        <w:tc>
          <w:tcPr>
            <w:tcW w:w="567" w:type="dxa"/>
            <w:vMerge/>
          </w:tcPr>
          <w:p w14:paraId="38C25B09" w14:textId="77777777" w:rsidR="0069383D" w:rsidRPr="004144BF" w:rsidRDefault="0069383D" w:rsidP="004144B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34A7391" w14:textId="09C94C0E" w:rsidR="0069383D" w:rsidRPr="004144BF" w:rsidRDefault="0069383D" w:rsidP="004144B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44B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127" w:type="dxa"/>
            <w:vMerge/>
          </w:tcPr>
          <w:p w14:paraId="6A40701E" w14:textId="77777777" w:rsidR="0069383D" w:rsidRPr="004144BF" w:rsidRDefault="0069383D" w:rsidP="004144B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14:paraId="451A250F" w14:textId="50F9F4B1" w:rsidR="0069383D" w:rsidRPr="004144BF" w:rsidRDefault="0069383D" w:rsidP="004144B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44BF">
              <w:rPr>
                <w:rFonts w:ascii="Times New Roman" w:hAnsi="Times New Roman" w:cs="Times New Roman"/>
                <w:sz w:val="24"/>
                <w:szCs w:val="24"/>
              </w:rPr>
              <w:t xml:space="preserve">Казакова Надежда </w:t>
            </w:r>
            <w:proofErr w:type="spellStart"/>
            <w:r w:rsidRPr="004144BF">
              <w:rPr>
                <w:rFonts w:ascii="Times New Roman" w:hAnsi="Times New Roman" w:cs="Times New Roman"/>
                <w:sz w:val="24"/>
                <w:szCs w:val="24"/>
              </w:rPr>
              <w:t>Кимовна</w:t>
            </w:r>
            <w:proofErr w:type="spellEnd"/>
          </w:p>
        </w:tc>
        <w:tc>
          <w:tcPr>
            <w:tcW w:w="939" w:type="dxa"/>
          </w:tcPr>
          <w:p w14:paraId="170C9B73" w14:textId="202D050B" w:rsidR="0069383D" w:rsidRPr="004144BF" w:rsidRDefault="0069383D" w:rsidP="004144B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44BF">
              <w:rPr>
                <w:rFonts w:ascii="Times New Roman" w:hAnsi="Times New Roman" w:cs="Times New Roman"/>
                <w:sz w:val="24"/>
                <w:szCs w:val="24"/>
              </w:rPr>
              <w:t>1967</w:t>
            </w:r>
          </w:p>
        </w:tc>
        <w:tc>
          <w:tcPr>
            <w:tcW w:w="1984" w:type="dxa"/>
          </w:tcPr>
          <w:p w14:paraId="59B44CF0" w14:textId="47CC2463" w:rsidR="0069383D" w:rsidRPr="004144BF" w:rsidRDefault="0069383D" w:rsidP="004144B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44BF">
              <w:rPr>
                <w:rFonts w:ascii="Times New Roman" w:hAnsi="Times New Roman" w:cs="Times New Roman"/>
                <w:sz w:val="24"/>
                <w:szCs w:val="24"/>
              </w:rPr>
              <w:t>Текстильная кукла</w:t>
            </w:r>
          </w:p>
        </w:tc>
      </w:tr>
      <w:tr w:rsidR="0069383D" w:rsidRPr="004144BF" w14:paraId="63350821" w14:textId="034DE50D" w:rsidTr="0069383D">
        <w:tc>
          <w:tcPr>
            <w:tcW w:w="567" w:type="dxa"/>
          </w:tcPr>
          <w:p w14:paraId="42650391" w14:textId="3536DB24" w:rsidR="0069383D" w:rsidRPr="004144BF" w:rsidRDefault="0069383D" w:rsidP="004144B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44B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7" w:type="dxa"/>
          </w:tcPr>
          <w:p w14:paraId="3846B2C9" w14:textId="0A7775D4" w:rsidR="0069383D" w:rsidRPr="004144BF" w:rsidRDefault="0069383D" w:rsidP="004144B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44B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127" w:type="dxa"/>
          </w:tcPr>
          <w:p w14:paraId="0B458C15" w14:textId="4B4B14D4" w:rsidR="0069383D" w:rsidRPr="004144BF" w:rsidRDefault="0069383D" w:rsidP="004144B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44BF">
              <w:rPr>
                <w:rFonts w:ascii="Times New Roman" w:hAnsi="Times New Roman" w:cs="Times New Roman"/>
                <w:sz w:val="24"/>
                <w:szCs w:val="24"/>
              </w:rPr>
              <w:t>Республика Татарстан</w:t>
            </w:r>
          </w:p>
        </w:tc>
        <w:tc>
          <w:tcPr>
            <w:tcW w:w="3597" w:type="dxa"/>
          </w:tcPr>
          <w:p w14:paraId="061BCAEA" w14:textId="1A6AEE3F" w:rsidR="0069383D" w:rsidRPr="004144BF" w:rsidRDefault="0069383D" w:rsidP="004144B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44BF">
              <w:rPr>
                <w:rFonts w:ascii="Times New Roman" w:hAnsi="Times New Roman" w:cs="Times New Roman"/>
                <w:sz w:val="24"/>
                <w:szCs w:val="24"/>
              </w:rPr>
              <w:t>Прокопьева Светлана Алексеевна</w:t>
            </w:r>
          </w:p>
        </w:tc>
        <w:tc>
          <w:tcPr>
            <w:tcW w:w="939" w:type="dxa"/>
          </w:tcPr>
          <w:p w14:paraId="734418D8" w14:textId="1342A993" w:rsidR="0069383D" w:rsidRPr="004144BF" w:rsidRDefault="0069383D" w:rsidP="004144B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44BF">
              <w:rPr>
                <w:rFonts w:ascii="Times New Roman" w:hAnsi="Times New Roman" w:cs="Times New Roman"/>
                <w:sz w:val="24"/>
                <w:szCs w:val="24"/>
              </w:rPr>
              <w:t>1972</w:t>
            </w:r>
          </w:p>
        </w:tc>
        <w:tc>
          <w:tcPr>
            <w:tcW w:w="1984" w:type="dxa"/>
          </w:tcPr>
          <w:p w14:paraId="167A0C42" w14:textId="197A8788" w:rsidR="0069383D" w:rsidRPr="004144BF" w:rsidRDefault="0069383D" w:rsidP="004144B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44BF">
              <w:rPr>
                <w:rFonts w:ascii="Times New Roman" w:hAnsi="Times New Roman" w:cs="Times New Roman"/>
                <w:sz w:val="24"/>
                <w:szCs w:val="24"/>
              </w:rPr>
              <w:t>Текстильная кукла</w:t>
            </w:r>
          </w:p>
        </w:tc>
      </w:tr>
      <w:tr w:rsidR="0069383D" w:rsidRPr="004144BF" w14:paraId="7563DAB1" w14:textId="0FAC6392" w:rsidTr="0069383D">
        <w:tc>
          <w:tcPr>
            <w:tcW w:w="567" w:type="dxa"/>
          </w:tcPr>
          <w:p w14:paraId="3FEC75CF" w14:textId="37B0D560" w:rsidR="0069383D" w:rsidRPr="004144BF" w:rsidRDefault="0069383D" w:rsidP="004144B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44B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</w:tcPr>
          <w:p w14:paraId="6D7063DB" w14:textId="23EFF718" w:rsidR="0069383D" w:rsidRPr="004144BF" w:rsidRDefault="0069383D" w:rsidP="004144B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44BF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127" w:type="dxa"/>
          </w:tcPr>
          <w:p w14:paraId="7FB5044D" w14:textId="77777777" w:rsidR="0069383D" w:rsidRPr="004144BF" w:rsidRDefault="0069383D" w:rsidP="004144B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44BF">
              <w:rPr>
                <w:rFonts w:ascii="Times New Roman" w:hAnsi="Times New Roman" w:cs="Times New Roman"/>
                <w:sz w:val="24"/>
                <w:szCs w:val="24"/>
              </w:rPr>
              <w:t xml:space="preserve">Тамбовская </w:t>
            </w:r>
          </w:p>
          <w:p w14:paraId="0BB3CAB6" w14:textId="5E730BA9" w:rsidR="0069383D" w:rsidRPr="004144BF" w:rsidRDefault="0069383D" w:rsidP="004144B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44BF"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</w:p>
        </w:tc>
        <w:tc>
          <w:tcPr>
            <w:tcW w:w="3597" w:type="dxa"/>
          </w:tcPr>
          <w:p w14:paraId="0B746F3A" w14:textId="1BCBE05D" w:rsidR="0069383D" w:rsidRPr="004144BF" w:rsidRDefault="0069383D" w:rsidP="004144B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44BF">
              <w:rPr>
                <w:rFonts w:ascii="Times New Roman" w:hAnsi="Times New Roman" w:cs="Times New Roman"/>
                <w:sz w:val="24"/>
                <w:szCs w:val="24"/>
              </w:rPr>
              <w:t>Максимова Наталья Викторовна</w:t>
            </w:r>
          </w:p>
        </w:tc>
        <w:tc>
          <w:tcPr>
            <w:tcW w:w="939" w:type="dxa"/>
          </w:tcPr>
          <w:p w14:paraId="0CDBC603" w14:textId="776B1E4F" w:rsidR="0069383D" w:rsidRPr="004144BF" w:rsidRDefault="0069383D" w:rsidP="004144B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44BF">
              <w:rPr>
                <w:rFonts w:ascii="Times New Roman" w:hAnsi="Times New Roman" w:cs="Times New Roman"/>
                <w:sz w:val="24"/>
                <w:szCs w:val="24"/>
              </w:rPr>
              <w:t>1972</w:t>
            </w:r>
          </w:p>
        </w:tc>
        <w:tc>
          <w:tcPr>
            <w:tcW w:w="1984" w:type="dxa"/>
          </w:tcPr>
          <w:p w14:paraId="66480E92" w14:textId="6376A453" w:rsidR="0069383D" w:rsidRPr="004144BF" w:rsidRDefault="0069383D" w:rsidP="004144B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44BF">
              <w:rPr>
                <w:rFonts w:ascii="Times New Roman" w:hAnsi="Times New Roman" w:cs="Times New Roman"/>
                <w:sz w:val="24"/>
                <w:szCs w:val="24"/>
              </w:rPr>
              <w:t>Текстильная кукла</w:t>
            </w:r>
          </w:p>
        </w:tc>
      </w:tr>
      <w:tr w:rsidR="0069383D" w:rsidRPr="004144BF" w14:paraId="6209D0A4" w14:textId="0830431B" w:rsidTr="0069383D">
        <w:tc>
          <w:tcPr>
            <w:tcW w:w="567" w:type="dxa"/>
            <w:vMerge w:val="restart"/>
          </w:tcPr>
          <w:p w14:paraId="491D6F20" w14:textId="46A3F8B7" w:rsidR="0069383D" w:rsidRPr="004144BF" w:rsidRDefault="0069383D" w:rsidP="004144B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44B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7" w:type="dxa"/>
          </w:tcPr>
          <w:p w14:paraId="487175DA" w14:textId="4A4BC06E" w:rsidR="0069383D" w:rsidRPr="004144BF" w:rsidRDefault="0069383D" w:rsidP="004144B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44B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127" w:type="dxa"/>
            <w:vMerge w:val="restart"/>
          </w:tcPr>
          <w:p w14:paraId="43C3164B" w14:textId="6D7C0618" w:rsidR="0069383D" w:rsidRPr="004144BF" w:rsidRDefault="0069383D" w:rsidP="004144B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44BF">
              <w:rPr>
                <w:rFonts w:ascii="Times New Roman" w:hAnsi="Times New Roman" w:cs="Times New Roman"/>
                <w:sz w:val="24"/>
                <w:szCs w:val="24"/>
              </w:rPr>
              <w:t>Нижегородская область</w:t>
            </w:r>
          </w:p>
        </w:tc>
        <w:tc>
          <w:tcPr>
            <w:tcW w:w="3597" w:type="dxa"/>
          </w:tcPr>
          <w:p w14:paraId="2E3B1CE1" w14:textId="03CB3372" w:rsidR="0069383D" w:rsidRPr="004144BF" w:rsidRDefault="0069383D" w:rsidP="004144B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44BF">
              <w:rPr>
                <w:rFonts w:ascii="Times New Roman" w:hAnsi="Times New Roman" w:cs="Times New Roman"/>
                <w:sz w:val="24"/>
                <w:szCs w:val="24"/>
              </w:rPr>
              <w:t>Беляева Анна Геннадьевна</w:t>
            </w:r>
          </w:p>
        </w:tc>
        <w:tc>
          <w:tcPr>
            <w:tcW w:w="939" w:type="dxa"/>
          </w:tcPr>
          <w:p w14:paraId="2CCFB137" w14:textId="608CF228" w:rsidR="0069383D" w:rsidRPr="004144BF" w:rsidRDefault="0069383D" w:rsidP="004144B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44BF">
              <w:rPr>
                <w:rFonts w:ascii="Times New Roman" w:hAnsi="Times New Roman" w:cs="Times New Roman"/>
                <w:sz w:val="24"/>
                <w:szCs w:val="24"/>
              </w:rPr>
              <w:t>1971</w:t>
            </w:r>
          </w:p>
        </w:tc>
        <w:tc>
          <w:tcPr>
            <w:tcW w:w="1984" w:type="dxa"/>
          </w:tcPr>
          <w:p w14:paraId="36CE5DC7" w14:textId="2FA6D46B" w:rsidR="0069383D" w:rsidRPr="004144BF" w:rsidRDefault="0069383D" w:rsidP="004144B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44BF">
              <w:rPr>
                <w:rFonts w:ascii="Times New Roman" w:hAnsi="Times New Roman" w:cs="Times New Roman"/>
                <w:sz w:val="24"/>
                <w:szCs w:val="24"/>
              </w:rPr>
              <w:t>Роспись по дереву</w:t>
            </w:r>
          </w:p>
        </w:tc>
      </w:tr>
      <w:tr w:rsidR="0069383D" w:rsidRPr="004144BF" w14:paraId="3249C646" w14:textId="7719B4C0" w:rsidTr="0069383D">
        <w:tc>
          <w:tcPr>
            <w:tcW w:w="567" w:type="dxa"/>
            <w:vMerge/>
          </w:tcPr>
          <w:p w14:paraId="0456B06C" w14:textId="77777777" w:rsidR="0069383D" w:rsidRPr="004144BF" w:rsidRDefault="0069383D" w:rsidP="004144B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E458D0B" w14:textId="13279292" w:rsidR="0069383D" w:rsidRPr="004144BF" w:rsidRDefault="0069383D" w:rsidP="004144B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44B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127" w:type="dxa"/>
            <w:vMerge/>
          </w:tcPr>
          <w:p w14:paraId="3D40B949" w14:textId="77777777" w:rsidR="0069383D" w:rsidRPr="004144BF" w:rsidRDefault="0069383D" w:rsidP="004144B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14:paraId="7710FAA3" w14:textId="2E2FEA62" w:rsidR="0069383D" w:rsidRPr="004144BF" w:rsidRDefault="0069383D" w:rsidP="004144B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44BF">
              <w:rPr>
                <w:rFonts w:ascii="Times New Roman" w:hAnsi="Times New Roman" w:cs="Times New Roman"/>
                <w:sz w:val="24"/>
                <w:szCs w:val="24"/>
              </w:rPr>
              <w:t>Соломина Лариса Евгеньевна</w:t>
            </w:r>
          </w:p>
        </w:tc>
        <w:tc>
          <w:tcPr>
            <w:tcW w:w="939" w:type="dxa"/>
          </w:tcPr>
          <w:p w14:paraId="616C263D" w14:textId="4BB0759B" w:rsidR="0069383D" w:rsidRPr="004144BF" w:rsidRDefault="0069383D" w:rsidP="004144B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44BF">
              <w:rPr>
                <w:rFonts w:ascii="Times New Roman" w:hAnsi="Times New Roman" w:cs="Times New Roman"/>
                <w:sz w:val="24"/>
                <w:szCs w:val="24"/>
              </w:rPr>
              <w:t>1968</w:t>
            </w:r>
          </w:p>
        </w:tc>
        <w:tc>
          <w:tcPr>
            <w:tcW w:w="1984" w:type="dxa"/>
          </w:tcPr>
          <w:p w14:paraId="0D03E913" w14:textId="53E703E3" w:rsidR="0069383D" w:rsidRPr="004144BF" w:rsidRDefault="0069383D" w:rsidP="004144B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44BF">
              <w:rPr>
                <w:rFonts w:ascii="Times New Roman" w:hAnsi="Times New Roman" w:cs="Times New Roman"/>
                <w:sz w:val="24"/>
                <w:szCs w:val="24"/>
              </w:rPr>
              <w:t>Художественный бисер</w:t>
            </w:r>
          </w:p>
        </w:tc>
      </w:tr>
      <w:tr w:rsidR="0069383D" w:rsidRPr="004144BF" w14:paraId="647E36AC" w14:textId="7612E2EF" w:rsidTr="0069383D">
        <w:tc>
          <w:tcPr>
            <w:tcW w:w="567" w:type="dxa"/>
            <w:vMerge/>
          </w:tcPr>
          <w:p w14:paraId="656D7F96" w14:textId="77777777" w:rsidR="0069383D" w:rsidRPr="004144BF" w:rsidRDefault="0069383D" w:rsidP="004144B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4C48665" w14:textId="702E9539" w:rsidR="0069383D" w:rsidRPr="004144BF" w:rsidRDefault="0069383D" w:rsidP="004144B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44B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127" w:type="dxa"/>
            <w:vMerge/>
          </w:tcPr>
          <w:p w14:paraId="72648F8E" w14:textId="77777777" w:rsidR="0069383D" w:rsidRPr="004144BF" w:rsidRDefault="0069383D" w:rsidP="004144B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14:paraId="16E423A3" w14:textId="59043F00" w:rsidR="0069383D" w:rsidRPr="004144BF" w:rsidRDefault="0069383D" w:rsidP="004144B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4BF">
              <w:rPr>
                <w:rFonts w:ascii="Times New Roman" w:hAnsi="Times New Roman" w:cs="Times New Roman"/>
                <w:sz w:val="24"/>
                <w:szCs w:val="24"/>
              </w:rPr>
              <w:t>Ерькина</w:t>
            </w:r>
            <w:proofErr w:type="spellEnd"/>
            <w:r w:rsidRPr="004144BF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Владимировна</w:t>
            </w:r>
          </w:p>
        </w:tc>
        <w:tc>
          <w:tcPr>
            <w:tcW w:w="939" w:type="dxa"/>
          </w:tcPr>
          <w:p w14:paraId="4937F12A" w14:textId="12F1BDAB" w:rsidR="0069383D" w:rsidRPr="004144BF" w:rsidRDefault="0069383D" w:rsidP="004144B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44BF">
              <w:rPr>
                <w:rFonts w:ascii="Times New Roman" w:hAnsi="Times New Roman" w:cs="Times New Roman"/>
                <w:sz w:val="24"/>
                <w:szCs w:val="24"/>
              </w:rPr>
              <w:t>1973</w:t>
            </w:r>
          </w:p>
        </w:tc>
        <w:tc>
          <w:tcPr>
            <w:tcW w:w="1984" w:type="dxa"/>
          </w:tcPr>
          <w:p w14:paraId="022BC702" w14:textId="6DEA5607" w:rsidR="0069383D" w:rsidRPr="004144BF" w:rsidRDefault="0069383D" w:rsidP="004144B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44BF">
              <w:rPr>
                <w:rFonts w:ascii="Times New Roman" w:hAnsi="Times New Roman" w:cs="Times New Roman"/>
                <w:sz w:val="24"/>
                <w:szCs w:val="24"/>
              </w:rPr>
              <w:t>Глиняная игрушка</w:t>
            </w:r>
          </w:p>
        </w:tc>
      </w:tr>
      <w:tr w:rsidR="0069383D" w:rsidRPr="004144BF" w14:paraId="10E05A86" w14:textId="7C247864" w:rsidTr="0069383D">
        <w:tc>
          <w:tcPr>
            <w:tcW w:w="567" w:type="dxa"/>
            <w:vMerge/>
          </w:tcPr>
          <w:p w14:paraId="02EDE28E" w14:textId="77777777" w:rsidR="0069383D" w:rsidRPr="004144BF" w:rsidRDefault="0069383D" w:rsidP="004144B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B190FE3" w14:textId="461F8FA9" w:rsidR="0069383D" w:rsidRPr="004144BF" w:rsidRDefault="0069383D" w:rsidP="004144B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44BF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127" w:type="dxa"/>
            <w:vMerge/>
          </w:tcPr>
          <w:p w14:paraId="0B83816A" w14:textId="77777777" w:rsidR="0069383D" w:rsidRPr="004144BF" w:rsidRDefault="0069383D" w:rsidP="004144B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14:paraId="4F0872FC" w14:textId="09FD9270" w:rsidR="0069383D" w:rsidRPr="004144BF" w:rsidRDefault="0069383D" w:rsidP="004144B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4BF">
              <w:rPr>
                <w:rFonts w:ascii="Times New Roman" w:hAnsi="Times New Roman" w:cs="Times New Roman"/>
                <w:sz w:val="24"/>
                <w:szCs w:val="24"/>
              </w:rPr>
              <w:t>Носкова</w:t>
            </w:r>
            <w:proofErr w:type="spellEnd"/>
            <w:r w:rsidRPr="004144BF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Владимировна</w:t>
            </w:r>
          </w:p>
        </w:tc>
        <w:tc>
          <w:tcPr>
            <w:tcW w:w="939" w:type="dxa"/>
          </w:tcPr>
          <w:p w14:paraId="122FFF39" w14:textId="5FE7784D" w:rsidR="0069383D" w:rsidRPr="004144BF" w:rsidRDefault="0069383D" w:rsidP="004144B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44BF">
              <w:rPr>
                <w:rFonts w:ascii="Times New Roman" w:hAnsi="Times New Roman" w:cs="Times New Roman"/>
                <w:sz w:val="24"/>
                <w:szCs w:val="24"/>
              </w:rPr>
              <w:t>1972</w:t>
            </w:r>
          </w:p>
        </w:tc>
        <w:tc>
          <w:tcPr>
            <w:tcW w:w="1984" w:type="dxa"/>
          </w:tcPr>
          <w:p w14:paraId="565EE0BB" w14:textId="4DFF02DB" w:rsidR="0069383D" w:rsidRPr="004144BF" w:rsidRDefault="0069383D" w:rsidP="004144B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44BF">
              <w:rPr>
                <w:rFonts w:ascii="Times New Roman" w:hAnsi="Times New Roman" w:cs="Times New Roman"/>
                <w:sz w:val="24"/>
                <w:szCs w:val="24"/>
              </w:rPr>
              <w:t>Вышивка</w:t>
            </w:r>
          </w:p>
        </w:tc>
      </w:tr>
      <w:tr w:rsidR="0069383D" w:rsidRPr="004144BF" w14:paraId="7D5BDB39" w14:textId="07CBA44B" w:rsidTr="0069383D">
        <w:tc>
          <w:tcPr>
            <w:tcW w:w="567" w:type="dxa"/>
            <w:vMerge/>
          </w:tcPr>
          <w:p w14:paraId="3751843E" w14:textId="77777777" w:rsidR="0069383D" w:rsidRPr="004144BF" w:rsidRDefault="0069383D" w:rsidP="004144B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D4B033B" w14:textId="43D72C39" w:rsidR="0069383D" w:rsidRPr="004144BF" w:rsidRDefault="0069383D" w:rsidP="004144B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44BF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127" w:type="dxa"/>
            <w:vMerge/>
          </w:tcPr>
          <w:p w14:paraId="51C7DDED" w14:textId="77777777" w:rsidR="0069383D" w:rsidRPr="004144BF" w:rsidRDefault="0069383D" w:rsidP="004144B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14:paraId="7B99B1B9" w14:textId="5917FA88" w:rsidR="0069383D" w:rsidRPr="004144BF" w:rsidRDefault="0069383D" w:rsidP="004144B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44BF">
              <w:rPr>
                <w:rFonts w:ascii="Times New Roman" w:hAnsi="Times New Roman" w:cs="Times New Roman"/>
                <w:sz w:val="24"/>
                <w:szCs w:val="24"/>
              </w:rPr>
              <w:t>Зиновьева Антонина Анатольевна</w:t>
            </w:r>
          </w:p>
        </w:tc>
        <w:tc>
          <w:tcPr>
            <w:tcW w:w="939" w:type="dxa"/>
          </w:tcPr>
          <w:p w14:paraId="5244043C" w14:textId="15AE54C4" w:rsidR="0069383D" w:rsidRPr="004144BF" w:rsidRDefault="0069383D" w:rsidP="004144B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44BF">
              <w:rPr>
                <w:rFonts w:ascii="Times New Roman" w:hAnsi="Times New Roman" w:cs="Times New Roman"/>
                <w:sz w:val="24"/>
                <w:szCs w:val="24"/>
              </w:rPr>
              <w:t>1961</w:t>
            </w:r>
          </w:p>
        </w:tc>
        <w:tc>
          <w:tcPr>
            <w:tcW w:w="1984" w:type="dxa"/>
          </w:tcPr>
          <w:p w14:paraId="16635FB8" w14:textId="3F5EB1BC" w:rsidR="0069383D" w:rsidRPr="004144BF" w:rsidRDefault="0069383D" w:rsidP="004144B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44BF">
              <w:rPr>
                <w:rFonts w:ascii="Times New Roman" w:hAnsi="Times New Roman" w:cs="Times New Roman"/>
                <w:sz w:val="24"/>
                <w:szCs w:val="24"/>
              </w:rPr>
              <w:t>Художественная обработка растительных материалов</w:t>
            </w:r>
          </w:p>
        </w:tc>
      </w:tr>
      <w:tr w:rsidR="0069383D" w:rsidRPr="004144BF" w14:paraId="6500B7D0" w14:textId="549A918F" w:rsidTr="0069383D">
        <w:tc>
          <w:tcPr>
            <w:tcW w:w="567" w:type="dxa"/>
            <w:vMerge/>
          </w:tcPr>
          <w:p w14:paraId="2BD8CDB5" w14:textId="77777777" w:rsidR="0069383D" w:rsidRPr="004144BF" w:rsidRDefault="0069383D" w:rsidP="004144B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75865B5" w14:textId="30C85AC7" w:rsidR="0069383D" w:rsidRPr="004144BF" w:rsidRDefault="0069383D" w:rsidP="004144B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44B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127" w:type="dxa"/>
            <w:vMerge/>
          </w:tcPr>
          <w:p w14:paraId="55429922" w14:textId="77777777" w:rsidR="0069383D" w:rsidRPr="004144BF" w:rsidRDefault="0069383D" w:rsidP="004144B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14:paraId="76F99905" w14:textId="67989E85" w:rsidR="0069383D" w:rsidRPr="004144BF" w:rsidRDefault="0069383D" w:rsidP="004144B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44BF">
              <w:rPr>
                <w:rFonts w:ascii="Times New Roman" w:hAnsi="Times New Roman" w:cs="Times New Roman"/>
                <w:sz w:val="24"/>
                <w:szCs w:val="24"/>
              </w:rPr>
              <w:t>Корчагина Елена Анатольевна</w:t>
            </w:r>
          </w:p>
        </w:tc>
        <w:tc>
          <w:tcPr>
            <w:tcW w:w="939" w:type="dxa"/>
          </w:tcPr>
          <w:p w14:paraId="607055B1" w14:textId="3D443CEA" w:rsidR="0069383D" w:rsidRPr="004144BF" w:rsidRDefault="0069383D" w:rsidP="004144B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0945153" w14:textId="616D88BF" w:rsidR="0069383D" w:rsidRPr="004144BF" w:rsidRDefault="0069383D" w:rsidP="004144B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44BF">
              <w:rPr>
                <w:rFonts w:ascii="Times New Roman" w:hAnsi="Times New Roman" w:cs="Times New Roman"/>
                <w:sz w:val="24"/>
                <w:szCs w:val="24"/>
              </w:rPr>
              <w:t>Текстильная кукла</w:t>
            </w:r>
          </w:p>
        </w:tc>
      </w:tr>
      <w:tr w:rsidR="0069383D" w:rsidRPr="004144BF" w14:paraId="60434E47" w14:textId="4621A019" w:rsidTr="0069383D">
        <w:tc>
          <w:tcPr>
            <w:tcW w:w="567" w:type="dxa"/>
            <w:vMerge/>
          </w:tcPr>
          <w:p w14:paraId="6313F0D4" w14:textId="77777777" w:rsidR="0069383D" w:rsidRPr="004144BF" w:rsidRDefault="0069383D" w:rsidP="004144B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F0AF346" w14:textId="114F567E" w:rsidR="0069383D" w:rsidRPr="004144BF" w:rsidRDefault="0069383D" w:rsidP="004144B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44BF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127" w:type="dxa"/>
            <w:vMerge/>
          </w:tcPr>
          <w:p w14:paraId="32237A61" w14:textId="77777777" w:rsidR="0069383D" w:rsidRPr="004144BF" w:rsidRDefault="0069383D" w:rsidP="004144B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14:paraId="161AACB0" w14:textId="31DEE5E7" w:rsidR="0069383D" w:rsidRPr="004144BF" w:rsidRDefault="0069383D" w:rsidP="004144B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4BF">
              <w:rPr>
                <w:rFonts w:ascii="Times New Roman" w:hAnsi="Times New Roman" w:cs="Times New Roman"/>
                <w:sz w:val="24"/>
                <w:szCs w:val="24"/>
              </w:rPr>
              <w:t>Корьева</w:t>
            </w:r>
            <w:proofErr w:type="spellEnd"/>
            <w:r w:rsidRPr="004144BF">
              <w:rPr>
                <w:rFonts w:ascii="Times New Roman" w:hAnsi="Times New Roman" w:cs="Times New Roman"/>
                <w:sz w:val="24"/>
                <w:szCs w:val="24"/>
              </w:rPr>
              <w:t xml:space="preserve"> Тамара Георгиевна</w:t>
            </w:r>
          </w:p>
        </w:tc>
        <w:tc>
          <w:tcPr>
            <w:tcW w:w="939" w:type="dxa"/>
          </w:tcPr>
          <w:p w14:paraId="185FA06D" w14:textId="4F268CBC" w:rsidR="0069383D" w:rsidRPr="004144BF" w:rsidRDefault="0069383D" w:rsidP="004144B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44BF">
              <w:rPr>
                <w:rFonts w:ascii="Times New Roman" w:hAnsi="Times New Roman" w:cs="Times New Roman"/>
                <w:sz w:val="24"/>
                <w:szCs w:val="24"/>
              </w:rPr>
              <w:t>1964</w:t>
            </w:r>
          </w:p>
        </w:tc>
        <w:tc>
          <w:tcPr>
            <w:tcW w:w="1984" w:type="dxa"/>
          </w:tcPr>
          <w:p w14:paraId="279A29D3" w14:textId="470F7F13" w:rsidR="0069383D" w:rsidRPr="004144BF" w:rsidRDefault="0069383D" w:rsidP="004144B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44BF">
              <w:rPr>
                <w:rFonts w:ascii="Times New Roman" w:hAnsi="Times New Roman" w:cs="Times New Roman"/>
                <w:sz w:val="24"/>
                <w:szCs w:val="24"/>
              </w:rPr>
              <w:t>Роспись по дереву</w:t>
            </w:r>
          </w:p>
        </w:tc>
      </w:tr>
      <w:tr w:rsidR="0069383D" w:rsidRPr="004144BF" w14:paraId="09C75740" w14:textId="2B539BA4" w:rsidTr="0069383D">
        <w:tc>
          <w:tcPr>
            <w:tcW w:w="567" w:type="dxa"/>
            <w:vMerge w:val="restart"/>
          </w:tcPr>
          <w:p w14:paraId="75F324A2" w14:textId="7919B37F" w:rsidR="0069383D" w:rsidRPr="004144BF" w:rsidRDefault="0069383D" w:rsidP="004144B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44B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</w:tcPr>
          <w:p w14:paraId="2D960776" w14:textId="2BB5DD37" w:rsidR="0069383D" w:rsidRPr="004144BF" w:rsidRDefault="0069383D" w:rsidP="004144B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44BF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127" w:type="dxa"/>
            <w:vMerge w:val="restart"/>
          </w:tcPr>
          <w:p w14:paraId="6FA8F236" w14:textId="77777777" w:rsidR="0069383D" w:rsidRPr="004144BF" w:rsidRDefault="0069383D" w:rsidP="004144B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44BF">
              <w:rPr>
                <w:rFonts w:ascii="Times New Roman" w:hAnsi="Times New Roman" w:cs="Times New Roman"/>
                <w:sz w:val="24"/>
                <w:szCs w:val="24"/>
              </w:rPr>
              <w:t>Пензенская область</w:t>
            </w:r>
          </w:p>
        </w:tc>
        <w:tc>
          <w:tcPr>
            <w:tcW w:w="3597" w:type="dxa"/>
          </w:tcPr>
          <w:p w14:paraId="3F60F23C" w14:textId="3CC84ECA" w:rsidR="0069383D" w:rsidRPr="004144BF" w:rsidRDefault="0069383D" w:rsidP="004144B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44BF">
              <w:rPr>
                <w:rFonts w:ascii="Times New Roman" w:hAnsi="Times New Roman" w:cs="Times New Roman"/>
                <w:sz w:val="24"/>
                <w:szCs w:val="24"/>
              </w:rPr>
              <w:t>Петрова Ольга Вячеславовна</w:t>
            </w:r>
          </w:p>
        </w:tc>
        <w:tc>
          <w:tcPr>
            <w:tcW w:w="939" w:type="dxa"/>
          </w:tcPr>
          <w:p w14:paraId="0539C1F1" w14:textId="6B8365A2" w:rsidR="0069383D" w:rsidRPr="004144BF" w:rsidRDefault="0069383D" w:rsidP="004144B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44BF">
              <w:rPr>
                <w:rFonts w:ascii="Times New Roman" w:hAnsi="Times New Roman" w:cs="Times New Roman"/>
                <w:sz w:val="24"/>
                <w:szCs w:val="24"/>
              </w:rPr>
              <w:t>1975</w:t>
            </w:r>
          </w:p>
        </w:tc>
        <w:tc>
          <w:tcPr>
            <w:tcW w:w="1984" w:type="dxa"/>
          </w:tcPr>
          <w:p w14:paraId="13D1DB5F" w14:textId="2ADEF848" w:rsidR="0069383D" w:rsidRPr="004144BF" w:rsidRDefault="0069383D" w:rsidP="004144B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44BF">
              <w:rPr>
                <w:rFonts w:ascii="Times New Roman" w:hAnsi="Times New Roman" w:cs="Times New Roman"/>
                <w:sz w:val="24"/>
                <w:szCs w:val="24"/>
              </w:rPr>
              <w:t>Глиняная игрушка</w:t>
            </w:r>
          </w:p>
        </w:tc>
      </w:tr>
      <w:tr w:rsidR="0069383D" w:rsidRPr="004144BF" w14:paraId="49FAD74F" w14:textId="6470BAA9" w:rsidTr="0069383D">
        <w:tc>
          <w:tcPr>
            <w:tcW w:w="567" w:type="dxa"/>
            <w:vMerge/>
          </w:tcPr>
          <w:p w14:paraId="75E4A4C4" w14:textId="77777777" w:rsidR="0069383D" w:rsidRPr="004144BF" w:rsidRDefault="0069383D" w:rsidP="004144B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F6AF888" w14:textId="7AF45EB8" w:rsidR="0069383D" w:rsidRPr="004144BF" w:rsidRDefault="0069383D" w:rsidP="004144B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44BF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127" w:type="dxa"/>
            <w:vMerge/>
          </w:tcPr>
          <w:p w14:paraId="05CD61C9" w14:textId="77777777" w:rsidR="0069383D" w:rsidRPr="004144BF" w:rsidRDefault="0069383D" w:rsidP="004144B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14:paraId="332D1078" w14:textId="114308ED" w:rsidR="0069383D" w:rsidRPr="004144BF" w:rsidRDefault="0069383D" w:rsidP="004144B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44BF">
              <w:rPr>
                <w:rFonts w:ascii="Times New Roman" w:hAnsi="Times New Roman" w:cs="Times New Roman"/>
                <w:sz w:val="24"/>
                <w:szCs w:val="24"/>
              </w:rPr>
              <w:t>Аксенов Петр Владимирович</w:t>
            </w:r>
          </w:p>
        </w:tc>
        <w:tc>
          <w:tcPr>
            <w:tcW w:w="939" w:type="dxa"/>
          </w:tcPr>
          <w:p w14:paraId="62DDAB20" w14:textId="53BA221F" w:rsidR="0069383D" w:rsidRPr="004144BF" w:rsidRDefault="0069383D" w:rsidP="004144B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44BF">
              <w:rPr>
                <w:rFonts w:ascii="Times New Roman" w:hAnsi="Times New Roman" w:cs="Times New Roman"/>
                <w:sz w:val="24"/>
                <w:szCs w:val="24"/>
              </w:rPr>
              <w:t>1959</w:t>
            </w:r>
          </w:p>
        </w:tc>
        <w:tc>
          <w:tcPr>
            <w:tcW w:w="1984" w:type="dxa"/>
          </w:tcPr>
          <w:p w14:paraId="6CFADB2A" w14:textId="26BBD7AE" w:rsidR="0069383D" w:rsidRPr="004144BF" w:rsidRDefault="0069383D" w:rsidP="004144B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44BF">
              <w:rPr>
                <w:rFonts w:ascii="Times New Roman" w:hAnsi="Times New Roman" w:cs="Times New Roman"/>
                <w:sz w:val="24"/>
                <w:szCs w:val="24"/>
              </w:rPr>
              <w:t>Текстильная кукла</w:t>
            </w:r>
          </w:p>
        </w:tc>
      </w:tr>
      <w:tr w:rsidR="0069383D" w:rsidRPr="004144BF" w14:paraId="264BFBE1" w14:textId="00113FFB" w:rsidTr="0069383D">
        <w:tc>
          <w:tcPr>
            <w:tcW w:w="567" w:type="dxa"/>
            <w:vMerge/>
          </w:tcPr>
          <w:p w14:paraId="7C3F5998" w14:textId="77777777" w:rsidR="0069383D" w:rsidRPr="004144BF" w:rsidRDefault="0069383D" w:rsidP="004144B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722C77E" w14:textId="0BE2AD96" w:rsidR="0069383D" w:rsidRPr="004144BF" w:rsidRDefault="0069383D" w:rsidP="004144B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44BF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127" w:type="dxa"/>
            <w:vMerge/>
          </w:tcPr>
          <w:p w14:paraId="4C4C05CA" w14:textId="77777777" w:rsidR="0069383D" w:rsidRPr="004144BF" w:rsidRDefault="0069383D" w:rsidP="004144B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14:paraId="1B86E822" w14:textId="0F4DEE94" w:rsidR="0069383D" w:rsidRPr="004144BF" w:rsidRDefault="0069383D" w:rsidP="004144B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44BF">
              <w:rPr>
                <w:rFonts w:ascii="Times New Roman" w:hAnsi="Times New Roman" w:cs="Times New Roman"/>
                <w:sz w:val="24"/>
                <w:szCs w:val="24"/>
              </w:rPr>
              <w:t>Аксенова Татьяна Валентиновна</w:t>
            </w:r>
          </w:p>
        </w:tc>
        <w:tc>
          <w:tcPr>
            <w:tcW w:w="939" w:type="dxa"/>
          </w:tcPr>
          <w:p w14:paraId="21841A59" w14:textId="3BC6585E" w:rsidR="0069383D" w:rsidRPr="004144BF" w:rsidRDefault="0069383D" w:rsidP="004144B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44BF">
              <w:rPr>
                <w:rFonts w:ascii="Times New Roman" w:hAnsi="Times New Roman" w:cs="Times New Roman"/>
                <w:sz w:val="24"/>
                <w:szCs w:val="24"/>
              </w:rPr>
              <w:t>1962</w:t>
            </w:r>
          </w:p>
        </w:tc>
        <w:tc>
          <w:tcPr>
            <w:tcW w:w="1984" w:type="dxa"/>
          </w:tcPr>
          <w:p w14:paraId="63F3926F" w14:textId="4338D541" w:rsidR="0069383D" w:rsidRPr="004144BF" w:rsidRDefault="0069383D" w:rsidP="004144B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44BF">
              <w:rPr>
                <w:rFonts w:ascii="Times New Roman" w:hAnsi="Times New Roman" w:cs="Times New Roman"/>
                <w:sz w:val="24"/>
                <w:szCs w:val="24"/>
              </w:rPr>
              <w:t>Текстильная кукла</w:t>
            </w:r>
          </w:p>
        </w:tc>
      </w:tr>
      <w:tr w:rsidR="0069383D" w:rsidRPr="004144BF" w14:paraId="1DC1979D" w14:textId="3C35A4C5" w:rsidTr="0069383D">
        <w:tc>
          <w:tcPr>
            <w:tcW w:w="567" w:type="dxa"/>
            <w:vMerge/>
          </w:tcPr>
          <w:p w14:paraId="1B96FAD9" w14:textId="77777777" w:rsidR="0069383D" w:rsidRPr="004144BF" w:rsidRDefault="0069383D" w:rsidP="004144B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A222390" w14:textId="122A06F9" w:rsidR="0069383D" w:rsidRPr="004144BF" w:rsidRDefault="0069383D" w:rsidP="004144B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44B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27" w:type="dxa"/>
            <w:vMerge/>
          </w:tcPr>
          <w:p w14:paraId="5ABAFEC9" w14:textId="77777777" w:rsidR="0069383D" w:rsidRPr="004144BF" w:rsidRDefault="0069383D" w:rsidP="004144B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14:paraId="52CD5D0E" w14:textId="26E22E04" w:rsidR="0069383D" w:rsidRPr="004144BF" w:rsidRDefault="0069383D" w:rsidP="004144B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4BF">
              <w:rPr>
                <w:rFonts w:ascii="Times New Roman" w:hAnsi="Times New Roman" w:cs="Times New Roman"/>
                <w:sz w:val="24"/>
                <w:szCs w:val="24"/>
              </w:rPr>
              <w:t>Михоткина</w:t>
            </w:r>
            <w:proofErr w:type="spellEnd"/>
            <w:r w:rsidRPr="004144BF">
              <w:rPr>
                <w:rFonts w:ascii="Times New Roman" w:hAnsi="Times New Roman" w:cs="Times New Roman"/>
                <w:sz w:val="24"/>
                <w:szCs w:val="24"/>
              </w:rPr>
              <w:t xml:space="preserve"> Галина Михайловна</w:t>
            </w:r>
          </w:p>
        </w:tc>
        <w:tc>
          <w:tcPr>
            <w:tcW w:w="939" w:type="dxa"/>
          </w:tcPr>
          <w:p w14:paraId="2B77BB7A" w14:textId="4E0C09F9" w:rsidR="0069383D" w:rsidRPr="004144BF" w:rsidRDefault="0069383D" w:rsidP="004144B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44BF">
              <w:rPr>
                <w:rFonts w:ascii="Times New Roman" w:hAnsi="Times New Roman" w:cs="Times New Roman"/>
                <w:sz w:val="24"/>
                <w:szCs w:val="24"/>
              </w:rPr>
              <w:t>1977</w:t>
            </w:r>
          </w:p>
        </w:tc>
        <w:tc>
          <w:tcPr>
            <w:tcW w:w="1984" w:type="dxa"/>
          </w:tcPr>
          <w:p w14:paraId="2B60058C" w14:textId="3EE769FA" w:rsidR="0069383D" w:rsidRPr="004144BF" w:rsidRDefault="0069383D" w:rsidP="004144B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44BF">
              <w:rPr>
                <w:rFonts w:ascii="Times New Roman" w:hAnsi="Times New Roman" w:cs="Times New Roman"/>
                <w:sz w:val="24"/>
                <w:szCs w:val="24"/>
              </w:rPr>
              <w:t>Роспись по дереву</w:t>
            </w:r>
          </w:p>
        </w:tc>
      </w:tr>
      <w:tr w:rsidR="0069383D" w:rsidRPr="004144BF" w14:paraId="0B5C4692" w14:textId="7F0097A2" w:rsidTr="0069383D">
        <w:tc>
          <w:tcPr>
            <w:tcW w:w="567" w:type="dxa"/>
            <w:vMerge/>
          </w:tcPr>
          <w:p w14:paraId="56022D89" w14:textId="77777777" w:rsidR="0069383D" w:rsidRPr="004144BF" w:rsidRDefault="0069383D" w:rsidP="004144B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C99D4FC" w14:textId="715A29C3" w:rsidR="0069383D" w:rsidRPr="004144BF" w:rsidRDefault="0069383D" w:rsidP="004144B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44BF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127" w:type="dxa"/>
            <w:vMerge/>
          </w:tcPr>
          <w:p w14:paraId="248C96D3" w14:textId="77777777" w:rsidR="0069383D" w:rsidRPr="004144BF" w:rsidRDefault="0069383D" w:rsidP="004144B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14:paraId="4082D6DF" w14:textId="6E0C17B8" w:rsidR="0069383D" w:rsidRPr="004144BF" w:rsidRDefault="0069383D" w:rsidP="004144B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44BF">
              <w:rPr>
                <w:rFonts w:ascii="Times New Roman" w:hAnsi="Times New Roman" w:cs="Times New Roman"/>
                <w:sz w:val="24"/>
                <w:szCs w:val="24"/>
              </w:rPr>
              <w:t>Борисова Светлана Михайловна</w:t>
            </w:r>
          </w:p>
        </w:tc>
        <w:tc>
          <w:tcPr>
            <w:tcW w:w="939" w:type="dxa"/>
          </w:tcPr>
          <w:p w14:paraId="767A0805" w14:textId="56637FEF" w:rsidR="0069383D" w:rsidRPr="004144BF" w:rsidRDefault="0069383D" w:rsidP="004144B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44BF">
              <w:rPr>
                <w:rFonts w:ascii="Times New Roman" w:hAnsi="Times New Roman" w:cs="Times New Roman"/>
                <w:sz w:val="24"/>
                <w:szCs w:val="24"/>
              </w:rPr>
              <w:t>1966</w:t>
            </w:r>
          </w:p>
        </w:tc>
        <w:tc>
          <w:tcPr>
            <w:tcW w:w="1984" w:type="dxa"/>
          </w:tcPr>
          <w:p w14:paraId="42928DF2" w14:textId="422FCA38" w:rsidR="0069383D" w:rsidRPr="004144BF" w:rsidRDefault="0069383D" w:rsidP="004144B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44BF">
              <w:rPr>
                <w:rFonts w:ascii="Times New Roman" w:hAnsi="Times New Roman" w:cs="Times New Roman"/>
                <w:sz w:val="24"/>
                <w:szCs w:val="24"/>
              </w:rPr>
              <w:t>Роспись по дереву</w:t>
            </w:r>
          </w:p>
        </w:tc>
      </w:tr>
      <w:tr w:rsidR="0069383D" w:rsidRPr="004144BF" w14:paraId="126F92A8" w14:textId="4DE1DE2E" w:rsidTr="0069383D">
        <w:tc>
          <w:tcPr>
            <w:tcW w:w="567" w:type="dxa"/>
            <w:vMerge/>
          </w:tcPr>
          <w:p w14:paraId="005E6012" w14:textId="77777777" w:rsidR="0069383D" w:rsidRPr="004144BF" w:rsidRDefault="0069383D" w:rsidP="004144B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F983395" w14:textId="2B011D98" w:rsidR="0069383D" w:rsidRPr="004144BF" w:rsidRDefault="0069383D" w:rsidP="004144B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44BF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127" w:type="dxa"/>
            <w:vMerge/>
          </w:tcPr>
          <w:p w14:paraId="4CFFB8F1" w14:textId="77777777" w:rsidR="0069383D" w:rsidRPr="004144BF" w:rsidRDefault="0069383D" w:rsidP="004144B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14:paraId="0966C74D" w14:textId="5D59FF7C" w:rsidR="0069383D" w:rsidRPr="004144BF" w:rsidRDefault="0069383D" w:rsidP="004144B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44BF">
              <w:rPr>
                <w:rFonts w:ascii="Times New Roman" w:hAnsi="Times New Roman" w:cs="Times New Roman"/>
                <w:sz w:val="24"/>
                <w:szCs w:val="24"/>
              </w:rPr>
              <w:t>Петров Дионис Игоревич</w:t>
            </w:r>
          </w:p>
        </w:tc>
        <w:tc>
          <w:tcPr>
            <w:tcW w:w="939" w:type="dxa"/>
          </w:tcPr>
          <w:p w14:paraId="46F88EF8" w14:textId="60AB2AAF" w:rsidR="0069383D" w:rsidRPr="004144BF" w:rsidRDefault="0069383D" w:rsidP="004144B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44BF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984" w:type="dxa"/>
          </w:tcPr>
          <w:p w14:paraId="48918A33" w14:textId="0542A027" w:rsidR="0069383D" w:rsidRPr="004144BF" w:rsidRDefault="0069383D" w:rsidP="004144B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44BF">
              <w:rPr>
                <w:rFonts w:ascii="Times New Roman" w:hAnsi="Times New Roman" w:cs="Times New Roman"/>
                <w:sz w:val="24"/>
                <w:szCs w:val="24"/>
              </w:rPr>
              <w:t>Глиняная игрушка</w:t>
            </w:r>
          </w:p>
        </w:tc>
      </w:tr>
      <w:tr w:rsidR="0069383D" w:rsidRPr="004144BF" w14:paraId="2704945B" w14:textId="6A09D805" w:rsidTr="0069383D">
        <w:tc>
          <w:tcPr>
            <w:tcW w:w="567" w:type="dxa"/>
          </w:tcPr>
          <w:p w14:paraId="55F56735" w14:textId="04990BD3" w:rsidR="0069383D" w:rsidRPr="004144BF" w:rsidRDefault="0069383D" w:rsidP="004144B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44B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7" w:type="dxa"/>
          </w:tcPr>
          <w:p w14:paraId="42854468" w14:textId="64D91E84" w:rsidR="0069383D" w:rsidRPr="004144BF" w:rsidRDefault="0069383D" w:rsidP="004144B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44BF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127" w:type="dxa"/>
          </w:tcPr>
          <w:p w14:paraId="0D9E0FB1" w14:textId="75BC2E16" w:rsidR="0069383D" w:rsidRPr="004144BF" w:rsidRDefault="0069383D" w:rsidP="004144B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44BF">
              <w:rPr>
                <w:rFonts w:ascii="Times New Roman" w:hAnsi="Times New Roman" w:cs="Times New Roman"/>
                <w:sz w:val="24"/>
                <w:szCs w:val="24"/>
              </w:rPr>
              <w:t>Пермский край</w:t>
            </w:r>
          </w:p>
        </w:tc>
        <w:tc>
          <w:tcPr>
            <w:tcW w:w="3597" w:type="dxa"/>
          </w:tcPr>
          <w:p w14:paraId="03CCBED7" w14:textId="3F506D12" w:rsidR="0069383D" w:rsidRPr="004144BF" w:rsidRDefault="0069383D" w:rsidP="004144B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4BF">
              <w:rPr>
                <w:rFonts w:ascii="Times New Roman" w:hAnsi="Times New Roman" w:cs="Times New Roman"/>
                <w:sz w:val="24"/>
                <w:szCs w:val="24"/>
              </w:rPr>
              <w:t>Шабурова</w:t>
            </w:r>
            <w:proofErr w:type="spellEnd"/>
            <w:r w:rsidRPr="004144BF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Германовна</w:t>
            </w:r>
          </w:p>
        </w:tc>
        <w:tc>
          <w:tcPr>
            <w:tcW w:w="939" w:type="dxa"/>
          </w:tcPr>
          <w:p w14:paraId="60C1E0CC" w14:textId="0B7514BF" w:rsidR="0069383D" w:rsidRPr="004144BF" w:rsidRDefault="0069383D" w:rsidP="004144B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44BF">
              <w:rPr>
                <w:rFonts w:ascii="Times New Roman" w:hAnsi="Times New Roman" w:cs="Times New Roman"/>
                <w:sz w:val="24"/>
                <w:szCs w:val="24"/>
              </w:rPr>
              <w:t>1970</w:t>
            </w:r>
          </w:p>
        </w:tc>
        <w:tc>
          <w:tcPr>
            <w:tcW w:w="1984" w:type="dxa"/>
          </w:tcPr>
          <w:p w14:paraId="08D9CFC6" w14:textId="1370317C" w:rsidR="0069383D" w:rsidRPr="004144BF" w:rsidRDefault="0069383D" w:rsidP="004144B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44BF">
              <w:rPr>
                <w:rFonts w:ascii="Times New Roman" w:hAnsi="Times New Roman" w:cs="Times New Roman"/>
                <w:sz w:val="24"/>
                <w:szCs w:val="24"/>
              </w:rPr>
              <w:t xml:space="preserve">Вышивка </w:t>
            </w:r>
          </w:p>
        </w:tc>
      </w:tr>
      <w:tr w:rsidR="0069383D" w:rsidRPr="004144BF" w14:paraId="3DC405B1" w14:textId="25A8418B" w:rsidTr="0069383D">
        <w:tc>
          <w:tcPr>
            <w:tcW w:w="567" w:type="dxa"/>
            <w:vMerge w:val="restart"/>
          </w:tcPr>
          <w:p w14:paraId="3EC4F7E8" w14:textId="5EB3F8BC" w:rsidR="0069383D" w:rsidRPr="004144BF" w:rsidRDefault="0069383D" w:rsidP="004144B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44B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7" w:type="dxa"/>
          </w:tcPr>
          <w:p w14:paraId="520D76CD" w14:textId="7874A709" w:rsidR="0069383D" w:rsidRPr="004144BF" w:rsidRDefault="0069383D" w:rsidP="004144B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44BF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127" w:type="dxa"/>
            <w:vMerge w:val="restart"/>
          </w:tcPr>
          <w:p w14:paraId="69937F12" w14:textId="77777777" w:rsidR="0069383D" w:rsidRPr="004144BF" w:rsidRDefault="0069383D" w:rsidP="004144B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44BF">
              <w:rPr>
                <w:rFonts w:ascii="Times New Roman" w:hAnsi="Times New Roman" w:cs="Times New Roman"/>
                <w:sz w:val="24"/>
                <w:szCs w:val="24"/>
              </w:rPr>
              <w:t>Самарская область</w:t>
            </w:r>
          </w:p>
        </w:tc>
        <w:tc>
          <w:tcPr>
            <w:tcW w:w="3597" w:type="dxa"/>
          </w:tcPr>
          <w:p w14:paraId="4C624826" w14:textId="67CE4ED7" w:rsidR="0069383D" w:rsidRPr="004144BF" w:rsidRDefault="0069383D" w:rsidP="004144B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4BF">
              <w:rPr>
                <w:rFonts w:ascii="Times New Roman" w:hAnsi="Times New Roman" w:cs="Times New Roman"/>
                <w:sz w:val="24"/>
                <w:szCs w:val="24"/>
              </w:rPr>
              <w:t>Хайрова</w:t>
            </w:r>
            <w:proofErr w:type="spellEnd"/>
            <w:r w:rsidRPr="004144BF">
              <w:rPr>
                <w:rFonts w:ascii="Times New Roman" w:hAnsi="Times New Roman" w:cs="Times New Roman"/>
                <w:sz w:val="24"/>
                <w:szCs w:val="24"/>
              </w:rPr>
              <w:t xml:space="preserve"> Алла Александровна</w:t>
            </w:r>
          </w:p>
        </w:tc>
        <w:tc>
          <w:tcPr>
            <w:tcW w:w="939" w:type="dxa"/>
          </w:tcPr>
          <w:p w14:paraId="7176A51B" w14:textId="70B36EE9" w:rsidR="0069383D" w:rsidRPr="004144BF" w:rsidRDefault="0069383D" w:rsidP="004144B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44BF">
              <w:rPr>
                <w:rFonts w:ascii="Times New Roman" w:hAnsi="Times New Roman" w:cs="Times New Roman"/>
                <w:sz w:val="24"/>
                <w:szCs w:val="24"/>
              </w:rPr>
              <w:t>1956</w:t>
            </w:r>
          </w:p>
        </w:tc>
        <w:tc>
          <w:tcPr>
            <w:tcW w:w="1984" w:type="dxa"/>
          </w:tcPr>
          <w:p w14:paraId="6FA8EBB3" w14:textId="4F93307A" w:rsidR="0069383D" w:rsidRPr="004144BF" w:rsidRDefault="0069383D" w:rsidP="004144B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44BF">
              <w:rPr>
                <w:rFonts w:ascii="Times New Roman" w:hAnsi="Times New Roman" w:cs="Times New Roman"/>
                <w:sz w:val="24"/>
                <w:szCs w:val="24"/>
              </w:rPr>
              <w:t>Художественная обработка растительных материалов</w:t>
            </w:r>
          </w:p>
        </w:tc>
      </w:tr>
      <w:tr w:rsidR="0069383D" w:rsidRPr="004144BF" w14:paraId="49B79568" w14:textId="3E13F5FC" w:rsidTr="0069383D">
        <w:tc>
          <w:tcPr>
            <w:tcW w:w="567" w:type="dxa"/>
            <w:vMerge/>
          </w:tcPr>
          <w:p w14:paraId="58C46AB2" w14:textId="77777777" w:rsidR="0069383D" w:rsidRPr="004144BF" w:rsidRDefault="0069383D" w:rsidP="004144B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23E0DAD" w14:textId="2E38F27E" w:rsidR="0069383D" w:rsidRPr="004144BF" w:rsidRDefault="0069383D" w:rsidP="004144B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44BF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127" w:type="dxa"/>
            <w:vMerge/>
          </w:tcPr>
          <w:p w14:paraId="219F659D" w14:textId="77777777" w:rsidR="0069383D" w:rsidRPr="004144BF" w:rsidRDefault="0069383D" w:rsidP="004144B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14:paraId="7B0A019D" w14:textId="65CC0355" w:rsidR="0069383D" w:rsidRPr="004144BF" w:rsidRDefault="0069383D" w:rsidP="004144B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44BF">
              <w:rPr>
                <w:rFonts w:ascii="Times New Roman" w:hAnsi="Times New Roman" w:cs="Times New Roman"/>
                <w:sz w:val="24"/>
                <w:szCs w:val="24"/>
              </w:rPr>
              <w:t>Голованова Надежда Николаевна</w:t>
            </w:r>
          </w:p>
        </w:tc>
        <w:tc>
          <w:tcPr>
            <w:tcW w:w="939" w:type="dxa"/>
          </w:tcPr>
          <w:p w14:paraId="49ECE31D" w14:textId="5EA8AEC4" w:rsidR="0069383D" w:rsidRPr="004144BF" w:rsidRDefault="0069383D" w:rsidP="004144B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44BF">
              <w:rPr>
                <w:rFonts w:ascii="Times New Roman" w:hAnsi="Times New Roman" w:cs="Times New Roman"/>
                <w:sz w:val="24"/>
                <w:szCs w:val="24"/>
              </w:rPr>
              <w:t>1962</w:t>
            </w:r>
          </w:p>
        </w:tc>
        <w:tc>
          <w:tcPr>
            <w:tcW w:w="1984" w:type="dxa"/>
          </w:tcPr>
          <w:p w14:paraId="1FD1ABC6" w14:textId="08457BB5" w:rsidR="0069383D" w:rsidRPr="004144BF" w:rsidRDefault="0069383D" w:rsidP="004144B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44BF">
              <w:rPr>
                <w:rFonts w:ascii="Times New Roman" w:hAnsi="Times New Roman" w:cs="Times New Roman"/>
                <w:sz w:val="24"/>
                <w:szCs w:val="24"/>
              </w:rPr>
              <w:t>Художественный бисер</w:t>
            </w:r>
          </w:p>
        </w:tc>
      </w:tr>
      <w:tr w:rsidR="0069383D" w:rsidRPr="004144BF" w14:paraId="1C1B6B43" w14:textId="42A9E109" w:rsidTr="0069383D">
        <w:tc>
          <w:tcPr>
            <w:tcW w:w="567" w:type="dxa"/>
            <w:vMerge w:val="restart"/>
          </w:tcPr>
          <w:p w14:paraId="0154E01B" w14:textId="51EF6EA0" w:rsidR="0069383D" w:rsidRPr="004144BF" w:rsidRDefault="0069383D" w:rsidP="004144B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44B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7" w:type="dxa"/>
          </w:tcPr>
          <w:p w14:paraId="302615FF" w14:textId="59BB86BE" w:rsidR="0069383D" w:rsidRPr="004144BF" w:rsidRDefault="0069383D" w:rsidP="004144B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44BF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127" w:type="dxa"/>
            <w:vMerge w:val="restart"/>
          </w:tcPr>
          <w:p w14:paraId="4026953B" w14:textId="0EBFD09A" w:rsidR="0069383D" w:rsidRPr="004144BF" w:rsidRDefault="0069383D" w:rsidP="004144B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44BF">
              <w:rPr>
                <w:rFonts w:ascii="Times New Roman" w:hAnsi="Times New Roman" w:cs="Times New Roman"/>
                <w:sz w:val="24"/>
                <w:szCs w:val="24"/>
              </w:rPr>
              <w:t>Саратовская обл.</w:t>
            </w:r>
          </w:p>
        </w:tc>
        <w:tc>
          <w:tcPr>
            <w:tcW w:w="3597" w:type="dxa"/>
          </w:tcPr>
          <w:p w14:paraId="2337C340" w14:textId="6FB26462" w:rsidR="0069383D" w:rsidRPr="004144BF" w:rsidRDefault="0069383D" w:rsidP="004144B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44BF">
              <w:rPr>
                <w:rFonts w:ascii="Times New Roman" w:hAnsi="Times New Roman" w:cs="Times New Roman"/>
                <w:sz w:val="24"/>
                <w:szCs w:val="24"/>
              </w:rPr>
              <w:t>Белоногова Светлана Рашидовна</w:t>
            </w:r>
          </w:p>
        </w:tc>
        <w:tc>
          <w:tcPr>
            <w:tcW w:w="939" w:type="dxa"/>
          </w:tcPr>
          <w:p w14:paraId="2D4A4312" w14:textId="29C1E589" w:rsidR="0069383D" w:rsidRPr="004144BF" w:rsidRDefault="0069383D" w:rsidP="004144B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44BF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984" w:type="dxa"/>
          </w:tcPr>
          <w:p w14:paraId="14FBD4B2" w14:textId="3C323F06" w:rsidR="0069383D" w:rsidRPr="004144BF" w:rsidRDefault="0069383D" w:rsidP="004144B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44BF">
              <w:rPr>
                <w:rFonts w:ascii="Times New Roman" w:hAnsi="Times New Roman" w:cs="Times New Roman"/>
                <w:sz w:val="24"/>
                <w:szCs w:val="24"/>
              </w:rPr>
              <w:t>Художественная обработка растительных материалов</w:t>
            </w:r>
          </w:p>
        </w:tc>
      </w:tr>
      <w:tr w:rsidR="0069383D" w:rsidRPr="004144BF" w14:paraId="24F6157C" w14:textId="2CDFAD1F" w:rsidTr="0069383D">
        <w:tc>
          <w:tcPr>
            <w:tcW w:w="567" w:type="dxa"/>
            <w:vMerge/>
          </w:tcPr>
          <w:p w14:paraId="475690F0" w14:textId="77777777" w:rsidR="0069383D" w:rsidRPr="004144BF" w:rsidRDefault="0069383D" w:rsidP="004144B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F0315B6" w14:textId="0A2CFEFE" w:rsidR="0069383D" w:rsidRPr="004144BF" w:rsidRDefault="0069383D" w:rsidP="004144B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44BF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127" w:type="dxa"/>
            <w:vMerge/>
          </w:tcPr>
          <w:p w14:paraId="1464CEBF" w14:textId="77777777" w:rsidR="0069383D" w:rsidRPr="004144BF" w:rsidRDefault="0069383D" w:rsidP="004144B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14:paraId="7A5C30E0" w14:textId="6EA8A68A" w:rsidR="0069383D" w:rsidRPr="004144BF" w:rsidRDefault="0069383D" w:rsidP="004144B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44BF">
              <w:rPr>
                <w:rFonts w:ascii="Times New Roman" w:hAnsi="Times New Roman" w:cs="Times New Roman"/>
                <w:sz w:val="24"/>
                <w:szCs w:val="24"/>
              </w:rPr>
              <w:t>Белоногова Светлана Валерьевна</w:t>
            </w:r>
          </w:p>
        </w:tc>
        <w:tc>
          <w:tcPr>
            <w:tcW w:w="939" w:type="dxa"/>
          </w:tcPr>
          <w:p w14:paraId="3DCC0A1F" w14:textId="5709E269" w:rsidR="0069383D" w:rsidRPr="004144BF" w:rsidRDefault="0069383D" w:rsidP="004144B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44BF">
              <w:rPr>
                <w:rFonts w:ascii="Times New Roman" w:hAnsi="Times New Roman" w:cs="Times New Roman"/>
                <w:sz w:val="24"/>
                <w:szCs w:val="24"/>
              </w:rPr>
              <w:t>1964</w:t>
            </w:r>
          </w:p>
        </w:tc>
        <w:tc>
          <w:tcPr>
            <w:tcW w:w="1984" w:type="dxa"/>
          </w:tcPr>
          <w:p w14:paraId="57AD0DC5" w14:textId="1A013A9C" w:rsidR="0069383D" w:rsidRPr="004144BF" w:rsidRDefault="0069383D" w:rsidP="004144B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44BF">
              <w:rPr>
                <w:rFonts w:ascii="Times New Roman" w:hAnsi="Times New Roman" w:cs="Times New Roman"/>
                <w:sz w:val="24"/>
                <w:szCs w:val="24"/>
              </w:rPr>
              <w:t>Текстильная кукла</w:t>
            </w:r>
          </w:p>
        </w:tc>
      </w:tr>
      <w:tr w:rsidR="0069383D" w:rsidRPr="004144BF" w14:paraId="16A01779" w14:textId="772E16B0" w:rsidTr="0069383D">
        <w:tc>
          <w:tcPr>
            <w:tcW w:w="567" w:type="dxa"/>
            <w:vMerge w:val="restart"/>
          </w:tcPr>
          <w:p w14:paraId="67ECD846" w14:textId="7618FC2C" w:rsidR="0069383D" w:rsidRPr="004144BF" w:rsidRDefault="0069383D" w:rsidP="004144B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44B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7" w:type="dxa"/>
          </w:tcPr>
          <w:p w14:paraId="0431E53A" w14:textId="7B3F1330" w:rsidR="0069383D" w:rsidRPr="004144BF" w:rsidRDefault="0069383D" w:rsidP="004144B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44BF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127" w:type="dxa"/>
            <w:vMerge w:val="restart"/>
          </w:tcPr>
          <w:p w14:paraId="093395D9" w14:textId="16B1433E" w:rsidR="0069383D" w:rsidRPr="004144BF" w:rsidRDefault="0069383D" w:rsidP="004144B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44BF">
              <w:rPr>
                <w:rFonts w:ascii="Times New Roman" w:hAnsi="Times New Roman" w:cs="Times New Roman"/>
                <w:sz w:val="24"/>
                <w:szCs w:val="24"/>
              </w:rPr>
              <w:t>Свердловская область</w:t>
            </w:r>
          </w:p>
        </w:tc>
        <w:tc>
          <w:tcPr>
            <w:tcW w:w="3597" w:type="dxa"/>
          </w:tcPr>
          <w:p w14:paraId="1B086D04" w14:textId="296D6389" w:rsidR="0069383D" w:rsidRPr="004144BF" w:rsidRDefault="0069383D" w:rsidP="004144B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44BF">
              <w:rPr>
                <w:rFonts w:ascii="Times New Roman" w:hAnsi="Times New Roman" w:cs="Times New Roman"/>
                <w:sz w:val="24"/>
                <w:szCs w:val="24"/>
              </w:rPr>
              <w:t>Селиванова Олеся Александровна</w:t>
            </w:r>
          </w:p>
        </w:tc>
        <w:tc>
          <w:tcPr>
            <w:tcW w:w="939" w:type="dxa"/>
          </w:tcPr>
          <w:p w14:paraId="2D4AFB5C" w14:textId="04A84829" w:rsidR="0069383D" w:rsidRPr="004144BF" w:rsidRDefault="0069383D" w:rsidP="004144B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44BF">
              <w:rPr>
                <w:rFonts w:ascii="Times New Roman" w:hAnsi="Times New Roman" w:cs="Times New Roman"/>
                <w:sz w:val="24"/>
                <w:szCs w:val="24"/>
              </w:rPr>
              <w:t>1983</w:t>
            </w:r>
          </w:p>
        </w:tc>
        <w:tc>
          <w:tcPr>
            <w:tcW w:w="1984" w:type="dxa"/>
          </w:tcPr>
          <w:p w14:paraId="3099C826" w14:textId="64905995" w:rsidR="0069383D" w:rsidRPr="004144BF" w:rsidRDefault="0069383D" w:rsidP="004144B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44BF">
              <w:rPr>
                <w:rFonts w:ascii="Times New Roman" w:hAnsi="Times New Roman" w:cs="Times New Roman"/>
                <w:sz w:val="24"/>
                <w:szCs w:val="24"/>
              </w:rPr>
              <w:t xml:space="preserve">Роспись по дереву </w:t>
            </w:r>
          </w:p>
        </w:tc>
      </w:tr>
      <w:tr w:rsidR="0069383D" w:rsidRPr="004144BF" w14:paraId="1BAC9877" w14:textId="533E6623" w:rsidTr="0069383D">
        <w:tc>
          <w:tcPr>
            <w:tcW w:w="567" w:type="dxa"/>
            <w:vMerge/>
          </w:tcPr>
          <w:p w14:paraId="3EEB5E5A" w14:textId="77777777" w:rsidR="0069383D" w:rsidRPr="004144BF" w:rsidRDefault="0069383D" w:rsidP="004144B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68F89A5" w14:textId="3DD00C21" w:rsidR="0069383D" w:rsidRPr="004144BF" w:rsidRDefault="0069383D" w:rsidP="004144B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44BF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127" w:type="dxa"/>
            <w:vMerge/>
          </w:tcPr>
          <w:p w14:paraId="2BA06ED0" w14:textId="77777777" w:rsidR="0069383D" w:rsidRPr="004144BF" w:rsidRDefault="0069383D" w:rsidP="004144B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14:paraId="44C7DC4E" w14:textId="4D25421A" w:rsidR="0069383D" w:rsidRPr="004144BF" w:rsidRDefault="0069383D" w:rsidP="004144B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4BF">
              <w:rPr>
                <w:rFonts w:ascii="Times New Roman" w:hAnsi="Times New Roman" w:cs="Times New Roman"/>
                <w:sz w:val="24"/>
                <w:szCs w:val="24"/>
              </w:rPr>
              <w:t>Прошко</w:t>
            </w:r>
            <w:proofErr w:type="spellEnd"/>
            <w:r w:rsidRPr="004144BF">
              <w:rPr>
                <w:rFonts w:ascii="Times New Roman" w:hAnsi="Times New Roman" w:cs="Times New Roman"/>
                <w:sz w:val="24"/>
                <w:szCs w:val="24"/>
              </w:rPr>
              <w:t xml:space="preserve"> Елена Викторовна</w:t>
            </w:r>
          </w:p>
        </w:tc>
        <w:tc>
          <w:tcPr>
            <w:tcW w:w="939" w:type="dxa"/>
          </w:tcPr>
          <w:p w14:paraId="425B85C3" w14:textId="46E5113B" w:rsidR="0069383D" w:rsidRPr="004144BF" w:rsidRDefault="0069383D" w:rsidP="004144B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44BF">
              <w:rPr>
                <w:rFonts w:ascii="Times New Roman" w:hAnsi="Times New Roman" w:cs="Times New Roman"/>
                <w:sz w:val="24"/>
                <w:szCs w:val="24"/>
              </w:rPr>
              <w:t>1973</w:t>
            </w:r>
          </w:p>
        </w:tc>
        <w:tc>
          <w:tcPr>
            <w:tcW w:w="1984" w:type="dxa"/>
          </w:tcPr>
          <w:p w14:paraId="4C27531F" w14:textId="7361319F" w:rsidR="0069383D" w:rsidRPr="004144BF" w:rsidRDefault="0069383D" w:rsidP="004144B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44BF">
              <w:rPr>
                <w:rFonts w:ascii="Times New Roman" w:hAnsi="Times New Roman" w:cs="Times New Roman"/>
                <w:sz w:val="24"/>
                <w:szCs w:val="24"/>
              </w:rPr>
              <w:t>Гончарство</w:t>
            </w:r>
          </w:p>
        </w:tc>
      </w:tr>
      <w:tr w:rsidR="0069383D" w:rsidRPr="004144BF" w14:paraId="2C2E40A2" w14:textId="27040D99" w:rsidTr="0069383D">
        <w:tc>
          <w:tcPr>
            <w:tcW w:w="567" w:type="dxa"/>
            <w:vMerge/>
          </w:tcPr>
          <w:p w14:paraId="351D81E6" w14:textId="77777777" w:rsidR="0069383D" w:rsidRPr="004144BF" w:rsidRDefault="0069383D" w:rsidP="004144B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80D20AF" w14:textId="716E12D8" w:rsidR="0069383D" w:rsidRPr="004144BF" w:rsidRDefault="0069383D" w:rsidP="004144B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44B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127" w:type="dxa"/>
            <w:vMerge/>
          </w:tcPr>
          <w:p w14:paraId="3AABA208" w14:textId="77777777" w:rsidR="0069383D" w:rsidRPr="004144BF" w:rsidRDefault="0069383D" w:rsidP="004144B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14:paraId="6573D92E" w14:textId="53784242" w:rsidR="0069383D" w:rsidRPr="004144BF" w:rsidRDefault="0069383D" w:rsidP="004144B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44BF">
              <w:rPr>
                <w:rFonts w:ascii="Times New Roman" w:hAnsi="Times New Roman" w:cs="Times New Roman"/>
                <w:sz w:val="24"/>
                <w:szCs w:val="24"/>
              </w:rPr>
              <w:t>Парышева Светлана Борисовна</w:t>
            </w:r>
          </w:p>
        </w:tc>
        <w:tc>
          <w:tcPr>
            <w:tcW w:w="939" w:type="dxa"/>
          </w:tcPr>
          <w:p w14:paraId="285FB678" w14:textId="4792BDE2" w:rsidR="0069383D" w:rsidRPr="004144BF" w:rsidRDefault="0069383D" w:rsidP="004144B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44BF">
              <w:rPr>
                <w:rFonts w:ascii="Times New Roman" w:hAnsi="Times New Roman" w:cs="Times New Roman"/>
                <w:sz w:val="24"/>
                <w:szCs w:val="24"/>
              </w:rPr>
              <w:t>1961</w:t>
            </w:r>
          </w:p>
        </w:tc>
        <w:tc>
          <w:tcPr>
            <w:tcW w:w="1984" w:type="dxa"/>
          </w:tcPr>
          <w:p w14:paraId="7AE7DDA0" w14:textId="638B741F" w:rsidR="0069383D" w:rsidRPr="004144BF" w:rsidRDefault="0069383D" w:rsidP="004144B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44BF">
              <w:rPr>
                <w:rFonts w:ascii="Times New Roman" w:hAnsi="Times New Roman" w:cs="Times New Roman"/>
                <w:sz w:val="24"/>
                <w:szCs w:val="24"/>
              </w:rPr>
              <w:t>Роспись по дереву</w:t>
            </w:r>
          </w:p>
        </w:tc>
      </w:tr>
      <w:tr w:rsidR="0069383D" w:rsidRPr="004144BF" w14:paraId="6BDDDB2A" w14:textId="15209271" w:rsidTr="0069383D">
        <w:tc>
          <w:tcPr>
            <w:tcW w:w="567" w:type="dxa"/>
            <w:vMerge w:val="restart"/>
          </w:tcPr>
          <w:p w14:paraId="5378D747" w14:textId="251A3CD1" w:rsidR="0069383D" w:rsidRPr="004144BF" w:rsidRDefault="0069383D" w:rsidP="004144B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44B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67" w:type="dxa"/>
          </w:tcPr>
          <w:p w14:paraId="019E6BAA" w14:textId="26D5E5E7" w:rsidR="0069383D" w:rsidRPr="004144BF" w:rsidRDefault="0069383D" w:rsidP="004144B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44BF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127" w:type="dxa"/>
            <w:vMerge w:val="restart"/>
          </w:tcPr>
          <w:p w14:paraId="3595015F" w14:textId="77777777" w:rsidR="0069383D" w:rsidRPr="004144BF" w:rsidRDefault="0069383D" w:rsidP="004144B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44BF">
              <w:rPr>
                <w:rFonts w:ascii="Times New Roman" w:hAnsi="Times New Roman" w:cs="Times New Roman"/>
                <w:sz w:val="24"/>
                <w:szCs w:val="24"/>
              </w:rPr>
              <w:t>Республика Удмуртия</w:t>
            </w:r>
          </w:p>
        </w:tc>
        <w:tc>
          <w:tcPr>
            <w:tcW w:w="3597" w:type="dxa"/>
          </w:tcPr>
          <w:p w14:paraId="30625E39" w14:textId="38F39BF3" w:rsidR="0069383D" w:rsidRPr="004144BF" w:rsidRDefault="0069383D" w:rsidP="004144B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44BF">
              <w:rPr>
                <w:rFonts w:ascii="Times New Roman" w:hAnsi="Times New Roman" w:cs="Times New Roman"/>
                <w:sz w:val="24"/>
                <w:szCs w:val="24"/>
              </w:rPr>
              <w:t>Образцова Анна Николаевна</w:t>
            </w:r>
          </w:p>
        </w:tc>
        <w:tc>
          <w:tcPr>
            <w:tcW w:w="939" w:type="dxa"/>
          </w:tcPr>
          <w:p w14:paraId="48C5854D" w14:textId="74B29C8E" w:rsidR="0069383D" w:rsidRPr="004144BF" w:rsidRDefault="0069383D" w:rsidP="004144B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44BF">
              <w:rPr>
                <w:rFonts w:ascii="Times New Roman" w:hAnsi="Times New Roman" w:cs="Times New Roman"/>
                <w:sz w:val="24"/>
                <w:szCs w:val="24"/>
              </w:rPr>
              <w:t>1994</w:t>
            </w:r>
          </w:p>
        </w:tc>
        <w:tc>
          <w:tcPr>
            <w:tcW w:w="1984" w:type="dxa"/>
          </w:tcPr>
          <w:p w14:paraId="5C97B795" w14:textId="69E304BC" w:rsidR="0069383D" w:rsidRPr="004144BF" w:rsidRDefault="0069383D" w:rsidP="004144B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44BF">
              <w:rPr>
                <w:rFonts w:ascii="Times New Roman" w:hAnsi="Times New Roman" w:cs="Times New Roman"/>
                <w:sz w:val="24"/>
                <w:szCs w:val="24"/>
              </w:rPr>
              <w:t>Роспись по дереву</w:t>
            </w:r>
          </w:p>
        </w:tc>
      </w:tr>
      <w:tr w:rsidR="0069383D" w:rsidRPr="004144BF" w14:paraId="7350D33A" w14:textId="6C0E200C" w:rsidTr="0069383D">
        <w:tc>
          <w:tcPr>
            <w:tcW w:w="567" w:type="dxa"/>
            <w:vMerge/>
          </w:tcPr>
          <w:p w14:paraId="17B4FD97" w14:textId="77777777" w:rsidR="0069383D" w:rsidRPr="004144BF" w:rsidRDefault="0069383D" w:rsidP="004144B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92DBD3D" w14:textId="76E18517" w:rsidR="0069383D" w:rsidRPr="004144BF" w:rsidRDefault="0069383D" w:rsidP="004144B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44BF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127" w:type="dxa"/>
            <w:vMerge/>
          </w:tcPr>
          <w:p w14:paraId="2AC1A50D" w14:textId="77777777" w:rsidR="0069383D" w:rsidRPr="004144BF" w:rsidRDefault="0069383D" w:rsidP="004144B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14:paraId="61E5C008" w14:textId="7D46229D" w:rsidR="0069383D" w:rsidRPr="004144BF" w:rsidRDefault="0069383D" w:rsidP="004144B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44BF">
              <w:rPr>
                <w:rFonts w:ascii="Times New Roman" w:hAnsi="Times New Roman" w:cs="Times New Roman"/>
                <w:sz w:val="24"/>
                <w:szCs w:val="24"/>
              </w:rPr>
              <w:t>Перевощикова Ольга Степановна</w:t>
            </w:r>
          </w:p>
        </w:tc>
        <w:tc>
          <w:tcPr>
            <w:tcW w:w="939" w:type="dxa"/>
          </w:tcPr>
          <w:p w14:paraId="4604EAB7" w14:textId="06AAE716" w:rsidR="0069383D" w:rsidRPr="004144BF" w:rsidRDefault="0069383D" w:rsidP="004144B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44BF">
              <w:rPr>
                <w:rFonts w:ascii="Times New Roman" w:hAnsi="Times New Roman" w:cs="Times New Roman"/>
                <w:sz w:val="24"/>
                <w:szCs w:val="24"/>
              </w:rPr>
              <w:t>1967</w:t>
            </w:r>
          </w:p>
        </w:tc>
        <w:tc>
          <w:tcPr>
            <w:tcW w:w="1984" w:type="dxa"/>
          </w:tcPr>
          <w:p w14:paraId="45AD5954" w14:textId="656FE8D1" w:rsidR="0069383D" w:rsidRPr="004144BF" w:rsidRDefault="0069383D" w:rsidP="004144B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44BF">
              <w:rPr>
                <w:rFonts w:ascii="Times New Roman" w:hAnsi="Times New Roman" w:cs="Times New Roman"/>
                <w:sz w:val="24"/>
                <w:szCs w:val="24"/>
              </w:rPr>
              <w:t>Художественная обработка растительных материалов</w:t>
            </w:r>
          </w:p>
        </w:tc>
      </w:tr>
      <w:tr w:rsidR="0069383D" w:rsidRPr="004144BF" w14:paraId="256ADB71" w14:textId="454E0FD2" w:rsidTr="0069383D">
        <w:tc>
          <w:tcPr>
            <w:tcW w:w="567" w:type="dxa"/>
            <w:vMerge/>
          </w:tcPr>
          <w:p w14:paraId="335C2249" w14:textId="77777777" w:rsidR="0069383D" w:rsidRPr="004144BF" w:rsidRDefault="0069383D" w:rsidP="004144B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EC45067" w14:textId="44BBA9B5" w:rsidR="0069383D" w:rsidRPr="004144BF" w:rsidRDefault="0069383D" w:rsidP="004144B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44BF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127" w:type="dxa"/>
            <w:vMerge/>
          </w:tcPr>
          <w:p w14:paraId="4C4D74D5" w14:textId="77777777" w:rsidR="0069383D" w:rsidRPr="004144BF" w:rsidRDefault="0069383D" w:rsidP="004144B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14:paraId="5287DB21" w14:textId="342F6460" w:rsidR="0069383D" w:rsidRPr="004144BF" w:rsidRDefault="0069383D" w:rsidP="004144B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4BF">
              <w:rPr>
                <w:rFonts w:ascii="Times New Roman" w:hAnsi="Times New Roman" w:cs="Times New Roman"/>
                <w:sz w:val="24"/>
                <w:szCs w:val="24"/>
              </w:rPr>
              <w:t>Буянова</w:t>
            </w:r>
            <w:proofErr w:type="spellEnd"/>
            <w:r w:rsidRPr="004144BF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Ивановна</w:t>
            </w:r>
          </w:p>
        </w:tc>
        <w:tc>
          <w:tcPr>
            <w:tcW w:w="939" w:type="dxa"/>
          </w:tcPr>
          <w:p w14:paraId="40EE7354" w14:textId="192A8062" w:rsidR="0069383D" w:rsidRPr="004144BF" w:rsidRDefault="0069383D" w:rsidP="004144B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44BF">
              <w:rPr>
                <w:rFonts w:ascii="Times New Roman" w:hAnsi="Times New Roman" w:cs="Times New Roman"/>
                <w:sz w:val="24"/>
                <w:szCs w:val="24"/>
              </w:rPr>
              <w:t>1973</w:t>
            </w:r>
          </w:p>
        </w:tc>
        <w:tc>
          <w:tcPr>
            <w:tcW w:w="1984" w:type="dxa"/>
          </w:tcPr>
          <w:p w14:paraId="16CB3E67" w14:textId="0E8BEA59" w:rsidR="0069383D" w:rsidRPr="004144BF" w:rsidRDefault="0069383D" w:rsidP="004144B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44BF">
              <w:rPr>
                <w:rFonts w:ascii="Times New Roman" w:hAnsi="Times New Roman" w:cs="Times New Roman"/>
                <w:sz w:val="24"/>
                <w:szCs w:val="24"/>
              </w:rPr>
              <w:t>Ткачество</w:t>
            </w:r>
          </w:p>
        </w:tc>
      </w:tr>
      <w:tr w:rsidR="0069383D" w:rsidRPr="004144BF" w14:paraId="40C6DD8A" w14:textId="4D7D3496" w:rsidTr="0069383D">
        <w:tc>
          <w:tcPr>
            <w:tcW w:w="567" w:type="dxa"/>
            <w:vMerge/>
          </w:tcPr>
          <w:p w14:paraId="7D01B18C" w14:textId="77777777" w:rsidR="0069383D" w:rsidRPr="004144BF" w:rsidRDefault="0069383D" w:rsidP="004144B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50532C8" w14:textId="11DC44F0" w:rsidR="0069383D" w:rsidRPr="004144BF" w:rsidRDefault="0069383D" w:rsidP="004144B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44BF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127" w:type="dxa"/>
            <w:vMerge/>
          </w:tcPr>
          <w:p w14:paraId="737A0449" w14:textId="77777777" w:rsidR="0069383D" w:rsidRPr="004144BF" w:rsidRDefault="0069383D" w:rsidP="004144B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14:paraId="2B03585C" w14:textId="42BF010C" w:rsidR="0069383D" w:rsidRPr="004144BF" w:rsidRDefault="0069383D" w:rsidP="004144B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44BF">
              <w:rPr>
                <w:rFonts w:ascii="Times New Roman" w:hAnsi="Times New Roman" w:cs="Times New Roman"/>
                <w:sz w:val="24"/>
                <w:szCs w:val="24"/>
              </w:rPr>
              <w:t xml:space="preserve">Малых Анна Сергеевна </w:t>
            </w:r>
          </w:p>
        </w:tc>
        <w:tc>
          <w:tcPr>
            <w:tcW w:w="939" w:type="dxa"/>
          </w:tcPr>
          <w:p w14:paraId="3A61945E" w14:textId="34980B37" w:rsidR="0069383D" w:rsidRPr="004144BF" w:rsidRDefault="0069383D" w:rsidP="004144B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44BF">
              <w:rPr>
                <w:rFonts w:ascii="Times New Roman" w:hAnsi="Times New Roman" w:cs="Times New Roman"/>
                <w:sz w:val="24"/>
                <w:szCs w:val="24"/>
              </w:rPr>
              <w:t>1978</w:t>
            </w:r>
          </w:p>
        </w:tc>
        <w:tc>
          <w:tcPr>
            <w:tcW w:w="1984" w:type="dxa"/>
          </w:tcPr>
          <w:p w14:paraId="4C85B6E9" w14:textId="46D274D1" w:rsidR="0069383D" w:rsidRPr="004144BF" w:rsidRDefault="0069383D" w:rsidP="004144B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44BF">
              <w:rPr>
                <w:rFonts w:ascii="Times New Roman" w:hAnsi="Times New Roman" w:cs="Times New Roman"/>
                <w:sz w:val="24"/>
                <w:szCs w:val="24"/>
              </w:rPr>
              <w:t>Роспись по дереву</w:t>
            </w:r>
          </w:p>
        </w:tc>
      </w:tr>
      <w:tr w:rsidR="0069383D" w:rsidRPr="004144BF" w14:paraId="7E73DC2D" w14:textId="4A188F88" w:rsidTr="0069383D">
        <w:tc>
          <w:tcPr>
            <w:tcW w:w="567" w:type="dxa"/>
            <w:vMerge/>
          </w:tcPr>
          <w:p w14:paraId="4AC47ECE" w14:textId="77777777" w:rsidR="0069383D" w:rsidRPr="004144BF" w:rsidRDefault="0069383D" w:rsidP="004144B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F4177C7" w14:textId="147A99D7" w:rsidR="0069383D" w:rsidRPr="004144BF" w:rsidRDefault="0069383D" w:rsidP="004144B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44BF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127" w:type="dxa"/>
            <w:vMerge/>
          </w:tcPr>
          <w:p w14:paraId="3D9D106B" w14:textId="77777777" w:rsidR="0069383D" w:rsidRPr="004144BF" w:rsidRDefault="0069383D" w:rsidP="004144B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14:paraId="4D8BADEA" w14:textId="3DD2AEAC" w:rsidR="0069383D" w:rsidRPr="004144BF" w:rsidRDefault="0069383D" w:rsidP="004144B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4BF">
              <w:rPr>
                <w:rFonts w:ascii="Times New Roman" w:hAnsi="Times New Roman" w:cs="Times New Roman"/>
                <w:sz w:val="24"/>
                <w:szCs w:val="24"/>
              </w:rPr>
              <w:t>Угланова</w:t>
            </w:r>
            <w:proofErr w:type="spellEnd"/>
            <w:r w:rsidRPr="004144BF">
              <w:rPr>
                <w:rFonts w:ascii="Times New Roman" w:hAnsi="Times New Roman" w:cs="Times New Roman"/>
                <w:sz w:val="24"/>
                <w:szCs w:val="24"/>
              </w:rPr>
              <w:t xml:space="preserve"> Нина Павловна</w:t>
            </w:r>
          </w:p>
        </w:tc>
        <w:tc>
          <w:tcPr>
            <w:tcW w:w="939" w:type="dxa"/>
          </w:tcPr>
          <w:p w14:paraId="029BCA12" w14:textId="5683CDEE" w:rsidR="0069383D" w:rsidRPr="004144BF" w:rsidRDefault="0069383D" w:rsidP="004144B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44BF">
              <w:rPr>
                <w:rFonts w:ascii="Times New Roman" w:hAnsi="Times New Roman" w:cs="Times New Roman"/>
                <w:sz w:val="24"/>
                <w:szCs w:val="24"/>
              </w:rPr>
              <w:t>1975</w:t>
            </w:r>
          </w:p>
        </w:tc>
        <w:tc>
          <w:tcPr>
            <w:tcW w:w="1984" w:type="dxa"/>
          </w:tcPr>
          <w:p w14:paraId="2DA3C2C5" w14:textId="7266CDF4" w:rsidR="0069383D" w:rsidRPr="004144BF" w:rsidRDefault="0069383D" w:rsidP="004144B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44BF">
              <w:rPr>
                <w:rFonts w:ascii="Times New Roman" w:hAnsi="Times New Roman" w:cs="Times New Roman"/>
                <w:sz w:val="24"/>
                <w:szCs w:val="24"/>
              </w:rPr>
              <w:t>Художественная обработка растительных материалов (солома)</w:t>
            </w:r>
          </w:p>
        </w:tc>
      </w:tr>
      <w:tr w:rsidR="0069383D" w:rsidRPr="004144BF" w14:paraId="64F16510" w14:textId="6402815A" w:rsidTr="0069383D">
        <w:tc>
          <w:tcPr>
            <w:tcW w:w="567" w:type="dxa"/>
            <w:vMerge/>
          </w:tcPr>
          <w:p w14:paraId="0E00E1A9" w14:textId="77777777" w:rsidR="0069383D" w:rsidRPr="004144BF" w:rsidRDefault="0069383D" w:rsidP="004144B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2DDD69A" w14:textId="4AE84409" w:rsidR="0069383D" w:rsidRPr="004144BF" w:rsidRDefault="0069383D" w:rsidP="004144B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44BF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127" w:type="dxa"/>
            <w:vMerge/>
          </w:tcPr>
          <w:p w14:paraId="237EB35B" w14:textId="77777777" w:rsidR="0069383D" w:rsidRPr="004144BF" w:rsidRDefault="0069383D" w:rsidP="004144B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14:paraId="4EB362A1" w14:textId="1BBEFFA4" w:rsidR="0069383D" w:rsidRPr="004144BF" w:rsidRDefault="0069383D" w:rsidP="004144B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4BF">
              <w:rPr>
                <w:rFonts w:ascii="Times New Roman" w:hAnsi="Times New Roman" w:cs="Times New Roman"/>
                <w:sz w:val="24"/>
                <w:szCs w:val="24"/>
              </w:rPr>
              <w:t>Камашева</w:t>
            </w:r>
            <w:proofErr w:type="spellEnd"/>
            <w:r w:rsidRPr="004144BF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Александровна</w:t>
            </w:r>
          </w:p>
        </w:tc>
        <w:tc>
          <w:tcPr>
            <w:tcW w:w="939" w:type="dxa"/>
          </w:tcPr>
          <w:p w14:paraId="52DB99A5" w14:textId="0961EE7A" w:rsidR="0069383D" w:rsidRPr="004144BF" w:rsidRDefault="0069383D" w:rsidP="004144B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44BF">
              <w:rPr>
                <w:rFonts w:ascii="Times New Roman" w:hAnsi="Times New Roman" w:cs="Times New Roman"/>
                <w:sz w:val="24"/>
                <w:szCs w:val="24"/>
              </w:rPr>
              <w:t>1980</w:t>
            </w:r>
          </w:p>
        </w:tc>
        <w:tc>
          <w:tcPr>
            <w:tcW w:w="1984" w:type="dxa"/>
          </w:tcPr>
          <w:p w14:paraId="4DA24301" w14:textId="581239D6" w:rsidR="0069383D" w:rsidRPr="004144BF" w:rsidRDefault="0069383D" w:rsidP="004144B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44BF">
              <w:rPr>
                <w:rFonts w:ascii="Times New Roman" w:hAnsi="Times New Roman" w:cs="Times New Roman"/>
                <w:sz w:val="24"/>
                <w:szCs w:val="24"/>
              </w:rPr>
              <w:t xml:space="preserve">Ткачество </w:t>
            </w:r>
          </w:p>
        </w:tc>
      </w:tr>
      <w:tr w:rsidR="0069383D" w:rsidRPr="004144BF" w14:paraId="38937576" w14:textId="7C5A0D0A" w:rsidTr="0069383D">
        <w:tc>
          <w:tcPr>
            <w:tcW w:w="567" w:type="dxa"/>
            <w:vMerge/>
          </w:tcPr>
          <w:p w14:paraId="2A1D17F1" w14:textId="77777777" w:rsidR="0069383D" w:rsidRPr="004144BF" w:rsidRDefault="0069383D" w:rsidP="004144BF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392C4F18" w14:textId="4B86ECE1" w:rsidR="0069383D" w:rsidRPr="004144BF" w:rsidRDefault="0069383D" w:rsidP="004144B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44BF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127" w:type="dxa"/>
            <w:vMerge/>
          </w:tcPr>
          <w:p w14:paraId="73E31DB0" w14:textId="77777777" w:rsidR="0069383D" w:rsidRPr="004144BF" w:rsidRDefault="0069383D" w:rsidP="004144B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14:paraId="6AF6DE33" w14:textId="0C0E0750" w:rsidR="0069383D" w:rsidRPr="004144BF" w:rsidRDefault="0069383D" w:rsidP="004144B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44BF">
              <w:rPr>
                <w:rFonts w:ascii="Times New Roman" w:hAnsi="Times New Roman" w:cs="Times New Roman"/>
                <w:sz w:val="24"/>
                <w:szCs w:val="24"/>
              </w:rPr>
              <w:t>Соловьева Тамара Ивановна</w:t>
            </w:r>
          </w:p>
        </w:tc>
        <w:tc>
          <w:tcPr>
            <w:tcW w:w="939" w:type="dxa"/>
          </w:tcPr>
          <w:p w14:paraId="1BB72EB6" w14:textId="113B3A91" w:rsidR="0069383D" w:rsidRPr="004144BF" w:rsidRDefault="0069383D" w:rsidP="004144B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44BF">
              <w:rPr>
                <w:rFonts w:ascii="Times New Roman" w:hAnsi="Times New Roman" w:cs="Times New Roman"/>
                <w:sz w:val="24"/>
                <w:szCs w:val="24"/>
              </w:rPr>
              <w:t>1969</w:t>
            </w:r>
          </w:p>
        </w:tc>
        <w:tc>
          <w:tcPr>
            <w:tcW w:w="1984" w:type="dxa"/>
          </w:tcPr>
          <w:p w14:paraId="5D87AA0C" w14:textId="56B98090" w:rsidR="0069383D" w:rsidRPr="004144BF" w:rsidRDefault="0069383D" w:rsidP="004144B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44BF">
              <w:rPr>
                <w:rFonts w:ascii="Times New Roman" w:hAnsi="Times New Roman" w:cs="Times New Roman"/>
                <w:sz w:val="24"/>
                <w:szCs w:val="24"/>
              </w:rPr>
              <w:t>Художественная обработка растительных материалов (плетение из лозы)</w:t>
            </w:r>
          </w:p>
        </w:tc>
      </w:tr>
      <w:tr w:rsidR="0069383D" w:rsidRPr="004144BF" w14:paraId="16F2893A" w14:textId="66E043C4" w:rsidTr="0069383D">
        <w:tc>
          <w:tcPr>
            <w:tcW w:w="567" w:type="dxa"/>
            <w:vMerge/>
          </w:tcPr>
          <w:p w14:paraId="4692045C" w14:textId="77777777" w:rsidR="0069383D" w:rsidRPr="004144BF" w:rsidRDefault="0069383D" w:rsidP="004144B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ABE1982" w14:textId="123A44E4" w:rsidR="0069383D" w:rsidRPr="004144BF" w:rsidRDefault="0069383D" w:rsidP="004144B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44BF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127" w:type="dxa"/>
            <w:vMerge/>
          </w:tcPr>
          <w:p w14:paraId="19E57322" w14:textId="77777777" w:rsidR="0069383D" w:rsidRPr="004144BF" w:rsidRDefault="0069383D" w:rsidP="004144B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14:paraId="127EB034" w14:textId="2B52E822" w:rsidR="0069383D" w:rsidRPr="004144BF" w:rsidRDefault="0069383D" w:rsidP="004144B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44BF">
              <w:rPr>
                <w:rFonts w:ascii="Times New Roman" w:hAnsi="Times New Roman" w:cs="Times New Roman"/>
                <w:sz w:val="24"/>
                <w:szCs w:val="24"/>
              </w:rPr>
              <w:t xml:space="preserve">Наговицына Надежда </w:t>
            </w:r>
            <w:proofErr w:type="spellStart"/>
            <w:r w:rsidRPr="004144BF">
              <w:rPr>
                <w:rFonts w:ascii="Times New Roman" w:hAnsi="Times New Roman" w:cs="Times New Roman"/>
                <w:sz w:val="24"/>
                <w:szCs w:val="24"/>
              </w:rPr>
              <w:t>Рафисовна</w:t>
            </w:r>
            <w:proofErr w:type="spellEnd"/>
          </w:p>
        </w:tc>
        <w:tc>
          <w:tcPr>
            <w:tcW w:w="939" w:type="dxa"/>
          </w:tcPr>
          <w:p w14:paraId="213A6DFE" w14:textId="3E0B9028" w:rsidR="0069383D" w:rsidRPr="004144BF" w:rsidRDefault="0069383D" w:rsidP="004144B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44BF">
              <w:rPr>
                <w:rFonts w:ascii="Times New Roman" w:hAnsi="Times New Roman" w:cs="Times New Roman"/>
                <w:sz w:val="24"/>
                <w:szCs w:val="24"/>
              </w:rPr>
              <w:t>1975</w:t>
            </w:r>
          </w:p>
        </w:tc>
        <w:tc>
          <w:tcPr>
            <w:tcW w:w="1984" w:type="dxa"/>
          </w:tcPr>
          <w:p w14:paraId="599A7E77" w14:textId="146BBC98" w:rsidR="0069383D" w:rsidRPr="004144BF" w:rsidRDefault="0069383D" w:rsidP="004144B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44BF">
              <w:rPr>
                <w:rFonts w:ascii="Times New Roman" w:hAnsi="Times New Roman" w:cs="Times New Roman"/>
                <w:sz w:val="24"/>
                <w:szCs w:val="24"/>
              </w:rPr>
              <w:t>Художественная береста</w:t>
            </w:r>
          </w:p>
        </w:tc>
      </w:tr>
      <w:tr w:rsidR="0069383D" w:rsidRPr="004144BF" w14:paraId="33EEC2BD" w14:textId="12A8E4B2" w:rsidTr="0069383D">
        <w:tc>
          <w:tcPr>
            <w:tcW w:w="567" w:type="dxa"/>
            <w:vMerge/>
          </w:tcPr>
          <w:p w14:paraId="0F32FC24" w14:textId="77777777" w:rsidR="0069383D" w:rsidRPr="004144BF" w:rsidRDefault="0069383D" w:rsidP="004144BF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31FFAC59" w14:textId="60718770" w:rsidR="0069383D" w:rsidRPr="004144BF" w:rsidRDefault="0069383D" w:rsidP="004144B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44BF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127" w:type="dxa"/>
            <w:vMerge/>
          </w:tcPr>
          <w:p w14:paraId="38839FCF" w14:textId="77777777" w:rsidR="0069383D" w:rsidRPr="004144BF" w:rsidRDefault="0069383D" w:rsidP="004144B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14:paraId="2C969AFF" w14:textId="5B0EBF0E" w:rsidR="0069383D" w:rsidRPr="004144BF" w:rsidRDefault="0069383D" w:rsidP="004144B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44BF">
              <w:rPr>
                <w:rFonts w:ascii="Times New Roman" w:hAnsi="Times New Roman" w:cs="Times New Roman"/>
                <w:sz w:val="24"/>
                <w:szCs w:val="24"/>
              </w:rPr>
              <w:t>Ивонина Ольга Владимировна</w:t>
            </w:r>
          </w:p>
        </w:tc>
        <w:tc>
          <w:tcPr>
            <w:tcW w:w="939" w:type="dxa"/>
          </w:tcPr>
          <w:p w14:paraId="28C4F777" w14:textId="5FC46CB4" w:rsidR="0069383D" w:rsidRPr="004144BF" w:rsidRDefault="0069383D" w:rsidP="004144B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44BF">
              <w:rPr>
                <w:rFonts w:ascii="Times New Roman" w:hAnsi="Times New Roman" w:cs="Times New Roman"/>
                <w:sz w:val="24"/>
                <w:szCs w:val="24"/>
              </w:rPr>
              <w:t>1984</w:t>
            </w:r>
          </w:p>
        </w:tc>
        <w:tc>
          <w:tcPr>
            <w:tcW w:w="1984" w:type="dxa"/>
          </w:tcPr>
          <w:p w14:paraId="27564701" w14:textId="1950905D" w:rsidR="0069383D" w:rsidRPr="004144BF" w:rsidRDefault="0069383D" w:rsidP="004144B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44BF">
              <w:rPr>
                <w:rFonts w:ascii="Times New Roman" w:hAnsi="Times New Roman" w:cs="Times New Roman"/>
                <w:sz w:val="24"/>
                <w:szCs w:val="24"/>
              </w:rPr>
              <w:t>Художественный бисер</w:t>
            </w:r>
          </w:p>
        </w:tc>
      </w:tr>
      <w:tr w:rsidR="0069383D" w:rsidRPr="004144BF" w14:paraId="3819A6B9" w14:textId="4688D87B" w:rsidTr="0069383D">
        <w:tc>
          <w:tcPr>
            <w:tcW w:w="567" w:type="dxa"/>
            <w:vMerge/>
          </w:tcPr>
          <w:p w14:paraId="2F3FF234" w14:textId="77777777" w:rsidR="0069383D" w:rsidRPr="004144BF" w:rsidRDefault="0069383D" w:rsidP="004144BF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433B830A" w14:textId="4B09C9C8" w:rsidR="0069383D" w:rsidRPr="004144BF" w:rsidRDefault="0069383D" w:rsidP="004144B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44B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127" w:type="dxa"/>
            <w:vMerge/>
          </w:tcPr>
          <w:p w14:paraId="5D1F01C7" w14:textId="0DA7EA53" w:rsidR="0069383D" w:rsidRPr="004144BF" w:rsidRDefault="0069383D" w:rsidP="004144B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14:paraId="099425C2" w14:textId="51B808C0" w:rsidR="0069383D" w:rsidRPr="004144BF" w:rsidRDefault="0069383D" w:rsidP="004144B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44BF">
              <w:rPr>
                <w:rFonts w:ascii="Times New Roman" w:hAnsi="Times New Roman" w:cs="Times New Roman"/>
                <w:sz w:val="24"/>
                <w:szCs w:val="24"/>
              </w:rPr>
              <w:t>Щепин Сергей Аркадьевич</w:t>
            </w:r>
          </w:p>
        </w:tc>
        <w:tc>
          <w:tcPr>
            <w:tcW w:w="939" w:type="dxa"/>
          </w:tcPr>
          <w:p w14:paraId="13793DA0" w14:textId="1C3483EC" w:rsidR="0069383D" w:rsidRPr="004144BF" w:rsidRDefault="0069383D" w:rsidP="004144B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44BF">
              <w:rPr>
                <w:rFonts w:ascii="Times New Roman" w:hAnsi="Times New Roman" w:cs="Times New Roman"/>
                <w:sz w:val="24"/>
                <w:szCs w:val="24"/>
              </w:rPr>
              <w:t>1961</w:t>
            </w:r>
          </w:p>
        </w:tc>
        <w:tc>
          <w:tcPr>
            <w:tcW w:w="1984" w:type="dxa"/>
          </w:tcPr>
          <w:p w14:paraId="2D3DD4CE" w14:textId="25B5A3DE" w:rsidR="0069383D" w:rsidRPr="004144BF" w:rsidRDefault="0069383D" w:rsidP="004144B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44BF">
              <w:rPr>
                <w:rFonts w:ascii="Times New Roman" w:hAnsi="Times New Roman" w:cs="Times New Roman"/>
                <w:sz w:val="24"/>
                <w:szCs w:val="24"/>
              </w:rPr>
              <w:t>Резьба по дереву</w:t>
            </w:r>
          </w:p>
        </w:tc>
      </w:tr>
      <w:tr w:rsidR="0069383D" w:rsidRPr="004144BF" w14:paraId="30F32033" w14:textId="285A45E9" w:rsidTr="0069383D">
        <w:tc>
          <w:tcPr>
            <w:tcW w:w="567" w:type="dxa"/>
            <w:vMerge/>
          </w:tcPr>
          <w:p w14:paraId="07D52022" w14:textId="77777777" w:rsidR="0069383D" w:rsidRPr="004144BF" w:rsidRDefault="0069383D" w:rsidP="004144BF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163E6DF7" w14:textId="518EDB77" w:rsidR="0069383D" w:rsidRPr="004144BF" w:rsidRDefault="0069383D" w:rsidP="004144B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44BF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127" w:type="dxa"/>
            <w:vMerge/>
          </w:tcPr>
          <w:p w14:paraId="740D6200" w14:textId="7DD530B7" w:rsidR="0069383D" w:rsidRPr="004144BF" w:rsidRDefault="0069383D" w:rsidP="004144B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14:paraId="40758436" w14:textId="20FB7F9E" w:rsidR="0069383D" w:rsidRPr="004144BF" w:rsidRDefault="0069383D" w:rsidP="004144B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44BF">
              <w:rPr>
                <w:rFonts w:ascii="Times New Roman" w:hAnsi="Times New Roman" w:cs="Times New Roman"/>
                <w:sz w:val="24"/>
                <w:szCs w:val="24"/>
              </w:rPr>
              <w:t>Трефилова Ольга Георгиевна</w:t>
            </w:r>
          </w:p>
        </w:tc>
        <w:tc>
          <w:tcPr>
            <w:tcW w:w="939" w:type="dxa"/>
          </w:tcPr>
          <w:p w14:paraId="775DE48E" w14:textId="6B5B88E4" w:rsidR="0069383D" w:rsidRPr="004144BF" w:rsidRDefault="0069383D" w:rsidP="004144B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44BF">
              <w:rPr>
                <w:rFonts w:ascii="Times New Roman" w:hAnsi="Times New Roman" w:cs="Times New Roman"/>
                <w:sz w:val="24"/>
                <w:szCs w:val="24"/>
              </w:rPr>
              <w:t>1971</w:t>
            </w:r>
          </w:p>
        </w:tc>
        <w:tc>
          <w:tcPr>
            <w:tcW w:w="1984" w:type="dxa"/>
          </w:tcPr>
          <w:p w14:paraId="68160CBA" w14:textId="319F9162" w:rsidR="0069383D" w:rsidRPr="004144BF" w:rsidRDefault="0069383D" w:rsidP="004144B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44BF">
              <w:rPr>
                <w:rFonts w:ascii="Times New Roman" w:hAnsi="Times New Roman" w:cs="Times New Roman"/>
                <w:sz w:val="24"/>
                <w:szCs w:val="24"/>
              </w:rPr>
              <w:t>Текстильная кукла</w:t>
            </w:r>
          </w:p>
        </w:tc>
      </w:tr>
      <w:tr w:rsidR="0069383D" w:rsidRPr="004144BF" w14:paraId="0CAF3AF3" w14:textId="5CC83CBE" w:rsidTr="0069383D">
        <w:tc>
          <w:tcPr>
            <w:tcW w:w="567" w:type="dxa"/>
            <w:vMerge/>
          </w:tcPr>
          <w:p w14:paraId="4767E95C" w14:textId="77777777" w:rsidR="0069383D" w:rsidRPr="004144BF" w:rsidRDefault="0069383D" w:rsidP="004144BF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78704BDB" w14:textId="70864DF4" w:rsidR="0069383D" w:rsidRPr="004144BF" w:rsidRDefault="0069383D" w:rsidP="004144B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44B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127" w:type="dxa"/>
            <w:vMerge/>
          </w:tcPr>
          <w:p w14:paraId="071AFDCF" w14:textId="77777777" w:rsidR="0069383D" w:rsidRPr="004144BF" w:rsidRDefault="0069383D" w:rsidP="004144B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14:paraId="31879B62" w14:textId="39753CF1" w:rsidR="0069383D" w:rsidRPr="004144BF" w:rsidRDefault="0069383D" w:rsidP="004144B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44BF">
              <w:rPr>
                <w:rFonts w:ascii="Times New Roman" w:hAnsi="Times New Roman" w:cs="Times New Roman"/>
                <w:sz w:val="24"/>
                <w:szCs w:val="24"/>
              </w:rPr>
              <w:t>Першина Надежда Леонидовна</w:t>
            </w:r>
          </w:p>
        </w:tc>
        <w:tc>
          <w:tcPr>
            <w:tcW w:w="939" w:type="dxa"/>
          </w:tcPr>
          <w:p w14:paraId="3A60C662" w14:textId="61AFBA06" w:rsidR="0069383D" w:rsidRPr="004144BF" w:rsidRDefault="0069383D" w:rsidP="004144B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44BF">
              <w:rPr>
                <w:rFonts w:ascii="Times New Roman" w:hAnsi="Times New Roman" w:cs="Times New Roman"/>
                <w:sz w:val="24"/>
                <w:szCs w:val="24"/>
              </w:rPr>
              <w:t>1975</w:t>
            </w:r>
          </w:p>
        </w:tc>
        <w:tc>
          <w:tcPr>
            <w:tcW w:w="1984" w:type="dxa"/>
          </w:tcPr>
          <w:p w14:paraId="2DA777E4" w14:textId="2E6B0335" w:rsidR="0069383D" w:rsidRPr="004144BF" w:rsidRDefault="0069383D" w:rsidP="004144B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44BF">
              <w:rPr>
                <w:rFonts w:ascii="Times New Roman" w:hAnsi="Times New Roman" w:cs="Times New Roman"/>
                <w:sz w:val="24"/>
                <w:szCs w:val="24"/>
              </w:rPr>
              <w:t xml:space="preserve">Вышивка </w:t>
            </w:r>
          </w:p>
        </w:tc>
      </w:tr>
      <w:tr w:rsidR="0069383D" w:rsidRPr="004144BF" w14:paraId="1B1F8A9C" w14:textId="0D0DD3E4" w:rsidTr="0069383D">
        <w:tc>
          <w:tcPr>
            <w:tcW w:w="567" w:type="dxa"/>
            <w:vMerge/>
          </w:tcPr>
          <w:p w14:paraId="1F7FE516" w14:textId="77777777" w:rsidR="0069383D" w:rsidRPr="004144BF" w:rsidRDefault="0069383D" w:rsidP="004144BF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08844826" w14:textId="6B696ECB" w:rsidR="0069383D" w:rsidRPr="004144BF" w:rsidRDefault="0069383D" w:rsidP="004144B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44BF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127" w:type="dxa"/>
            <w:vMerge/>
          </w:tcPr>
          <w:p w14:paraId="55D09466" w14:textId="77777777" w:rsidR="0069383D" w:rsidRPr="004144BF" w:rsidRDefault="0069383D" w:rsidP="004144B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14:paraId="3DD9E88B" w14:textId="241554B8" w:rsidR="0069383D" w:rsidRPr="004144BF" w:rsidRDefault="0069383D" w:rsidP="004144B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44BF">
              <w:rPr>
                <w:rFonts w:ascii="Times New Roman" w:hAnsi="Times New Roman" w:cs="Times New Roman"/>
                <w:sz w:val="24"/>
                <w:szCs w:val="24"/>
              </w:rPr>
              <w:t>Понамарева Ирина Сергеевна</w:t>
            </w:r>
          </w:p>
        </w:tc>
        <w:tc>
          <w:tcPr>
            <w:tcW w:w="939" w:type="dxa"/>
          </w:tcPr>
          <w:p w14:paraId="6BBAEE04" w14:textId="615FECB6" w:rsidR="0069383D" w:rsidRPr="004144BF" w:rsidRDefault="0069383D" w:rsidP="004144B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44BF"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  <w:tc>
          <w:tcPr>
            <w:tcW w:w="1984" w:type="dxa"/>
          </w:tcPr>
          <w:p w14:paraId="7D4A0144" w14:textId="2F91A003" w:rsidR="0069383D" w:rsidRPr="004144BF" w:rsidRDefault="0069383D" w:rsidP="004144B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44BF">
              <w:rPr>
                <w:rFonts w:ascii="Times New Roman" w:hAnsi="Times New Roman" w:cs="Times New Roman"/>
                <w:sz w:val="24"/>
                <w:szCs w:val="24"/>
              </w:rPr>
              <w:t>Глиняная игрушка</w:t>
            </w:r>
          </w:p>
        </w:tc>
      </w:tr>
      <w:tr w:rsidR="0069383D" w:rsidRPr="004144BF" w14:paraId="6BAE0E2E" w14:textId="53418129" w:rsidTr="0069383D">
        <w:tc>
          <w:tcPr>
            <w:tcW w:w="567" w:type="dxa"/>
            <w:vMerge/>
          </w:tcPr>
          <w:p w14:paraId="0F187603" w14:textId="77777777" w:rsidR="0069383D" w:rsidRPr="004144BF" w:rsidRDefault="0069383D" w:rsidP="004144BF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387403D1" w14:textId="2D7B0D03" w:rsidR="0069383D" w:rsidRPr="004144BF" w:rsidRDefault="0069383D" w:rsidP="004144B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44BF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127" w:type="dxa"/>
            <w:vMerge/>
          </w:tcPr>
          <w:p w14:paraId="55C341A4" w14:textId="77777777" w:rsidR="0069383D" w:rsidRPr="004144BF" w:rsidRDefault="0069383D" w:rsidP="004144B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14:paraId="3EBA0CD1" w14:textId="0F62DFDE" w:rsidR="0069383D" w:rsidRPr="004144BF" w:rsidRDefault="0069383D" w:rsidP="004144B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44BF">
              <w:rPr>
                <w:rFonts w:ascii="Times New Roman" w:hAnsi="Times New Roman" w:cs="Times New Roman"/>
                <w:sz w:val="24"/>
                <w:szCs w:val="24"/>
              </w:rPr>
              <w:t>Матвеева Ирина Евгеньевна</w:t>
            </w:r>
          </w:p>
        </w:tc>
        <w:tc>
          <w:tcPr>
            <w:tcW w:w="939" w:type="dxa"/>
          </w:tcPr>
          <w:p w14:paraId="028A7869" w14:textId="5F330384" w:rsidR="0069383D" w:rsidRPr="004144BF" w:rsidRDefault="0069383D" w:rsidP="004144B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44BF">
              <w:rPr>
                <w:rFonts w:ascii="Times New Roman" w:hAnsi="Times New Roman" w:cs="Times New Roman"/>
                <w:sz w:val="24"/>
                <w:szCs w:val="24"/>
              </w:rPr>
              <w:t>1979</w:t>
            </w:r>
          </w:p>
        </w:tc>
        <w:tc>
          <w:tcPr>
            <w:tcW w:w="1984" w:type="dxa"/>
          </w:tcPr>
          <w:p w14:paraId="1539F664" w14:textId="365B6D27" w:rsidR="0069383D" w:rsidRPr="004144BF" w:rsidRDefault="0069383D" w:rsidP="004144B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44BF">
              <w:rPr>
                <w:rFonts w:ascii="Times New Roman" w:hAnsi="Times New Roman" w:cs="Times New Roman"/>
                <w:sz w:val="24"/>
                <w:szCs w:val="24"/>
              </w:rPr>
              <w:t>Художественная обработка растительных материалов</w:t>
            </w:r>
          </w:p>
        </w:tc>
      </w:tr>
      <w:tr w:rsidR="0069383D" w:rsidRPr="004144BF" w14:paraId="01809101" w14:textId="3D60021B" w:rsidTr="0069383D">
        <w:tc>
          <w:tcPr>
            <w:tcW w:w="567" w:type="dxa"/>
          </w:tcPr>
          <w:p w14:paraId="2256B786" w14:textId="02E778C9" w:rsidR="0069383D" w:rsidRPr="004144BF" w:rsidRDefault="0069383D" w:rsidP="004144B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44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567" w:type="dxa"/>
          </w:tcPr>
          <w:p w14:paraId="55506252" w14:textId="1AAF3968" w:rsidR="0069383D" w:rsidRPr="004144BF" w:rsidRDefault="0069383D" w:rsidP="004144B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44BF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127" w:type="dxa"/>
          </w:tcPr>
          <w:p w14:paraId="07D8C384" w14:textId="77777777" w:rsidR="0069383D" w:rsidRPr="004144BF" w:rsidRDefault="0069383D" w:rsidP="004144B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44BF">
              <w:rPr>
                <w:rFonts w:ascii="Times New Roman" w:hAnsi="Times New Roman" w:cs="Times New Roman"/>
                <w:sz w:val="24"/>
                <w:szCs w:val="24"/>
              </w:rPr>
              <w:t>Ульяновская область</w:t>
            </w:r>
          </w:p>
        </w:tc>
        <w:tc>
          <w:tcPr>
            <w:tcW w:w="3597" w:type="dxa"/>
          </w:tcPr>
          <w:p w14:paraId="73B655C3" w14:textId="7404C308" w:rsidR="0069383D" w:rsidRPr="004144BF" w:rsidRDefault="0069383D" w:rsidP="004144B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44BF">
              <w:rPr>
                <w:rFonts w:ascii="Times New Roman" w:hAnsi="Times New Roman" w:cs="Times New Roman"/>
                <w:sz w:val="24"/>
                <w:szCs w:val="24"/>
              </w:rPr>
              <w:t>Филиппова Наталья Сергеевна</w:t>
            </w:r>
          </w:p>
        </w:tc>
        <w:tc>
          <w:tcPr>
            <w:tcW w:w="939" w:type="dxa"/>
          </w:tcPr>
          <w:p w14:paraId="35051AB8" w14:textId="75BAF13B" w:rsidR="0069383D" w:rsidRPr="004144BF" w:rsidRDefault="0069383D" w:rsidP="004144B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44BF">
              <w:rPr>
                <w:rFonts w:ascii="Times New Roman" w:hAnsi="Times New Roman" w:cs="Times New Roman"/>
                <w:sz w:val="24"/>
                <w:szCs w:val="24"/>
              </w:rPr>
              <w:t>1979</w:t>
            </w:r>
          </w:p>
        </w:tc>
        <w:tc>
          <w:tcPr>
            <w:tcW w:w="1984" w:type="dxa"/>
          </w:tcPr>
          <w:p w14:paraId="1FDEC882" w14:textId="49943F4B" w:rsidR="0069383D" w:rsidRPr="004144BF" w:rsidRDefault="0069383D" w:rsidP="004144B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44BF">
              <w:rPr>
                <w:rFonts w:ascii="Times New Roman" w:hAnsi="Times New Roman" w:cs="Times New Roman"/>
                <w:sz w:val="24"/>
                <w:szCs w:val="24"/>
              </w:rPr>
              <w:t>Художественный бисер</w:t>
            </w:r>
          </w:p>
        </w:tc>
      </w:tr>
      <w:tr w:rsidR="0069383D" w:rsidRPr="004144BF" w14:paraId="5647E951" w14:textId="01EEB74F" w:rsidTr="0069383D">
        <w:tc>
          <w:tcPr>
            <w:tcW w:w="567" w:type="dxa"/>
            <w:vMerge w:val="restart"/>
          </w:tcPr>
          <w:p w14:paraId="7C8DECC6" w14:textId="0546DD4F" w:rsidR="0069383D" w:rsidRPr="004144BF" w:rsidRDefault="0069383D" w:rsidP="004144B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44B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67" w:type="dxa"/>
          </w:tcPr>
          <w:p w14:paraId="6BC15852" w14:textId="4F39FFAE" w:rsidR="0069383D" w:rsidRPr="004144BF" w:rsidRDefault="0069383D" w:rsidP="004144B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44BF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127" w:type="dxa"/>
            <w:vMerge w:val="restart"/>
          </w:tcPr>
          <w:p w14:paraId="73662D4F" w14:textId="41BA3580" w:rsidR="0069383D" w:rsidRPr="004144BF" w:rsidRDefault="0069383D" w:rsidP="004144B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44BF">
              <w:rPr>
                <w:rFonts w:ascii="Times New Roman" w:hAnsi="Times New Roman" w:cs="Times New Roman"/>
                <w:sz w:val="24"/>
                <w:szCs w:val="24"/>
              </w:rPr>
              <w:t>Ярославская область</w:t>
            </w:r>
          </w:p>
        </w:tc>
        <w:tc>
          <w:tcPr>
            <w:tcW w:w="3597" w:type="dxa"/>
          </w:tcPr>
          <w:p w14:paraId="31E522B7" w14:textId="25FBBB3B" w:rsidR="0069383D" w:rsidRPr="004144BF" w:rsidRDefault="0069383D" w:rsidP="004144B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44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Кузнецова Наталия </w:t>
            </w:r>
            <w:proofErr w:type="gramStart"/>
            <w:r w:rsidRPr="004144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Витальевна.  </w:t>
            </w:r>
            <w:proofErr w:type="gramEnd"/>
          </w:p>
        </w:tc>
        <w:tc>
          <w:tcPr>
            <w:tcW w:w="939" w:type="dxa"/>
          </w:tcPr>
          <w:p w14:paraId="3E71996D" w14:textId="454A8141" w:rsidR="0069383D" w:rsidRPr="004144BF" w:rsidRDefault="0069383D" w:rsidP="004144B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44BF">
              <w:rPr>
                <w:rFonts w:ascii="Times New Roman" w:hAnsi="Times New Roman" w:cs="Times New Roman"/>
                <w:sz w:val="24"/>
                <w:szCs w:val="24"/>
              </w:rPr>
              <w:t>1966</w:t>
            </w:r>
          </w:p>
        </w:tc>
        <w:tc>
          <w:tcPr>
            <w:tcW w:w="1984" w:type="dxa"/>
          </w:tcPr>
          <w:p w14:paraId="2717C75C" w14:textId="721AD319" w:rsidR="0069383D" w:rsidRPr="004144BF" w:rsidRDefault="0069383D" w:rsidP="004144B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44BF">
              <w:rPr>
                <w:rFonts w:ascii="Times New Roman" w:hAnsi="Times New Roman" w:cs="Times New Roman"/>
                <w:sz w:val="24"/>
                <w:szCs w:val="24"/>
              </w:rPr>
              <w:t>Текстильная кукла</w:t>
            </w:r>
          </w:p>
        </w:tc>
      </w:tr>
      <w:tr w:rsidR="0069383D" w:rsidRPr="004144BF" w14:paraId="36495D8B" w14:textId="618F6631" w:rsidTr="0069383D">
        <w:tc>
          <w:tcPr>
            <w:tcW w:w="567" w:type="dxa"/>
            <w:vMerge/>
          </w:tcPr>
          <w:p w14:paraId="2187E3BF" w14:textId="77777777" w:rsidR="0069383D" w:rsidRPr="004144BF" w:rsidRDefault="0069383D" w:rsidP="004144B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538E55C" w14:textId="7F129930" w:rsidR="0069383D" w:rsidRPr="004144BF" w:rsidRDefault="0069383D" w:rsidP="004144B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44BF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127" w:type="dxa"/>
            <w:vMerge/>
          </w:tcPr>
          <w:p w14:paraId="22C3E57F" w14:textId="77777777" w:rsidR="0069383D" w:rsidRPr="004144BF" w:rsidRDefault="0069383D" w:rsidP="004144B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14:paraId="50480257" w14:textId="107018C2" w:rsidR="0069383D" w:rsidRPr="004144BF" w:rsidRDefault="0069383D" w:rsidP="004144BF">
            <w:pPr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144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Литвякова Наталья Васильевна</w:t>
            </w:r>
          </w:p>
        </w:tc>
        <w:tc>
          <w:tcPr>
            <w:tcW w:w="939" w:type="dxa"/>
          </w:tcPr>
          <w:p w14:paraId="758EAF33" w14:textId="3772745D" w:rsidR="0069383D" w:rsidRPr="004144BF" w:rsidRDefault="0069383D" w:rsidP="004144B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44BF">
              <w:rPr>
                <w:rFonts w:ascii="Times New Roman" w:hAnsi="Times New Roman" w:cs="Times New Roman"/>
                <w:sz w:val="24"/>
                <w:szCs w:val="24"/>
              </w:rPr>
              <w:t>1961</w:t>
            </w:r>
          </w:p>
        </w:tc>
        <w:tc>
          <w:tcPr>
            <w:tcW w:w="1984" w:type="dxa"/>
          </w:tcPr>
          <w:p w14:paraId="7DE4316F" w14:textId="3D8E9FAC" w:rsidR="0069383D" w:rsidRPr="004144BF" w:rsidRDefault="0069383D" w:rsidP="004144B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44BF">
              <w:rPr>
                <w:rFonts w:ascii="Times New Roman" w:hAnsi="Times New Roman" w:cs="Times New Roman"/>
                <w:sz w:val="24"/>
                <w:szCs w:val="24"/>
              </w:rPr>
              <w:t>Текстильная кукла</w:t>
            </w:r>
          </w:p>
        </w:tc>
      </w:tr>
      <w:tr w:rsidR="0069383D" w:rsidRPr="004144BF" w14:paraId="31CF9914" w14:textId="07BC6DAB" w:rsidTr="0069383D">
        <w:tc>
          <w:tcPr>
            <w:tcW w:w="567" w:type="dxa"/>
            <w:vMerge w:val="restart"/>
          </w:tcPr>
          <w:p w14:paraId="1788DC74" w14:textId="72A17FE0" w:rsidR="0069383D" w:rsidRPr="004144BF" w:rsidRDefault="0069383D" w:rsidP="004144B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44B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7" w:type="dxa"/>
          </w:tcPr>
          <w:p w14:paraId="058B0699" w14:textId="078BC49F" w:rsidR="0069383D" w:rsidRPr="004144BF" w:rsidRDefault="0069383D" w:rsidP="004144B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44BF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127" w:type="dxa"/>
            <w:vMerge w:val="restart"/>
          </w:tcPr>
          <w:p w14:paraId="4188C398" w14:textId="4A1B2704" w:rsidR="0069383D" w:rsidRPr="004144BF" w:rsidRDefault="0069383D" w:rsidP="004144B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44BF">
              <w:rPr>
                <w:rFonts w:ascii="Times New Roman" w:hAnsi="Times New Roman" w:cs="Times New Roman"/>
                <w:sz w:val="24"/>
                <w:szCs w:val="24"/>
              </w:rPr>
              <w:t>Чувашская Республика</w:t>
            </w:r>
          </w:p>
        </w:tc>
        <w:tc>
          <w:tcPr>
            <w:tcW w:w="3597" w:type="dxa"/>
          </w:tcPr>
          <w:p w14:paraId="36C477E9" w14:textId="0A4F7552" w:rsidR="0069383D" w:rsidRPr="004144BF" w:rsidRDefault="0069383D" w:rsidP="004144B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44BF">
              <w:rPr>
                <w:rFonts w:ascii="Times New Roman" w:hAnsi="Times New Roman" w:cs="Times New Roman"/>
                <w:sz w:val="24"/>
                <w:szCs w:val="24"/>
              </w:rPr>
              <w:t>Лукьяненко Екатерина Алексеевна</w:t>
            </w:r>
          </w:p>
        </w:tc>
        <w:tc>
          <w:tcPr>
            <w:tcW w:w="939" w:type="dxa"/>
          </w:tcPr>
          <w:p w14:paraId="2A38E962" w14:textId="25547679" w:rsidR="0069383D" w:rsidRPr="004144BF" w:rsidRDefault="0069383D" w:rsidP="004144B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44BF">
              <w:rPr>
                <w:rFonts w:ascii="Times New Roman" w:hAnsi="Times New Roman" w:cs="Times New Roman"/>
                <w:sz w:val="24"/>
                <w:szCs w:val="24"/>
              </w:rPr>
              <w:t>1972</w:t>
            </w:r>
          </w:p>
        </w:tc>
        <w:tc>
          <w:tcPr>
            <w:tcW w:w="1984" w:type="dxa"/>
          </w:tcPr>
          <w:p w14:paraId="645E0FDE" w14:textId="3451D5D3" w:rsidR="0069383D" w:rsidRPr="004144BF" w:rsidRDefault="0069383D" w:rsidP="004144B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44BF">
              <w:rPr>
                <w:rFonts w:ascii="Times New Roman" w:hAnsi="Times New Roman" w:cs="Times New Roman"/>
                <w:sz w:val="24"/>
                <w:szCs w:val="24"/>
              </w:rPr>
              <w:t>Текстильная кукла</w:t>
            </w:r>
          </w:p>
        </w:tc>
      </w:tr>
      <w:tr w:rsidR="0069383D" w:rsidRPr="004144BF" w14:paraId="29863FAC" w14:textId="2CAC85A8" w:rsidTr="0069383D">
        <w:tc>
          <w:tcPr>
            <w:tcW w:w="567" w:type="dxa"/>
            <w:vMerge/>
          </w:tcPr>
          <w:p w14:paraId="16C008AD" w14:textId="77777777" w:rsidR="0069383D" w:rsidRPr="004144BF" w:rsidRDefault="0069383D" w:rsidP="004144B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4307168" w14:textId="1802B6BF" w:rsidR="0069383D" w:rsidRPr="004144BF" w:rsidRDefault="0069383D" w:rsidP="004144B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44BF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127" w:type="dxa"/>
            <w:vMerge/>
          </w:tcPr>
          <w:p w14:paraId="517B4DCA" w14:textId="462367AF" w:rsidR="0069383D" w:rsidRPr="004144BF" w:rsidRDefault="0069383D" w:rsidP="004144B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14:paraId="02642244" w14:textId="2ED55982" w:rsidR="0069383D" w:rsidRPr="004144BF" w:rsidRDefault="0069383D" w:rsidP="00414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4BF">
              <w:rPr>
                <w:rFonts w:ascii="Times New Roman" w:hAnsi="Times New Roman" w:cs="Times New Roman"/>
                <w:sz w:val="24"/>
                <w:szCs w:val="24"/>
              </w:rPr>
              <w:t>Шмелева Ольга Петровна</w:t>
            </w:r>
          </w:p>
        </w:tc>
        <w:tc>
          <w:tcPr>
            <w:tcW w:w="939" w:type="dxa"/>
          </w:tcPr>
          <w:p w14:paraId="5683430C" w14:textId="49D78C65" w:rsidR="0069383D" w:rsidRPr="004144BF" w:rsidRDefault="0069383D" w:rsidP="004144B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44BF">
              <w:rPr>
                <w:rFonts w:ascii="Times New Roman" w:hAnsi="Times New Roman" w:cs="Times New Roman"/>
                <w:sz w:val="24"/>
                <w:szCs w:val="24"/>
              </w:rPr>
              <w:t>1947</w:t>
            </w:r>
          </w:p>
        </w:tc>
        <w:tc>
          <w:tcPr>
            <w:tcW w:w="1984" w:type="dxa"/>
          </w:tcPr>
          <w:p w14:paraId="04B013FC" w14:textId="2237C5B7" w:rsidR="0069383D" w:rsidRPr="004144BF" w:rsidRDefault="0069383D" w:rsidP="004144B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44BF">
              <w:rPr>
                <w:rFonts w:ascii="Times New Roman" w:hAnsi="Times New Roman" w:cs="Times New Roman"/>
                <w:sz w:val="24"/>
                <w:szCs w:val="24"/>
              </w:rPr>
              <w:t xml:space="preserve">Вышивка </w:t>
            </w:r>
          </w:p>
        </w:tc>
      </w:tr>
      <w:tr w:rsidR="0069383D" w:rsidRPr="004144BF" w14:paraId="6608520E" w14:textId="49CFB473" w:rsidTr="0069383D">
        <w:tc>
          <w:tcPr>
            <w:tcW w:w="567" w:type="dxa"/>
            <w:vMerge/>
          </w:tcPr>
          <w:p w14:paraId="4DD7B21A" w14:textId="77777777" w:rsidR="0069383D" w:rsidRPr="004144BF" w:rsidRDefault="0069383D" w:rsidP="004144B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E4578C3" w14:textId="3B296C98" w:rsidR="0069383D" w:rsidRPr="004144BF" w:rsidRDefault="0069383D" w:rsidP="004144B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44BF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127" w:type="dxa"/>
            <w:vMerge/>
          </w:tcPr>
          <w:p w14:paraId="6A368B0F" w14:textId="0342B03B" w:rsidR="0069383D" w:rsidRPr="004144BF" w:rsidRDefault="0069383D" w:rsidP="004144B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14:paraId="49819D75" w14:textId="6AABCDDF" w:rsidR="0069383D" w:rsidRPr="004144BF" w:rsidRDefault="0069383D" w:rsidP="004144B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44BF">
              <w:rPr>
                <w:rFonts w:ascii="Times New Roman" w:hAnsi="Times New Roman" w:cs="Times New Roman"/>
                <w:sz w:val="24"/>
                <w:szCs w:val="24"/>
              </w:rPr>
              <w:t>Владимирова Светлана Владимировна</w:t>
            </w:r>
          </w:p>
        </w:tc>
        <w:tc>
          <w:tcPr>
            <w:tcW w:w="939" w:type="dxa"/>
          </w:tcPr>
          <w:p w14:paraId="0C8277A2" w14:textId="5C05C724" w:rsidR="0069383D" w:rsidRPr="004144BF" w:rsidRDefault="0069383D" w:rsidP="004144B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44BF">
              <w:rPr>
                <w:rFonts w:ascii="Times New Roman" w:hAnsi="Times New Roman" w:cs="Times New Roman"/>
                <w:sz w:val="24"/>
                <w:szCs w:val="24"/>
              </w:rPr>
              <w:t>1984</w:t>
            </w:r>
          </w:p>
        </w:tc>
        <w:tc>
          <w:tcPr>
            <w:tcW w:w="1984" w:type="dxa"/>
          </w:tcPr>
          <w:p w14:paraId="04344B6F" w14:textId="5E8F556E" w:rsidR="0069383D" w:rsidRPr="004144BF" w:rsidRDefault="0069383D" w:rsidP="004144B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44BF">
              <w:rPr>
                <w:rFonts w:ascii="Times New Roman" w:hAnsi="Times New Roman" w:cs="Times New Roman"/>
                <w:sz w:val="24"/>
                <w:szCs w:val="24"/>
              </w:rPr>
              <w:t>Текстильная кукла</w:t>
            </w:r>
          </w:p>
        </w:tc>
      </w:tr>
      <w:tr w:rsidR="0069383D" w:rsidRPr="004144BF" w14:paraId="2785F9C6" w14:textId="05E8DFE6" w:rsidTr="0069383D">
        <w:tc>
          <w:tcPr>
            <w:tcW w:w="567" w:type="dxa"/>
            <w:vMerge/>
          </w:tcPr>
          <w:p w14:paraId="2DC8E680" w14:textId="77777777" w:rsidR="0069383D" w:rsidRPr="004144BF" w:rsidRDefault="0069383D" w:rsidP="004144B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F3F808A" w14:textId="3F37C754" w:rsidR="0069383D" w:rsidRPr="004144BF" w:rsidRDefault="0069383D" w:rsidP="004144B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44BF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127" w:type="dxa"/>
            <w:vMerge/>
          </w:tcPr>
          <w:p w14:paraId="1232DEEA" w14:textId="77777777" w:rsidR="0069383D" w:rsidRPr="004144BF" w:rsidRDefault="0069383D" w:rsidP="004144B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14:paraId="449E7400" w14:textId="70D22464" w:rsidR="0069383D" w:rsidRPr="004144BF" w:rsidRDefault="0069383D" w:rsidP="004144B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4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Карпов Сергей Федорович</w:t>
            </w:r>
          </w:p>
        </w:tc>
        <w:tc>
          <w:tcPr>
            <w:tcW w:w="939" w:type="dxa"/>
          </w:tcPr>
          <w:p w14:paraId="0DD4F84C" w14:textId="0B6F9B84" w:rsidR="0069383D" w:rsidRPr="004144BF" w:rsidRDefault="0069383D" w:rsidP="004144B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4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1953 </w:t>
            </w:r>
          </w:p>
        </w:tc>
        <w:tc>
          <w:tcPr>
            <w:tcW w:w="1984" w:type="dxa"/>
          </w:tcPr>
          <w:p w14:paraId="3E463C59" w14:textId="684D6D6D" w:rsidR="0069383D" w:rsidRPr="004144BF" w:rsidRDefault="0069383D" w:rsidP="004144B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44BF">
              <w:rPr>
                <w:rFonts w:ascii="Times New Roman" w:hAnsi="Times New Roman" w:cs="Times New Roman"/>
                <w:sz w:val="24"/>
                <w:szCs w:val="24"/>
              </w:rPr>
              <w:t>Художественная береста</w:t>
            </w:r>
          </w:p>
        </w:tc>
      </w:tr>
      <w:tr w:rsidR="0069383D" w:rsidRPr="004144BF" w14:paraId="4811A9D2" w14:textId="6E5FEB51" w:rsidTr="0069383D">
        <w:tc>
          <w:tcPr>
            <w:tcW w:w="567" w:type="dxa"/>
            <w:vMerge/>
          </w:tcPr>
          <w:p w14:paraId="67076F3A" w14:textId="77777777" w:rsidR="0069383D" w:rsidRPr="004144BF" w:rsidRDefault="0069383D" w:rsidP="004144B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342EF72" w14:textId="59E6BFA0" w:rsidR="0069383D" w:rsidRPr="004144BF" w:rsidRDefault="0069383D" w:rsidP="004144B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44BF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127" w:type="dxa"/>
            <w:vMerge/>
          </w:tcPr>
          <w:p w14:paraId="59E8A70E" w14:textId="77777777" w:rsidR="0069383D" w:rsidRPr="004144BF" w:rsidRDefault="0069383D" w:rsidP="004144B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14:paraId="4D5D983B" w14:textId="42BB5887" w:rsidR="0069383D" w:rsidRPr="004144BF" w:rsidRDefault="0069383D" w:rsidP="004144B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Савинов Александр Анатольевич</w:t>
            </w:r>
          </w:p>
        </w:tc>
        <w:tc>
          <w:tcPr>
            <w:tcW w:w="939" w:type="dxa"/>
          </w:tcPr>
          <w:p w14:paraId="1AA5E89A" w14:textId="283FF8A7" w:rsidR="0069383D" w:rsidRPr="004144BF" w:rsidRDefault="0069383D" w:rsidP="004144B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1973</w:t>
            </w:r>
          </w:p>
        </w:tc>
        <w:tc>
          <w:tcPr>
            <w:tcW w:w="1984" w:type="dxa"/>
          </w:tcPr>
          <w:p w14:paraId="69D91543" w14:textId="016A9BBB" w:rsidR="0069383D" w:rsidRPr="004144BF" w:rsidRDefault="0069383D" w:rsidP="004144B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44BF">
              <w:rPr>
                <w:rFonts w:ascii="Times New Roman" w:hAnsi="Times New Roman" w:cs="Times New Roman"/>
                <w:sz w:val="24"/>
                <w:szCs w:val="24"/>
              </w:rPr>
              <w:t>Художественная обработка растительных материалов</w:t>
            </w:r>
          </w:p>
        </w:tc>
      </w:tr>
      <w:tr w:rsidR="0069383D" w:rsidRPr="004144BF" w14:paraId="19EEEC5A" w14:textId="795359C1" w:rsidTr="0069383D">
        <w:tc>
          <w:tcPr>
            <w:tcW w:w="567" w:type="dxa"/>
            <w:vMerge/>
          </w:tcPr>
          <w:p w14:paraId="44CB599B" w14:textId="77777777" w:rsidR="0069383D" w:rsidRPr="004144BF" w:rsidRDefault="0069383D" w:rsidP="004144B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8396C38" w14:textId="04523C5D" w:rsidR="0069383D" w:rsidRPr="004144BF" w:rsidRDefault="0069383D" w:rsidP="004144B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44BF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127" w:type="dxa"/>
            <w:vMerge/>
          </w:tcPr>
          <w:p w14:paraId="5DF9832C" w14:textId="77777777" w:rsidR="0069383D" w:rsidRPr="004144BF" w:rsidRDefault="0069383D" w:rsidP="004144B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14:paraId="482A1F3A" w14:textId="2CF1DA44" w:rsidR="0069383D" w:rsidRPr="004144BF" w:rsidRDefault="0069383D" w:rsidP="004144B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44BF">
              <w:rPr>
                <w:rFonts w:ascii="Times New Roman" w:hAnsi="Times New Roman" w:cs="Times New Roman"/>
                <w:sz w:val="24"/>
                <w:szCs w:val="24"/>
              </w:rPr>
              <w:t>Матрученко</w:t>
            </w:r>
            <w:proofErr w:type="spellEnd"/>
            <w:r w:rsidRPr="004144BF">
              <w:rPr>
                <w:rFonts w:ascii="Times New Roman" w:hAnsi="Times New Roman" w:cs="Times New Roman"/>
                <w:sz w:val="24"/>
                <w:szCs w:val="24"/>
              </w:rPr>
              <w:t xml:space="preserve"> Марина Юрьевна</w:t>
            </w:r>
          </w:p>
        </w:tc>
        <w:tc>
          <w:tcPr>
            <w:tcW w:w="939" w:type="dxa"/>
          </w:tcPr>
          <w:p w14:paraId="12FCD1A9" w14:textId="554F3353" w:rsidR="0069383D" w:rsidRPr="004144BF" w:rsidRDefault="0069383D" w:rsidP="004144B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1989</w:t>
            </w:r>
          </w:p>
        </w:tc>
        <w:tc>
          <w:tcPr>
            <w:tcW w:w="1984" w:type="dxa"/>
          </w:tcPr>
          <w:p w14:paraId="0803EEDB" w14:textId="56F92ECA" w:rsidR="0069383D" w:rsidRPr="004144BF" w:rsidRDefault="0069383D" w:rsidP="004144B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44BF">
              <w:rPr>
                <w:rFonts w:ascii="Times New Roman" w:hAnsi="Times New Roman" w:cs="Times New Roman"/>
                <w:sz w:val="24"/>
                <w:szCs w:val="24"/>
              </w:rPr>
              <w:t>Гончарство</w:t>
            </w:r>
          </w:p>
        </w:tc>
      </w:tr>
      <w:tr w:rsidR="0069383D" w:rsidRPr="004144BF" w14:paraId="71A5FBC5" w14:textId="646A9335" w:rsidTr="0069383D">
        <w:tc>
          <w:tcPr>
            <w:tcW w:w="567" w:type="dxa"/>
            <w:vMerge/>
          </w:tcPr>
          <w:p w14:paraId="1197148E" w14:textId="77777777" w:rsidR="0069383D" w:rsidRPr="004144BF" w:rsidRDefault="0069383D" w:rsidP="004144B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BFC340B" w14:textId="61E26A17" w:rsidR="0069383D" w:rsidRPr="004144BF" w:rsidRDefault="0069383D" w:rsidP="004144B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44BF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127" w:type="dxa"/>
            <w:vMerge/>
          </w:tcPr>
          <w:p w14:paraId="45658D7F" w14:textId="77777777" w:rsidR="0069383D" w:rsidRPr="004144BF" w:rsidRDefault="0069383D" w:rsidP="004144B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14:paraId="63F21295" w14:textId="0733993C" w:rsidR="0069383D" w:rsidRPr="004144BF" w:rsidRDefault="0069383D" w:rsidP="004144B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4BF">
              <w:rPr>
                <w:rFonts w:ascii="Times New Roman" w:hAnsi="Times New Roman" w:cs="Times New Roman"/>
                <w:sz w:val="24"/>
                <w:szCs w:val="24"/>
              </w:rPr>
              <w:t>Артюшкин</w:t>
            </w:r>
            <w:proofErr w:type="spellEnd"/>
            <w:r w:rsidRPr="004144BF">
              <w:rPr>
                <w:rFonts w:ascii="Times New Roman" w:hAnsi="Times New Roman" w:cs="Times New Roman"/>
                <w:sz w:val="24"/>
                <w:szCs w:val="24"/>
              </w:rPr>
              <w:t xml:space="preserve"> Анатолий Александрович</w:t>
            </w:r>
          </w:p>
        </w:tc>
        <w:tc>
          <w:tcPr>
            <w:tcW w:w="939" w:type="dxa"/>
          </w:tcPr>
          <w:p w14:paraId="58BFC8FA" w14:textId="618A4C6A" w:rsidR="0069383D" w:rsidRPr="004144BF" w:rsidRDefault="0069383D" w:rsidP="004144B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1975</w:t>
            </w:r>
          </w:p>
        </w:tc>
        <w:tc>
          <w:tcPr>
            <w:tcW w:w="1984" w:type="dxa"/>
          </w:tcPr>
          <w:p w14:paraId="508DF968" w14:textId="7FC2D41A" w:rsidR="0069383D" w:rsidRPr="004144BF" w:rsidRDefault="0069383D" w:rsidP="004144B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44BF">
              <w:rPr>
                <w:rFonts w:ascii="Times New Roman" w:hAnsi="Times New Roman" w:cs="Times New Roman"/>
                <w:sz w:val="24"/>
                <w:szCs w:val="24"/>
              </w:rPr>
              <w:t>Резьба по дереву</w:t>
            </w:r>
          </w:p>
        </w:tc>
      </w:tr>
      <w:tr w:rsidR="0069383D" w:rsidRPr="004144BF" w14:paraId="53D748CB" w14:textId="3B1FB274" w:rsidTr="0069383D">
        <w:tc>
          <w:tcPr>
            <w:tcW w:w="567" w:type="dxa"/>
            <w:vMerge/>
          </w:tcPr>
          <w:p w14:paraId="39035685" w14:textId="77777777" w:rsidR="0069383D" w:rsidRPr="004144BF" w:rsidRDefault="0069383D" w:rsidP="004144B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01AF0BA" w14:textId="00F06184" w:rsidR="0069383D" w:rsidRPr="004144BF" w:rsidRDefault="0069383D" w:rsidP="004144B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127" w:type="dxa"/>
            <w:vMerge/>
          </w:tcPr>
          <w:p w14:paraId="3491E331" w14:textId="77777777" w:rsidR="0069383D" w:rsidRPr="004144BF" w:rsidRDefault="0069383D" w:rsidP="004144B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14:paraId="5BC59D8D" w14:textId="7DF61C18" w:rsidR="0069383D" w:rsidRPr="004144BF" w:rsidRDefault="0069383D" w:rsidP="004144B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Юрьевна</w:t>
            </w:r>
          </w:p>
        </w:tc>
        <w:tc>
          <w:tcPr>
            <w:tcW w:w="939" w:type="dxa"/>
          </w:tcPr>
          <w:p w14:paraId="473A0064" w14:textId="65A0C91D" w:rsidR="0069383D" w:rsidRPr="004144BF" w:rsidRDefault="0069383D" w:rsidP="004144B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1976</w:t>
            </w:r>
          </w:p>
        </w:tc>
        <w:tc>
          <w:tcPr>
            <w:tcW w:w="1984" w:type="dxa"/>
          </w:tcPr>
          <w:p w14:paraId="172DD1D3" w14:textId="10FB937F" w:rsidR="0069383D" w:rsidRPr="004144BF" w:rsidRDefault="0069383D" w:rsidP="004144B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Вышивка</w:t>
            </w:r>
          </w:p>
        </w:tc>
      </w:tr>
      <w:tr w:rsidR="0069383D" w:rsidRPr="004144BF" w14:paraId="6E6E4F49" w14:textId="0EA7A91D" w:rsidTr="0069383D">
        <w:tc>
          <w:tcPr>
            <w:tcW w:w="567" w:type="dxa"/>
            <w:vMerge/>
          </w:tcPr>
          <w:p w14:paraId="58438BD2" w14:textId="77777777" w:rsidR="0069383D" w:rsidRPr="004144BF" w:rsidRDefault="0069383D" w:rsidP="004144B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257D626" w14:textId="20D9A759" w:rsidR="0069383D" w:rsidRPr="004144BF" w:rsidRDefault="0069383D" w:rsidP="004144B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127" w:type="dxa"/>
            <w:vMerge/>
          </w:tcPr>
          <w:p w14:paraId="6EBF47FE" w14:textId="77777777" w:rsidR="0069383D" w:rsidRPr="004144BF" w:rsidRDefault="0069383D" w:rsidP="004144B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14:paraId="3B39D376" w14:textId="1347C5F7" w:rsidR="0069383D" w:rsidRDefault="0069383D" w:rsidP="004144B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Ольга Владимировна</w:t>
            </w:r>
          </w:p>
        </w:tc>
        <w:tc>
          <w:tcPr>
            <w:tcW w:w="939" w:type="dxa"/>
          </w:tcPr>
          <w:p w14:paraId="347216D5" w14:textId="438246A2" w:rsidR="0069383D" w:rsidRDefault="0069383D" w:rsidP="004144B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1983</w:t>
            </w:r>
          </w:p>
        </w:tc>
        <w:tc>
          <w:tcPr>
            <w:tcW w:w="1984" w:type="dxa"/>
          </w:tcPr>
          <w:p w14:paraId="17E2AF5D" w14:textId="77DC8DA3" w:rsidR="0069383D" w:rsidRDefault="0069383D" w:rsidP="004144B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Вышивка</w:t>
            </w:r>
          </w:p>
        </w:tc>
      </w:tr>
      <w:tr w:rsidR="0069383D" w:rsidRPr="004144BF" w14:paraId="4D3B55F2" w14:textId="59E7E0D2" w:rsidTr="0069383D">
        <w:tc>
          <w:tcPr>
            <w:tcW w:w="567" w:type="dxa"/>
          </w:tcPr>
          <w:p w14:paraId="2D7F9D62" w14:textId="5EA7C428" w:rsidR="0069383D" w:rsidRPr="004144BF" w:rsidRDefault="0069383D" w:rsidP="004144B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44B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67" w:type="dxa"/>
          </w:tcPr>
          <w:p w14:paraId="13C5760C" w14:textId="674B4DAB" w:rsidR="0069383D" w:rsidRPr="004144BF" w:rsidRDefault="0069383D" w:rsidP="004144B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127" w:type="dxa"/>
          </w:tcPr>
          <w:p w14:paraId="194E5BBD" w14:textId="2B40EF6B" w:rsidR="0069383D" w:rsidRPr="004144BF" w:rsidRDefault="0069383D" w:rsidP="004144B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44BF">
              <w:rPr>
                <w:rFonts w:ascii="Times New Roman" w:hAnsi="Times New Roman" w:cs="Times New Roman"/>
                <w:sz w:val="24"/>
                <w:szCs w:val="24"/>
              </w:rPr>
              <w:t>Республика Мордовия</w:t>
            </w:r>
          </w:p>
        </w:tc>
        <w:tc>
          <w:tcPr>
            <w:tcW w:w="3597" w:type="dxa"/>
          </w:tcPr>
          <w:p w14:paraId="6E223008" w14:textId="74B6E4E4" w:rsidR="0069383D" w:rsidRPr="004144BF" w:rsidRDefault="0069383D" w:rsidP="004144B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44BF">
              <w:rPr>
                <w:rFonts w:ascii="Times New Roman" w:hAnsi="Times New Roman" w:cs="Times New Roman"/>
                <w:sz w:val="24"/>
                <w:szCs w:val="24"/>
              </w:rPr>
              <w:t>Хамидуллин</w:t>
            </w:r>
            <w:proofErr w:type="spellEnd"/>
            <w:r w:rsidRPr="004144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44BF">
              <w:rPr>
                <w:rFonts w:ascii="Times New Roman" w:hAnsi="Times New Roman" w:cs="Times New Roman"/>
                <w:sz w:val="24"/>
                <w:szCs w:val="24"/>
              </w:rPr>
              <w:t>Абдулвакиль</w:t>
            </w:r>
            <w:proofErr w:type="spellEnd"/>
            <w:r w:rsidRPr="004144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44BF">
              <w:rPr>
                <w:rFonts w:ascii="Times New Roman" w:hAnsi="Times New Roman" w:cs="Times New Roman"/>
                <w:sz w:val="24"/>
                <w:szCs w:val="24"/>
              </w:rPr>
              <w:t>Рахимьянович</w:t>
            </w:r>
            <w:proofErr w:type="spellEnd"/>
          </w:p>
        </w:tc>
        <w:tc>
          <w:tcPr>
            <w:tcW w:w="939" w:type="dxa"/>
          </w:tcPr>
          <w:p w14:paraId="3099A2F6" w14:textId="2777FE6F" w:rsidR="0069383D" w:rsidRPr="004144BF" w:rsidRDefault="0069383D" w:rsidP="004144B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4BF">
              <w:rPr>
                <w:rFonts w:ascii="Times New Roman" w:hAnsi="Times New Roman" w:cs="Times New Roman"/>
                <w:sz w:val="24"/>
                <w:szCs w:val="24"/>
              </w:rPr>
              <w:t>1965</w:t>
            </w:r>
          </w:p>
        </w:tc>
        <w:tc>
          <w:tcPr>
            <w:tcW w:w="1984" w:type="dxa"/>
          </w:tcPr>
          <w:p w14:paraId="110D7B2E" w14:textId="4168A8B0" w:rsidR="0069383D" w:rsidRPr="004144BF" w:rsidRDefault="0069383D" w:rsidP="004144B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44BF">
              <w:rPr>
                <w:rFonts w:ascii="Times New Roman" w:hAnsi="Times New Roman" w:cs="Times New Roman"/>
                <w:sz w:val="24"/>
                <w:szCs w:val="24"/>
              </w:rPr>
              <w:t>Гончарство</w:t>
            </w:r>
          </w:p>
        </w:tc>
      </w:tr>
      <w:tr w:rsidR="0069383D" w:rsidRPr="004144BF" w14:paraId="05F3B947" w14:textId="754AD338" w:rsidTr="0069383D">
        <w:tc>
          <w:tcPr>
            <w:tcW w:w="9781" w:type="dxa"/>
            <w:gridSpan w:val="6"/>
          </w:tcPr>
          <w:p w14:paraId="23FB979A" w14:textId="58024086" w:rsidR="0069383D" w:rsidRPr="004144BF" w:rsidRDefault="0069383D" w:rsidP="004144B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87</w:t>
            </w:r>
            <w:r w:rsidRPr="004144BF">
              <w:rPr>
                <w:rFonts w:ascii="Times New Roman" w:hAnsi="Times New Roman" w:cs="Times New Roman"/>
                <w:sz w:val="24"/>
                <w:szCs w:val="24"/>
              </w:rPr>
              <w:t xml:space="preserve"> мастер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 из 31 региона</w:t>
            </w:r>
          </w:p>
        </w:tc>
      </w:tr>
    </w:tbl>
    <w:p w14:paraId="206313CA" w14:textId="523096F0" w:rsidR="000040FF" w:rsidRPr="004144BF" w:rsidRDefault="008F7A50" w:rsidP="000040F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144BF">
        <w:rPr>
          <w:rFonts w:ascii="Times New Roman" w:hAnsi="Times New Roman" w:cs="Times New Roman"/>
          <w:sz w:val="28"/>
          <w:szCs w:val="28"/>
        </w:rPr>
        <w:t xml:space="preserve"> </w:t>
      </w:r>
      <w:r w:rsidR="00E941EE" w:rsidRPr="004144BF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040FF" w:rsidRPr="004144BF" w:rsidSect="0069383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8B6"/>
    <w:rsid w:val="000040FF"/>
    <w:rsid w:val="00041FBC"/>
    <w:rsid w:val="000446FE"/>
    <w:rsid w:val="00077EB4"/>
    <w:rsid w:val="000D1F23"/>
    <w:rsid w:val="000D2967"/>
    <w:rsid w:val="000E3501"/>
    <w:rsid w:val="000F0688"/>
    <w:rsid w:val="00104664"/>
    <w:rsid w:val="001329F5"/>
    <w:rsid w:val="0015079F"/>
    <w:rsid w:val="00151F65"/>
    <w:rsid w:val="00152F78"/>
    <w:rsid w:val="001632B3"/>
    <w:rsid w:val="00174CB7"/>
    <w:rsid w:val="00177A4D"/>
    <w:rsid w:val="001A0E6E"/>
    <w:rsid w:val="001A646A"/>
    <w:rsid w:val="001E6BEA"/>
    <w:rsid w:val="00205E4D"/>
    <w:rsid w:val="00215577"/>
    <w:rsid w:val="002314DF"/>
    <w:rsid w:val="00244F8E"/>
    <w:rsid w:val="0025560A"/>
    <w:rsid w:val="0029098E"/>
    <w:rsid w:val="002B1B3F"/>
    <w:rsid w:val="002C16C5"/>
    <w:rsid w:val="002E601C"/>
    <w:rsid w:val="002F15FB"/>
    <w:rsid w:val="002F3D38"/>
    <w:rsid w:val="00300F4A"/>
    <w:rsid w:val="0037559C"/>
    <w:rsid w:val="00375CF1"/>
    <w:rsid w:val="003925E6"/>
    <w:rsid w:val="003D0B49"/>
    <w:rsid w:val="003D0C2E"/>
    <w:rsid w:val="00400D1D"/>
    <w:rsid w:val="004144BF"/>
    <w:rsid w:val="00445DEC"/>
    <w:rsid w:val="00475F41"/>
    <w:rsid w:val="00481324"/>
    <w:rsid w:val="00491425"/>
    <w:rsid w:val="004C1ACC"/>
    <w:rsid w:val="004D5AAA"/>
    <w:rsid w:val="004F68DA"/>
    <w:rsid w:val="005264B0"/>
    <w:rsid w:val="00594674"/>
    <w:rsid w:val="005A5E35"/>
    <w:rsid w:val="005B083D"/>
    <w:rsid w:val="005B73C6"/>
    <w:rsid w:val="006214E6"/>
    <w:rsid w:val="00625DDD"/>
    <w:rsid w:val="00634AFE"/>
    <w:rsid w:val="00683FFE"/>
    <w:rsid w:val="0069383D"/>
    <w:rsid w:val="006970BF"/>
    <w:rsid w:val="00697285"/>
    <w:rsid w:val="006A1F65"/>
    <w:rsid w:val="006B5370"/>
    <w:rsid w:val="006E1D36"/>
    <w:rsid w:val="006E635A"/>
    <w:rsid w:val="006F1D44"/>
    <w:rsid w:val="007013EC"/>
    <w:rsid w:val="00717806"/>
    <w:rsid w:val="00717B20"/>
    <w:rsid w:val="007325C4"/>
    <w:rsid w:val="00732E5A"/>
    <w:rsid w:val="0074737D"/>
    <w:rsid w:val="007861A2"/>
    <w:rsid w:val="0078682E"/>
    <w:rsid w:val="00793868"/>
    <w:rsid w:val="007B367F"/>
    <w:rsid w:val="007D7141"/>
    <w:rsid w:val="007D73DD"/>
    <w:rsid w:val="00852A4A"/>
    <w:rsid w:val="00895170"/>
    <w:rsid w:val="008A6D75"/>
    <w:rsid w:val="008B01B9"/>
    <w:rsid w:val="008C0FDA"/>
    <w:rsid w:val="008F152D"/>
    <w:rsid w:val="008F7A50"/>
    <w:rsid w:val="00926914"/>
    <w:rsid w:val="0095355B"/>
    <w:rsid w:val="0098489A"/>
    <w:rsid w:val="009959A5"/>
    <w:rsid w:val="009D0416"/>
    <w:rsid w:val="00A02B5C"/>
    <w:rsid w:val="00A76BC8"/>
    <w:rsid w:val="00A87B39"/>
    <w:rsid w:val="00AA5913"/>
    <w:rsid w:val="00AB7520"/>
    <w:rsid w:val="00AF3545"/>
    <w:rsid w:val="00AF4D89"/>
    <w:rsid w:val="00B0637C"/>
    <w:rsid w:val="00B3082A"/>
    <w:rsid w:val="00B560C7"/>
    <w:rsid w:val="00B572AF"/>
    <w:rsid w:val="00B62375"/>
    <w:rsid w:val="00B70BC3"/>
    <w:rsid w:val="00B7510E"/>
    <w:rsid w:val="00B811A6"/>
    <w:rsid w:val="00B97174"/>
    <w:rsid w:val="00BC515A"/>
    <w:rsid w:val="00C05374"/>
    <w:rsid w:val="00C3322F"/>
    <w:rsid w:val="00C36018"/>
    <w:rsid w:val="00C42539"/>
    <w:rsid w:val="00C451AB"/>
    <w:rsid w:val="00C720CE"/>
    <w:rsid w:val="00C858B6"/>
    <w:rsid w:val="00C966B5"/>
    <w:rsid w:val="00CB3F81"/>
    <w:rsid w:val="00CC3078"/>
    <w:rsid w:val="00CC42BB"/>
    <w:rsid w:val="00CC670A"/>
    <w:rsid w:val="00CF3FD0"/>
    <w:rsid w:val="00D15979"/>
    <w:rsid w:val="00D36548"/>
    <w:rsid w:val="00D57D4C"/>
    <w:rsid w:val="00D973FC"/>
    <w:rsid w:val="00DD489C"/>
    <w:rsid w:val="00DE2319"/>
    <w:rsid w:val="00E13E8E"/>
    <w:rsid w:val="00E36185"/>
    <w:rsid w:val="00E37473"/>
    <w:rsid w:val="00E53BD3"/>
    <w:rsid w:val="00E941EE"/>
    <w:rsid w:val="00EF6117"/>
    <w:rsid w:val="00F01BF9"/>
    <w:rsid w:val="00F11818"/>
    <w:rsid w:val="00F20EC1"/>
    <w:rsid w:val="00F22125"/>
    <w:rsid w:val="00F24D7A"/>
    <w:rsid w:val="00F30857"/>
    <w:rsid w:val="00F40A1B"/>
    <w:rsid w:val="00F771ED"/>
    <w:rsid w:val="00FA06F3"/>
    <w:rsid w:val="00FB22EA"/>
    <w:rsid w:val="00FB6F30"/>
    <w:rsid w:val="00FD7331"/>
    <w:rsid w:val="00FE4103"/>
    <w:rsid w:val="00FF4E2F"/>
    <w:rsid w:val="00FF5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17B8B"/>
  <w15:chartTrackingRefBased/>
  <w15:docId w15:val="{D4935785-6FB6-4924-A0BE-C2DB12F71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40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697285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697285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697285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F61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F61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314856-D1A4-426A-9F39-93DF0DCF1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641</TotalTime>
  <Pages>6</Pages>
  <Words>893</Words>
  <Characters>5095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КДД-201502</dc:creator>
  <cp:keywords/>
  <dc:description/>
  <cp:lastModifiedBy>Зав. Отделом</cp:lastModifiedBy>
  <cp:revision>34</cp:revision>
  <dcterms:created xsi:type="dcterms:W3CDTF">2018-06-15T06:07:00Z</dcterms:created>
  <dcterms:modified xsi:type="dcterms:W3CDTF">2019-06-13T07:45:00Z</dcterms:modified>
</cp:coreProperties>
</file>