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83" w:rsidRPr="00855A83" w:rsidRDefault="000401FF" w:rsidP="00855A83">
      <w:pPr>
        <w:pStyle w:val="a3"/>
        <w:jc w:val="both"/>
        <w:rPr>
          <w:sz w:val="28"/>
          <w:szCs w:val="28"/>
        </w:rPr>
      </w:pPr>
      <w:r w:rsidRPr="00855A83">
        <w:rPr>
          <w:rStyle w:val="a4"/>
          <w:sz w:val="28"/>
          <w:szCs w:val="28"/>
        </w:rPr>
        <w:t>Извещение о проведении открытого конкурса</w:t>
      </w:r>
    </w:p>
    <w:p w:rsidR="000401FF" w:rsidRPr="00855A83" w:rsidRDefault="000401FF" w:rsidP="00855A83">
      <w:pPr>
        <w:pStyle w:val="a3"/>
        <w:jc w:val="both"/>
        <w:rPr>
          <w:sz w:val="28"/>
          <w:szCs w:val="28"/>
        </w:rPr>
      </w:pPr>
      <w:r w:rsidRPr="00855A83">
        <w:rPr>
          <w:rStyle w:val="a4"/>
          <w:sz w:val="28"/>
          <w:szCs w:val="28"/>
        </w:rPr>
        <w:t>1. Наименование  открытого конкурса:</w:t>
      </w:r>
    </w:p>
    <w:p w:rsidR="000401FF" w:rsidRPr="00855A83" w:rsidRDefault="000401FF" w:rsidP="00855A83">
      <w:pPr>
        <w:pStyle w:val="a3"/>
        <w:jc w:val="both"/>
        <w:rPr>
          <w:sz w:val="28"/>
          <w:szCs w:val="28"/>
        </w:rPr>
      </w:pPr>
      <w:r w:rsidRPr="00855A83">
        <w:rPr>
          <w:sz w:val="28"/>
          <w:szCs w:val="28"/>
        </w:rPr>
        <w:t>Открытый конкурс на право осуществления перевозок пассажиров и багажа автомобильным</w:t>
      </w:r>
      <w:r w:rsidR="00855A83">
        <w:rPr>
          <w:sz w:val="28"/>
          <w:szCs w:val="28"/>
        </w:rPr>
        <w:t xml:space="preserve"> транспортом по межмуниципальному маршруту</w:t>
      </w:r>
      <w:r w:rsidRPr="00855A83">
        <w:rPr>
          <w:sz w:val="28"/>
          <w:szCs w:val="28"/>
        </w:rPr>
        <w:t xml:space="preserve"> регулярных перевозок.</w:t>
      </w:r>
    </w:p>
    <w:p w:rsidR="000401FF" w:rsidRPr="00855A83" w:rsidRDefault="000401FF" w:rsidP="00855A83">
      <w:pPr>
        <w:pStyle w:val="a3"/>
        <w:jc w:val="both"/>
        <w:rPr>
          <w:sz w:val="28"/>
          <w:szCs w:val="28"/>
        </w:rPr>
      </w:pPr>
      <w:r w:rsidRPr="00855A83">
        <w:rPr>
          <w:rStyle w:val="a4"/>
          <w:sz w:val="28"/>
          <w:szCs w:val="28"/>
        </w:rPr>
        <w:t>2. Организатор открытого конкурса:</w:t>
      </w:r>
    </w:p>
    <w:p w:rsidR="000401FF" w:rsidRPr="00855A83" w:rsidRDefault="000401FF" w:rsidP="00855A83">
      <w:pPr>
        <w:pStyle w:val="a3"/>
        <w:jc w:val="both"/>
        <w:rPr>
          <w:sz w:val="28"/>
          <w:szCs w:val="28"/>
        </w:rPr>
      </w:pPr>
      <w:r w:rsidRPr="00855A83">
        <w:rPr>
          <w:sz w:val="28"/>
          <w:szCs w:val="28"/>
        </w:rPr>
        <w:t>Министерство транспорта и дорожного хозяйства Чувашской Республики.</w:t>
      </w:r>
    </w:p>
    <w:p w:rsidR="000401FF" w:rsidRPr="00855A83" w:rsidRDefault="000401FF" w:rsidP="00855A83">
      <w:pPr>
        <w:pStyle w:val="a3"/>
        <w:jc w:val="both"/>
        <w:rPr>
          <w:sz w:val="28"/>
          <w:szCs w:val="28"/>
        </w:rPr>
      </w:pPr>
      <w:r w:rsidRPr="00855A83">
        <w:rPr>
          <w:sz w:val="28"/>
          <w:szCs w:val="28"/>
        </w:rPr>
        <w:t>Место нахождения: 42800</w:t>
      </w:r>
      <w:r w:rsidR="000A7446" w:rsidRPr="00855A83">
        <w:rPr>
          <w:sz w:val="28"/>
          <w:szCs w:val="28"/>
        </w:rPr>
        <w:t>4</w:t>
      </w:r>
      <w:r w:rsidRPr="00855A83">
        <w:rPr>
          <w:sz w:val="28"/>
          <w:szCs w:val="28"/>
        </w:rPr>
        <w:t>, г. Чебоксары, площадь Республики, д. 2</w:t>
      </w:r>
    </w:p>
    <w:p w:rsidR="000401FF" w:rsidRPr="00855A83" w:rsidRDefault="000401FF" w:rsidP="00855A83">
      <w:pPr>
        <w:pStyle w:val="a3"/>
        <w:jc w:val="both"/>
        <w:rPr>
          <w:sz w:val="28"/>
          <w:szCs w:val="28"/>
        </w:rPr>
      </w:pPr>
      <w:r w:rsidRPr="00855A83">
        <w:rPr>
          <w:sz w:val="28"/>
          <w:szCs w:val="28"/>
        </w:rPr>
        <w:t>Почтовый адрес: 42800</w:t>
      </w:r>
      <w:r w:rsidR="000A7446" w:rsidRPr="00855A83">
        <w:rPr>
          <w:sz w:val="28"/>
          <w:szCs w:val="28"/>
        </w:rPr>
        <w:t>4</w:t>
      </w:r>
      <w:r w:rsidRPr="00855A83">
        <w:rPr>
          <w:sz w:val="28"/>
          <w:szCs w:val="28"/>
        </w:rPr>
        <w:t>, г. Чебоксары, площадь Республики, д. 2</w:t>
      </w:r>
    </w:p>
    <w:p w:rsidR="000A7446" w:rsidRPr="00855A83" w:rsidRDefault="000401FF" w:rsidP="00855A83">
      <w:pPr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5A8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0A7446" w:rsidRPr="00855A83">
          <w:rPr>
            <w:rFonts w:ascii="Times New Roman" w:eastAsia="Times New Roman" w:hAnsi="Times New Roman" w:cs="Times New Roman"/>
            <w:color w:val="1E3685"/>
            <w:sz w:val="28"/>
            <w:szCs w:val="28"/>
            <w:u w:val="single"/>
            <w:lang w:eastAsia="ru-RU"/>
          </w:rPr>
          <w:t>mintrans_info@cap.ru</w:t>
        </w:r>
      </w:hyperlink>
      <w:r w:rsidR="000A7446" w:rsidRPr="00855A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0401FF" w:rsidRPr="00855A83" w:rsidRDefault="000401FF" w:rsidP="00855A83">
      <w:pPr>
        <w:pStyle w:val="a3"/>
        <w:jc w:val="both"/>
        <w:rPr>
          <w:sz w:val="28"/>
          <w:szCs w:val="28"/>
        </w:rPr>
      </w:pPr>
      <w:r w:rsidRPr="00855A83">
        <w:rPr>
          <w:sz w:val="28"/>
          <w:szCs w:val="28"/>
        </w:rPr>
        <w:t>Номе</w:t>
      </w:r>
      <w:r w:rsidR="00C136B5" w:rsidRPr="00855A83">
        <w:rPr>
          <w:sz w:val="28"/>
          <w:szCs w:val="28"/>
        </w:rPr>
        <w:t>р контактного телефона: (8352) 56-50-82</w:t>
      </w:r>
      <w:r w:rsidRPr="00855A83">
        <w:rPr>
          <w:sz w:val="28"/>
          <w:szCs w:val="28"/>
        </w:rPr>
        <w:t>, факс: (8352) 62-48-65</w:t>
      </w:r>
    </w:p>
    <w:p w:rsidR="000401FF" w:rsidRPr="00855A83" w:rsidRDefault="000401FF" w:rsidP="00855A83">
      <w:pPr>
        <w:pStyle w:val="a3"/>
        <w:jc w:val="both"/>
        <w:rPr>
          <w:sz w:val="28"/>
          <w:szCs w:val="28"/>
        </w:rPr>
      </w:pPr>
      <w:r w:rsidRPr="00855A83">
        <w:rPr>
          <w:rStyle w:val="a4"/>
          <w:sz w:val="28"/>
          <w:szCs w:val="28"/>
        </w:rPr>
        <w:t>3. Предмет открытого конкурса:</w:t>
      </w:r>
    </w:p>
    <w:p w:rsidR="009E5D8D" w:rsidRDefault="000401FF" w:rsidP="00855A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A83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Pr="00855A83">
        <w:rPr>
          <w:rFonts w:ascii="Times New Roman" w:hAnsi="Times New Roman" w:cs="Times New Roman"/>
          <w:sz w:val="28"/>
          <w:szCs w:val="28"/>
        </w:rPr>
        <w:t>на получение свидетельства об осуществлении перевозок по межмуниципальным маршрутам регулярных перевозок в Чувашской Республике в соответствии</w:t>
      </w:r>
      <w:proofErr w:type="gramEnd"/>
      <w:r w:rsidRPr="00855A83">
        <w:rPr>
          <w:rFonts w:ascii="Times New Roman" w:hAnsi="Times New Roman" w:cs="Times New Roman"/>
          <w:sz w:val="28"/>
          <w:szCs w:val="28"/>
        </w:rPr>
        <w:t xml:space="preserve"> с конкурсной</w:t>
      </w:r>
      <w:r w:rsidR="00827CFE" w:rsidRPr="00855A83">
        <w:rPr>
          <w:rFonts w:ascii="Times New Roman" w:hAnsi="Times New Roman" w:cs="Times New Roman"/>
          <w:sz w:val="28"/>
          <w:szCs w:val="28"/>
        </w:rPr>
        <w:t xml:space="preserve"> документацией </w:t>
      </w:r>
      <w:r w:rsidR="00827CFE" w:rsidRPr="00855A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E5D8D">
        <w:rPr>
          <w:rFonts w:ascii="Times New Roman" w:hAnsi="Times New Roman" w:cs="Times New Roman"/>
          <w:b/>
          <w:sz w:val="28"/>
          <w:szCs w:val="28"/>
        </w:rPr>
        <w:t xml:space="preserve">следующим лотам: </w:t>
      </w:r>
    </w:p>
    <w:p w:rsidR="009E5D8D" w:rsidRPr="009E5D8D" w:rsidRDefault="009E5D8D" w:rsidP="009E5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D8D">
        <w:rPr>
          <w:rFonts w:ascii="TimesET" w:eastAsia="Times New Roman" w:hAnsi="TimesET" w:cs="Times New Roman"/>
          <w:b/>
          <w:bCs/>
          <w:sz w:val="24"/>
          <w:szCs w:val="20"/>
          <w:u w:val="single"/>
          <w:lang w:eastAsia="ru-RU"/>
        </w:rPr>
        <w:t xml:space="preserve">Лот № 1 пригородный автобусный маршрут № 206 «Чебоксары (АВ «Пригородный»)  – </w:t>
      </w:r>
      <w:proofErr w:type="spellStart"/>
      <w:r w:rsidRPr="009E5D8D">
        <w:rPr>
          <w:rFonts w:ascii="TimesET" w:eastAsia="Times New Roman" w:hAnsi="TimesET" w:cs="Times New Roman"/>
          <w:b/>
          <w:bCs/>
          <w:sz w:val="24"/>
          <w:szCs w:val="20"/>
          <w:u w:val="single"/>
          <w:lang w:eastAsia="ru-RU"/>
        </w:rPr>
        <w:t>Богатырево</w:t>
      </w:r>
      <w:proofErr w:type="spellEnd"/>
      <w:r w:rsidRPr="009E5D8D">
        <w:rPr>
          <w:rFonts w:ascii="TimesET" w:eastAsia="Times New Roman" w:hAnsi="TimesET" w:cs="Times New Roman"/>
          <w:b/>
          <w:bCs/>
          <w:sz w:val="24"/>
          <w:szCs w:val="20"/>
          <w:u w:val="single"/>
          <w:lang w:eastAsia="ru-RU"/>
        </w:rPr>
        <w:t xml:space="preserve"> – </w:t>
      </w:r>
      <w:proofErr w:type="spellStart"/>
      <w:r w:rsidRPr="009E5D8D">
        <w:rPr>
          <w:rFonts w:ascii="TimesET" w:eastAsia="Times New Roman" w:hAnsi="TimesET" w:cs="Times New Roman"/>
          <w:b/>
          <w:bCs/>
          <w:sz w:val="24"/>
          <w:szCs w:val="20"/>
          <w:u w:val="single"/>
          <w:lang w:eastAsia="ru-RU"/>
        </w:rPr>
        <w:t>Унгасемы</w:t>
      </w:r>
      <w:proofErr w:type="spellEnd"/>
      <w:r w:rsidRPr="009E5D8D">
        <w:rPr>
          <w:rFonts w:ascii="TimesET" w:eastAsia="Times New Roman" w:hAnsi="TimesET" w:cs="Times New Roman"/>
          <w:b/>
          <w:bCs/>
          <w:sz w:val="24"/>
          <w:szCs w:val="20"/>
          <w:u w:val="single"/>
          <w:lang w:eastAsia="ru-RU"/>
        </w:rPr>
        <w:t>»:</w:t>
      </w:r>
    </w:p>
    <w:p w:rsidR="009E5D8D" w:rsidRPr="009E5D8D" w:rsidRDefault="009E5D8D" w:rsidP="009E5D8D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отправление из г. Чебоксары: 8-00, 13-00, 17-00;</w:t>
      </w:r>
    </w:p>
    <w:p w:rsidR="009E5D8D" w:rsidRPr="009E5D8D" w:rsidRDefault="009E5D8D" w:rsidP="009E5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отправление из д. </w:t>
      </w:r>
      <w:proofErr w:type="spell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Унгасемы</w:t>
      </w:r>
      <w:proofErr w:type="spellEnd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: 6-07, 9-22, 14-22, 18-21. </w:t>
      </w:r>
    </w:p>
    <w:p w:rsidR="009E5D8D" w:rsidRPr="009E5D8D" w:rsidRDefault="009E5D8D" w:rsidP="009E5D8D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Промежуточные остановочные пункты: </w:t>
      </w:r>
      <w:proofErr w:type="gram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Чебоксары (АВ «Пригородный»)  - Питомник - ул. </w:t>
      </w:r>
      <w:proofErr w:type="spell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Ашмарина</w:t>
      </w:r>
      <w:proofErr w:type="spellEnd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- </w:t>
      </w:r>
      <w:proofErr w:type="spell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Альгешево</w:t>
      </w:r>
      <w:proofErr w:type="spellEnd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- Мясокомбинат - Сельхозтехника - Кугеси (а/д М-7 "Волга") - </w:t>
      </w:r>
      <w:proofErr w:type="spell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Сирмапоси</w:t>
      </w:r>
      <w:proofErr w:type="spellEnd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- </w:t>
      </w:r>
      <w:proofErr w:type="spell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Чиршкасы</w:t>
      </w:r>
      <w:proofErr w:type="spellEnd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- Абашево - </w:t>
      </w:r>
      <w:proofErr w:type="spell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Клычево</w:t>
      </w:r>
      <w:proofErr w:type="spellEnd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- </w:t>
      </w:r>
      <w:proofErr w:type="spell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Байсубаково</w:t>
      </w:r>
      <w:proofErr w:type="spellEnd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- Завод мясокостной муки - </w:t>
      </w:r>
      <w:proofErr w:type="spell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Янзакасы</w:t>
      </w:r>
      <w:proofErr w:type="spellEnd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- </w:t>
      </w:r>
      <w:proofErr w:type="spell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Ситчараки</w:t>
      </w:r>
      <w:proofErr w:type="spellEnd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- Красная Горка - </w:t>
      </w:r>
      <w:proofErr w:type="spell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Табанары</w:t>
      </w:r>
      <w:proofErr w:type="spellEnd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- Кирпичный завод - Цивильск - </w:t>
      </w:r>
      <w:proofErr w:type="spell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Рындино</w:t>
      </w:r>
      <w:proofErr w:type="spellEnd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- Молодежный - Нижние </w:t>
      </w:r>
      <w:proofErr w:type="spell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Кибекси</w:t>
      </w:r>
      <w:proofErr w:type="spellEnd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- Верхние </w:t>
      </w:r>
      <w:proofErr w:type="spell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Анатриялы</w:t>
      </w:r>
      <w:proofErr w:type="spellEnd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- </w:t>
      </w:r>
      <w:proofErr w:type="spell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Тиуши</w:t>
      </w:r>
      <w:proofErr w:type="spellEnd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- </w:t>
      </w:r>
      <w:proofErr w:type="spell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Богатырево</w:t>
      </w:r>
      <w:proofErr w:type="spellEnd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- д. </w:t>
      </w:r>
      <w:proofErr w:type="spell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Унгасемы</w:t>
      </w:r>
      <w:proofErr w:type="spellEnd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(</w:t>
      </w:r>
      <w:proofErr w:type="spell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Цивильский</w:t>
      </w:r>
      <w:proofErr w:type="spellEnd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район).</w:t>
      </w:r>
      <w:proofErr w:type="gramEnd"/>
    </w:p>
    <w:p w:rsidR="009E5D8D" w:rsidRPr="009E5D8D" w:rsidRDefault="009E5D8D" w:rsidP="009E5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Требования к подвижному составу и классу:  2 автобуса, в </w:t>
      </w:r>
      <w:proofErr w:type="spell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т</w:t>
      </w:r>
      <w:proofErr w:type="gramStart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>.ч</w:t>
      </w:r>
      <w:proofErr w:type="spellEnd"/>
      <w:proofErr w:type="gramEnd"/>
      <w:r w:rsidRPr="009E5D8D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1 резервный (средний, большой класс, 3,4);</w:t>
      </w:r>
    </w:p>
    <w:p w:rsidR="009E5D8D" w:rsidRPr="009E5D8D" w:rsidRDefault="009E5D8D" w:rsidP="009E5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5D8D">
        <w:rPr>
          <w:rFonts w:ascii="TimesET" w:eastAsia="Times New Roman" w:hAnsi="TimesET" w:cs="Times New Roman"/>
          <w:b/>
          <w:bCs/>
          <w:sz w:val="24"/>
          <w:szCs w:val="20"/>
          <w:u w:val="single"/>
          <w:lang w:eastAsia="ru-RU"/>
        </w:rPr>
        <w:t>Лот № 2 пригородный автобусный маршрут № 120 «Чебоксары (АС «</w:t>
      </w:r>
      <w:proofErr w:type="spellStart"/>
      <w:r w:rsidRPr="009E5D8D">
        <w:rPr>
          <w:rFonts w:ascii="TimesET" w:eastAsia="Times New Roman" w:hAnsi="TimesET" w:cs="Times New Roman"/>
          <w:b/>
          <w:bCs/>
          <w:sz w:val="24"/>
          <w:szCs w:val="20"/>
          <w:u w:val="single"/>
          <w:lang w:eastAsia="ru-RU"/>
        </w:rPr>
        <w:t>Новосельская</w:t>
      </w:r>
      <w:proofErr w:type="spellEnd"/>
      <w:r w:rsidRPr="009E5D8D">
        <w:rPr>
          <w:rFonts w:ascii="TimesET" w:eastAsia="Times New Roman" w:hAnsi="TimesET" w:cs="Times New Roman"/>
          <w:b/>
          <w:bCs/>
          <w:sz w:val="24"/>
          <w:szCs w:val="20"/>
          <w:u w:val="single"/>
          <w:lang w:eastAsia="ru-RU"/>
        </w:rPr>
        <w:t xml:space="preserve">» – </w:t>
      </w:r>
      <w:proofErr w:type="spellStart"/>
      <w:r w:rsidRPr="009E5D8D">
        <w:rPr>
          <w:rFonts w:ascii="TimesET" w:eastAsia="Times New Roman" w:hAnsi="TimesET" w:cs="Times New Roman"/>
          <w:b/>
          <w:bCs/>
          <w:sz w:val="24"/>
          <w:szCs w:val="20"/>
          <w:u w:val="single"/>
          <w:lang w:eastAsia="ru-RU"/>
        </w:rPr>
        <w:t>Шомиково</w:t>
      </w:r>
      <w:proofErr w:type="spellEnd"/>
      <w:r w:rsidRPr="009E5D8D">
        <w:rPr>
          <w:rFonts w:ascii="TimesET" w:eastAsia="Times New Roman" w:hAnsi="TimesET" w:cs="Times New Roman"/>
          <w:b/>
          <w:bCs/>
          <w:sz w:val="24"/>
          <w:szCs w:val="20"/>
          <w:u w:val="single"/>
          <w:lang w:eastAsia="ru-RU"/>
        </w:rPr>
        <w:t xml:space="preserve"> (о/л «Березка»)»: </w:t>
      </w:r>
      <w:proofErr w:type="gramEnd"/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 из г. Чебоксары: на </w:t>
      </w:r>
      <w:proofErr w:type="spellStart"/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зимний</w:t>
      </w:r>
      <w:proofErr w:type="gram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период: 06.50, 07.50, 08.40, 09.40, 10.30, 12.30, 14.20, 15.15, 16.10, 17.20, 18.00, 19.10;                                                          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весенне-летний период: 05.00, 06.00, 06.50, 07.50, 08.40, 09.40, 10.30, 12.30, 14.20, 15.15, 16.10, 17.20, 18.20;</w:t>
      </w:r>
    </w:p>
    <w:p w:rsidR="009E5D8D" w:rsidRPr="009E5D8D" w:rsidRDefault="009E5D8D" w:rsidP="009E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отправление из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Шомиково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</w:t>
      </w:r>
      <w:proofErr w:type="spellStart"/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зимний</w:t>
      </w:r>
      <w:proofErr w:type="gram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период: 05.50, 06.50, 07.40, 08.40, 09.25, 11.30, 12.30, 13.20, 15.10, 16.10, 17.00, 18.10;                                                                   </w:t>
      </w:r>
    </w:p>
    <w:p w:rsidR="009E5D8D" w:rsidRPr="009E5D8D" w:rsidRDefault="009E5D8D" w:rsidP="009E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весенне-летний период: 05.40(1-6), 06.45, 07.40, 08.40, 09.25,10.30, 11.30, 13.20, 15.10, 16.10, 17.00,18.10,19.04.</w:t>
      </w:r>
    </w:p>
    <w:p w:rsidR="009E5D8D" w:rsidRPr="009E5D8D" w:rsidRDefault="009E5D8D" w:rsidP="009E5D8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Промежуточные остановочные пункты: </w:t>
      </w: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 "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Новосельская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г. Чебоксары - Роща - Завод "Контур"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Заовражное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к/с "Березка"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Чандрово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о/л "Салют"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Сюктерка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о/л </w:t>
      </w: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"Чайка" - Дом дорожника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Хыркасы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Вурманкасы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Шобашкаркасы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Малый Сундырь - к/с "Березка"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Шомиково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о/л "Орбита" - Дом лесника - о/л "Лесная сказка" - о/л "Солнышко" - о/л "Дубки" - о/л "Березка" (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  <w:proofErr w:type="gramEnd"/>
    </w:p>
    <w:p w:rsidR="009E5D8D" w:rsidRPr="009E5D8D" w:rsidRDefault="009E5D8D" w:rsidP="009E5D8D">
      <w:pPr>
        <w:tabs>
          <w:tab w:val="left" w:pos="0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подвижному составу и классу: 3 автобуса, в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. 1 резервный (малый, средний класс, 3,4);</w:t>
      </w:r>
    </w:p>
    <w:p w:rsidR="009E5D8D" w:rsidRPr="009E5D8D" w:rsidRDefault="009E5D8D" w:rsidP="009E5D8D">
      <w:pPr>
        <w:tabs>
          <w:tab w:val="left" w:pos="0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tabs>
          <w:tab w:val="left" w:pos="0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  <w:t>Лот № 3 пригородный автобусный маршрут № 127 «Чебоксары (АС «</w:t>
      </w:r>
      <w:proofErr w:type="spellStart"/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Новосельская</w:t>
      </w:r>
      <w:proofErr w:type="spellEnd"/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») – </w:t>
      </w:r>
      <w:proofErr w:type="spellStart"/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Тренькино</w:t>
      </w:r>
      <w:proofErr w:type="spellEnd"/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Ильинка»: 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г. Чебоксары: 5-45, 9-00, 13-00 (5,6,7), 16-35;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из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Тренькино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: 7-04, 10-24, 14-24 (5,6,7), 17-54,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Ильинка: 7-00,10-20,14-20(5,6,7),17-50.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Промежуточные остановочные пункты: </w:t>
      </w: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 «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Новосельская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Чебоксары – Роща – Завод «Контур»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Заовражное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к/с «Березка»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Чандрово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о/л «Салют»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Сюктерка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о/л «Чайка» – Дом дорожника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Хыркасы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Вурманкасы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Малый Сундырь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к/с «Гигант»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Шатракасы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Кюрегаси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-стырь – к/с «Дубрава»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Сундырский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-рот – поворот на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Шешкары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Чебелькасы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поворот на СПК «Волга»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Тренькино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Ильинка (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  <w:proofErr w:type="gramEnd"/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подвижному составу и классу: 2 автобуса, в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. 1 резервный (малый, средний класс, 3,4);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4 пригородный автобусный маршрут № 253 «Чебоксары (АС «</w:t>
      </w:r>
      <w:proofErr w:type="spellStart"/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Новосельская</w:t>
      </w:r>
      <w:proofErr w:type="spellEnd"/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») – СПК «Волга»:</w:t>
      </w:r>
    </w:p>
    <w:p w:rsidR="009E5D8D" w:rsidRPr="009E5D8D" w:rsidRDefault="009E5D8D" w:rsidP="009E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г. Чебоксары: 06-40, 10-30, 15-10;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СПК «Волга»: 07-45, 11-45, 16-35.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Промежуточные остановочные пункты: </w:t>
      </w: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 "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Новосельская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г. Чебоксары - Роща - Завод "Контур"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Заовражное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к/с "Березка"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Чандрово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о/л "Салют"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Сюктерка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о/л "Чайка" - Дом дорожника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Хыркасы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Вурманкасы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Шобашкаркасы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Малый Сундырь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Птицефабрика - к/с "Гигант"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Кюрегаси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Монастырь - к/с "Дубрава"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Сундырский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Чебелькасы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Тябакасы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СПК "Волга" (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  <w:proofErr w:type="gramEnd"/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подвижному составу и классу: 2 автобуса, в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резервный (средний класс, 3,4);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E5D8D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5 пригородный автобусный маршрут № 245 «Чебоксары (АВ «Пригородный»)  - </w:t>
      </w:r>
      <w:proofErr w:type="spellStart"/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Юськасы</w:t>
      </w:r>
      <w:proofErr w:type="spellEnd"/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proofErr w:type="gramStart"/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через</w:t>
      </w:r>
      <w:proofErr w:type="gramEnd"/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Ишаки)»:</w:t>
      </w:r>
    </w:p>
    <w:p w:rsidR="009E5D8D" w:rsidRPr="009E5D8D" w:rsidRDefault="009E5D8D" w:rsidP="009E5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отправление из г. Чебоксары: 06-30, 11-30, 15-15;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отправление из </w:t>
      </w:r>
      <w:proofErr w:type="spellStart"/>
      <w:r w:rsidRPr="009E5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Юськасы</w:t>
      </w:r>
      <w:proofErr w:type="spellEnd"/>
      <w:r w:rsidRPr="009E5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08-00, 12-50, 16-40.</w:t>
      </w:r>
    </w:p>
    <w:p w:rsidR="009E5D8D" w:rsidRPr="009E5D8D" w:rsidRDefault="009E5D8D" w:rsidP="009E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Промежуточные остановочные пункты: </w:t>
      </w:r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Чебоксары (АВ «Пригородный»)  - Чебоксарский ССК - </w:t>
      </w:r>
      <w:proofErr w:type="spellStart"/>
      <w:r w:rsidRPr="009E5D8D">
        <w:rPr>
          <w:rFonts w:ascii="Times New Roman" w:eastAsia="Calibri" w:hAnsi="Times New Roman" w:cs="Times New Roman"/>
          <w:sz w:val="24"/>
          <w:szCs w:val="24"/>
        </w:rPr>
        <w:t>Лапсары</w:t>
      </w:r>
      <w:proofErr w:type="spellEnd"/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- 8 км - Большие Карачуры - Чебоксарское ТПУ - </w:t>
      </w:r>
      <w:proofErr w:type="gramStart"/>
      <w:r w:rsidRPr="009E5D8D">
        <w:rPr>
          <w:rFonts w:ascii="Times New Roman" w:eastAsia="Calibri" w:hAnsi="Times New Roman" w:cs="Times New Roman"/>
          <w:sz w:val="24"/>
          <w:szCs w:val="24"/>
        </w:rPr>
        <w:t>Заводская</w:t>
      </w:r>
      <w:proofErr w:type="gramEnd"/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- Горьковский поворот - </w:t>
      </w:r>
      <w:proofErr w:type="spellStart"/>
      <w:r w:rsidRPr="009E5D8D">
        <w:rPr>
          <w:rFonts w:ascii="Times New Roman" w:eastAsia="Calibri" w:hAnsi="Times New Roman" w:cs="Times New Roman"/>
          <w:sz w:val="24"/>
          <w:szCs w:val="24"/>
        </w:rPr>
        <w:t>Селиванкино</w:t>
      </w:r>
      <w:proofErr w:type="spellEnd"/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9E5D8D">
        <w:rPr>
          <w:rFonts w:ascii="Times New Roman" w:eastAsia="Calibri" w:hAnsi="Times New Roman" w:cs="Times New Roman"/>
          <w:sz w:val="24"/>
          <w:szCs w:val="24"/>
        </w:rPr>
        <w:t>Ишлейский</w:t>
      </w:r>
      <w:proofErr w:type="spellEnd"/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разъезд - </w:t>
      </w:r>
      <w:proofErr w:type="spellStart"/>
      <w:r w:rsidRPr="009E5D8D">
        <w:rPr>
          <w:rFonts w:ascii="Times New Roman" w:eastAsia="Calibri" w:hAnsi="Times New Roman" w:cs="Times New Roman"/>
          <w:sz w:val="24"/>
          <w:szCs w:val="24"/>
        </w:rPr>
        <w:t>Пучах</w:t>
      </w:r>
      <w:proofErr w:type="spellEnd"/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9E5D8D">
        <w:rPr>
          <w:rFonts w:ascii="Times New Roman" w:eastAsia="Calibri" w:hAnsi="Times New Roman" w:cs="Times New Roman"/>
          <w:sz w:val="24"/>
          <w:szCs w:val="24"/>
        </w:rPr>
        <w:t>Пархикасы</w:t>
      </w:r>
      <w:proofErr w:type="spellEnd"/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9E5D8D">
        <w:rPr>
          <w:rFonts w:ascii="Times New Roman" w:eastAsia="Calibri" w:hAnsi="Times New Roman" w:cs="Times New Roman"/>
          <w:sz w:val="24"/>
          <w:szCs w:val="24"/>
        </w:rPr>
        <w:t>Ишлеи</w:t>
      </w:r>
      <w:proofErr w:type="spellEnd"/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- Хачики - Учхоз - Большие </w:t>
      </w:r>
      <w:proofErr w:type="spellStart"/>
      <w:r w:rsidRPr="009E5D8D">
        <w:rPr>
          <w:rFonts w:ascii="Times New Roman" w:eastAsia="Calibri" w:hAnsi="Times New Roman" w:cs="Times New Roman"/>
          <w:sz w:val="24"/>
          <w:szCs w:val="24"/>
        </w:rPr>
        <w:t>Котяки</w:t>
      </w:r>
      <w:proofErr w:type="spellEnd"/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9E5D8D">
        <w:rPr>
          <w:rFonts w:ascii="Times New Roman" w:eastAsia="Calibri" w:hAnsi="Times New Roman" w:cs="Times New Roman"/>
          <w:sz w:val="24"/>
          <w:szCs w:val="24"/>
        </w:rPr>
        <w:t>Чиганары</w:t>
      </w:r>
      <w:proofErr w:type="spellEnd"/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- Ишаки - поворот на </w:t>
      </w:r>
      <w:proofErr w:type="spellStart"/>
      <w:r w:rsidRPr="009E5D8D">
        <w:rPr>
          <w:rFonts w:ascii="Times New Roman" w:eastAsia="Calibri" w:hAnsi="Times New Roman" w:cs="Times New Roman"/>
          <w:sz w:val="24"/>
          <w:szCs w:val="24"/>
        </w:rPr>
        <w:t>Яныши</w:t>
      </w:r>
      <w:proofErr w:type="spellEnd"/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9E5D8D">
        <w:rPr>
          <w:rFonts w:ascii="Times New Roman" w:eastAsia="Calibri" w:hAnsi="Times New Roman" w:cs="Times New Roman"/>
          <w:sz w:val="24"/>
          <w:szCs w:val="24"/>
        </w:rPr>
        <w:t>Авданкасы</w:t>
      </w:r>
      <w:proofErr w:type="spellEnd"/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9E5D8D">
        <w:rPr>
          <w:rFonts w:ascii="Times New Roman" w:eastAsia="Calibri" w:hAnsi="Times New Roman" w:cs="Times New Roman"/>
          <w:sz w:val="24"/>
          <w:szCs w:val="24"/>
        </w:rPr>
        <w:t>Шатьмапоси</w:t>
      </w:r>
      <w:proofErr w:type="spellEnd"/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- Нижние </w:t>
      </w:r>
      <w:proofErr w:type="spellStart"/>
      <w:r w:rsidRPr="009E5D8D">
        <w:rPr>
          <w:rFonts w:ascii="Times New Roman" w:eastAsia="Calibri" w:hAnsi="Times New Roman" w:cs="Times New Roman"/>
          <w:sz w:val="24"/>
          <w:szCs w:val="24"/>
        </w:rPr>
        <w:t>Панклеи</w:t>
      </w:r>
      <w:proofErr w:type="spellEnd"/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- с. </w:t>
      </w:r>
      <w:proofErr w:type="spellStart"/>
      <w:r w:rsidRPr="009E5D8D">
        <w:rPr>
          <w:rFonts w:ascii="Times New Roman" w:eastAsia="Calibri" w:hAnsi="Times New Roman" w:cs="Times New Roman"/>
          <w:sz w:val="24"/>
          <w:szCs w:val="24"/>
        </w:rPr>
        <w:t>Юськасы</w:t>
      </w:r>
      <w:proofErr w:type="spellEnd"/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E5D8D">
        <w:rPr>
          <w:rFonts w:ascii="Times New Roman" w:eastAsia="Calibri" w:hAnsi="Times New Roman" w:cs="Times New Roman"/>
          <w:sz w:val="24"/>
          <w:szCs w:val="24"/>
        </w:rPr>
        <w:t>Моргаушский</w:t>
      </w:r>
      <w:proofErr w:type="spellEnd"/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район).</w:t>
      </w:r>
    </w:p>
    <w:p w:rsidR="009E5D8D" w:rsidRPr="009E5D8D" w:rsidRDefault="009E5D8D" w:rsidP="009E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подвижному составу и классу: 2 автобуса, в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резервный (средний класс, 3,4);</w:t>
      </w:r>
    </w:p>
    <w:p w:rsidR="009E5D8D" w:rsidRPr="009E5D8D" w:rsidRDefault="009E5D8D" w:rsidP="009E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6 пригородный автобусный маршрут № 116 «Чебоксары (АВ «Пригородный»)  – </w:t>
      </w:r>
      <w:proofErr w:type="spellStart"/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Эльбарусово</w:t>
      </w:r>
      <w:proofErr w:type="spellEnd"/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»:</w:t>
      </w:r>
    </w:p>
    <w:p w:rsidR="009E5D8D" w:rsidRPr="009E5D8D" w:rsidRDefault="009E5D8D" w:rsidP="009E5D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г. Чебоксары:</w:t>
      </w:r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07-05, 11-50, 16-00; </w:t>
      </w:r>
    </w:p>
    <w:p w:rsidR="009E5D8D" w:rsidRPr="009E5D8D" w:rsidRDefault="009E5D8D" w:rsidP="009E5D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отправление из </w:t>
      </w:r>
      <w:proofErr w:type="spellStart"/>
      <w:r w:rsidRPr="009E5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Эльбарусово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: 08-20, 13-30, 17-30.</w:t>
      </w:r>
    </w:p>
    <w:p w:rsidR="009E5D8D" w:rsidRPr="009E5D8D" w:rsidRDefault="009E5D8D" w:rsidP="009E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Промежуточные остановочные пункты: </w:t>
      </w:r>
      <w:r w:rsidRPr="009E5D8D">
        <w:rPr>
          <w:rFonts w:ascii="Times New Roman" w:eastAsia="Calibri" w:hAnsi="Times New Roman" w:cs="Times New Roman"/>
          <w:bCs/>
          <w:sz w:val="24"/>
          <w:szCs w:val="24"/>
        </w:rPr>
        <w:t>Чебоксары (АВ «Пригородный»)  – Завод «</w:t>
      </w:r>
      <w:proofErr w:type="spellStart"/>
      <w:r w:rsidRPr="009E5D8D">
        <w:rPr>
          <w:rFonts w:ascii="Times New Roman" w:eastAsia="Calibri" w:hAnsi="Times New Roman" w:cs="Times New Roman"/>
          <w:bCs/>
          <w:sz w:val="24"/>
          <w:szCs w:val="24"/>
        </w:rPr>
        <w:t>Энергозапчасть</w:t>
      </w:r>
      <w:proofErr w:type="spellEnd"/>
      <w:r w:rsidRPr="009E5D8D">
        <w:rPr>
          <w:rFonts w:ascii="Times New Roman" w:eastAsia="Calibri" w:hAnsi="Times New Roman" w:cs="Times New Roman"/>
          <w:bCs/>
          <w:sz w:val="24"/>
          <w:szCs w:val="24"/>
        </w:rPr>
        <w:t xml:space="preserve">» – проспект </w:t>
      </w:r>
      <w:proofErr w:type="spellStart"/>
      <w:r w:rsidRPr="009E5D8D">
        <w:rPr>
          <w:rFonts w:ascii="Times New Roman" w:eastAsia="Calibri" w:hAnsi="Times New Roman" w:cs="Times New Roman"/>
          <w:bCs/>
          <w:sz w:val="24"/>
          <w:szCs w:val="24"/>
        </w:rPr>
        <w:t>Тракторострои-телей</w:t>
      </w:r>
      <w:proofErr w:type="spellEnd"/>
      <w:r w:rsidRPr="009E5D8D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proofErr w:type="spellStart"/>
      <w:r w:rsidRPr="009E5D8D">
        <w:rPr>
          <w:rFonts w:ascii="Times New Roman" w:eastAsia="Calibri" w:hAnsi="Times New Roman" w:cs="Times New Roman"/>
          <w:bCs/>
          <w:sz w:val="24"/>
          <w:szCs w:val="24"/>
        </w:rPr>
        <w:t>Ельниковская</w:t>
      </w:r>
      <w:proofErr w:type="spellEnd"/>
      <w:r w:rsidRPr="009E5D8D">
        <w:rPr>
          <w:rFonts w:ascii="Times New Roman" w:eastAsia="Calibri" w:hAnsi="Times New Roman" w:cs="Times New Roman"/>
          <w:bCs/>
          <w:sz w:val="24"/>
          <w:szCs w:val="24"/>
        </w:rPr>
        <w:t xml:space="preserve"> роща – ул. Советская – ТЭЦ-3 – </w:t>
      </w:r>
      <w:proofErr w:type="spellStart"/>
      <w:r w:rsidRPr="009E5D8D">
        <w:rPr>
          <w:rFonts w:ascii="Times New Roman" w:eastAsia="Calibri" w:hAnsi="Times New Roman" w:cs="Times New Roman"/>
          <w:bCs/>
          <w:sz w:val="24"/>
          <w:szCs w:val="24"/>
        </w:rPr>
        <w:t>Ураево-Магазь</w:t>
      </w:r>
      <w:proofErr w:type="spellEnd"/>
      <w:r w:rsidRPr="009E5D8D">
        <w:rPr>
          <w:rFonts w:ascii="Times New Roman" w:eastAsia="Calibri" w:hAnsi="Times New Roman" w:cs="Times New Roman"/>
          <w:bCs/>
          <w:sz w:val="24"/>
          <w:szCs w:val="24"/>
        </w:rPr>
        <w:t xml:space="preserve"> – Нижний </w:t>
      </w:r>
      <w:proofErr w:type="spellStart"/>
      <w:r w:rsidRPr="009E5D8D">
        <w:rPr>
          <w:rFonts w:ascii="Times New Roman" w:eastAsia="Calibri" w:hAnsi="Times New Roman" w:cs="Times New Roman"/>
          <w:bCs/>
          <w:sz w:val="24"/>
          <w:szCs w:val="24"/>
        </w:rPr>
        <w:t>Магазь</w:t>
      </w:r>
      <w:proofErr w:type="spellEnd"/>
      <w:r w:rsidRPr="009E5D8D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proofErr w:type="spellStart"/>
      <w:r w:rsidRPr="009E5D8D">
        <w:rPr>
          <w:rFonts w:ascii="Times New Roman" w:eastAsia="Calibri" w:hAnsi="Times New Roman" w:cs="Times New Roman"/>
          <w:bCs/>
          <w:sz w:val="24"/>
          <w:szCs w:val="24"/>
        </w:rPr>
        <w:t>Атлашево</w:t>
      </w:r>
      <w:proofErr w:type="spellEnd"/>
      <w:r w:rsidRPr="009E5D8D">
        <w:rPr>
          <w:rFonts w:ascii="Times New Roman" w:eastAsia="Calibri" w:hAnsi="Times New Roman" w:cs="Times New Roman"/>
          <w:bCs/>
          <w:sz w:val="24"/>
          <w:szCs w:val="24"/>
        </w:rPr>
        <w:t xml:space="preserve"> – Шоршелы – Малое </w:t>
      </w:r>
      <w:proofErr w:type="spellStart"/>
      <w:r w:rsidRPr="009E5D8D">
        <w:rPr>
          <w:rFonts w:ascii="Times New Roman" w:eastAsia="Calibri" w:hAnsi="Times New Roman" w:cs="Times New Roman"/>
          <w:bCs/>
          <w:sz w:val="24"/>
          <w:szCs w:val="24"/>
        </w:rPr>
        <w:t>Камаево</w:t>
      </w:r>
      <w:proofErr w:type="spellEnd"/>
      <w:r w:rsidRPr="009E5D8D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proofErr w:type="spellStart"/>
      <w:r w:rsidRPr="009E5D8D">
        <w:rPr>
          <w:rFonts w:ascii="Times New Roman" w:eastAsia="Calibri" w:hAnsi="Times New Roman" w:cs="Times New Roman"/>
          <w:bCs/>
          <w:sz w:val="24"/>
          <w:szCs w:val="24"/>
        </w:rPr>
        <w:t>Шоршелский</w:t>
      </w:r>
      <w:proofErr w:type="spellEnd"/>
      <w:r w:rsidRPr="009E5D8D">
        <w:rPr>
          <w:rFonts w:ascii="Times New Roman" w:eastAsia="Calibri" w:hAnsi="Times New Roman" w:cs="Times New Roman"/>
          <w:bCs/>
          <w:sz w:val="24"/>
          <w:szCs w:val="24"/>
        </w:rPr>
        <w:t xml:space="preserve"> поворот – Большое </w:t>
      </w:r>
      <w:proofErr w:type="spellStart"/>
      <w:r w:rsidRPr="009E5D8D">
        <w:rPr>
          <w:rFonts w:ascii="Times New Roman" w:eastAsia="Calibri" w:hAnsi="Times New Roman" w:cs="Times New Roman"/>
          <w:bCs/>
          <w:sz w:val="24"/>
          <w:szCs w:val="24"/>
        </w:rPr>
        <w:t>Камаево</w:t>
      </w:r>
      <w:proofErr w:type="spellEnd"/>
      <w:r w:rsidRPr="009E5D8D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proofErr w:type="spellStart"/>
      <w:r w:rsidRPr="009E5D8D">
        <w:rPr>
          <w:rFonts w:ascii="Times New Roman" w:eastAsia="Calibri" w:hAnsi="Times New Roman" w:cs="Times New Roman"/>
          <w:bCs/>
          <w:sz w:val="24"/>
          <w:szCs w:val="24"/>
        </w:rPr>
        <w:t>Ирх-Сирмы</w:t>
      </w:r>
      <w:proofErr w:type="spellEnd"/>
      <w:r w:rsidRPr="009E5D8D">
        <w:rPr>
          <w:rFonts w:ascii="Times New Roman" w:eastAsia="Calibri" w:hAnsi="Times New Roman" w:cs="Times New Roman"/>
          <w:bCs/>
          <w:sz w:val="24"/>
          <w:szCs w:val="24"/>
        </w:rPr>
        <w:t xml:space="preserve"> – Первое </w:t>
      </w:r>
      <w:proofErr w:type="spellStart"/>
      <w:r w:rsidRPr="009E5D8D">
        <w:rPr>
          <w:rFonts w:ascii="Times New Roman" w:eastAsia="Calibri" w:hAnsi="Times New Roman" w:cs="Times New Roman"/>
          <w:bCs/>
          <w:sz w:val="24"/>
          <w:szCs w:val="24"/>
        </w:rPr>
        <w:t>Чурашево</w:t>
      </w:r>
      <w:proofErr w:type="spellEnd"/>
      <w:r w:rsidRPr="009E5D8D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proofErr w:type="spellStart"/>
      <w:r w:rsidRPr="009E5D8D">
        <w:rPr>
          <w:rFonts w:ascii="Times New Roman" w:eastAsia="Calibri" w:hAnsi="Times New Roman" w:cs="Times New Roman"/>
          <w:bCs/>
          <w:sz w:val="24"/>
          <w:szCs w:val="24"/>
        </w:rPr>
        <w:t>Караньялы</w:t>
      </w:r>
      <w:proofErr w:type="spellEnd"/>
      <w:r w:rsidRPr="009E5D8D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proofErr w:type="gramStart"/>
      <w:r w:rsidRPr="009E5D8D">
        <w:rPr>
          <w:rFonts w:ascii="Times New Roman" w:eastAsia="Calibri" w:hAnsi="Times New Roman" w:cs="Times New Roman"/>
          <w:bCs/>
          <w:sz w:val="24"/>
          <w:szCs w:val="24"/>
        </w:rPr>
        <w:t>к</w:t>
      </w:r>
      <w:proofErr w:type="gramEnd"/>
      <w:r w:rsidRPr="009E5D8D">
        <w:rPr>
          <w:rFonts w:ascii="Times New Roman" w:eastAsia="Calibri" w:hAnsi="Times New Roman" w:cs="Times New Roman"/>
          <w:bCs/>
          <w:sz w:val="24"/>
          <w:szCs w:val="24"/>
        </w:rPr>
        <w:t xml:space="preserve">/с «Эльба» – Первые </w:t>
      </w:r>
      <w:proofErr w:type="spellStart"/>
      <w:r w:rsidRPr="009E5D8D">
        <w:rPr>
          <w:rFonts w:ascii="Times New Roman" w:eastAsia="Calibri" w:hAnsi="Times New Roman" w:cs="Times New Roman"/>
          <w:bCs/>
          <w:sz w:val="24"/>
          <w:szCs w:val="24"/>
        </w:rPr>
        <w:t>Синьялы</w:t>
      </w:r>
      <w:proofErr w:type="spellEnd"/>
      <w:r w:rsidRPr="009E5D8D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proofErr w:type="spellStart"/>
      <w:r w:rsidRPr="009E5D8D">
        <w:rPr>
          <w:rFonts w:ascii="Times New Roman" w:eastAsia="Calibri" w:hAnsi="Times New Roman" w:cs="Times New Roman"/>
          <w:bCs/>
          <w:sz w:val="24"/>
          <w:szCs w:val="24"/>
        </w:rPr>
        <w:t>Ускасы</w:t>
      </w:r>
      <w:proofErr w:type="spellEnd"/>
      <w:r w:rsidRPr="009E5D8D">
        <w:rPr>
          <w:rFonts w:ascii="Times New Roman" w:eastAsia="Calibri" w:hAnsi="Times New Roman" w:cs="Times New Roman"/>
          <w:bCs/>
          <w:sz w:val="24"/>
          <w:szCs w:val="24"/>
        </w:rPr>
        <w:t xml:space="preserve"> – д. </w:t>
      </w:r>
      <w:proofErr w:type="spellStart"/>
      <w:r w:rsidRPr="009E5D8D">
        <w:rPr>
          <w:rFonts w:ascii="Times New Roman" w:eastAsia="Calibri" w:hAnsi="Times New Roman" w:cs="Times New Roman"/>
          <w:bCs/>
          <w:sz w:val="24"/>
          <w:szCs w:val="24"/>
        </w:rPr>
        <w:t>Эльбарусово</w:t>
      </w:r>
      <w:proofErr w:type="spellEnd"/>
      <w:r w:rsidRPr="009E5D8D">
        <w:rPr>
          <w:rFonts w:ascii="Times New Roman" w:eastAsia="Calibri" w:hAnsi="Times New Roman" w:cs="Times New Roman"/>
          <w:bCs/>
          <w:sz w:val="24"/>
          <w:szCs w:val="24"/>
        </w:rPr>
        <w:t xml:space="preserve"> (Мариинско-Посадский район).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подвижному составу и классу: 2 автобуса, в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резервный (малый, средний класс, 3,4);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7 пригородный автобусный маршрут № 4 «Коллективный сад (</w:t>
      </w:r>
      <w:proofErr w:type="spellStart"/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Канашский</w:t>
      </w:r>
      <w:proofErr w:type="spellEnd"/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район) – ДРСУ (</w:t>
      </w:r>
      <w:proofErr w:type="spellStart"/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Канашский</w:t>
      </w:r>
      <w:proofErr w:type="spellEnd"/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район)»: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Коллективного сада (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район): 5-35, 6-00, 6-25, 6-45, 7-10, 7-35, 8-05, 8-20, 8-45, 9-20, 9-55, 10-25, 10-40, 11-05, 11-35, 12-30, 12-50, 13-20, 14-00, 14-36, 15-00, 15-20, 15-45, 16-10, 16-45, 17-05, 17-30, 17-55, 18-15, 18-40, 19-02, 19-50;  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ДРСУ (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район): 6-10, 6-35, 7-00, 7-19, 7-45, 8-10, 8-40, 8-55, 9-20, 9-55, 10-30, 11-00, 11-15, 11-40, 12-00, 13-05, 13-25, 14-00, 14-35, 15-10, 15-35, 16-00, 16-20, 16-45, 17-20, 17-40, 18-05, 18-35, 18-55, 19-10, 19-45.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Промежуточные остановочные пункты: </w:t>
      </w: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сад (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Ибресинское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КанМАШ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Голубой огонек – ул. Красноармейская – ул. Лесная – Медицинское училище – Рынок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Универбаза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Дом культуры – Узловая больница – ул.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Завод¬ская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Церковь – Вагоноремонтный завод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КанТЭТ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Восточный район – ДРСУ (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  <w:proofErr w:type="gramEnd"/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подвижному составу и классу: 3 автобуса, в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резервный (малый класс); 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8 пригородный автобусный маршрут № 9 «Канаш (</w:t>
      </w:r>
      <w:proofErr w:type="spellStart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Канашский</w:t>
      </w:r>
      <w:proofErr w:type="spellEnd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автовокзал) – Лесхоз»:</w:t>
      </w:r>
    </w:p>
    <w:p w:rsidR="009E5D8D" w:rsidRPr="009E5D8D" w:rsidRDefault="009E5D8D" w:rsidP="009E5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г. Канаш:</w:t>
      </w:r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6-00,  6-15, 6-30,  6-40, 6-50, 7-00,  7-10, 7-20, 7-40, 7-50, 8-00,  8-10, 8-20, 8-40, 8-50,  9-00, 9-10, 9-20, 9-40, 9-50, 10-00, 10-10, 10-20, 10-40, 10-50, 11-00, 11-10, 11-20, 11-40, 11-50, 12-00, 12-10, 12-20, 12-40, 12-50, 13-00, 13-10, 13-20, 13-40, 13-50, 14-00, 14-10, 14-20, 14-40, 14-50, 15-00, 15-10, 15-20, 15-40, 15-50, 16-00, 16-10, 16-20, 16-40, 16-50, 17-00</w:t>
      </w:r>
      <w:proofErr w:type="gram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, 17-10, 17-20, 17-40, 17-50, 18-00, 18-15, 18-45, 18-30, 19-15, 19-45;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Лесхоза: 6-15, 6-25, 6-35, 6-45, 6-55, 7-05, 7-15, 7-25, 7-35, 7-45, 7-55,                 8-05,  8-15, 8-25, 8-35, 8-45, 8-55, 9-05, 9-15, 9-25, 9-35, 9-45, 9-55, 10-05, 10-15, 10-25, 10-35, 10-45, 10-55, 11-05, 11-15, 11-25, 11-35, 11-45, 11-55,12-05, 12-15, 12-25, 12-35, 12-45, 12-55, 13-05, 13-15, 13-25, 13-35, 13-45, 13-55, 14-05, 14-15, 14-25, 14-35, 14-45, 14-55, 15-05, 15-15, 15-25, 15-35</w:t>
      </w:r>
      <w:proofErr w:type="gram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, 15-45, 15-55, 16-05, 16-15, 16-25, 16-35, 16-45, 16-55, 17-05, 17-15, 17-25, 17-35, 17-45,                  17-55,18-00, 18-15, 18-30, 19-00, 19-30.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Промежуточные остановочные пункты: </w:t>
      </w:r>
      <w:proofErr w:type="spellStart"/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автовокзал (г. Канаш) – ул.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Коопе-ративная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Железнодорожный вокзал – Городская больница – Никольская церковь – сквер Афганцев – Городская администрация – Дом ветеранов – ул. Кирова – Районная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админи-страция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Лесхоз (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  <w:proofErr w:type="gramEnd"/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подвижному составу и классу: 4 автобуса, в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. 1 резервный (малый класс);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Лот 9 </w:t>
      </w:r>
      <w:r w:rsidRPr="009E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пригородный автобусный маршрут </w:t>
      </w:r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10 «Строительный техникум (Канаш) - Коллективный сад (</w:t>
      </w:r>
      <w:proofErr w:type="spellStart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Канашский</w:t>
      </w:r>
      <w:proofErr w:type="spellEnd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район)»:</w:t>
      </w:r>
    </w:p>
    <w:p w:rsidR="009E5D8D" w:rsidRPr="009E5D8D" w:rsidRDefault="009E5D8D" w:rsidP="009E5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г. Канаш: первый рейс 5-50, последний рейс 18-47;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отправление из Коллективного сада: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Промежуточные остановочные пункты: </w:t>
      </w: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Строительный техникум (г. Канаш)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Восточ-ный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КанТЭТ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Вагоноремонтный за-вод – Церковь – ул. Заводская – Узловая больница – Дом культуры – ул. Московская – Городская администрация – сквер Афганцев – Городская больница – Железнодорожный вокзал – ул. Кооперативная – Автовокзал – КААЗ – ул. Фрунзе – БАМ – Малые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Бикшихи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Коллективный сад (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  <w:proofErr w:type="gramEnd"/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подвижному составу и классу: 4 автобуса, в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. 1 резервный (малый класс, 4);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Лот 10 пригородный автобусный маршрут № 325 «Чебоксары (АС «Привокзальная») – Кугеси (ул. </w:t>
      </w:r>
      <w:proofErr w:type="spellStart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Шоршелская</w:t>
      </w:r>
      <w:proofErr w:type="spellEnd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)»:</w:t>
      </w:r>
    </w:p>
    <w:p w:rsidR="009E5D8D" w:rsidRPr="009E5D8D" w:rsidRDefault="009E5D8D" w:rsidP="009E5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г. Чебоксары: первого рейса - 05-00; последнего рейса  - 22-00.  Интервал движения 08-10 мин.;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п. Кугеси: первого рейса - 05-00,  последнего рейса  - 22-00. Интервал движения 08-10 мин.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Промежуточные остановочные пункты: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Кугеси (ул.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Шоршелская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Автошкола - Кугеси (а/д М-7 "Волга") - Сельхозтехника - Мясокомбинат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Альгешево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ул. Р. Люксембург - Южная - ул. Березовая - ул. Декоративная - пос.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Альгешево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ул. Менделеева - ул. Перова - Кинотеатр "Луч" - ул.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Башмачникова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ул.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Обиково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ул. Сапожникова - ОАО "Чебоксарская керамика" - Ботанический сад - Питомник - Газопровод - МТВ - Дом печати – Пригородный автовокзал – ж/д вокзал – ул. Гладкова – Ярмарка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Лакреевский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– ТК «Центральный</w:t>
      </w:r>
      <w:proofErr w:type="gram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Б. Хмельницкого – ул. Гражданская – ул. О. Кошевого – ул.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Грасиса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ул.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Эльменя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Институт культуры – ДК «Салют» – Хлебозавод – Лицей № 4 – ул. Чернышевского – ул. Мате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Залка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ул.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Эльменя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ул. Тополиная.</w:t>
      </w:r>
      <w:proofErr w:type="gramEnd"/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подвижному составу и классу: 16 автобусов, в.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. 1 резервный (малый класс, 3,4);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11 междугородный автобусный маршрут № 695 «Тюрлема – Чебоксары (АВ «Пригородный»)»:</w:t>
      </w:r>
    </w:p>
    <w:p w:rsidR="009E5D8D" w:rsidRPr="009E5D8D" w:rsidRDefault="009E5D8D" w:rsidP="009E5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станции Тюрлема: 7-14, 11-40, 12-14, 16-10, 18-10;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г. Чебоксары: 7-45, 10-20, 13-00, 14-50, 15-30.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Промежуточные остановочные пункты: станция Тюрлема (Козловский район)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Уразметево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Аттиково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Андреево-Базары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Чиричкасы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Нюрши - Цивильск - Кугеси (а/д М-7 «Волга») - АВ «Пригородный» г. Чебоксары.</w:t>
      </w:r>
      <w:proofErr w:type="gramEnd"/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подвижному составу и классу: 2 автобуса, в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. 1 резервный (малый класс,  4).</w:t>
      </w:r>
    </w:p>
    <w:p w:rsidR="009E5D8D" w:rsidRPr="009E5D8D" w:rsidRDefault="009E5D8D" w:rsidP="009E5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12 междугородный автобусный маршрут № 562 «Чебоксары (АС «</w:t>
      </w:r>
      <w:proofErr w:type="spellStart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Новосельская</w:t>
      </w:r>
      <w:proofErr w:type="spellEnd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») – </w:t>
      </w:r>
      <w:proofErr w:type="spellStart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Тоганаши</w:t>
      </w:r>
      <w:proofErr w:type="spellEnd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9E5D8D" w:rsidRPr="009E5D8D" w:rsidRDefault="009E5D8D" w:rsidP="009E5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г. Чебоксары: 8-40 (6), 10-00 (7);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из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Тоганаши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: 11-40 (6), 17-00 (7).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остановочные пункты по маршруту: АС «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Новосельская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Чебоксары – Роща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Хыркасы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Калайкасы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Юнга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Вурманкас-Асламасы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Лешкас-Асламасы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Нижние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Мочары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Малое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Чура-шево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Кукшумы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Атликасы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 Канаш – Большой Сундырь – </w:t>
      </w: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Талой</w:t>
      </w:r>
      <w:proofErr w:type="gram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Жуки-но – Большие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Атмени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Малые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Атмени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Бай-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машкино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Красные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Четаи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Сосново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-нары – д.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Тоганаши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подвижному составу и классу: 2 автобуса, в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. 1 резервный (малый класс, 3).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13 междугородний автобусный маршрут № 630</w:t>
      </w:r>
      <w:r w:rsidRPr="009E5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Ядрин (ДКП г. Ядрин) - Шумерля (ДКП г. Шумерля)»: </w:t>
      </w:r>
    </w:p>
    <w:p w:rsidR="009E5D8D" w:rsidRPr="009E5D8D" w:rsidRDefault="009E5D8D" w:rsidP="009E5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г. Ядрин: ежедневно 7-40, 10-50, 13-40, 17-40;</w:t>
      </w:r>
    </w:p>
    <w:p w:rsidR="009E5D8D" w:rsidRPr="009E5D8D" w:rsidRDefault="009E5D8D" w:rsidP="009E5D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г. Шумерля: ежедневно 6-10, 9-30, 12-15, 16-15.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Промежуточные остановочные пункты по маршруту: ДКП г. Ядрин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Сундырский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Малые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Атмени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Большие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Атмени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ДКП </w:t>
      </w: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Красные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Четаи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Саланчик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Нижняя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Кумашка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ДКП г. Шумерля.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подвижному составу и классу: 2 автобуса,  в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резервный (малый класс, 4);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D8D" w:rsidRPr="009E5D8D" w:rsidRDefault="009E5D8D" w:rsidP="009E5D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Лот № 14 междугородний автобусный маршрут № 715 «Малое </w:t>
      </w:r>
      <w:proofErr w:type="spellStart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Кумаркино</w:t>
      </w:r>
      <w:proofErr w:type="spellEnd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Чебоксары (АС «</w:t>
      </w:r>
      <w:proofErr w:type="spellStart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Новосельская</w:t>
      </w:r>
      <w:proofErr w:type="spellEnd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»)»</w:t>
      </w: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из  д. М.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Кумаркино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: 06-40; 10-45 (1-6 дни недели); 14-40 (5-7 дни недели);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г. Чебоксары: 08-40; 13-00 (1-6 дни недели); 17-10 (5-7 дни недели).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Промежуточные остановочные пункты: д. Малое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Кумаркино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 - Большой Сундырь - Малые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Четаи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Атликасы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Кукшумы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Лешкас-Асламасы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Ойкас-Асламасы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Вурманкас-Асламасы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Хыркасы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АС "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Новосельская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" г. Чебоксары</w:t>
      </w:r>
    </w:p>
    <w:p w:rsidR="009E5D8D" w:rsidRPr="009E5D8D" w:rsidRDefault="009E5D8D" w:rsidP="009E5D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подвижному составу и классу: 2 автобуса, в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. 1 резервный  (малый, 3,4).</w:t>
      </w:r>
    </w:p>
    <w:p w:rsidR="009E5D8D" w:rsidRPr="009E5D8D" w:rsidRDefault="009E5D8D" w:rsidP="009E5D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15 пригородный автобусный маршрут № 123 «Чебоксары (АС «</w:t>
      </w:r>
      <w:proofErr w:type="spellStart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Новосельская</w:t>
      </w:r>
      <w:proofErr w:type="spellEnd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») – </w:t>
      </w:r>
      <w:proofErr w:type="spellStart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Вурманкасы</w:t>
      </w:r>
      <w:proofErr w:type="spellEnd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9E5D8D" w:rsidRPr="009E5D8D" w:rsidRDefault="009E5D8D" w:rsidP="009E5D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г. Чебоксары: 06-39, 07-50, 09-05, 11-20, 13-40, 14-55, 16-32, 17-40, 19-00;</w:t>
      </w:r>
    </w:p>
    <w:p w:rsidR="009E5D8D" w:rsidRPr="009E5D8D" w:rsidRDefault="009E5D8D" w:rsidP="009E5D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из д.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Вурманкасы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: 06-00,  07-10, 08-25,  09-40, 12-10, 14-11, 15-55, 17-03, 18-05, 19-35.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остановочные пункты по маршруту:</w:t>
      </w:r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 "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Новосельская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г. Чебоксары - Роща - Завод "Контур"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Заовражное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к/с "Березка"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Чандрово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Сюктерка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о/л "Чайка" - Дом дорожника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Хыркасы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Вурманкасы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д.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Вурманкасы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(кантри-отель "Березки") (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  <w:proofErr w:type="gramEnd"/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подвижному составу и классу: 2 автобуса, в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. 1 резервный (малый класс, 3);</w:t>
      </w:r>
    </w:p>
    <w:p w:rsidR="009E5D8D" w:rsidRPr="009E5D8D" w:rsidRDefault="009E5D8D" w:rsidP="009E5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16 междугородний автобусный маршрут № 566 «Чебоксары (АС «</w:t>
      </w:r>
      <w:proofErr w:type="spellStart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Новосельская</w:t>
      </w:r>
      <w:proofErr w:type="spellEnd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») – </w:t>
      </w:r>
      <w:proofErr w:type="gramStart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Кузнечная</w:t>
      </w:r>
      <w:proofErr w:type="gramEnd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9E5D8D" w:rsidRPr="009E5D8D" w:rsidRDefault="009E5D8D" w:rsidP="009E5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г. Чебоксары: 6-25, 8-20, 10-15, 12-35, 14-15, 16-45,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из д. </w:t>
      </w: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Кузнечная</w:t>
      </w:r>
      <w:proofErr w:type="gram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: 6-35, 8-15, 12-05, 14-45, 16-15.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остановочные пункты:  АС "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Новосельская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г. Чебоксары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Хыркасы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Нискасы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Вурманкас-Асламасы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Большое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Чурашево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Малое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Чурашево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Никиткино - Старые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Тиньгеши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Новые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Тиньгеши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Нижние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Яуши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Якимкино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Николаевское - д. </w:t>
      </w: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Кузнечная</w:t>
      </w:r>
      <w:proofErr w:type="gram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 к подвижному составу и классу: 2 автобуса, в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. 1 резервный  (малый класс, 3);</w:t>
      </w:r>
    </w:p>
    <w:p w:rsidR="009E5D8D" w:rsidRPr="009E5D8D" w:rsidRDefault="009E5D8D" w:rsidP="009E5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17 пригородный автобусный маршрут № 201 «Канаш (</w:t>
      </w:r>
      <w:proofErr w:type="spellStart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Канашский</w:t>
      </w:r>
      <w:proofErr w:type="spellEnd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автовокзал) – </w:t>
      </w:r>
      <w:proofErr w:type="spellStart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Шибылги</w:t>
      </w:r>
      <w:proofErr w:type="spellEnd"/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отправление из г. Канаш: ежедневно: 06-36, 08-55, 12-32, 14-33; 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понедельника по пятницу (1-5 дни недели) - 17-17, 18-18, 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из д.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: ежедневно: 07-10, 09-30, 13-05, 15-10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по пятницу (1-5 дни недели) -7-45, 18-50.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Промежуточные остановочные пункты: </w:t>
      </w:r>
      <w:proofErr w:type="spellStart"/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автовокзал (г. Канаш) - Большие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Бикшихи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Асхва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Больница - Шихазаны (а/д 151 "Цивильск - Ульяновск") - Шихазаны - Шихазаны (Районная больница) - Шихазаны (а/д 151 "Цивильск - Ульяновск") - поворот на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Атнашево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поворот на Калиновку - с.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Канашский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  <w:proofErr w:type="gramEnd"/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подвижному составу и классу: 2 автобуса, в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. 1 резервный  (малый класс, 3,4);</w:t>
      </w:r>
    </w:p>
    <w:p w:rsidR="009E5D8D" w:rsidRPr="009E5D8D" w:rsidRDefault="009E5D8D" w:rsidP="009E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18</w:t>
      </w:r>
      <w:r w:rsidRPr="009E5D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междугородный автобусный маршрут № 542 «Чебоксары (АВ «Центральный») – Комсомольское (ДКП </w:t>
      </w:r>
      <w:proofErr w:type="gramStart"/>
      <w:r w:rsidRPr="009E5D8D">
        <w:rPr>
          <w:rFonts w:ascii="Times New Roman" w:eastAsia="Calibri" w:hAnsi="Times New Roman" w:cs="Times New Roman"/>
          <w:b/>
          <w:sz w:val="24"/>
          <w:szCs w:val="24"/>
          <w:u w:val="single"/>
        </w:rPr>
        <w:t>с</w:t>
      </w:r>
      <w:proofErr w:type="gramEnd"/>
      <w:r w:rsidRPr="009E5D8D">
        <w:rPr>
          <w:rFonts w:ascii="Times New Roman" w:eastAsia="Calibri" w:hAnsi="Times New Roman" w:cs="Times New Roman"/>
          <w:b/>
          <w:sz w:val="24"/>
          <w:szCs w:val="24"/>
          <w:u w:val="single"/>
        </w:rPr>
        <w:t>. Комсомольское)»: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г. Чебоксары:  5-45, 6-48, 10-35, 12-46;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</w:t>
      </w:r>
      <w:proofErr w:type="gram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Комсомольское: 08-10,  9-25, 12-50, 15-20.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Промежуточные остановочные пункты: АВ «Центральный» г. Чебоксары – </w:t>
      </w:r>
      <w:proofErr w:type="spellStart"/>
      <w:r w:rsidRPr="009E5D8D">
        <w:rPr>
          <w:rFonts w:ascii="Times New Roman" w:eastAsia="Calibri" w:hAnsi="Times New Roman" w:cs="Times New Roman"/>
          <w:sz w:val="24"/>
          <w:szCs w:val="24"/>
        </w:rPr>
        <w:t>Канашский</w:t>
      </w:r>
      <w:proofErr w:type="spellEnd"/>
      <w:r w:rsidRPr="009E5D8D">
        <w:rPr>
          <w:rFonts w:ascii="Times New Roman" w:eastAsia="Calibri" w:hAnsi="Times New Roman" w:cs="Times New Roman"/>
          <w:sz w:val="24"/>
          <w:szCs w:val="24"/>
        </w:rPr>
        <w:t xml:space="preserve"> автовокзал – ДКП </w:t>
      </w:r>
      <w:proofErr w:type="gramStart"/>
      <w:r w:rsidRPr="009E5D8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E5D8D">
        <w:rPr>
          <w:rFonts w:ascii="Times New Roman" w:eastAsia="Calibri" w:hAnsi="Times New Roman" w:cs="Times New Roman"/>
          <w:sz w:val="24"/>
          <w:szCs w:val="24"/>
        </w:rPr>
        <w:t>. Комсомольское.</w:t>
      </w:r>
    </w:p>
    <w:p w:rsidR="009E5D8D" w:rsidRPr="009E5D8D" w:rsidRDefault="009E5D8D" w:rsidP="009E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подвижному составу и классу: 3 автобуса, в </w:t>
      </w:r>
      <w:proofErr w:type="spellStart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E5D8D">
        <w:rPr>
          <w:rFonts w:ascii="Times New Roman" w:eastAsia="Times New Roman" w:hAnsi="Times New Roman" w:cs="Times New Roman"/>
          <w:sz w:val="24"/>
          <w:szCs w:val="24"/>
          <w:lang w:eastAsia="ru-RU"/>
        </w:rPr>
        <w:t>. 1 резервный  (малый класс, 4).</w:t>
      </w:r>
    </w:p>
    <w:p w:rsidR="009E5D8D" w:rsidRDefault="009E5D8D" w:rsidP="00855A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FF" w:rsidRPr="00855A83" w:rsidRDefault="000401FF" w:rsidP="00855A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83">
        <w:rPr>
          <w:rStyle w:val="a4"/>
          <w:rFonts w:ascii="Times New Roman" w:hAnsi="Times New Roman" w:cs="Times New Roman"/>
          <w:sz w:val="28"/>
          <w:szCs w:val="28"/>
        </w:rPr>
        <w:t>4. Срок, место и порядок предоставления конкурсной документации заинтересованным лицам. Официальный сайт, на котором размещена конкурсная документация:</w:t>
      </w:r>
    </w:p>
    <w:p w:rsidR="000401FF" w:rsidRPr="00855A83" w:rsidRDefault="000401FF" w:rsidP="009E5D8D">
      <w:pPr>
        <w:pStyle w:val="a3"/>
        <w:ind w:firstLine="708"/>
        <w:jc w:val="both"/>
        <w:rPr>
          <w:sz w:val="28"/>
          <w:szCs w:val="28"/>
        </w:rPr>
      </w:pPr>
      <w:r w:rsidRPr="00855A83">
        <w:rPr>
          <w:sz w:val="28"/>
          <w:szCs w:val="28"/>
        </w:rPr>
        <w:t>Конкурсная документация предоставляется по письменному заявлению заинтересованного лица в адрес Организатора открытого конкурса по адресу: 42800</w:t>
      </w:r>
      <w:r w:rsidR="000A7446" w:rsidRPr="00855A83">
        <w:rPr>
          <w:sz w:val="28"/>
          <w:szCs w:val="28"/>
        </w:rPr>
        <w:t>4</w:t>
      </w:r>
      <w:r w:rsidR="009E5D8D">
        <w:rPr>
          <w:sz w:val="28"/>
          <w:szCs w:val="28"/>
        </w:rPr>
        <w:t xml:space="preserve">, </w:t>
      </w:r>
      <w:r w:rsidRPr="00855A83">
        <w:rPr>
          <w:sz w:val="28"/>
          <w:szCs w:val="28"/>
        </w:rPr>
        <w:t xml:space="preserve">г. Чебоксары, площадь Республики, д. 2, </w:t>
      </w:r>
      <w:proofErr w:type="spellStart"/>
      <w:r w:rsidRPr="00855A83">
        <w:rPr>
          <w:sz w:val="28"/>
          <w:szCs w:val="28"/>
        </w:rPr>
        <w:t>каб</w:t>
      </w:r>
      <w:proofErr w:type="spellEnd"/>
      <w:r w:rsidRPr="00855A83">
        <w:rPr>
          <w:sz w:val="28"/>
          <w:szCs w:val="28"/>
        </w:rPr>
        <w:t>. 311 в течение 2 рабочих дней с момента подачи заявления. Плата за предоставление конкурсной документации не взимается. Официальный сайт, на котором размещена конкурсная документация</w:t>
      </w:r>
      <w:r w:rsidR="006666A4" w:rsidRPr="00855A83">
        <w:rPr>
          <w:sz w:val="28"/>
          <w:szCs w:val="28"/>
        </w:rPr>
        <w:t xml:space="preserve">: </w:t>
      </w:r>
      <w:r w:rsidR="009E5D8D" w:rsidRPr="009E5D8D">
        <w:rPr>
          <w:sz w:val="28"/>
          <w:szCs w:val="28"/>
        </w:rPr>
        <w:t>http://www.mintrans.cap.ru/action/activity/transportnij-kompleks-chuvashskoj-respubliki/avtomobiljnij-transport-chuvashskoj-respubliki/otkritij-konkurs-na-pravo-osuschestvleniya-regulya/2019-god</w:t>
      </w:r>
    </w:p>
    <w:p w:rsidR="000401FF" w:rsidRPr="00855A83" w:rsidRDefault="000401FF" w:rsidP="00855A83">
      <w:pPr>
        <w:pStyle w:val="a3"/>
        <w:jc w:val="both"/>
        <w:rPr>
          <w:sz w:val="28"/>
          <w:szCs w:val="28"/>
        </w:rPr>
      </w:pPr>
      <w:r w:rsidRPr="00855A83">
        <w:rPr>
          <w:rStyle w:val="a4"/>
          <w:sz w:val="28"/>
          <w:szCs w:val="28"/>
        </w:rPr>
        <w:t>5. Порядок, место и сроки предоставления заявок на участие в открытом конкурсе:</w:t>
      </w:r>
    </w:p>
    <w:p w:rsidR="000401FF" w:rsidRPr="00855A83" w:rsidRDefault="000401FF" w:rsidP="00855A83">
      <w:pPr>
        <w:pStyle w:val="a3"/>
        <w:jc w:val="both"/>
        <w:rPr>
          <w:sz w:val="28"/>
          <w:szCs w:val="28"/>
        </w:rPr>
      </w:pPr>
      <w:r w:rsidRPr="00855A83">
        <w:rPr>
          <w:sz w:val="28"/>
          <w:szCs w:val="28"/>
        </w:rPr>
        <w:t>Заявки на участие в открытом конкурсе подаются в соответствии с требованиями конкурсной документации по адресу: 42800</w:t>
      </w:r>
      <w:r w:rsidR="000A7446" w:rsidRPr="00855A83">
        <w:rPr>
          <w:sz w:val="28"/>
          <w:szCs w:val="28"/>
        </w:rPr>
        <w:t>4</w:t>
      </w:r>
      <w:r w:rsidRPr="00855A83">
        <w:rPr>
          <w:sz w:val="28"/>
          <w:szCs w:val="28"/>
        </w:rPr>
        <w:t xml:space="preserve">, г. Чебоксары, площадь Республики, д. 2, </w:t>
      </w:r>
      <w:proofErr w:type="spellStart"/>
      <w:r w:rsidRPr="00855A83">
        <w:rPr>
          <w:sz w:val="28"/>
          <w:szCs w:val="28"/>
        </w:rPr>
        <w:t>каб</w:t>
      </w:r>
      <w:proofErr w:type="spellEnd"/>
      <w:r w:rsidRPr="00855A83">
        <w:rPr>
          <w:sz w:val="28"/>
          <w:szCs w:val="28"/>
        </w:rPr>
        <w:t>. 311.</w:t>
      </w:r>
    </w:p>
    <w:p w:rsidR="000401FF" w:rsidRPr="00855A83" w:rsidRDefault="000401FF" w:rsidP="00855A83">
      <w:pPr>
        <w:pStyle w:val="a3"/>
        <w:jc w:val="both"/>
        <w:rPr>
          <w:sz w:val="28"/>
          <w:szCs w:val="28"/>
        </w:rPr>
      </w:pPr>
      <w:r w:rsidRPr="00855A83">
        <w:rPr>
          <w:sz w:val="28"/>
          <w:szCs w:val="28"/>
        </w:rPr>
        <w:t>Заявки на участие в открытом конкурсе пр</w:t>
      </w:r>
      <w:r w:rsidR="00635679" w:rsidRPr="00855A83">
        <w:rPr>
          <w:sz w:val="28"/>
          <w:szCs w:val="28"/>
        </w:rPr>
        <w:t>едоставляются в рабочие дни с 09 ч. 00 мин. до 16</w:t>
      </w:r>
      <w:r w:rsidRPr="00855A83">
        <w:rPr>
          <w:sz w:val="28"/>
          <w:szCs w:val="28"/>
        </w:rPr>
        <w:t xml:space="preserve"> ч. </w:t>
      </w:r>
      <w:r w:rsidR="00C136B5" w:rsidRPr="00855A83">
        <w:rPr>
          <w:sz w:val="28"/>
          <w:szCs w:val="28"/>
        </w:rPr>
        <w:t xml:space="preserve">00 мин. (обед с 12 до 13 ч.) с </w:t>
      </w:r>
      <w:r w:rsidR="009E5D8D">
        <w:rPr>
          <w:sz w:val="28"/>
          <w:szCs w:val="28"/>
        </w:rPr>
        <w:t>08</w:t>
      </w:r>
      <w:r w:rsidRPr="00855A83">
        <w:rPr>
          <w:sz w:val="28"/>
          <w:szCs w:val="28"/>
        </w:rPr>
        <w:t xml:space="preserve"> </w:t>
      </w:r>
      <w:r w:rsidR="009E5D8D">
        <w:rPr>
          <w:sz w:val="28"/>
          <w:szCs w:val="28"/>
        </w:rPr>
        <w:t>апреля</w:t>
      </w:r>
      <w:r w:rsidRPr="00855A83">
        <w:rPr>
          <w:sz w:val="28"/>
          <w:szCs w:val="28"/>
        </w:rPr>
        <w:t xml:space="preserve"> 201</w:t>
      </w:r>
      <w:r w:rsidR="006666A4" w:rsidRPr="00855A83">
        <w:rPr>
          <w:sz w:val="28"/>
          <w:szCs w:val="28"/>
        </w:rPr>
        <w:t>9</w:t>
      </w:r>
      <w:r w:rsidR="00635679" w:rsidRPr="00855A83">
        <w:rPr>
          <w:sz w:val="28"/>
          <w:szCs w:val="28"/>
        </w:rPr>
        <w:t xml:space="preserve"> г. п</w:t>
      </w:r>
      <w:r w:rsidR="00C136B5" w:rsidRPr="00855A83">
        <w:rPr>
          <w:sz w:val="28"/>
          <w:szCs w:val="28"/>
        </w:rPr>
        <w:t xml:space="preserve">о </w:t>
      </w:r>
      <w:r w:rsidR="00C136B5" w:rsidRPr="00855A83">
        <w:rPr>
          <w:sz w:val="28"/>
          <w:szCs w:val="28"/>
        </w:rPr>
        <w:br/>
      </w:r>
      <w:r w:rsidR="009E5D8D">
        <w:rPr>
          <w:color w:val="000000" w:themeColor="text1"/>
          <w:sz w:val="28"/>
          <w:szCs w:val="28"/>
        </w:rPr>
        <w:t>09 мая</w:t>
      </w:r>
      <w:r w:rsidR="00C136B5" w:rsidRPr="00855A83">
        <w:rPr>
          <w:color w:val="000000" w:themeColor="text1"/>
          <w:sz w:val="28"/>
          <w:szCs w:val="28"/>
        </w:rPr>
        <w:t xml:space="preserve"> 201</w:t>
      </w:r>
      <w:r w:rsidR="000A7446" w:rsidRPr="00855A83">
        <w:rPr>
          <w:color w:val="000000" w:themeColor="text1"/>
          <w:sz w:val="28"/>
          <w:szCs w:val="28"/>
        </w:rPr>
        <w:t>9</w:t>
      </w:r>
      <w:r w:rsidRPr="00855A83">
        <w:rPr>
          <w:color w:val="000000" w:themeColor="text1"/>
          <w:sz w:val="28"/>
          <w:szCs w:val="28"/>
        </w:rPr>
        <w:t xml:space="preserve"> года</w:t>
      </w:r>
      <w:r w:rsidRPr="00855A83">
        <w:rPr>
          <w:sz w:val="28"/>
          <w:szCs w:val="28"/>
        </w:rPr>
        <w:t>.</w:t>
      </w:r>
    </w:p>
    <w:p w:rsidR="000401FF" w:rsidRPr="00855A83" w:rsidRDefault="000401FF" w:rsidP="00855A83">
      <w:pPr>
        <w:pStyle w:val="a3"/>
        <w:jc w:val="both"/>
        <w:rPr>
          <w:sz w:val="28"/>
          <w:szCs w:val="28"/>
        </w:rPr>
      </w:pPr>
      <w:r w:rsidRPr="00855A83">
        <w:rPr>
          <w:rStyle w:val="a4"/>
          <w:sz w:val="28"/>
          <w:szCs w:val="28"/>
        </w:rPr>
        <w:lastRenderedPageBreak/>
        <w:t xml:space="preserve">6. Дата, время и место вскрытия конвертов с заявками на участие в открытом конкурсе, дата и место рассмотрения таких </w:t>
      </w:r>
      <w:proofErr w:type="gramStart"/>
      <w:r w:rsidRPr="00855A83">
        <w:rPr>
          <w:rStyle w:val="a4"/>
          <w:sz w:val="28"/>
          <w:szCs w:val="28"/>
        </w:rPr>
        <w:t>заявок</w:t>
      </w:r>
      <w:proofErr w:type="gramEnd"/>
      <w:r w:rsidRPr="00855A83">
        <w:rPr>
          <w:rStyle w:val="a4"/>
          <w:sz w:val="28"/>
          <w:szCs w:val="28"/>
        </w:rPr>
        <w:t xml:space="preserve"> и подведение итогов открытого конкурса:</w:t>
      </w:r>
    </w:p>
    <w:p w:rsidR="000401FF" w:rsidRPr="00855A83" w:rsidRDefault="000401FF" w:rsidP="00855A83">
      <w:pPr>
        <w:pStyle w:val="a3"/>
        <w:jc w:val="both"/>
        <w:rPr>
          <w:sz w:val="28"/>
          <w:szCs w:val="28"/>
        </w:rPr>
      </w:pPr>
      <w:r w:rsidRPr="00855A83">
        <w:rPr>
          <w:sz w:val="28"/>
          <w:szCs w:val="28"/>
        </w:rPr>
        <w:t>Вскрытие конвертов с заявками на участие в открытом конкурсе, рассмот</w:t>
      </w:r>
      <w:r w:rsidR="00C136B5" w:rsidRPr="00855A83">
        <w:rPr>
          <w:sz w:val="28"/>
          <w:szCs w:val="28"/>
        </w:rPr>
        <w:t xml:space="preserve">рение заявок состоится </w:t>
      </w:r>
      <w:r w:rsidR="009E5D8D">
        <w:rPr>
          <w:sz w:val="28"/>
          <w:szCs w:val="28"/>
        </w:rPr>
        <w:t>13</w:t>
      </w:r>
      <w:r w:rsidRPr="00855A83">
        <w:rPr>
          <w:sz w:val="28"/>
          <w:szCs w:val="28"/>
        </w:rPr>
        <w:t xml:space="preserve"> </w:t>
      </w:r>
      <w:r w:rsidR="009E5D8D">
        <w:rPr>
          <w:sz w:val="28"/>
          <w:szCs w:val="28"/>
        </w:rPr>
        <w:t>мая</w:t>
      </w:r>
      <w:r w:rsidR="00C136B5" w:rsidRPr="00855A83">
        <w:rPr>
          <w:sz w:val="28"/>
          <w:szCs w:val="28"/>
        </w:rPr>
        <w:t xml:space="preserve"> 201</w:t>
      </w:r>
      <w:r w:rsidR="000A7446" w:rsidRPr="00855A83">
        <w:rPr>
          <w:sz w:val="28"/>
          <w:szCs w:val="28"/>
        </w:rPr>
        <w:t>9</w:t>
      </w:r>
      <w:r w:rsidR="009E5D8D">
        <w:rPr>
          <w:sz w:val="28"/>
          <w:szCs w:val="28"/>
        </w:rPr>
        <w:t xml:space="preserve"> г. в 14</w:t>
      </w:r>
      <w:bookmarkStart w:id="0" w:name="_GoBack"/>
      <w:bookmarkEnd w:id="0"/>
      <w:r w:rsidRPr="00855A83">
        <w:rPr>
          <w:sz w:val="28"/>
          <w:szCs w:val="28"/>
        </w:rPr>
        <w:t xml:space="preserve">.00 ч. в Министерстве транспорта и дорожного хозяйства Чувашской Республики по адресу </w:t>
      </w:r>
      <w:r w:rsidR="003825D5">
        <w:rPr>
          <w:sz w:val="28"/>
          <w:szCs w:val="28"/>
        </w:rPr>
        <w:t xml:space="preserve">                           </w:t>
      </w:r>
      <w:r w:rsidRPr="00855A83">
        <w:rPr>
          <w:sz w:val="28"/>
          <w:szCs w:val="28"/>
        </w:rPr>
        <w:t>г. Чебоксары, площадь Республики, д. 2, 3 этаж, конференц-зал.</w:t>
      </w:r>
    </w:p>
    <w:p w:rsidR="00635679" w:rsidRPr="00855A83" w:rsidRDefault="00635679" w:rsidP="00855A83">
      <w:pPr>
        <w:pStyle w:val="a3"/>
        <w:jc w:val="both"/>
        <w:rPr>
          <w:b/>
          <w:sz w:val="28"/>
          <w:szCs w:val="28"/>
        </w:rPr>
      </w:pPr>
      <w:r w:rsidRPr="00855A83">
        <w:rPr>
          <w:b/>
          <w:sz w:val="28"/>
          <w:szCs w:val="28"/>
        </w:rPr>
        <w:t>7. Форма заявки на участие в открытом конкурсе.</w:t>
      </w:r>
    </w:p>
    <w:p w:rsidR="00635679" w:rsidRPr="00855A83" w:rsidRDefault="00635679" w:rsidP="00855A83">
      <w:pPr>
        <w:pStyle w:val="a3"/>
        <w:jc w:val="both"/>
        <w:rPr>
          <w:sz w:val="28"/>
          <w:szCs w:val="28"/>
        </w:rPr>
      </w:pPr>
      <w:r w:rsidRPr="00855A83">
        <w:rPr>
          <w:sz w:val="28"/>
          <w:szCs w:val="28"/>
        </w:rPr>
        <w:t>Заявки на участие в открытом конкурсе подаются в соответствии по форме, установленной в конкурсной документации.</w:t>
      </w:r>
    </w:p>
    <w:p w:rsidR="00635679" w:rsidRPr="00855A83" w:rsidRDefault="00635679" w:rsidP="00855A83">
      <w:pPr>
        <w:pStyle w:val="a3"/>
        <w:jc w:val="both"/>
        <w:rPr>
          <w:b/>
          <w:sz w:val="28"/>
          <w:szCs w:val="28"/>
        </w:rPr>
      </w:pPr>
      <w:r w:rsidRPr="00855A83">
        <w:rPr>
          <w:b/>
          <w:sz w:val="28"/>
          <w:szCs w:val="28"/>
        </w:rPr>
        <w:t>8. Перечень документов, входящих в состав заявки на участие в открытом конкурсе.</w:t>
      </w:r>
    </w:p>
    <w:p w:rsidR="00635679" w:rsidRPr="00855A83" w:rsidRDefault="00635679" w:rsidP="00855A83">
      <w:pPr>
        <w:pStyle w:val="a3"/>
        <w:ind w:firstLine="708"/>
        <w:jc w:val="both"/>
        <w:rPr>
          <w:sz w:val="28"/>
          <w:szCs w:val="28"/>
        </w:rPr>
      </w:pPr>
      <w:r w:rsidRPr="00855A83">
        <w:rPr>
          <w:sz w:val="28"/>
          <w:szCs w:val="28"/>
        </w:rPr>
        <w:t>Заявка на участие в открытом конкурсе должна быть подготовлена по форме (Приложение № 2 к конкурсной документации) и должна содержать документы</w:t>
      </w:r>
      <w:r w:rsidR="004879F4">
        <w:rPr>
          <w:sz w:val="28"/>
          <w:szCs w:val="28"/>
        </w:rPr>
        <w:t>,</w:t>
      </w:r>
      <w:r w:rsidRPr="00855A83">
        <w:rPr>
          <w:sz w:val="28"/>
          <w:szCs w:val="28"/>
        </w:rPr>
        <w:t xml:space="preserve"> указанные в Информационной карте. </w:t>
      </w:r>
    </w:p>
    <w:p w:rsidR="00635679" w:rsidRPr="00855A83" w:rsidRDefault="00635679" w:rsidP="00855A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A83">
        <w:rPr>
          <w:rFonts w:ascii="Times New Roman" w:hAnsi="Times New Roman" w:cs="Times New Roman"/>
          <w:b/>
          <w:sz w:val="28"/>
          <w:szCs w:val="28"/>
        </w:rPr>
        <w:t>7. Показатели и порядок оценки квалификации участников конкурса:</w:t>
      </w:r>
    </w:p>
    <w:p w:rsidR="008D198A" w:rsidRPr="00855A83" w:rsidRDefault="00635679" w:rsidP="00855A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83">
        <w:rPr>
          <w:rFonts w:ascii="Times New Roman" w:hAnsi="Times New Roman" w:cs="Times New Roman"/>
          <w:sz w:val="28"/>
          <w:szCs w:val="28"/>
        </w:rPr>
        <w:t>Показатели и порядок оценки квалификации участников открытого конкурса указаны</w:t>
      </w:r>
      <w:r w:rsidR="004879F4">
        <w:rPr>
          <w:rFonts w:ascii="Times New Roman" w:hAnsi="Times New Roman" w:cs="Times New Roman"/>
          <w:sz w:val="28"/>
          <w:szCs w:val="28"/>
        </w:rPr>
        <w:t xml:space="preserve"> в Информационной карте</w:t>
      </w:r>
      <w:r w:rsidRPr="00855A83">
        <w:rPr>
          <w:rFonts w:ascii="Times New Roman" w:hAnsi="Times New Roman" w:cs="Times New Roman"/>
          <w:sz w:val="28"/>
          <w:szCs w:val="28"/>
        </w:rPr>
        <w:t>.</w:t>
      </w:r>
    </w:p>
    <w:sectPr w:rsidR="008D198A" w:rsidRPr="00855A83" w:rsidSect="003344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FF"/>
    <w:rsid w:val="00034F6D"/>
    <w:rsid w:val="000378AD"/>
    <w:rsid w:val="000401FF"/>
    <w:rsid w:val="000A7446"/>
    <w:rsid w:val="000F1518"/>
    <w:rsid w:val="001550D3"/>
    <w:rsid w:val="00175765"/>
    <w:rsid w:val="00195B51"/>
    <w:rsid w:val="001E2224"/>
    <w:rsid w:val="0020765E"/>
    <w:rsid w:val="0023069E"/>
    <w:rsid w:val="00264F99"/>
    <w:rsid w:val="002E2CD6"/>
    <w:rsid w:val="0030191C"/>
    <w:rsid w:val="00334457"/>
    <w:rsid w:val="00341F9A"/>
    <w:rsid w:val="003825D5"/>
    <w:rsid w:val="003C0B75"/>
    <w:rsid w:val="003D7ED6"/>
    <w:rsid w:val="004627EC"/>
    <w:rsid w:val="004879F4"/>
    <w:rsid w:val="00494BDD"/>
    <w:rsid w:val="004A300B"/>
    <w:rsid w:val="00501077"/>
    <w:rsid w:val="00527F66"/>
    <w:rsid w:val="0059495A"/>
    <w:rsid w:val="005A67D0"/>
    <w:rsid w:val="005C4466"/>
    <w:rsid w:val="006077FD"/>
    <w:rsid w:val="00612561"/>
    <w:rsid w:val="00635679"/>
    <w:rsid w:val="006618DA"/>
    <w:rsid w:val="006666A4"/>
    <w:rsid w:val="006712A7"/>
    <w:rsid w:val="006C4353"/>
    <w:rsid w:val="00747B6F"/>
    <w:rsid w:val="007A232B"/>
    <w:rsid w:val="007D3459"/>
    <w:rsid w:val="0080045F"/>
    <w:rsid w:val="0082270B"/>
    <w:rsid w:val="00827CFE"/>
    <w:rsid w:val="00855A83"/>
    <w:rsid w:val="00882B64"/>
    <w:rsid w:val="00890D31"/>
    <w:rsid w:val="008D198A"/>
    <w:rsid w:val="0091524C"/>
    <w:rsid w:val="009265A1"/>
    <w:rsid w:val="00943B9B"/>
    <w:rsid w:val="009B083D"/>
    <w:rsid w:val="009C23B6"/>
    <w:rsid w:val="009E5D8D"/>
    <w:rsid w:val="00A37D35"/>
    <w:rsid w:val="00A77EA3"/>
    <w:rsid w:val="00A96A49"/>
    <w:rsid w:val="00AE0C18"/>
    <w:rsid w:val="00B42D35"/>
    <w:rsid w:val="00B46168"/>
    <w:rsid w:val="00B624AB"/>
    <w:rsid w:val="00B716DA"/>
    <w:rsid w:val="00B8505B"/>
    <w:rsid w:val="00BF389B"/>
    <w:rsid w:val="00C136B5"/>
    <w:rsid w:val="00C15189"/>
    <w:rsid w:val="00C9291E"/>
    <w:rsid w:val="00CB587E"/>
    <w:rsid w:val="00CC5466"/>
    <w:rsid w:val="00DA0E3A"/>
    <w:rsid w:val="00DC65C1"/>
    <w:rsid w:val="00DD6D79"/>
    <w:rsid w:val="00E24E8F"/>
    <w:rsid w:val="00E66A2E"/>
    <w:rsid w:val="00EB0BF2"/>
    <w:rsid w:val="00FC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1FF"/>
    <w:rPr>
      <w:b/>
      <w:bCs/>
    </w:rPr>
  </w:style>
  <w:style w:type="paragraph" w:customStyle="1" w:styleId="CharChar">
    <w:name w:val="Char Char Знак"/>
    <w:basedOn w:val="a"/>
    <w:rsid w:val="00B624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D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1FF"/>
    <w:rPr>
      <w:b/>
      <w:bCs/>
    </w:rPr>
  </w:style>
  <w:style w:type="paragraph" w:customStyle="1" w:styleId="CharChar">
    <w:name w:val="Char Char Знак"/>
    <w:basedOn w:val="a"/>
    <w:rsid w:val="00B624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D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ntrans_info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09E8-C824-4000-A7E2-73564653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 Ольга Андреева</cp:lastModifiedBy>
  <cp:revision>30</cp:revision>
  <cp:lastPrinted>2019-01-31T11:40:00Z</cp:lastPrinted>
  <dcterms:created xsi:type="dcterms:W3CDTF">2018-12-10T05:29:00Z</dcterms:created>
  <dcterms:modified xsi:type="dcterms:W3CDTF">2019-04-06T12:16:00Z</dcterms:modified>
</cp:coreProperties>
</file>