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CE6B9A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5B66EF" w:rsidRPr="00CE6B9A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</w:t>
      </w:r>
      <w:r w:rsidR="00610C4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–оценке и сопоставлению</w:t>
      </w: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в открытом конкурсе.</w:t>
      </w:r>
    </w:p>
    <w:p w:rsidR="005B66EF" w:rsidRPr="00CE6B9A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CE6B9A" w:rsidRDefault="00662816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08.05</w:t>
      </w:r>
      <w:r w:rsidR="00EE0E3C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.2019</w:t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5B66EF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      № </w:t>
      </w:r>
      <w:r w:rsidR="00610C4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Наименование  открытого конкурса: </w:t>
      </w: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Организатор открытого конкурса: 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Место нахождения: 428004, г. Чебоксары, площадь Республики, д. 2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Почтовый адрес: 428004, г. Чебоксары, площадь Республики, д. 2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Адрес электронной почты: </w:t>
      </w:r>
      <w:r w:rsidRPr="00CE6B9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mintrans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@</w:t>
      </w:r>
      <w:r w:rsidRPr="00CE6B9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cap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CE6B9A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ru</w:t>
      </w:r>
    </w:p>
    <w:p w:rsidR="005B66EF" w:rsidRPr="00CE6B9A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Номер</w:t>
      </w:r>
      <w:r w:rsidR="00EE0E3C"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контактного телефона: (8352) 56-50-80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, факс: (8352) 62-48-60</w:t>
      </w: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Предмет открытого конкурса: </w:t>
      </w: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Право на получение свидетельства об осуществлении перевозок по межмуниципальным маршрутам регулярных перевозок в Чувашской Республике в соответствии с конкурсной документацией</w:t>
      </w:r>
      <w:r w:rsidR="007D1F80"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B66EF" w:rsidRPr="00CE6B9A" w:rsidRDefault="00EE0E3C" w:rsidP="00EE0E3C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6B9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B66EF"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4. Место, дата, время проведения процедуры оценки и сопоставления заявок на участие в открытом конкурсе.</w:t>
      </w:r>
    </w:p>
    <w:p w:rsidR="005B66EF" w:rsidRPr="00CE6B9A" w:rsidRDefault="005B66EF" w:rsidP="005B6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Оценка и сопоставление 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конкурсе состоялась по адресу: 428004, г. Чебоксары, пл. Республики, д. 2, каб. 311, с 1</w:t>
      </w:r>
      <w:r w:rsidR="007D1F80"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00 мин. до 16 ч. 00 мин. «</w:t>
      </w:r>
      <w:r w:rsidR="00662816"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08» мая 2019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B66EF" w:rsidRPr="00CE6B9A" w:rsidRDefault="005B66EF" w:rsidP="005B66EF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ET"/>
          <w:bCs/>
          <w:sz w:val="26"/>
          <w:szCs w:val="26"/>
          <w:lang w:eastAsia="ru-RU"/>
        </w:rPr>
      </w:pPr>
    </w:p>
    <w:p w:rsidR="005B66EF" w:rsidRPr="00CE6B9A" w:rsidRDefault="005B66EF" w:rsidP="005B6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CE6B9A">
        <w:rPr>
          <w:rFonts w:ascii="TimesET" w:eastAsia="Times New Roman" w:hAnsi="TimesET" w:cs="TimesET"/>
          <w:bCs/>
          <w:sz w:val="26"/>
          <w:szCs w:val="26"/>
          <w:lang w:eastAsia="ru-RU"/>
        </w:rPr>
        <w:t xml:space="preserve">5. </w:t>
      </w:r>
      <w:r w:rsidRPr="00CE6B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CD0238" w:rsidRPr="00CE6B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5</w:t>
      </w:r>
      <w:r w:rsidRPr="00CE6B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членов. В заседании комиссии приняли участие </w:t>
      </w:r>
      <w:r w:rsidR="004E4A53" w:rsidRPr="00CE6B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4 члена конкурсной комиссии. </w:t>
      </w:r>
      <w:r w:rsidRPr="00CE6B9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Кворум имеется. Комиссия правомочна.</w:t>
      </w:r>
    </w:p>
    <w:p w:rsidR="005B66EF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816" w:rsidRPr="00CE6B9A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Конкурсная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оценила и сопоставила 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заявки, допущенные к участию в открытом конкурсе (протокол заседания комиссии № 2 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662816"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08 мая 2019</w:t>
      </w:r>
      <w:r w:rsidR="00CD0238"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бальной системе на основании Шкалы для оценки критериев,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маршрутам регулярных перевозок, и приняла решение о победителе в отношении </w:t>
      </w:r>
      <w:r w:rsidR="00662816"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межмуниципального маршрута регулярных перевозок                              № 301 «Чебоксары (АС «Новосельская») – Янымово»:</w:t>
      </w:r>
    </w:p>
    <w:p w:rsidR="00662816" w:rsidRPr="00CE6B9A" w:rsidRDefault="00662816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60B7" w:rsidRPr="00CE6B9A" w:rsidRDefault="00CA60B7" w:rsidP="005B6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24EAA" w:rsidRPr="00CE6B9A" w:rsidRDefault="00E24EAA" w:rsidP="005B6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p w:rsidR="00E24EAA" w:rsidRPr="00CE6B9A" w:rsidRDefault="00E24EAA" w:rsidP="005B6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</w:pPr>
    </w:p>
    <w:tbl>
      <w:tblPr>
        <w:tblStyle w:val="af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93"/>
        <w:gridCol w:w="1582"/>
        <w:gridCol w:w="1377"/>
        <w:gridCol w:w="1856"/>
        <w:gridCol w:w="1404"/>
        <w:gridCol w:w="1062"/>
      </w:tblGrid>
      <w:tr w:rsidR="006249C3" w:rsidRPr="00CE6B9A" w:rsidTr="00852534">
        <w:tc>
          <w:tcPr>
            <w:tcW w:w="1986" w:type="dxa"/>
            <w:vMerge w:val="restart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</w:t>
            </w:r>
          </w:p>
        </w:tc>
        <w:tc>
          <w:tcPr>
            <w:tcW w:w="7512" w:type="dxa"/>
            <w:gridSpan w:val="5"/>
          </w:tcPr>
          <w:p w:rsidR="006249C3" w:rsidRPr="00CE6B9A" w:rsidRDefault="006249C3" w:rsidP="00EA75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 (баллы)</w:t>
            </w:r>
          </w:p>
        </w:tc>
        <w:tc>
          <w:tcPr>
            <w:tcW w:w="1062" w:type="dxa"/>
            <w:vMerge w:val="restart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Итого баллов</w:t>
            </w:r>
          </w:p>
        </w:tc>
      </w:tr>
      <w:tr w:rsidR="006249C3" w:rsidRPr="00CE6B9A" w:rsidTr="00852534">
        <w:trPr>
          <w:trHeight w:val="615"/>
        </w:trPr>
        <w:tc>
          <w:tcPr>
            <w:tcW w:w="1986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vMerge w:val="restart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B9A">
              <w:rPr>
                <w:rFonts w:ascii="Times New Roman" w:hAnsi="Times New Roman" w:cs="Times New Roman"/>
                <w:sz w:val="16"/>
                <w:szCs w:val="16"/>
              </w:rPr>
              <w:t>Количество дорожно-транспортных происшествий</w:t>
            </w:r>
          </w:p>
        </w:tc>
        <w:tc>
          <w:tcPr>
            <w:tcW w:w="1582" w:type="dxa"/>
            <w:vMerge w:val="restart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9A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33" w:type="dxa"/>
            <w:gridSpan w:val="2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9A">
              <w:rPr>
                <w:rFonts w:ascii="Times New Roman" w:hAnsi="Times New Roman" w:cs="Times New Roman"/>
                <w:sz w:val="20"/>
                <w:szCs w:val="20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04" w:type="dxa"/>
            <w:vMerge w:val="restart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B9A">
              <w:rPr>
                <w:rFonts w:ascii="Times New Roman" w:hAnsi="Times New Roman" w:cs="Times New Roman"/>
                <w:sz w:val="18"/>
                <w:szCs w:val="18"/>
              </w:rPr>
              <w:t>Максимальный срок эксплуатации транспортных средств</w:t>
            </w:r>
          </w:p>
        </w:tc>
        <w:tc>
          <w:tcPr>
            <w:tcW w:w="1062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9C3" w:rsidRPr="00CE6B9A" w:rsidTr="00852534">
        <w:trPr>
          <w:trHeight w:val="450"/>
        </w:trPr>
        <w:tc>
          <w:tcPr>
            <w:tcW w:w="1986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B9A">
              <w:rPr>
                <w:rFonts w:ascii="Times New Roman" w:hAnsi="Times New Roman" w:cs="Times New Roman"/>
                <w:sz w:val="18"/>
                <w:szCs w:val="18"/>
              </w:rPr>
              <w:t>вместимость транспортного сред</w:t>
            </w:r>
            <w:bookmarkStart w:id="0" w:name="_GoBack"/>
            <w:bookmarkEnd w:id="0"/>
            <w:r w:rsidRPr="00CE6B9A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856" w:type="dxa"/>
          </w:tcPr>
          <w:p w:rsidR="006249C3" w:rsidRPr="00CE6B9A" w:rsidRDefault="006249C3" w:rsidP="00CA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9A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04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6249C3" w:rsidRPr="00CE6B9A" w:rsidRDefault="006249C3" w:rsidP="00EA75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9C3" w:rsidRPr="00CE6B9A" w:rsidTr="00852534">
        <w:trPr>
          <w:trHeight w:val="450"/>
        </w:trPr>
        <w:tc>
          <w:tcPr>
            <w:tcW w:w="1986" w:type="dxa"/>
          </w:tcPr>
          <w:p w:rsidR="00662816" w:rsidRPr="00CE6B9A" w:rsidRDefault="00662816" w:rsidP="0066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9A">
              <w:rPr>
                <w:rFonts w:ascii="Times New Roman" w:hAnsi="Times New Roman" w:cs="Times New Roman"/>
                <w:sz w:val="20"/>
                <w:szCs w:val="20"/>
              </w:rPr>
              <w:t>ЗАО «Городской таксомоторный парк»</w:t>
            </w:r>
          </w:p>
          <w:p w:rsidR="001E1160" w:rsidRPr="00CE6B9A" w:rsidRDefault="00CE6B9A" w:rsidP="006628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0"/>
                <w:szCs w:val="20"/>
              </w:rPr>
              <w:t>(1 номер)</w:t>
            </w:r>
          </w:p>
        </w:tc>
        <w:tc>
          <w:tcPr>
            <w:tcW w:w="1293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582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377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856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404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062" w:type="dxa"/>
          </w:tcPr>
          <w:p w:rsidR="006249C3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</w:tr>
      <w:tr w:rsidR="006249C3" w:rsidRPr="00CE6B9A" w:rsidTr="00852534">
        <w:trPr>
          <w:trHeight w:val="596"/>
        </w:trPr>
        <w:tc>
          <w:tcPr>
            <w:tcW w:w="1986" w:type="dxa"/>
          </w:tcPr>
          <w:p w:rsidR="001E1160" w:rsidRPr="00CE6B9A" w:rsidRDefault="00662816" w:rsidP="00CA60B7">
            <w:pPr>
              <w:jc w:val="center"/>
              <w:rPr>
                <w:rFonts w:ascii="Times New Roman" w:hAnsi="Times New Roman" w:cs="Times New Roman"/>
              </w:rPr>
            </w:pPr>
            <w:r w:rsidRPr="00CE6B9A">
              <w:rPr>
                <w:rFonts w:ascii="Times New Roman" w:hAnsi="Times New Roman" w:cs="Times New Roman"/>
              </w:rPr>
              <w:t>ИП Наумова О.Б.</w:t>
            </w:r>
          </w:p>
          <w:p w:rsidR="00CE6B9A" w:rsidRPr="00CE6B9A" w:rsidRDefault="00CE6B9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</w:rPr>
              <w:t>(3 номер)</w:t>
            </w:r>
          </w:p>
        </w:tc>
        <w:tc>
          <w:tcPr>
            <w:tcW w:w="1293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582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377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856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4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2" w:type="dxa"/>
          </w:tcPr>
          <w:p w:rsidR="00EE0E3C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</w:tr>
      <w:tr w:rsidR="00662816" w:rsidRPr="00CE6B9A" w:rsidTr="00852534">
        <w:trPr>
          <w:trHeight w:val="596"/>
        </w:trPr>
        <w:tc>
          <w:tcPr>
            <w:tcW w:w="1986" w:type="dxa"/>
          </w:tcPr>
          <w:p w:rsidR="00662816" w:rsidRDefault="00662816" w:rsidP="00CA60B7">
            <w:pPr>
              <w:jc w:val="center"/>
              <w:rPr>
                <w:rFonts w:ascii="Times New Roman" w:hAnsi="Times New Roman" w:cs="Times New Roman"/>
              </w:rPr>
            </w:pPr>
            <w:r w:rsidRPr="00CE6B9A">
              <w:rPr>
                <w:rFonts w:ascii="Times New Roman" w:hAnsi="Times New Roman" w:cs="Times New Roman"/>
              </w:rPr>
              <w:t>ООО «Первая транспортная компания»</w:t>
            </w:r>
          </w:p>
          <w:p w:rsidR="00CE6B9A" w:rsidRPr="00CE6B9A" w:rsidRDefault="00CE6B9A" w:rsidP="00CA6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93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82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7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56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4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2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662816" w:rsidRPr="00CE6B9A" w:rsidTr="00852534">
        <w:trPr>
          <w:trHeight w:val="596"/>
        </w:trPr>
        <w:tc>
          <w:tcPr>
            <w:tcW w:w="1986" w:type="dxa"/>
          </w:tcPr>
          <w:p w:rsidR="00662816" w:rsidRDefault="00662816" w:rsidP="00CA60B7">
            <w:pPr>
              <w:jc w:val="center"/>
              <w:rPr>
                <w:rFonts w:ascii="Times New Roman" w:hAnsi="Times New Roman" w:cs="Times New Roman"/>
              </w:rPr>
            </w:pPr>
            <w:r w:rsidRPr="00CE6B9A">
              <w:rPr>
                <w:rFonts w:ascii="Times New Roman" w:hAnsi="Times New Roman" w:cs="Times New Roman"/>
              </w:rPr>
              <w:t>ООО «Гепард»</w:t>
            </w:r>
          </w:p>
          <w:p w:rsidR="00CE6B9A" w:rsidRPr="00CE6B9A" w:rsidRDefault="00CE6B9A" w:rsidP="00CA6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номер)</w:t>
            </w:r>
          </w:p>
        </w:tc>
        <w:tc>
          <w:tcPr>
            <w:tcW w:w="1293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82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7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56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04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2" w:type="dxa"/>
          </w:tcPr>
          <w:p w:rsidR="00662816" w:rsidRPr="00CE6B9A" w:rsidRDefault="00BA73FE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662816" w:rsidRPr="00CE6B9A" w:rsidTr="00852534">
        <w:trPr>
          <w:trHeight w:val="596"/>
        </w:trPr>
        <w:tc>
          <w:tcPr>
            <w:tcW w:w="1986" w:type="dxa"/>
          </w:tcPr>
          <w:p w:rsidR="00662816" w:rsidRDefault="00662816" w:rsidP="00CA60B7">
            <w:pPr>
              <w:jc w:val="center"/>
              <w:rPr>
                <w:rFonts w:ascii="Times New Roman" w:hAnsi="Times New Roman" w:cs="Times New Roman"/>
              </w:rPr>
            </w:pPr>
            <w:r w:rsidRPr="00CE6B9A">
              <w:rPr>
                <w:rFonts w:ascii="Times New Roman" w:hAnsi="Times New Roman" w:cs="Times New Roman"/>
              </w:rPr>
              <w:t xml:space="preserve">ИП Архипов </w:t>
            </w:r>
            <w:r w:rsidR="00E24EAA" w:rsidRPr="00CE6B9A">
              <w:rPr>
                <w:rFonts w:ascii="Times New Roman" w:hAnsi="Times New Roman" w:cs="Times New Roman"/>
              </w:rPr>
              <w:t>С.П.</w:t>
            </w:r>
          </w:p>
          <w:p w:rsidR="00CE6B9A" w:rsidRPr="00CE6B9A" w:rsidRDefault="00CE6B9A" w:rsidP="00CA6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номер)</w:t>
            </w:r>
          </w:p>
        </w:tc>
        <w:tc>
          <w:tcPr>
            <w:tcW w:w="1293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82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77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56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4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2" w:type="dxa"/>
          </w:tcPr>
          <w:p w:rsidR="00662816" w:rsidRPr="00CE6B9A" w:rsidRDefault="00E24EAA" w:rsidP="00CA6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1A2B34" w:rsidRPr="00CE6B9A" w:rsidRDefault="003A5B44" w:rsidP="006628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 w:rsidR="0066281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ООО «</w:t>
      </w:r>
      <w:r w:rsidR="00CE6B9A" w:rsidRPr="00CE6B9A">
        <w:rPr>
          <w:rFonts w:ascii="Times New Roman" w:hAnsi="Times New Roman" w:cs="Times New Roman"/>
          <w:b/>
          <w:sz w:val="26"/>
          <w:szCs w:val="26"/>
        </w:rPr>
        <w:t>Городской таксомоторный парк</w:t>
      </w:r>
      <w:r w:rsidR="00662816"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Pr="00CE6B9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662816" w:rsidRPr="00CE6B9A" w:rsidRDefault="00662816" w:rsidP="006628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444A" w:rsidRPr="00CE6B9A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7. Конкурсная комиссия предлагает организатору открытого конкурса выдать победител</w:t>
      </w:r>
      <w:r w:rsid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открытого конкурса свидетельств</w:t>
      </w:r>
      <w:r w:rsid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 осуществлении перевозок по межмуниципальным маршрутам </w:t>
      </w:r>
      <w:r w:rsidR="001A2B34"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регулярных перевозок сроком на 10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лет</w:t>
      </w:r>
      <w:r w:rsidR="004B2B14"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подтверждения наличия транспортных средств</w:t>
      </w: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42444A" w:rsidRPr="00CE6B9A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2444A" w:rsidRPr="00CE6B9A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6B9A">
        <w:rPr>
          <w:rFonts w:ascii="Times New Roman" w:eastAsia="Times New Roman" w:hAnsi="Times New Roman" w:cs="Times New Roman"/>
          <w:sz w:val="26"/>
          <w:szCs w:val="26"/>
          <w:lang w:eastAsia="zh-CN"/>
        </w:rPr>
        <w:t>8.Протокол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1A2B34" w:rsidRPr="00CE6B9A" w:rsidTr="00EA758A">
        <w:tc>
          <w:tcPr>
            <w:tcW w:w="3528" w:type="dxa"/>
            <w:shd w:val="clear" w:color="auto" w:fill="auto"/>
          </w:tcPr>
          <w:p w:rsidR="001A2B34" w:rsidRPr="00CE6B9A" w:rsidRDefault="00662816" w:rsidP="00EA758A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</w:p>
          <w:p w:rsidR="001A2B34" w:rsidRPr="00CE6B9A" w:rsidRDefault="001A2B34" w:rsidP="00EA758A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комиссии: </w:t>
            </w:r>
          </w:p>
          <w:p w:rsidR="001A2B34" w:rsidRPr="00CE6B9A" w:rsidRDefault="001A2B34" w:rsidP="00EA758A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1A2B34" w:rsidRPr="00CE6B9A" w:rsidRDefault="00662816" w:rsidP="00EA758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Яхатин Сергей Александрович</w:t>
            </w:r>
            <w:r w:rsidR="001A2B34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D551A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2B34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4E4A53" w:rsidRPr="00CE6B9A" w:rsidRDefault="004E4A53" w:rsidP="00EA758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B34" w:rsidRPr="00CE6B9A" w:rsidRDefault="00662816" w:rsidP="00EA758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Королева Эльмира Александровна</w:t>
            </w:r>
            <w:r w:rsidR="001A2B34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</w:t>
            </w:r>
          </w:p>
        </w:tc>
      </w:tr>
      <w:tr w:rsidR="001A2B34" w:rsidRPr="00CE6B9A" w:rsidTr="00EA758A">
        <w:tc>
          <w:tcPr>
            <w:tcW w:w="3528" w:type="dxa"/>
            <w:shd w:val="clear" w:color="auto" w:fill="auto"/>
          </w:tcPr>
          <w:p w:rsidR="001A2B34" w:rsidRPr="00CE6B9A" w:rsidRDefault="001A2B34" w:rsidP="00EA758A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1A2B34" w:rsidRPr="00CE6B9A" w:rsidRDefault="001A2B34" w:rsidP="00EA758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Иванов Михаил Витальевич                 </w:t>
            </w:r>
            <w:r w:rsidR="00BD551A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1A2B34" w:rsidRPr="00CE6B9A" w:rsidRDefault="001A2B34" w:rsidP="004B2B14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Ольга Владимировна    </w:t>
            </w:r>
            <w:r w:rsidR="00BD551A"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E6B9A">
              <w:rPr>
                <w:rFonts w:ascii="Times New Roman" w:hAnsi="Times New Roman" w:cs="Times New Roman"/>
                <w:sz w:val="26"/>
                <w:szCs w:val="26"/>
              </w:rPr>
              <w:t xml:space="preserve">   _____________</w:t>
            </w:r>
          </w:p>
        </w:tc>
      </w:tr>
      <w:tr w:rsidR="0042444A" w:rsidRPr="00CE6B9A" w:rsidTr="001A2B34">
        <w:tblPrEx>
          <w:tblLook w:val="04A0" w:firstRow="1" w:lastRow="0" w:firstColumn="1" w:lastColumn="0" w:noHBand="0" w:noVBand="1"/>
        </w:tblPrEx>
        <w:tc>
          <w:tcPr>
            <w:tcW w:w="3528" w:type="dxa"/>
          </w:tcPr>
          <w:p w:rsidR="0042444A" w:rsidRPr="00CE6B9A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42444A" w:rsidRPr="00CE6B9A" w:rsidRDefault="0042444A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2444A" w:rsidRPr="00CE6B9A" w:rsidTr="001A2B34">
        <w:tblPrEx>
          <w:tblLook w:val="04A0" w:firstRow="1" w:lastRow="0" w:firstColumn="1" w:lastColumn="0" w:noHBand="0" w:noVBand="1"/>
        </w:tblPrEx>
        <w:tc>
          <w:tcPr>
            <w:tcW w:w="3528" w:type="dxa"/>
          </w:tcPr>
          <w:p w:rsidR="0042444A" w:rsidRPr="00CE6B9A" w:rsidRDefault="0042444A" w:rsidP="0042444A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00" w:type="dxa"/>
          </w:tcPr>
          <w:p w:rsidR="0042444A" w:rsidRPr="00CE6B9A" w:rsidRDefault="0042444A" w:rsidP="0042444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42444A" w:rsidRPr="00CE6B9A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314" w:rsidRPr="00CE6B9A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B80314" w:rsidRPr="00CE6B9A" w:rsidSect="00CA1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EA" w:rsidRDefault="001F54EA">
      <w:pPr>
        <w:spacing w:after="0" w:line="240" w:lineRule="auto"/>
      </w:pPr>
      <w:r>
        <w:separator/>
      </w:r>
    </w:p>
  </w:endnote>
  <w:endnote w:type="continuationSeparator" w:id="0">
    <w:p w:rsidR="001F54EA" w:rsidRDefault="001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EA758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4E4A53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58A" w:rsidRDefault="00EA758A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6B9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A758A" w:rsidRDefault="00EA758A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6B9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EA75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EA" w:rsidRDefault="001F54EA">
      <w:pPr>
        <w:spacing w:after="0" w:line="240" w:lineRule="auto"/>
      </w:pPr>
      <w:r>
        <w:separator/>
      </w:r>
    </w:p>
  </w:footnote>
  <w:footnote w:type="continuationSeparator" w:id="0">
    <w:p w:rsidR="001F54EA" w:rsidRDefault="001F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EA75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EA758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8A" w:rsidRDefault="00EA758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875E5"/>
    <w:rsid w:val="001A2B34"/>
    <w:rsid w:val="001E04FE"/>
    <w:rsid w:val="001E1160"/>
    <w:rsid w:val="001F54EA"/>
    <w:rsid w:val="00226706"/>
    <w:rsid w:val="00232CF1"/>
    <w:rsid w:val="0037185B"/>
    <w:rsid w:val="003A5B44"/>
    <w:rsid w:val="003E232F"/>
    <w:rsid w:val="0042444A"/>
    <w:rsid w:val="00430AD1"/>
    <w:rsid w:val="00463631"/>
    <w:rsid w:val="004B2B14"/>
    <w:rsid w:val="004E4A53"/>
    <w:rsid w:val="005B66EF"/>
    <w:rsid w:val="005C4466"/>
    <w:rsid w:val="005E20A7"/>
    <w:rsid w:val="005E58B4"/>
    <w:rsid w:val="00610C46"/>
    <w:rsid w:val="006249C3"/>
    <w:rsid w:val="00662816"/>
    <w:rsid w:val="006712A7"/>
    <w:rsid w:val="006720D8"/>
    <w:rsid w:val="0070315B"/>
    <w:rsid w:val="00715F0F"/>
    <w:rsid w:val="007233D5"/>
    <w:rsid w:val="00726A3E"/>
    <w:rsid w:val="00745763"/>
    <w:rsid w:val="0079331F"/>
    <w:rsid w:val="007962E7"/>
    <w:rsid w:val="007C32C5"/>
    <w:rsid w:val="007D1F80"/>
    <w:rsid w:val="00852534"/>
    <w:rsid w:val="00863A88"/>
    <w:rsid w:val="008D1793"/>
    <w:rsid w:val="00910CC7"/>
    <w:rsid w:val="009920E0"/>
    <w:rsid w:val="009A1C09"/>
    <w:rsid w:val="00B063BD"/>
    <w:rsid w:val="00B22FB0"/>
    <w:rsid w:val="00B80314"/>
    <w:rsid w:val="00BA3381"/>
    <w:rsid w:val="00BA73FE"/>
    <w:rsid w:val="00BD551A"/>
    <w:rsid w:val="00CA0879"/>
    <w:rsid w:val="00CA1055"/>
    <w:rsid w:val="00CA60B7"/>
    <w:rsid w:val="00CD0238"/>
    <w:rsid w:val="00CE6B9A"/>
    <w:rsid w:val="00D12F3C"/>
    <w:rsid w:val="00D15434"/>
    <w:rsid w:val="00D660FD"/>
    <w:rsid w:val="00DC2063"/>
    <w:rsid w:val="00DD5412"/>
    <w:rsid w:val="00E24EAA"/>
    <w:rsid w:val="00E36F6B"/>
    <w:rsid w:val="00EA758A"/>
    <w:rsid w:val="00EE0E3C"/>
    <w:rsid w:val="00F33B4B"/>
    <w:rsid w:val="00F6672B"/>
    <w:rsid w:val="00F778AC"/>
    <w:rsid w:val="00FC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5">
    <w:name w:val="Table Grid"/>
    <w:basedOn w:val="a1"/>
    <w:uiPriority w:val="59"/>
    <w:rsid w:val="00EE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5">
    <w:name w:val="Table Grid"/>
    <w:basedOn w:val="a1"/>
    <w:uiPriority w:val="59"/>
    <w:rsid w:val="00EE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Сергей Яхатин</cp:lastModifiedBy>
  <cp:revision>2</cp:revision>
  <cp:lastPrinted>2019-03-18T10:14:00Z</cp:lastPrinted>
  <dcterms:created xsi:type="dcterms:W3CDTF">2019-05-08T15:20:00Z</dcterms:created>
  <dcterms:modified xsi:type="dcterms:W3CDTF">2019-05-08T15:20:00Z</dcterms:modified>
</cp:coreProperties>
</file>