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7F" w:rsidRPr="00DE3943" w:rsidRDefault="0092707F" w:rsidP="0092707F">
      <w:pPr>
        <w:jc w:val="center"/>
        <w:rPr>
          <w:b/>
          <w:spacing w:val="0"/>
          <w:lang w:val="en-US"/>
        </w:rPr>
      </w:pPr>
    </w:p>
    <w:p w:rsidR="0092707F" w:rsidRPr="00DE3943" w:rsidRDefault="0092707F" w:rsidP="0092707F">
      <w:pPr>
        <w:jc w:val="center"/>
        <w:rPr>
          <w:b/>
          <w:spacing w:val="0"/>
          <w:lang w:val="en-US"/>
        </w:rPr>
      </w:pPr>
    </w:p>
    <w:p w:rsidR="0092707F" w:rsidRPr="00DE3943" w:rsidRDefault="0092707F" w:rsidP="0092707F">
      <w:pPr>
        <w:jc w:val="center"/>
        <w:rPr>
          <w:b/>
          <w:spacing w:val="0"/>
          <w:lang w:val="en-US"/>
        </w:rPr>
      </w:pPr>
    </w:p>
    <w:p w:rsidR="0092707F" w:rsidRDefault="0092707F" w:rsidP="0092707F">
      <w:pPr>
        <w:jc w:val="center"/>
        <w:rPr>
          <w:b/>
          <w:spacing w:val="0"/>
        </w:rPr>
      </w:pPr>
    </w:p>
    <w:p w:rsidR="00E326C3" w:rsidRDefault="00E326C3" w:rsidP="0092707F">
      <w:pPr>
        <w:jc w:val="center"/>
        <w:rPr>
          <w:b/>
          <w:spacing w:val="0"/>
        </w:rPr>
      </w:pPr>
    </w:p>
    <w:p w:rsidR="00E326C3" w:rsidRPr="00E326C3" w:rsidRDefault="00E326C3" w:rsidP="0092707F">
      <w:pPr>
        <w:jc w:val="center"/>
        <w:rPr>
          <w:b/>
          <w:spacing w:val="0"/>
        </w:rPr>
      </w:pPr>
    </w:p>
    <w:p w:rsidR="0092707F" w:rsidRPr="00DE3943" w:rsidRDefault="0092707F" w:rsidP="0092707F">
      <w:pPr>
        <w:jc w:val="center"/>
        <w:rPr>
          <w:b/>
          <w:spacing w:val="0"/>
          <w:lang w:val="en-US"/>
        </w:rPr>
      </w:pPr>
    </w:p>
    <w:p w:rsidR="0092707F" w:rsidRPr="00DE3943" w:rsidRDefault="0092707F" w:rsidP="0092707F">
      <w:pPr>
        <w:jc w:val="center"/>
        <w:rPr>
          <w:b/>
          <w:spacing w:val="0"/>
          <w:lang w:val="en-US"/>
        </w:rPr>
      </w:pPr>
    </w:p>
    <w:p w:rsidR="0092707F" w:rsidRPr="00DE3943" w:rsidRDefault="0092707F" w:rsidP="0092707F">
      <w:pPr>
        <w:jc w:val="center"/>
        <w:rPr>
          <w:b/>
          <w:spacing w:val="0"/>
          <w:lang w:val="en-US"/>
        </w:rPr>
      </w:pPr>
    </w:p>
    <w:p w:rsidR="0092707F" w:rsidRPr="00DE3943" w:rsidRDefault="0092707F" w:rsidP="0092707F">
      <w:pPr>
        <w:jc w:val="center"/>
        <w:rPr>
          <w:b/>
          <w:spacing w:val="0"/>
        </w:rPr>
      </w:pPr>
    </w:p>
    <w:p w:rsidR="000D3C88" w:rsidRPr="00DE3943" w:rsidRDefault="000D3C88" w:rsidP="0092707F">
      <w:pPr>
        <w:jc w:val="center"/>
        <w:rPr>
          <w:b/>
          <w:spacing w:val="0"/>
        </w:rPr>
      </w:pPr>
    </w:p>
    <w:p w:rsidR="0092707F" w:rsidRPr="00DE3943" w:rsidRDefault="0092707F" w:rsidP="00B7485E">
      <w:pPr>
        <w:tabs>
          <w:tab w:val="left" w:pos="0"/>
        </w:tabs>
        <w:rPr>
          <w:b/>
          <w:spacing w:val="0"/>
        </w:rPr>
      </w:pPr>
      <w:r w:rsidRPr="00DE3943">
        <w:rPr>
          <w:b/>
          <w:spacing w:val="0"/>
        </w:rPr>
        <w:t xml:space="preserve">О Республиканском месячнике по охране труда, </w:t>
      </w:r>
    </w:p>
    <w:p w:rsidR="0092707F" w:rsidRPr="00DE3943" w:rsidRDefault="0092707F" w:rsidP="00B7485E">
      <w:pPr>
        <w:rPr>
          <w:b/>
          <w:spacing w:val="0"/>
        </w:rPr>
      </w:pPr>
      <w:r w:rsidRPr="00DE3943">
        <w:rPr>
          <w:b/>
          <w:spacing w:val="0"/>
        </w:rPr>
        <w:t>посвященном</w:t>
      </w:r>
      <w:r w:rsidR="00A5442A" w:rsidRPr="00DE3943">
        <w:rPr>
          <w:b/>
          <w:spacing w:val="0"/>
        </w:rPr>
        <w:t>у</w:t>
      </w:r>
      <w:r w:rsidRPr="00DE3943">
        <w:rPr>
          <w:b/>
          <w:spacing w:val="0"/>
        </w:rPr>
        <w:t xml:space="preserve"> Всемирному дню охраны труда</w:t>
      </w:r>
      <w:r w:rsidR="00674754" w:rsidRPr="00DE3943">
        <w:rPr>
          <w:b/>
          <w:spacing w:val="0"/>
        </w:rPr>
        <w:t xml:space="preserve"> </w:t>
      </w:r>
      <w:r w:rsidR="005B5439" w:rsidRPr="00DE3943">
        <w:rPr>
          <w:b/>
          <w:spacing w:val="0"/>
        </w:rPr>
        <w:t>(28 апреля)</w:t>
      </w:r>
    </w:p>
    <w:p w:rsidR="0092707F" w:rsidRPr="00DE3943" w:rsidRDefault="0092707F" w:rsidP="00B7485E">
      <w:pPr>
        <w:rPr>
          <w:spacing w:val="0"/>
        </w:rPr>
      </w:pPr>
    </w:p>
    <w:p w:rsidR="00B7485E" w:rsidRPr="00DE3943" w:rsidRDefault="00B7485E" w:rsidP="0092707F">
      <w:pPr>
        <w:jc w:val="both"/>
        <w:rPr>
          <w:spacing w:val="0"/>
        </w:rPr>
      </w:pPr>
    </w:p>
    <w:p w:rsidR="0092707F" w:rsidRPr="00DE3943" w:rsidRDefault="00B7485E" w:rsidP="0092707F">
      <w:pPr>
        <w:pStyle w:val="2"/>
        <w:ind w:firstLine="708"/>
        <w:rPr>
          <w:spacing w:val="0"/>
        </w:rPr>
      </w:pPr>
      <w:r w:rsidRPr="00DE3943">
        <w:rPr>
          <w:spacing w:val="0"/>
        </w:rPr>
        <w:t xml:space="preserve">В </w:t>
      </w:r>
      <w:r w:rsidR="0092707F" w:rsidRPr="00DE3943">
        <w:rPr>
          <w:spacing w:val="0"/>
        </w:rPr>
        <w:t xml:space="preserve">целях реализации основных направлений государственной политики в области охраны труда и проведения Всемирного дня охраны труда  (28 апреля) </w:t>
      </w:r>
      <w:r w:rsidR="00EF118A" w:rsidRPr="00DE3943">
        <w:rPr>
          <w:spacing w:val="0"/>
        </w:rPr>
        <w:br/>
      </w:r>
      <w:proofErr w:type="gramStart"/>
      <w:r w:rsidR="0092707F" w:rsidRPr="00DE3943">
        <w:rPr>
          <w:spacing w:val="0"/>
        </w:rPr>
        <w:t>п</w:t>
      </w:r>
      <w:proofErr w:type="gramEnd"/>
      <w:r w:rsidR="0092707F" w:rsidRPr="00DE3943">
        <w:rPr>
          <w:spacing w:val="0"/>
        </w:rPr>
        <w:t xml:space="preserve"> р и к а з ы в а ю:</w:t>
      </w:r>
    </w:p>
    <w:p w:rsidR="0092707F" w:rsidRPr="00DE3943" w:rsidRDefault="0092707F" w:rsidP="0092707F">
      <w:pPr>
        <w:ind w:firstLine="720"/>
        <w:jc w:val="both"/>
        <w:rPr>
          <w:spacing w:val="0"/>
        </w:rPr>
      </w:pPr>
      <w:r w:rsidRPr="00DE3943">
        <w:rPr>
          <w:spacing w:val="0"/>
        </w:rPr>
        <w:t>1. Объявить с 1 по 30 апреля 201</w:t>
      </w:r>
      <w:r w:rsidR="00737851">
        <w:rPr>
          <w:spacing w:val="0"/>
        </w:rPr>
        <w:t>9</w:t>
      </w:r>
      <w:r w:rsidRPr="00DE3943">
        <w:rPr>
          <w:spacing w:val="0"/>
        </w:rPr>
        <w:t xml:space="preserve"> года Республиканский месячник по охране труда, посвященный Всемирному дню охраны труда </w:t>
      </w:r>
      <w:r w:rsidR="005B5439" w:rsidRPr="00DE3943">
        <w:rPr>
          <w:spacing w:val="0"/>
        </w:rPr>
        <w:t xml:space="preserve">(28 апреля) </w:t>
      </w:r>
      <w:r w:rsidR="00236D2D" w:rsidRPr="00DE3943">
        <w:rPr>
          <w:spacing w:val="0"/>
        </w:rPr>
        <w:t>(далее – Республиканский месячник по охране труда)</w:t>
      </w:r>
      <w:r w:rsidRPr="00DE3943">
        <w:rPr>
          <w:spacing w:val="0"/>
        </w:rPr>
        <w:t>.</w:t>
      </w:r>
    </w:p>
    <w:p w:rsidR="0092707F" w:rsidRPr="00DE3943" w:rsidRDefault="0092707F" w:rsidP="0092707F">
      <w:pPr>
        <w:ind w:firstLine="720"/>
        <w:jc w:val="both"/>
        <w:rPr>
          <w:spacing w:val="0"/>
        </w:rPr>
      </w:pPr>
      <w:r w:rsidRPr="00DE3943">
        <w:rPr>
          <w:spacing w:val="0"/>
        </w:rPr>
        <w:t xml:space="preserve">2. Утвердить прилагаемый </w:t>
      </w:r>
      <w:hyperlink r:id="rId6" w:history="1">
        <w:r w:rsidRPr="00DE3943">
          <w:rPr>
            <w:spacing w:val="0"/>
          </w:rPr>
          <w:t>План</w:t>
        </w:r>
      </w:hyperlink>
      <w:r w:rsidRPr="00DE3943">
        <w:rPr>
          <w:spacing w:val="0"/>
        </w:rPr>
        <w:t xml:space="preserve"> </w:t>
      </w:r>
      <w:r w:rsidR="00382109" w:rsidRPr="00DE3943">
        <w:rPr>
          <w:spacing w:val="0"/>
        </w:rPr>
        <w:t xml:space="preserve">основных </w:t>
      </w:r>
      <w:r w:rsidRPr="00DE3943">
        <w:rPr>
          <w:spacing w:val="0"/>
        </w:rPr>
        <w:t xml:space="preserve">мероприятий </w:t>
      </w:r>
      <w:r w:rsidR="00023706" w:rsidRPr="00DE3943">
        <w:rPr>
          <w:spacing w:val="0"/>
        </w:rPr>
        <w:t>Республиканск</w:t>
      </w:r>
      <w:r w:rsidR="00EF118A" w:rsidRPr="00DE3943">
        <w:rPr>
          <w:spacing w:val="0"/>
        </w:rPr>
        <w:t>ого</w:t>
      </w:r>
      <w:r w:rsidR="00023706" w:rsidRPr="00DE3943">
        <w:rPr>
          <w:spacing w:val="0"/>
        </w:rPr>
        <w:t xml:space="preserve"> месячник</w:t>
      </w:r>
      <w:r w:rsidR="00EF118A" w:rsidRPr="00DE3943">
        <w:rPr>
          <w:spacing w:val="0"/>
        </w:rPr>
        <w:t>а</w:t>
      </w:r>
      <w:r w:rsidR="00023706" w:rsidRPr="00DE3943">
        <w:rPr>
          <w:spacing w:val="0"/>
        </w:rPr>
        <w:t xml:space="preserve"> по охране труда</w:t>
      </w:r>
      <w:r w:rsidR="00C70179" w:rsidRPr="00DE3943">
        <w:rPr>
          <w:spacing w:val="0"/>
        </w:rPr>
        <w:t xml:space="preserve"> </w:t>
      </w:r>
      <w:r w:rsidRPr="00DE3943">
        <w:rPr>
          <w:spacing w:val="0"/>
        </w:rPr>
        <w:t>(далее – План мероприятий).</w:t>
      </w:r>
    </w:p>
    <w:p w:rsidR="006D27B7" w:rsidRPr="00DE3943" w:rsidRDefault="0092707F" w:rsidP="006D27B7">
      <w:pPr>
        <w:ind w:firstLine="720"/>
        <w:jc w:val="both"/>
        <w:rPr>
          <w:spacing w:val="0"/>
        </w:rPr>
      </w:pPr>
      <w:r w:rsidRPr="00DE3943">
        <w:rPr>
          <w:spacing w:val="0"/>
        </w:rPr>
        <w:t xml:space="preserve">3. </w:t>
      </w:r>
      <w:r w:rsidR="006D27B7" w:rsidRPr="00DE3943">
        <w:rPr>
          <w:spacing w:val="0"/>
        </w:rPr>
        <w:t xml:space="preserve">Руководителям </w:t>
      </w:r>
      <w:r w:rsidR="006D672D" w:rsidRPr="00DE3943">
        <w:rPr>
          <w:spacing w:val="0"/>
        </w:rPr>
        <w:t>организаций</w:t>
      </w:r>
      <w:r w:rsidR="006D27B7" w:rsidRPr="00DE3943">
        <w:rPr>
          <w:spacing w:val="0"/>
        </w:rPr>
        <w:t xml:space="preserve"> социального обслуживания населения</w:t>
      </w:r>
      <w:r w:rsidR="00023706" w:rsidRPr="00DE3943">
        <w:rPr>
          <w:spacing w:val="0"/>
        </w:rPr>
        <w:t xml:space="preserve"> и центров занятости населения</w:t>
      </w:r>
      <w:r w:rsidR="006631A9">
        <w:rPr>
          <w:spacing w:val="0"/>
        </w:rPr>
        <w:t>,</w:t>
      </w:r>
      <w:r w:rsidR="006D27B7" w:rsidRPr="00DE3943">
        <w:rPr>
          <w:spacing w:val="0"/>
        </w:rPr>
        <w:t xml:space="preserve"> подведомственны</w:t>
      </w:r>
      <w:r w:rsidR="006D672D" w:rsidRPr="00DE3943">
        <w:rPr>
          <w:spacing w:val="0"/>
        </w:rPr>
        <w:t>х</w:t>
      </w:r>
      <w:r w:rsidR="006D27B7" w:rsidRPr="00DE3943">
        <w:rPr>
          <w:spacing w:val="0"/>
        </w:rPr>
        <w:t xml:space="preserve"> Министерству </w:t>
      </w:r>
      <w:r w:rsidR="00023706" w:rsidRPr="00DE3943">
        <w:rPr>
          <w:spacing w:val="0"/>
        </w:rPr>
        <w:t xml:space="preserve">труда </w:t>
      </w:r>
      <w:r w:rsidR="006D27B7" w:rsidRPr="00DE3943">
        <w:rPr>
          <w:spacing w:val="0"/>
        </w:rPr>
        <w:t>и социально</w:t>
      </w:r>
      <w:r w:rsidR="00023706" w:rsidRPr="00DE3943">
        <w:rPr>
          <w:spacing w:val="0"/>
        </w:rPr>
        <w:t>й защиты</w:t>
      </w:r>
      <w:r w:rsidR="006D27B7" w:rsidRPr="00DE3943">
        <w:rPr>
          <w:spacing w:val="0"/>
        </w:rPr>
        <w:t xml:space="preserve"> Чувашской Республики, </w:t>
      </w:r>
      <w:proofErr w:type="gramStart"/>
      <w:r w:rsidR="006D27B7" w:rsidRPr="00DE3943">
        <w:rPr>
          <w:spacing w:val="0"/>
        </w:rPr>
        <w:t>организовать и провести</w:t>
      </w:r>
      <w:proofErr w:type="gramEnd"/>
      <w:r w:rsidR="006D27B7" w:rsidRPr="00DE3943">
        <w:rPr>
          <w:spacing w:val="0"/>
        </w:rPr>
        <w:t xml:space="preserve"> месячник по охране труда в своих организациях, а также принять участие в мероприятиях Республиканского месячника по охране труда.</w:t>
      </w:r>
    </w:p>
    <w:p w:rsidR="0092707F" w:rsidRPr="00DE3943" w:rsidRDefault="0092707F" w:rsidP="0092707F">
      <w:pPr>
        <w:ind w:firstLine="720"/>
        <w:jc w:val="both"/>
        <w:rPr>
          <w:spacing w:val="0"/>
        </w:rPr>
      </w:pPr>
      <w:r w:rsidRPr="00DE3943">
        <w:rPr>
          <w:spacing w:val="0"/>
        </w:rPr>
        <w:t>4. Рекомендовать руководителям организаций, расположенных на территории Чувашской Республики, организовать месячник по охране труда, посвященный Всемирному дню охраны труд</w:t>
      </w:r>
      <w:r w:rsidR="00B9024B" w:rsidRPr="00DE3943">
        <w:rPr>
          <w:spacing w:val="0"/>
        </w:rPr>
        <w:t>а</w:t>
      </w:r>
      <w:r w:rsidR="005B5439" w:rsidRPr="00DE3943">
        <w:rPr>
          <w:spacing w:val="0"/>
        </w:rPr>
        <w:t xml:space="preserve"> (28 апреля)</w:t>
      </w:r>
      <w:r w:rsidRPr="00DE3943">
        <w:rPr>
          <w:spacing w:val="0"/>
        </w:rPr>
        <w:t xml:space="preserve">. </w:t>
      </w:r>
    </w:p>
    <w:p w:rsidR="00320E03" w:rsidRPr="00DE3943" w:rsidRDefault="0092707F" w:rsidP="00BB6178">
      <w:pPr>
        <w:ind w:firstLine="720"/>
        <w:jc w:val="both"/>
        <w:rPr>
          <w:spacing w:val="0"/>
        </w:rPr>
      </w:pPr>
      <w:r w:rsidRPr="00DE3943">
        <w:rPr>
          <w:spacing w:val="0"/>
        </w:rPr>
        <w:t xml:space="preserve">5. </w:t>
      </w:r>
      <w:r w:rsidR="006D27B7" w:rsidRPr="00DE3943">
        <w:rPr>
          <w:spacing w:val="0"/>
        </w:rPr>
        <w:t xml:space="preserve">Рекомендовать администрациям муниципальных районов и городских округов Чувашской Республики принять участие в реализации Плана мероприятий, </w:t>
      </w:r>
      <w:proofErr w:type="gramStart"/>
      <w:r w:rsidR="006D27B7" w:rsidRPr="00DE3943">
        <w:rPr>
          <w:spacing w:val="0"/>
        </w:rPr>
        <w:t>разработать и утвердить</w:t>
      </w:r>
      <w:proofErr w:type="gramEnd"/>
      <w:r w:rsidR="006D27B7" w:rsidRPr="00DE3943">
        <w:rPr>
          <w:spacing w:val="0"/>
        </w:rPr>
        <w:t xml:space="preserve"> аналогичные планы мероприятий на муниципальном уровне. </w:t>
      </w:r>
    </w:p>
    <w:p w:rsidR="0092707F" w:rsidRPr="00DE3943" w:rsidRDefault="0092707F" w:rsidP="00BB6178">
      <w:pPr>
        <w:ind w:firstLine="708"/>
        <w:jc w:val="both"/>
        <w:rPr>
          <w:spacing w:val="0"/>
        </w:rPr>
      </w:pPr>
      <w:r w:rsidRPr="00DE3943">
        <w:rPr>
          <w:spacing w:val="0"/>
        </w:rPr>
        <w:t xml:space="preserve">6. </w:t>
      </w:r>
      <w:r w:rsidR="00BB6178" w:rsidRPr="00DE3943">
        <w:rPr>
          <w:spacing w:val="0"/>
        </w:rPr>
        <w:t xml:space="preserve">Признать утратившим силу </w:t>
      </w:r>
      <w:r w:rsidRPr="00DE3943">
        <w:rPr>
          <w:spacing w:val="0"/>
        </w:rPr>
        <w:t xml:space="preserve">приказ Министерства </w:t>
      </w:r>
      <w:r w:rsidR="00B7485E" w:rsidRPr="00DE3943">
        <w:rPr>
          <w:spacing w:val="0"/>
        </w:rPr>
        <w:t xml:space="preserve">труда и социальной защиты </w:t>
      </w:r>
      <w:r w:rsidRPr="00DE3943">
        <w:rPr>
          <w:spacing w:val="0"/>
        </w:rPr>
        <w:t xml:space="preserve">Чувашской Республики от </w:t>
      </w:r>
      <w:r w:rsidR="00737851">
        <w:rPr>
          <w:spacing w:val="0"/>
        </w:rPr>
        <w:t>29</w:t>
      </w:r>
      <w:r w:rsidR="00023706" w:rsidRPr="00DE3943">
        <w:rPr>
          <w:spacing w:val="0"/>
        </w:rPr>
        <w:t xml:space="preserve"> </w:t>
      </w:r>
      <w:r w:rsidRPr="00DE3943">
        <w:rPr>
          <w:spacing w:val="0"/>
        </w:rPr>
        <w:t>марта 201</w:t>
      </w:r>
      <w:r w:rsidR="005C7FA6">
        <w:rPr>
          <w:spacing w:val="0"/>
        </w:rPr>
        <w:t>7</w:t>
      </w:r>
      <w:r w:rsidRPr="00DE3943">
        <w:rPr>
          <w:spacing w:val="0"/>
        </w:rPr>
        <w:t xml:space="preserve"> г. № </w:t>
      </w:r>
      <w:r w:rsidR="005C7FA6">
        <w:rPr>
          <w:spacing w:val="0"/>
        </w:rPr>
        <w:t>15</w:t>
      </w:r>
      <w:r w:rsidR="00737851">
        <w:rPr>
          <w:spacing w:val="0"/>
        </w:rPr>
        <w:t>4</w:t>
      </w:r>
      <w:r w:rsidR="00BB6178" w:rsidRPr="00DE3943">
        <w:rPr>
          <w:spacing w:val="0"/>
        </w:rPr>
        <w:t xml:space="preserve"> «О Республиканском месячнике по охране труда, посвященном</w:t>
      </w:r>
      <w:r w:rsidR="00B7485E" w:rsidRPr="00DE3943">
        <w:rPr>
          <w:spacing w:val="0"/>
        </w:rPr>
        <w:t>у</w:t>
      </w:r>
      <w:r w:rsidR="00BB6178" w:rsidRPr="00DE3943">
        <w:rPr>
          <w:spacing w:val="0"/>
        </w:rPr>
        <w:t xml:space="preserve"> Всемирному дню охраны труда</w:t>
      </w:r>
      <w:r w:rsidR="00B7485E" w:rsidRPr="00DE3943">
        <w:rPr>
          <w:spacing w:val="0"/>
        </w:rPr>
        <w:t xml:space="preserve"> в Чувашской Республике</w:t>
      </w:r>
      <w:r w:rsidR="00BB6178" w:rsidRPr="00DE3943">
        <w:rPr>
          <w:b/>
        </w:rPr>
        <w:t>»</w:t>
      </w:r>
      <w:r w:rsidRPr="00DE3943">
        <w:rPr>
          <w:spacing w:val="0"/>
        </w:rPr>
        <w:t>.</w:t>
      </w:r>
    </w:p>
    <w:p w:rsidR="0092707F" w:rsidRPr="00DE3943" w:rsidRDefault="0092707F" w:rsidP="0092707F">
      <w:pPr>
        <w:ind w:firstLine="720"/>
        <w:jc w:val="both"/>
        <w:rPr>
          <w:spacing w:val="0"/>
        </w:rPr>
      </w:pPr>
      <w:r w:rsidRPr="00DE3943">
        <w:rPr>
          <w:spacing w:val="0"/>
        </w:rPr>
        <w:t xml:space="preserve">7. </w:t>
      </w:r>
      <w:proofErr w:type="gramStart"/>
      <w:r w:rsidRPr="00DE3943">
        <w:rPr>
          <w:spacing w:val="0"/>
        </w:rPr>
        <w:t>Контроль за</w:t>
      </w:r>
      <w:proofErr w:type="gramEnd"/>
      <w:r w:rsidRPr="00DE3943">
        <w:rPr>
          <w:spacing w:val="0"/>
        </w:rPr>
        <w:t xml:space="preserve"> исполнением настоящего приказа возложить на </w:t>
      </w:r>
      <w:r w:rsidR="00737851">
        <w:rPr>
          <w:spacing w:val="0"/>
        </w:rPr>
        <w:t xml:space="preserve">первого </w:t>
      </w:r>
      <w:r w:rsidRPr="00DE3943">
        <w:rPr>
          <w:spacing w:val="0"/>
        </w:rPr>
        <w:t xml:space="preserve">заместителя министра </w:t>
      </w:r>
      <w:r w:rsidR="00023706" w:rsidRPr="00DE3943">
        <w:rPr>
          <w:spacing w:val="0"/>
        </w:rPr>
        <w:t>труда и социальной защиты</w:t>
      </w:r>
      <w:r w:rsidRPr="00DE3943">
        <w:rPr>
          <w:spacing w:val="0"/>
        </w:rPr>
        <w:t xml:space="preserve"> Чувашской Республики </w:t>
      </w:r>
      <w:r w:rsidR="00737851">
        <w:rPr>
          <w:spacing w:val="0"/>
        </w:rPr>
        <w:br/>
        <w:t>Л</w:t>
      </w:r>
      <w:r w:rsidR="009E6832">
        <w:rPr>
          <w:spacing w:val="0"/>
        </w:rPr>
        <w:t>.</w:t>
      </w:r>
      <w:r w:rsidR="00737851">
        <w:rPr>
          <w:spacing w:val="0"/>
        </w:rPr>
        <w:t>Г</w:t>
      </w:r>
      <w:r w:rsidR="009E6832">
        <w:rPr>
          <w:spacing w:val="0"/>
        </w:rPr>
        <w:t xml:space="preserve">. </w:t>
      </w:r>
      <w:r w:rsidR="00737851">
        <w:rPr>
          <w:spacing w:val="0"/>
        </w:rPr>
        <w:t>Арсентьеву</w:t>
      </w:r>
      <w:r w:rsidRPr="00DE3943">
        <w:rPr>
          <w:spacing w:val="0"/>
        </w:rPr>
        <w:t>.</w:t>
      </w:r>
    </w:p>
    <w:p w:rsidR="0092707F" w:rsidRPr="00DE3943" w:rsidRDefault="0092707F" w:rsidP="0092707F">
      <w:pPr>
        <w:ind w:left="705"/>
        <w:jc w:val="both"/>
        <w:rPr>
          <w:spacing w:val="0"/>
        </w:rPr>
      </w:pPr>
    </w:p>
    <w:p w:rsidR="0092707F" w:rsidRPr="00DE3943" w:rsidRDefault="0092707F" w:rsidP="0092707F">
      <w:pPr>
        <w:ind w:left="705"/>
        <w:jc w:val="both"/>
        <w:rPr>
          <w:spacing w:val="0"/>
        </w:rPr>
      </w:pPr>
    </w:p>
    <w:p w:rsidR="0012657C" w:rsidRPr="00DE3943" w:rsidRDefault="0012657C" w:rsidP="0092707F">
      <w:pPr>
        <w:ind w:left="705"/>
        <w:jc w:val="both"/>
        <w:rPr>
          <w:spacing w:val="0"/>
        </w:rPr>
      </w:pPr>
    </w:p>
    <w:p w:rsidR="00FE6696" w:rsidRPr="00DE3943" w:rsidRDefault="00737851" w:rsidP="00EF118A">
      <w:pPr>
        <w:jc w:val="both"/>
        <w:rPr>
          <w:spacing w:val="0"/>
        </w:rPr>
      </w:pPr>
      <w:proofErr w:type="spellStart"/>
      <w:r>
        <w:rPr>
          <w:spacing w:val="0"/>
        </w:rPr>
        <w:t>И.о</w:t>
      </w:r>
      <w:proofErr w:type="spellEnd"/>
      <w:r>
        <w:rPr>
          <w:spacing w:val="0"/>
        </w:rPr>
        <w:t>. м</w:t>
      </w:r>
      <w:r w:rsidR="0092707F" w:rsidRPr="00DE3943">
        <w:rPr>
          <w:spacing w:val="0"/>
        </w:rPr>
        <w:t>инистр</w:t>
      </w:r>
      <w:r>
        <w:rPr>
          <w:spacing w:val="0"/>
        </w:rPr>
        <w:t>а</w:t>
      </w:r>
      <w:r w:rsidR="0092707F" w:rsidRPr="00DE3943">
        <w:rPr>
          <w:spacing w:val="0"/>
        </w:rPr>
        <w:tab/>
      </w:r>
      <w:r w:rsidR="0092707F" w:rsidRPr="00DE3943">
        <w:rPr>
          <w:spacing w:val="0"/>
        </w:rPr>
        <w:tab/>
      </w:r>
      <w:r w:rsidR="0092707F" w:rsidRPr="00DE3943">
        <w:rPr>
          <w:spacing w:val="0"/>
        </w:rPr>
        <w:tab/>
      </w:r>
      <w:r w:rsidR="0092707F" w:rsidRPr="00DE3943">
        <w:rPr>
          <w:spacing w:val="0"/>
        </w:rPr>
        <w:tab/>
      </w:r>
      <w:r w:rsidR="0092707F" w:rsidRPr="00DE3943">
        <w:rPr>
          <w:spacing w:val="0"/>
        </w:rPr>
        <w:tab/>
      </w:r>
      <w:r w:rsidR="0092707F" w:rsidRPr="00DE3943">
        <w:rPr>
          <w:spacing w:val="0"/>
        </w:rPr>
        <w:tab/>
      </w:r>
      <w:r w:rsidR="0092707F" w:rsidRPr="00DE3943">
        <w:rPr>
          <w:spacing w:val="0"/>
        </w:rPr>
        <w:tab/>
      </w:r>
      <w:r w:rsidR="00D55C5E">
        <w:rPr>
          <w:spacing w:val="0"/>
        </w:rPr>
        <w:t xml:space="preserve">         </w:t>
      </w:r>
      <w:r>
        <w:rPr>
          <w:spacing w:val="0"/>
        </w:rPr>
        <w:t xml:space="preserve">       </w:t>
      </w:r>
      <w:bookmarkStart w:id="0" w:name="_GoBack"/>
      <w:bookmarkEnd w:id="0"/>
      <w:r w:rsidR="00D55C5E">
        <w:rPr>
          <w:spacing w:val="0"/>
        </w:rPr>
        <w:t xml:space="preserve">  </w:t>
      </w:r>
      <w:r>
        <w:rPr>
          <w:spacing w:val="0"/>
        </w:rPr>
        <w:t>Л.Г. Арсентьева</w:t>
      </w:r>
    </w:p>
    <w:sectPr w:rsidR="00FE6696" w:rsidRPr="00DE3943" w:rsidSect="00FE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07F"/>
    <w:rsid w:val="00000951"/>
    <w:rsid w:val="00000DD6"/>
    <w:rsid w:val="00002B48"/>
    <w:rsid w:val="000058C8"/>
    <w:rsid w:val="0000673B"/>
    <w:rsid w:val="000067A9"/>
    <w:rsid w:val="00006C9C"/>
    <w:rsid w:val="00007308"/>
    <w:rsid w:val="00010F11"/>
    <w:rsid w:val="00011446"/>
    <w:rsid w:val="0001208A"/>
    <w:rsid w:val="00012D5B"/>
    <w:rsid w:val="00013CC4"/>
    <w:rsid w:val="00013D14"/>
    <w:rsid w:val="0001436C"/>
    <w:rsid w:val="00014373"/>
    <w:rsid w:val="00014805"/>
    <w:rsid w:val="000148AA"/>
    <w:rsid w:val="00014973"/>
    <w:rsid w:val="00015C4E"/>
    <w:rsid w:val="00017396"/>
    <w:rsid w:val="000175E4"/>
    <w:rsid w:val="00017A91"/>
    <w:rsid w:val="00017B2A"/>
    <w:rsid w:val="0002049E"/>
    <w:rsid w:val="00020DD1"/>
    <w:rsid w:val="000216C8"/>
    <w:rsid w:val="00023706"/>
    <w:rsid w:val="00023AD1"/>
    <w:rsid w:val="000247D0"/>
    <w:rsid w:val="000248D6"/>
    <w:rsid w:val="00026078"/>
    <w:rsid w:val="00026F03"/>
    <w:rsid w:val="000271C4"/>
    <w:rsid w:val="00027B9C"/>
    <w:rsid w:val="00027F74"/>
    <w:rsid w:val="000300F3"/>
    <w:rsid w:val="0003063F"/>
    <w:rsid w:val="00031379"/>
    <w:rsid w:val="00031C74"/>
    <w:rsid w:val="000326DA"/>
    <w:rsid w:val="0003280E"/>
    <w:rsid w:val="00032F75"/>
    <w:rsid w:val="000333ED"/>
    <w:rsid w:val="0003365D"/>
    <w:rsid w:val="00033F5D"/>
    <w:rsid w:val="00035C15"/>
    <w:rsid w:val="00035E64"/>
    <w:rsid w:val="00036EA7"/>
    <w:rsid w:val="00037D20"/>
    <w:rsid w:val="000400C5"/>
    <w:rsid w:val="00040478"/>
    <w:rsid w:val="000409DB"/>
    <w:rsid w:val="000409DD"/>
    <w:rsid w:val="00041194"/>
    <w:rsid w:val="000432DE"/>
    <w:rsid w:val="0004352E"/>
    <w:rsid w:val="00044C7C"/>
    <w:rsid w:val="00045423"/>
    <w:rsid w:val="0004552B"/>
    <w:rsid w:val="00046851"/>
    <w:rsid w:val="00047953"/>
    <w:rsid w:val="000508B2"/>
    <w:rsid w:val="000508F8"/>
    <w:rsid w:val="00050C0A"/>
    <w:rsid w:val="00050FD1"/>
    <w:rsid w:val="0005100D"/>
    <w:rsid w:val="0005213E"/>
    <w:rsid w:val="0005231E"/>
    <w:rsid w:val="00053303"/>
    <w:rsid w:val="000537FA"/>
    <w:rsid w:val="00053838"/>
    <w:rsid w:val="00054EBB"/>
    <w:rsid w:val="00055146"/>
    <w:rsid w:val="000566A9"/>
    <w:rsid w:val="00056C85"/>
    <w:rsid w:val="00061133"/>
    <w:rsid w:val="00062F49"/>
    <w:rsid w:val="00063C51"/>
    <w:rsid w:val="000650CA"/>
    <w:rsid w:val="00065119"/>
    <w:rsid w:val="0006546B"/>
    <w:rsid w:val="00066AF5"/>
    <w:rsid w:val="00067A14"/>
    <w:rsid w:val="00071F50"/>
    <w:rsid w:val="00072265"/>
    <w:rsid w:val="0007329A"/>
    <w:rsid w:val="00073F45"/>
    <w:rsid w:val="000746DC"/>
    <w:rsid w:val="00077C68"/>
    <w:rsid w:val="00080B69"/>
    <w:rsid w:val="000815AF"/>
    <w:rsid w:val="00081747"/>
    <w:rsid w:val="0008217E"/>
    <w:rsid w:val="00082351"/>
    <w:rsid w:val="000824DE"/>
    <w:rsid w:val="0008320E"/>
    <w:rsid w:val="00083421"/>
    <w:rsid w:val="00083DE6"/>
    <w:rsid w:val="000849BD"/>
    <w:rsid w:val="00085A84"/>
    <w:rsid w:val="000902CC"/>
    <w:rsid w:val="00091AF1"/>
    <w:rsid w:val="00092460"/>
    <w:rsid w:val="000926FD"/>
    <w:rsid w:val="00092AB9"/>
    <w:rsid w:val="000934A0"/>
    <w:rsid w:val="00095261"/>
    <w:rsid w:val="00095C5F"/>
    <w:rsid w:val="000A0633"/>
    <w:rsid w:val="000A07B9"/>
    <w:rsid w:val="000A07CD"/>
    <w:rsid w:val="000A0D2D"/>
    <w:rsid w:val="000A1389"/>
    <w:rsid w:val="000A1571"/>
    <w:rsid w:val="000A19CB"/>
    <w:rsid w:val="000A2816"/>
    <w:rsid w:val="000A29F1"/>
    <w:rsid w:val="000A4780"/>
    <w:rsid w:val="000A5188"/>
    <w:rsid w:val="000A5267"/>
    <w:rsid w:val="000A546F"/>
    <w:rsid w:val="000A597A"/>
    <w:rsid w:val="000A5C66"/>
    <w:rsid w:val="000A7A94"/>
    <w:rsid w:val="000A7B34"/>
    <w:rsid w:val="000B00D6"/>
    <w:rsid w:val="000B2327"/>
    <w:rsid w:val="000B2347"/>
    <w:rsid w:val="000B32BE"/>
    <w:rsid w:val="000B334C"/>
    <w:rsid w:val="000B35B0"/>
    <w:rsid w:val="000B428D"/>
    <w:rsid w:val="000B455C"/>
    <w:rsid w:val="000B5718"/>
    <w:rsid w:val="000B584A"/>
    <w:rsid w:val="000B58C5"/>
    <w:rsid w:val="000B6F15"/>
    <w:rsid w:val="000B7411"/>
    <w:rsid w:val="000C0C6D"/>
    <w:rsid w:val="000C144A"/>
    <w:rsid w:val="000C1DB9"/>
    <w:rsid w:val="000C3722"/>
    <w:rsid w:val="000C3905"/>
    <w:rsid w:val="000C3DC8"/>
    <w:rsid w:val="000C44BA"/>
    <w:rsid w:val="000C5370"/>
    <w:rsid w:val="000C70E7"/>
    <w:rsid w:val="000C78A9"/>
    <w:rsid w:val="000D0102"/>
    <w:rsid w:val="000D0C53"/>
    <w:rsid w:val="000D303E"/>
    <w:rsid w:val="000D3C88"/>
    <w:rsid w:val="000D5C29"/>
    <w:rsid w:val="000D5C45"/>
    <w:rsid w:val="000D603B"/>
    <w:rsid w:val="000D60DA"/>
    <w:rsid w:val="000D6450"/>
    <w:rsid w:val="000D6A83"/>
    <w:rsid w:val="000D6D99"/>
    <w:rsid w:val="000D6EB1"/>
    <w:rsid w:val="000D7210"/>
    <w:rsid w:val="000D7242"/>
    <w:rsid w:val="000D735F"/>
    <w:rsid w:val="000E026E"/>
    <w:rsid w:val="000E0591"/>
    <w:rsid w:val="000E0D24"/>
    <w:rsid w:val="000E1329"/>
    <w:rsid w:val="000E1629"/>
    <w:rsid w:val="000E2D61"/>
    <w:rsid w:val="000E30C6"/>
    <w:rsid w:val="000E485D"/>
    <w:rsid w:val="000E54F0"/>
    <w:rsid w:val="000E79BE"/>
    <w:rsid w:val="000F03D0"/>
    <w:rsid w:val="000F04FD"/>
    <w:rsid w:val="000F0838"/>
    <w:rsid w:val="000F2827"/>
    <w:rsid w:val="000F29A1"/>
    <w:rsid w:val="000F38EB"/>
    <w:rsid w:val="000F3DC0"/>
    <w:rsid w:val="000F43C1"/>
    <w:rsid w:val="000F49DC"/>
    <w:rsid w:val="000F5649"/>
    <w:rsid w:val="000F5B72"/>
    <w:rsid w:val="000F5CBD"/>
    <w:rsid w:val="000F673C"/>
    <w:rsid w:val="000F69E5"/>
    <w:rsid w:val="000F7086"/>
    <w:rsid w:val="0010144C"/>
    <w:rsid w:val="001035DC"/>
    <w:rsid w:val="00103EA4"/>
    <w:rsid w:val="001047A4"/>
    <w:rsid w:val="00104F4D"/>
    <w:rsid w:val="001054AC"/>
    <w:rsid w:val="00105D34"/>
    <w:rsid w:val="001063E4"/>
    <w:rsid w:val="001072EF"/>
    <w:rsid w:val="00107B46"/>
    <w:rsid w:val="00107CA0"/>
    <w:rsid w:val="00107CA6"/>
    <w:rsid w:val="001100F5"/>
    <w:rsid w:val="00111188"/>
    <w:rsid w:val="001111E9"/>
    <w:rsid w:val="001118DC"/>
    <w:rsid w:val="00112BEF"/>
    <w:rsid w:val="001131D9"/>
    <w:rsid w:val="00114FD2"/>
    <w:rsid w:val="00115BB6"/>
    <w:rsid w:val="00115F06"/>
    <w:rsid w:val="00116398"/>
    <w:rsid w:val="00116F79"/>
    <w:rsid w:val="00117869"/>
    <w:rsid w:val="001209E1"/>
    <w:rsid w:val="001213BC"/>
    <w:rsid w:val="00122CF0"/>
    <w:rsid w:val="00122E52"/>
    <w:rsid w:val="001230A3"/>
    <w:rsid w:val="0012657C"/>
    <w:rsid w:val="00126637"/>
    <w:rsid w:val="00126D72"/>
    <w:rsid w:val="00127960"/>
    <w:rsid w:val="00130F91"/>
    <w:rsid w:val="00131276"/>
    <w:rsid w:val="001317ED"/>
    <w:rsid w:val="00132301"/>
    <w:rsid w:val="001323F1"/>
    <w:rsid w:val="00132AB9"/>
    <w:rsid w:val="001338B9"/>
    <w:rsid w:val="00133946"/>
    <w:rsid w:val="00133BC0"/>
    <w:rsid w:val="00133C1B"/>
    <w:rsid w:val="00134164"/>
    <w:rsid w:val="00135A47"/>
    <w:rsid w:val="00136953"/>
    <w:rsid w:val="00136C27"/>
    <w:rsid w:val="00137690"/>
    <w:rsid w:val="00137D39"/>
    <w:rsid w:val="00140D19"/>
    <w:rsid w:val="0014121B"/>
    <w:rsid w:val="00141682"/>
    <w:rsid w:val="0014171A"/>
    <w:rsid w:val="00142480"/>
    <w:rsid w:val="001426E8"/>
    <w:rsid w:val="00145008"/>
    <w:rsid w:val="001457DD"/>
    <w:rsid w:val="0014618E"/>
    <w:rsid w:val="001471A3"/>
    <w:rsid w:val="0014737C"/>
    <w:rsid w:val="00151E6D"/>
    <w:rsid w:val="00152EB2"/>
    <w:rsid w:val="00154CF2"/>
    <w:rsid w:val="00154FA3"/>
    <w:rsid w:val="0015677A"/>
    <w:rsid w:val="00156E2B"/>
    <w:rsid w:val="0015743A"/>
    <w:rsid w:val="00157868"/>
    <w:rsid w:val="001602A5"/>
    <w:rsid w:val="001613E8"/>
    <w:rsid w:val="001618DF"/>
    <w:rsid w:val="00161E77"/>
    <w:rsid w:val="0016236A"/>
    <w:rsid w:val="00162A25"/>
    <w:rsid w:val="0016577E"/>
    <w:rsid w:val="00166EA5"/>
    <w:rsid w:val="0016781E"/>
    <w:rsid w:val="00170560"/>
    <w:rsid w:val="00170DF6"/>
    <w:rsid w:val="001710E1"/>
    <w:rsid w:val="0017255A"/>
    <w:rsid w:val="00173FBB"/>
    <w:rsid w:val="00174E08"/>
    <w:rsid w:val="001766EF"/>
    <w:rsid w:val="0017674B"/>
    <w:rsid w:val="00176B57"/>
    <w:rsid w:val="00180BE9"/>
    <w:rsid w:val="00180CC9"/>
    <w:rsid w:val="00181CE2"/>
    <w:rsid w:val="0018268B"/>
    <w:rsid w:val="0018287C"/>
    <w:rsid w:val="00182A35"/>
    <w:rsid w:val="0018366B"/>
    <w:rsid w:val="00183782"/>
    <w:rsid w:val="00183CE7"/>
    <w:rsid w:val="0018605E"/>
    <w:rsid w:val="00186DAB"/>
    <w:rsid w:val="00190EBE"/>
    <w:rsid w:val="00192AD2"/>
    <w:rsid w:val="001930F6"/>
    <w:rsid w:val="0019341E"/>
    <w:rsid w:val="0019354F"/>
    <w:rsid w:val="00193E8D"/>
    <w:rsid w:val="00194267"/>
    <w:rsid w:val="001943D7"/>
    <w:rsid w:val="00194937"/>
    <w:rsid w:val="001959FB"/>
    <w:rsid w:val="00195A56"/>
    <w:rsid w:val="001963B6"/>
    <w:rsid w:val="00196E78"/>
    <w:rsid w:val="00197EF2"/>
    <w:rsid w:val="001A0AB8"/>
    <w:rsid w:val="001A1A36"/>
    <w:rsid w:val="001A1F5F"/>
    <w:rsid w:val="001A27E1"/>
    <w:rsid w:val="001A36F0"/>
    <w:rsid w:val="001A3A9D"/>
    <w:rsid w:val="001A3D1A"/>
    <w:rsid w:val="001A466B"/>
    <w:rsid w:val="001A47E1"/>
    <w:rsid w:val="001A5911"/>
    <w:rsid w:val="001A5B84"/>
    <w:rsid w:val="001A5F2C"/>
    <w:rsid w:val="001A6487"/>
    <w:rsid w:val="001A769F"/>
    <w:rsid w:val="001B0F3A"/>
    <w:rsid w:val="001B10E4"/>
    <w:rsid w:val="001B1FCE"/>
    <w:rsid w:val="001B335F"/>
    <w:rsid w:val="001B3641"/>
    <w:rsid w:val="001B3B5A"/>
    <w:rsid w:val="001B3CEC"/>
    <w:rsid w:val="001B5227"/>
    <w:rsid w:val="001B6465"/>
    <w:rsid w:val="001B774F"/>
    <w:rsid w:val="001C00DC"/>
    <w:rsid w:val="001C0217"/>
    <w:rsid w:val="001C2846"/>
    <w:rsid w:val="001C3C56"/>
    <w:rsid w:val="001C4720"/>
    <w:rsid w:val="001C492C"/>
    <w:rsid w:val="001C58E0"/>
    <w:rsid w:val="001D0310"/>
    <w:rsid w:val="001D15CF"/>
    <w:rsid w:val="001D31CB"/>
    <w:rsid w:val="001D36CD"/>
    <w:rsid w:val="001D3FEA"/>
    <w:rsid w:val="001D489C"/>
    <w:rsid w:val="001D50FF"/>
    <w:rsid w:val="001D55B1"/>
    <w:rsid w:val="001D5966"/>
    <w:rsid w:val="001D5CDE"/>
    <w:rsid w:val="001D5DA2"/>
    <w:rsid w:val="001D6373"/>
    <w:rsid w:val="001D6F30"/>
    <w:rsid w:val="001D7424"/>
    <w:rsid w:val="001D7E49"/>
    <w:rsid w:val="001E0E6F"/>
    <w:rsid w:val="001E10C7"/>
    <w:rsid w:val="001E1434"/>
    <w:rsid w:val="001E2736"/>
    <w:rsid w:val="001E3669"/>
    <w:rsid w:val="001E446D"/>
    <w:rsid w:val="001E4DEB"/>
    <w:rsid w:val="001E6295"/>
    <w:rsid w:val="001F02B7"/>
    <w:rsid w:val="001F035D"/>
    <w:rsid w:val="001F07C9"/>
    <w:rsid w:val="001F0886"/>
    <w:rsid w:val="001F0A20"/>
    <w:rsid w:val="001F1479"/>
    <w:rsid w:val="001F18EC"/>
    <w:rsid w:val="001F1EE6"/>
    <w:rsid w:val="001F2369"/>
    <w:rsid w:val="001F284D"/>
    <w:rsid w:val="001F3608"/>
    <w:rsid w:val="001F521B"/>
    <w:rsid w:val="001F689C"/>
    <w:rsid w:val="001F6A49"/>
    <w:rsid w:val="001F6C42"/>
    <w:rsid w:val="00200736"/>
    <w:rsid w:val="0020189E"/>
    <w:rsid w:val="002018C5"/>
    <w:rsid w:val="00201BF9"/>
    <w:rsid w:val="002028BF"/>
    <w:rsid w:val="002033BC"/>
    <w:rsid w:val="00203DD4"/>
    <w:rsid w:val="0020491B"/>
    <w:rsid w:val="00204A26"/>
    <w:rsid w:val="00204EEF"/>
    <w:rsid w:val="002052CE"/>
    <w:rsid w:val="00205D56"/>
    <w:rsid w:val="00205F1F"/>
    <w:rsid w:val="00205FC9"/>
    <w:rsid w:val="00210411"/>
    <w:rsid w:val="00210929"/>
    <w:rsid w:val="002134AD"/>
    <w:rsid w:val="00213C2C"/>
    <w:rsid w:val="00215852"/>
    <w:rsid w:val="00217125"/>
    <w:rsid w:val="002212A6"/>
    <w:rsid w:val="002212D6"/>
    <w:rsid w:val="002218EC"/>
    <w:rsid w:val="00222560"/>
    <w:rsid w:val="00222699"/>
    <w:rsid w:val="00222C2E"/>
    <w:rsid w:val="00224E51"/>
    <w:rsid w:val="0022785C"/>
    <w:rsid w:val="00230A04"/>
    <w:rsid w:val="00230D8B"/>
    <w:rsid w:val="00230FCE"/>
    <w:rsid w:val="00231F9C"/>
    <w:rsid w:val="00232C56"/>
    <w:rsid w:val="00234F62"/>
    <w:rsid w:val="0023516D"/>
    <w:rsid w:val="002355EC"/>
    <w:rsid w:val="00236D2D"/>
    <w:rsid w:val="00237255"/>
    <w:rsid w:val="00237BED"/>
    <w:rsid w:val="00240580"/>
    <w:rsid w:val="002408C6"/>
    <w:rsid w:val="00241C6D"/>
    <w:rsid w:val="00241F0D"/>
    <w:rsid w:val="002423B7"/>
    <w:rsid w:val="00242A81"/>
    <w:rsid w:val="00242E78"/>
    <w:rsid w:val="00243088"/>
    <w:rsid w:val="00243F39"/>
    <w:rsid w:val="00244450"/>
    <w:rsid w:val="0024485A"/>
    <w:rsid w:val="002448A7"/>
    <w:rsid w:val="00246B09"/>
    <w:rsid w:val="0024746C"/>
    <w:rsid w:val="00247544"/>
    <w:rsid w:val="0025266E"/>
    <w:rsid w:val="00252F90"/>
    <w:rsid w:val="002551BF"/>
    <w:rsid w:val="00257141"/>
    <w:rsid w:val="00257FA9"/>
    <w:rsid w:val="0026044F"/>
    <w:rsid w:val="0026045F"/>
    <w:rsid w:val="00260EC2"/>
    <w:rsid w:val="00261C9F"/>
    <w:rsid w:val="0026224A"/>
    <w:rsid w:val="00262D01"/>
    <w:rsid w:val="00262EAD"/>
    <w:rsid w:val="00263A88"/>
    <w:rsid w:val="00263E8B"/>
    <w:rsid w:val="002646F7"/>
    <w:rsid w:val="0026497F"/>
    <w:rsid w:val="00264A25"/>
    <w:rsid w:val="0026520A"/>
    <w:rsid w:val="0026559C"/>
    <w:rsid w:val="00265F7D"/>
    <w:rsid w:val="00266719"/>
    <w:rsid w:val="002677C7"/>
    <w:rsid w:val="00273FDA"/>
    <w:rsid w:val="00274BB5"/>
    <w:rsid w:val="00274C78"/>
    <w:rsid w:val="00274EA6"/>
    <w:rsid w:val="002752CF"/>
    <w:rsid w:val="00277FBD"/>
    <w:rsid w:val="002804AC"/>
    <w:rsid w:val="002808EE"/>
    <w:rsid w:val="00280EA0"/>
    <w:rsid w:val="002819BA"/>
    <w:rsid w:val="00281EC4"/>
    <w:rsid w:val="00281F9C"/>
    <w:rsid w:val="002822DE"/>
    <w:rsid w:val="0028256C"/>
    <w:rsid w:val="00284477"/>
    <w:rsid w:val="002847BE"/>
    <w:rsid w:val="00284D84"/>
    <w:rsid w:val="00285370"/>
    <w:rsid w:val="00286851"/>
    <w:rsid w:val="00287FAE"/>
    <w:rsid w:val="002905BD"/>
    <w:rsid w:val="002917D7"/>
    <w:rsid w:val="00292BCD"/>
    <w:rsid w:val="00293657"/>
    <w:rsid w:val="0029428C"/>
    <w:rsid w:val="00294CC9"/>
    <w:rsid w:val="002958A8"/>
    <w:rsid w:val="002958A9"/>
    <w:rsid w:val="002964D6"/>
    <w:rsid w:val="00296CE5"/>
    <w:rsid w:val="00297B51"/>
    <w:rsid w:val="002A0F12"/>
    <w:rsid w:val="002A1D1B"/>
    <w:rsid w:val="002A24D0"/>
    <w:rsid w:val="002A2DE9"/>
    <w:rsid w:val="002A30EE"/>
    <w:rsid w:val="002A37E5"/>
    <w:rsid w:val="002A3BBE"/>
    <w:rsid w:val="002A5562"/>
    <w:rsid w:val="002A611F"/>
    <w:rsid w:val="002A63E3"/>
    <w:rsid w:val="002B017F"/>
    <w:rsid w:val="002B15F4"/>
    <w:rsid w:val="002B2258"/>
    <w:rsid w:val="002B2398"/>
    <w:rsid w:val="002B2A67"/>
    <w:rsid w:val="002B36DA"/>
    <w:rsid w:val="002B4AEA"/>
    <w:rsid w:val="002B5BD2"/>
    <w:rsid w:val="002B7BBB"/>
    <w:rsid w:val="002C0020"/>
    <w:rsid w:val="002C126D"/>
    <w:rsid w:val="002C1C44"/>
    <w:rsid w:val="002C29C4"/>
    <w:rsid w:val="002C469E"/>
    <w:rsid w:val="002C47BF"/>
    <w:rsid w:val="002C5361"/>
    <w:rsid w:val="002C6621"/>
    <w:rsid w:val="002C6EF1"/>
    <w:rsid w:val="002C7817"/>
    <w:rsid w:val="002D013D"/>
    <w:rsid w:val="002D0B0E"/>
    <w:rsid w:val="002D0FA2"/>
    <w:rsid w:val="002D1EF1"/>
    <w:rsid w:val="002D26C8"/>
    <w:rsid w:val="002D497D"/>
    <w:rsid w:val="002D4D7E"/>
    <w:rsid w:val="002D5285"/>
    <w:rsid w:val="002D60BD"/>
    <w:rsid w:val="002D630A"/>
    <w:rsid w:val="002D6CE5"/>
    <w:rsid w:val="002D7D80"/>
    <w:rsid w:val="002E22A1"/>
    <w:rsid w:val="002E2AB9"/>
    <w:rsid w:val="002E2F13"/>
    <w:rsid w:val="002E4474"/>
    <w:rsid w:val="002E4677"/>
    <w:rsid w:val="002E4B10"/>
    <w:rsid w:val="002E5365"/>
    <w:rsid w:val="002E5CA7"/>
    <w:rsid w:val="002E60A5"/>
    <w:rsid w:val="002E657C"/>
    <w:rsid w:val="002E66BC"/>
    <w:rsid w:val="002E6F6D"/>
    <w:rsid w:val="002E7CAF"/>
    <w:rsid w:val="002F16B1"/>
    <w:rsid w:val="002F17C9"/>
    <w:rsid w:val="002F192B"/>
    <w:rsid w:val="002F23F2"/>
    <w:rsid w:val="002F2976"/>
    <w:rsid w:val="002F2DC2"/>
    <w:rsid w:val="002F2EB3"/>
    <w:rsid w:val="002F3CBE"/>
    <w:rsid w:val="002F3F2C"/>
    <w:rsid w:val="002F4259"/>
    <w:rsid w:val="002F4B45"/>
    <w:rsid w:val="002F52EA"/>
    <w:rsid w:val="002F6FFE"/>
    <w:rsid w:val="002F723C"/>
    <w:rsid w:val="002F7678"/>
    <w:rsid w:val="00300B92"/>
    <w:rsid w:val="00301265"/>
    <w:rsid w:val="003013C3"/>
    <w:rsid w:val="00302DE8"/>
    <w:rsid w:val="0030434A"/>
    <w:rsid w:val="00304DC4"/>
    <w:rsid w:val="00306FD7"/>
    <w:rsid w:val="00307055"/>
    <w:rsid w:val="003101F5"/>
    <w:rsid w:val="00311292"/>
    <w:rsid w:val="00312B63"/>
    <w:rsid w:val="003145D3"/>
    <w:rsid w:val="003157DB"/>
    <w:rsid w:val="00316472"/>
    <w:rsid w:val="00316653"/>
    <w:rsid w:val="00317A73"/>
    <w:rsid w:val="00320E03"/>
    <w:rsid w:val="00321A5E"/>
    <w:rsid w:val="00321BFB"/>
    <w:rsid w:val="00321F59"/>
    <w:rsid w:val="003223BE"/>
    <w:rsid w:val="00322CA8"/>
    <w:rsid w:val="00323282"/>
    <w:rsid w:val="00323518"/>
    <w:rsid w:val="0032440A"/>
    <w:rsid w:val="003255A3"/>
    <w:rsid w:val="00326256"/>
    <w:rsid w:val="00331D02"/>
    <w:rsid w:val="00331E57"/>
    <w:rsid w:val="0033289D"/>
    <w:rsid w:val="00332A24"/>
    <w:rsid w:val="00332D59"/>
    <w:rsid w:val="00332E48"/>
    <w:rsid w:val="00333028"/>
    <w:rsid w:val="003337CD"/>
    <w:rsid w:val="00333FA2"/>
    <w:rsid w:val="00334553"/>
    <w:rsid w:val="00335E35"/>
    <w:rsid w:val="0033703F"/>
    <w:rsid w:val="00337A30"/>
    <w:rsid w:val="00341676"/>
    <w:rsid w:val="003417BA"/>
    <w:rsid w:val="003421BB"/>
    <w:rsid w:val="00342D1C"/>
    <w:rsid w:val="00342F6F"/>
    <w:rsid w:val="00343271"/>
    <w:rsid w:val="003441E0"/>
    <w:rsid w:val="003475F7"/>
    <w:rsid w:val="003479E2"/>
    <w:rsid w:val="00350828"/>
    <w:rsid w:val="00351B3E"/>
    <w:rsid w:val="00353B58"/>
    <w:rsid w:val="00355C09"/>
    <w:rsid w:val="003576C1"/>
    <w:rsid w:val="00360101"/>
    <w:rsid w:val="00361A01"/>
    <w:rsid w:val="003627FA"/>
    <w:rsid w:val="00362DCC"/>
    <w:rsid w:val="003630E7"/>
    <w:rsid w:val="00364848"/>
    <w:rsid w:val="00365E8C"/>
    <w:rsid w:val="003669FD"/>
    <w:rsid w:val="00366D1E"/>
    <w:rsid w:val="003670BF"/>
    <w:rsid w:val="00367B46"/>
    <w:rsid w:val="00367BEF"/>
    <w:rsid w:val="00367FEA"/>
    <w:rsid w:val="0037132F"/>
    <w:rsid w:val="00371843"/>
    <w:rsid w:val="00371AAC"/>
    <w:rsid w:val="00371E40"/>
    <w:rsid w:val="00372833"/>
    <w:rsid w:val="00372E22"/>
    <w:rsid w:val="00376876"/>
    <w:rsid w:val="00377299"/>
    <w:rsid w:val="003778C3"/>
    <w:rsid w:val="003812F2"/>
    <w:rsid w:val="003815AB"/>
    <w:rsid w:val="00382109"/>
    <w:rsid w:val="003823E4"/>
    <w:rsid w:val="003827E8"/>
    <w:rsid w:val="00383034"/>
    <w:rsid w:val="00383905"/>
    <w:rsid w:val="003839FC"/>
    <w:rsid w:val="003842CC"/>
    <w:rsid w:val="003845F2"/>
    <w:rsid w:val="00384730"/>
    <w:rsid w:val="00384893"/>
    <w:rsid w:val="0038732F"/>
    <w:rsid w:val="003914A8"/>
    <w:rsid w:val="00391D27"/>
    <w:rsid w:val="00391EED"/>
    <w:rsid w:val="00391FE4"/>
    <w:rsid w:val="003940F2"/>
    <w:rsid w:val="0039428D"/>
    <w:rsid w:val="00394DA5"/>
    <w:rsid w:val="003956BE"/>
    <w:rsid w:val="00396E93"/>
    <w:rsid w:val="003A07CE"/>
    <w:rsid w:val="003A091C"/>
    <w:rsid w:val="003A101B"/>
    <w:rsid w:val="003A1A0B"/>
    <w:rsid w:val="003A27BD"/>
    <w:rsid w:val="003A2C7D"/>
    <w:rsid w:val="003A381B"/>
    <w:rsid w:val="003A38D2"/>
    <w:rsid w:val="003A3C29"/>
    <w:rsid w:val="003A3D56"/>
    <w:rsid w:val="003A49B8"/>
    <w:rsid w:val="003A6227"/>
    <w:rsid w:val="003A6A37"/>
    <w:rsid w:val="003A78A6"/>
    <w:rsid w:val="003A79BD"/>
    <w:rsid w:val="003B08AA"/>
    <w:rsid w:val="003B1524"/>
    <w:rsid w:val="003B19DA"/>
    <w:rsid w:val="003B2590"/>
    <w:rsid w:val="003B2B04"/>
    <w:rsid w:val="003B3D6C"/>
    <w:rsid w:val="003B4F86"/>
    <w:rsid w:val="003B5BAC"/>
    <w:rsid w:val="003B6199"/>
    <w:rsid w:val="003B6B28"/>
    <w:rsid w:val="003B6E6B"/>
    <w:rsid w:val="003B7047"/>
    <w:rsid w:val="003B734B"/>
    <w:rsid w:val="003B7382"/>
    <w:rsid w:val="003B7FEE"/>
    <w:rsid w:val="003C00A0"/>
    <w:rsid w:val="003C0ADB"/>
    <w:rsid w:val="003C114D"/>
    <w:rsid w:val="003C1AE5"/>
    <w:rsid w:val="003C3D1D"/>
    <w:rsid w:val="003C681F"/>
    <w:rsid w:val="003C769B"/>
    <w:rsid w:val="003C7A53"/>
    <w:rsid w:val="003C7D2D"/>
    <w:rsid w:val="003D014A"/>
    <w:rsid w:val="003D090A"/>
    <w:rsid w:val="003D0B10"/>
    <w:rsid w:val="003D3634"/>
    <w:rsid w:val="003D5560"/>
    <w:rsid w:val="003D5A04"/>
    <w:rsid w:val="003E1A45"/>
    <w:rsid w:val="003E1B27"/>
    <w:rsid w:val="003E51B6"/>
    <w:rsid w:val="003E6044"/>
    <w:rsid w:val="003E7CBB"/>
    <w:rsid w:val="003E7F46"/>
    <w:rsid w:val="003F13BB"/>
    <w:rsid w:val="003F1CE1"/>
    <w:rsid w:val="003F1DF0"/>
    <w:rsid w:val="003F37E4"/>
    <w:rsid w:val="003F4DDA"/>
    <w:rsid w:val="003F4F3C"/>
    <w:rsid w:val="003F5AE9"/>
    <w:rsid w:val="003F5C78"/>
    <w:rsid w:val="003F643C"/>
    <w:rsid w:val="003F71BA"/>
    <w:rsid w:val="003F74B4"/>
    <w:rsid w:val="003F75BB"/>
    <w:rsid w:val="003F7636"/>
    <w:rsid w:val="003F7777"/>
    <w:rsid w:val="003F78C4"/>
    <w:rsid w:val="0040188E"/>
    <w:rsid w:val="004021E3"/>
    <w:rsid w:val="004022C8"/>
    <w:rsid w:val="0040258D"/>
    <w:rsid w:val="00403900"/>
    <w:rsid w:val="00403BE0"/>
    <w:rsid w:val="00404D30"/>
    <w:rsid w:val="00404FB6"/>
    <w:rsid w:val="00405C60"/>
    <w:rsid w:val="00407C41"/>
    <w:rsid w:val="00410A14"/>
    <w:rsid w:val="00412C4C"/>
    <w:rsid w:val="00412FAB"/>
    <w:rsid w:val="0041430A"/>
    <w:rsid w:val="00414F52"/>
    <w:rsid w:val="00416191"/>
    <w:rsid w:val="004161D9"/>
    <w:rsid w:val="0042085C"/>
    <w:rsid w:val="00420EF1"/>
    <w:rsid w:val="00423A07"/>
    <w:rsid w:val="00424B2A"/>
    <w:rsid w:val="004258E6"/>
    <w:rsid w:val="0042606C"/>
    <w:rsid w:val="004262B9"/>
    <w:rsid w:val="00431652"/>
    <w:rsid w:val="004321E8"/>
    <w:rsid w:val="00432E25"/>
    <w:rsid w:val="004336CA"/>
    <w:rsid w:val="004348C1"/>
    <w:rsid w:val="004351D2"/>
    <w:rsid w:val="00436E09"/>
    <w:rsid w:val="00437278"/>
    <w:rsid w:val="00437BD0"/>
    <w:rsid w:val="004402CF"/>
    <w:rsid w:val="00441E84"/>
    <w:rsid w:val="00441FD6"/>
    <w:rsid w:val="00442469"/>
    <w:rsid w:val="004470AA"/>
    <w:rsid w:val="00447B58"/>
    <w:rsid w:val="00447E47"/>
    <w:rsid w:val="00451A6F"/>
    <w:rsid w:val="00451D40"/>
    <w:rsid w:val="00452048"/>
    <w:rsid w:val="004535A0"/>
    <w:rsid w:val="004537C4"/>
    <w:rsid w:val="00453F79"/>
    <w:rsid w:val="004542E7"/>
    <w:rsid w:val="00454DBA"/>
    <w:rsid w:val="00454E35"/>
    <w:rsid w:val="00454E96"/>
    <w:rsid w:val="00455375"/>
    <w:rsid w:val="00455829"/>
    <w:rsid w:val="00455B20"/>
    <w:rsid w:val="0045614D"/>
    <w:rsid w:val="004566A6"/>
    <w:rsid w:val="00456740"/>
    <w:rsid w:val="0046032B"/>
    <w:rsid w:val="004618B9"/>
    <w:rsid w:val="00461D7A"/>
    <w:rsid w:val="00463343"/>
    <w:rsid w:val="00463D5C"/>
    <w:rsid w:val="004642C4"/>
    <w:rsid w:val="00464631"/>
    <w:rsid w:val="00466552"/>
    <w:rsid w:val="00466675"/>
    <w:rsid w:val="004703E3"/>
    <w:rsid w:val="0047197C"/>
    <w:rsid w:val="00471F80"/>
    <w:rsid w:val="0047316D"/>
    <w:rsid w:val="00473230"/>
    <w:rsid w:val="00473BE5"/>
    <w:rsid w:val="004746E7"/>
    <w:rsid w:val="00474B50"/>
    <w:rsid w:val="00475081"/>
    <w:rsid w:val="004761C2"/>
    <w:rsid w:val="004762EC"/>
    <w:rsid w:val="00476F5E"/>
    <w:rsid w:val="0047767F"/>
    <w:rsid w:val="00480ABB"/>
    <w:rsid w:val="00481D60"/>
    <w:rsid w:val="0048261C"/>
    <w:rsid w:val="00482892"/>
    <w:rsid w:val="00482FF1"/>
    <w:rsid w:val="0048436F"/>
    <w:rsid w:val="004853DB"/>
    <w:rsid w:val="004861DB"/>
    <w:rsid w:val="004908CB"/>
    <w:rsid w:val="004926ED"/>
    <w:rsid w:val="00494802"/>
    <w:rsid w:val="004959FB"/>
    <w:rsid w:val="00495D2E"/>
    <w:rsid w:val="00496621"/>
    <w:rsid w:val="00496F5D"/>
    <w:rsid w:val="00497721"/>
    <w:rsid w:val="004A10FA"/>
    <w:rsid w:val="004A2A96"/>
    <w:rsid w:val="004A390A"/>
    <w:rsid w:val="004A3C56"/>
    <w:rsid w:val="004A41DE"/>
    <w:rsid w:val="004A44F0"/>
    <w:rsid w:val="004A4A6F"/>
    <w:rsid w:val="004A5B76"/>
    <w:rsid w:val="004A60C8"/>
    <w:rsid w:val="004A67DB"/>
    <w:rsid w:val="004A6DDB"/>
    <w:rsid w:val="004A72F9"/>
    <w:rsid w:val="004A75BC"/>
    <w:rsid w:val="004A76FD"/>
    <w:rsid w:val="004A7EC2"/>
    <w:rsid w:val="004B0359"/>
    <w:rsid w:val="004B0463"/>
    <w:rsid w:val="004B1497"/>
    <w:rsid w:val="004B15BE"/>
    <w:rsid w:val="004B1C46"/>
    <w:rsid w:val="004B24B4"/>
    <w:rsid w:val="004B2756"/>
    <w:rsid w:val="004B3917"/>
    <w:rsid w:val="004B4483"/>
    <w:rsid w:val="004B4B17"/>
    <w:rsid w:val="004B56B8"/>
    <w:rsid w:val="004B5F4A"/>
    <w:rsid w:val="004C0808"/>
    <w:rsid w:val="004C135E"/>
    <w:rsid w:val="004C200F"/>
    <w:rsid w:val="004C206C"/>
    <w:rsid w:val="004C28C8"/>
    <w:rsid w:val="004C2A34"/>
    <w:rsid w:val="004C3684"/>
    <w:rsid w:val="004C3CFE"/>
    <w:rsid w:val="004C4420"/>
    <w:rsid w:val="004C4720"/>
    <w:rsid w:val="004C50B4"/>
    <w:rsid w:val="004C64C8"/>
    <w:rsid w:val="004C7346"/>
    <w:rsid w:val="004C747F"/>
    <w:rsid w:val="004C78B4"/>
    <w:rsid w:val="004D122E"/>
    <w:rsid w:val="004D1403"/>
    <w:rsid w:val="004D1F16"/>
    <w:rsid w:val="004D278B"/>
    <w:rsid w:val="004D3057"/>
    <w:rsid w:val="004D4011"/>
    <w:rsid w:val="004D5187"/>
    <w:rsid w:val="004D521C"/>
    <w:rsid w:val="004D7041"/>
    <w:rsid w:val="004D7125"/>
    <w:rsid w:val="004D74E5"/>
    <w:rsid w:val="004E0150"/>
    <w:rsid w:val="004E2525"/>
    <w:rsid w:val="004E2694"/>
    <w:rsid w:val="004E27DD"/>
    <w:rsid w:val="004E3076"/>
    <w:rsid w:val="004E3954"/>
    <w:rsid w:val="004E498D"/>
    <w:rsid w:val="004E664E"/>
    <w:rsid w:val="004E6BCF"/>
    <w:rsid w:val="004E71BA"/>
    <w:rsid w:val="004E7949"/>
    <w:rsid w:val="004F0B27"/>
    <w:rsid w:val="004F2316"/>
    <w:rsid w:val="004F2428"/>
    <w:rsid w:val="004F2901"/>
    <w:rsid w:val="004F4323"/>
    <w:rsid w:val="004F5247"/>
    <w:rsid w:val="004F538F"/>
    <w:rsid w:val="004F60EB"/>
    <w:rsid w:val="004F6E4B"/>
    <w:rsid w:val="00500ED9"/>
    <w:rsid w:val="005011EC"/>
    <w:rsid w:val="00502A16"/>
    <w:rsid w:val="00503234"/>
    <w:rsid w:val="005035FA"/>
    <w:rsid w:val="005044B5"/>
    <w:rsid w:val="00504E18"/>
    <w:rsid w:val="00506F48"/>
    <w:rsid w:val="00507941"/>
    <w:rsid w:val="00507EFA"/>
    <w:rsid w:val="00510520"/>
    <w:rsid w:val="00512CF8"/>
    <w:rsid w:val="0051327F"/>
    <w:rsid w:val="00514C0C"/>
    <w:rsid w:val="00516358"/>
    <w:rsid w:val="0051724B"/>
    <w:rsid w:val="00517B91"/>
    <w:rsid w:val="00517CC6"/>
    <w:rsid w:val="00521852"/>
    <w:rsid w:val="00521A7F"/>
    <w:rsid w:val="00521D2A"/>
    <w:rsid w:val="0052263D"/>
    <w:rsid w:val="00524730"/>
    <w:rsid w:val="00525389"/>
    <w:rsid w:val="00526508"/>
    <w:rsid w:val="0053068E"/>
    <w:rsid w:val="0053155B"/>
    <w:rsid w:val="00531869"/>
    <w:rsid w:val="00531AD6"/>
    <w:rsid w:val="00531F0A"/>
    <w:rsid w:val="00532847"/>
    <w:rsid w:val="00532ECD"/>
    <w:rsid w:val="0053362D"/>
    <w:rsid w:val="00533C84"/>
    <w:rsid w:val="0054073F"/>
    <w:rsid w:val="00540793"/>
    <w:rsid w:val="00540CF1"/>
    <w:rsid w:val="0054120C"/>
    <w:rsid w:val="005415BE"/>
    <w:rsid w:val="0054313E"/>
    <w:rsid w:val="00544269"/>
    <w:rsid w:val="00544D99"/>
    <w:rsid w:val="00546825"/>
    <w:rsid w:val="005468E1"/>
    <w:rsid w:val="0054762A"/>
    <w:rsid w:val="00551330"/>
    <w:rsid w:val="0055187E"/>
    <w:rsid w:val="00552131"/>
    <w:rsid w:val="00553D79"/>
    <w:rsid w:val="00554009"/>
    <w:rsid w:val="00555AC2"/>
    <w:rsid w:val="00556BAA"/>
    <w:rsid w:val="0055777A"/>
    <w:rsid w:val="00560526"/>
    <w:rsid w:val="0056282F"/>
    <w:rsid w:val="00562A10"/>
    <w:rsid w:val="005639BE"/>
    <w:rsid w:val="0056423E"/>
    <w:rsid w:val="00565788"/>
    <w:rsid w:val="005663FD"/>
    <w:rsid w:val="00567625"/>
    <w:rsid w:val="00567C32"/>
    <w:rsid w:val="005700D3"/>
    <w:rsid w:val="0057024D"/>
    <w:rsid w:val="00570643"/>
    <w:rsid w:val="00570F3D"/>
    <w:rsid w:val="00571426"/>
    <w:rsid w:val="005719F8"/>
    <w:rsid w:val="00576161"/>
    <w:rsid w:val="0057643A"/>
    <w:rsid w:val="005769C8"/>
    <w:rsid w:val="005777EA"/>
    <w:rsid w:val="005805E5"/>
    <w:rsid w:val="00580DC3"/>
    <w:rsid w:val="00581AAC"/>
    <w:rsid w:val="00584EB9"/>
    <w:rsid w:val="00585791"/>
    <w:rsid w:val="00586034"/>
    <w:rsid w:val="005867C9"/>
    <w:rsid w:val="00587CBE"/>
    <w:rsid w:val="00593273"/>
    <w:rsid w:val="00593F10"/>
    <w:rsid w:val="00595175"/>
    <w:rsid w:val="005977EA"/>
    <w:rsid w:val="00597E77"/>
    <w:rsid w:val="005A0174"/>
    <w:rsid w:val="005A0270"/>
    <w:rsid w:val="005A1EC2"/>
    <w:rsid w:val="005A2984"/>
    <w:rsid w:val="005A3366"/>
    <w:rsid w:val="005A41D6"/>
    <w:rsid w:val="005A5BAE"/>
    <w:rsid w:val="005A6AE8"/>
    <w:rsid w:val="005A6D02"/>
    <w:rsid w:val="005A6F67"/>
    <w:rsid w:val="005B0AF6"/>
    <w:rsid w:val="005B2D6B"/>
    <w:rsid w:val="005B4446"/>
    <w:rsid w:val="005B4844"/>
    <w:rsid w:val="005B5439"/>
    <w:rsid w:val="005B5DAE"/>
    <w:rsid w:val="005B6145"/>
    <w:rsid w:val="005B630C"/>
    <w:rsid w:val="005B6610"/>
    <w:rsid w:val="005B7A61"/>
    <w:rsid w:val="005B7EA0"/>
    <w:rsid w:val="005C0F2D"/>
    <w:rsid w:val="005C1E2D"/>
    <w:rsid w:val="005C2948"/>
    <w:rsid w:val="005C3E29"/>
    <w:rsid w:val="005C5459"/>
    <w:rsid w:val="005C6473"/>
    <w:rsid w:val="005C7152"/>
    <w:rsid w:val="005C7FA6"/>
    <w:rsid w:val="005D0BA2"/>
    <w:rsid w:val="005D0D96"/>
    <w:rsid w:val="005D198A"/>
    <w:rsid w:val="005D2386"/>
    <w:rsid w:val="005D2E82"/>
    <w:rsid w:val="005D319B"/>
    <w:rsid w:val="005D526E"/>
    <w:rsid w:val="005D736E"/>
    <w:rsid w:val="005D76D5"/>
    <w:rsid w:val="005E0974"/>
    <w:rsid w:val="005E171E"/>
    <w:rsid w:val="005E1DE3"/>
    <w:rsid w:val="005E2464"/>
    <w:rsid w:val="005E2898"/>
    <w:rsid w:val="005E3253"/>
    <w:rsid w:val="005E3D81"/>
    <w:rsid w:val="005E57A0"/>
    <w:rsid w:val="005E6A3B"/>
    <w:rsid w:val="005E76A9"/>
    <w:rsid w:val="005E7805"/>
    <w:rsid w:val="005F01F5"/>
    <w:rsid w:val="005F0803"/>
    <w:rsid w:val="005F244C"/>
    <w:rsid w:val="005F3C86"/>
    <w:rsid w:val="005F62C6"/>
    <w:rsid w:val="005F7F2C"/>
    <w:rsid w:val="006016A7"/>
    <w:rsid w:val="0060180C"/>
    <w:rsid w:val="0060262B"/>
    <w:rsid w:val="00602B28"/>
    <w:rsid w:val="0060330F"/>
    <w:rsid w:val="00605DB6"/>
    <w:rsid w:val="00605E7A"/>
    <w:rsid w:val="00610408"/>
    <w:rsid w:val="00610C12"/>
    <w:rsid w:val="00611CDB"/>
    <w:rsid w:val="006130AF"/>
    <w:rsid w:val="00613A49"/>
    <w:rsid w:val="006143BE"/>
    <w:rsid w:val="00614575"/>
    <w:rsid w:val="0061664D"/>
    <w:rsid w:val="006176DB"/>
    <w:rsid w:val="00617A46"/>
    <w:rsid w:val="00621107"/>
    <w:rsid w:val="00621C24"/>
    <w:rsid w:val="006223F1"/>
    <w:rsid w:val="0062247D"/>
    <w:rsid w:val="006224CD"/>
    <w:rsid w:val="00623096"/>
    <w:rsid w:val="00624185"/>
    <w:rsid w:val="006245CE"/>
    <w:rsid w:val="00624D65"/>
    <w:rsid w:val="006275AF"/>
    <w:rsid w:val="00627FAA"/>
    <w:rsid w:val="00630EFC"/>
    <w:rsid w:val="006314C8"/>
    <w:rsid w:val="0063274B"/>
    <w:rsid w:val="006332C8"/>
    <w:rsid w:val="006334D4"/>
    <w:rsid w:val="006356ED"/>
    <w:rsid w:val="006365E9"/>
    <w:rsid w:val="0063682F"/>
    <w:rsid w:val="00637F0D"/>
    <w:rsid w:val="0064002C"/>
    <w:rsid w:val="00641128"/>
    <w:rsid w:val="00641FDF"/>
    <w:rsid w:val="00643163"/>
    <w:rsid w:val="006431F4"/>
    <w:rsid w:val="0064321A"/>
    <w:rsid w:val="00644E38"/>
    <w:rsid w:val="006458D0"/>
    <w:rsid w:val="00646E88"/>
    <w:rsid w:val="0065022A"/>
    <w:rsid w:val="00650987"/>
    <w:rsid w:val="006510DA"/>
    <w:rsid w:val="00651252"/>
    <w:rsid w:val="006520B3"/>
    <w:rsid w:val="00652105"/>
    <w:rsid w:val="00652781"/>
    <w:rsid w:val="0065291D"/>
    <w:rsid w:val="00652E8D"/>
    <w:rsid w:val="00652F3D"/>
    <w:rsid w:val="0065315C"/>
    <w:rsid w:val="00653875"/>
    <w:rsid w:val="00653C6D"/>
    <w:rsid w:val="00655224"/>
    <w:rsid w:val="0065564F"/>
    <w:rsid w:val="0065584F"/>
    <w:rsid w:val="0065647D"/>
    <w:rsid w:val="006567B0"/>
    <w:rsid w:val="00657D6A"/>
    <w:rsid w:val="00660044"/>
    <w:rsid w:val="006602CE"/>
    <w:rsid w:val="0066122F"/>
    <w:rsid w:val="00661481"/>
    <w:rsid w:val="006615F1"/>
    <w:rsid w:val="006620B4"/>
    <w:rsid w:val="00663062"/>
    <w:rsid w:val="006631A9"/>
    <w:rsid w:val="00663BC3"/>
    <w:rsid w:val="0066428D"/>
    <w:rsid w:val="0066438B"/>
    <w:rsid w:val="00667824"/>
    <w:rsid w:val="006701A2"/>
    <w:rsid w:val="006732CE"/>
    <w:rsid w:val="00673531"/>
    <w:rsid w:val="00674754"/>
    <w:rsid w:val="00675AF7"/>
    <w:rsid w:val="00675BBA"/>
    <w:rsid w:val="006803C4"/>
    <w:rsid w:val="00681A64"/>
    <w:rsid w:val="00682022"/>
    <w:rsid w:val="0068267D"/>
    <w:rsid w:val="00684320"/>
    <w:rsid w:val="006853B9"/>
    <w:rsid w:val="006862FA"/>
    <w:rsid w:val="00687121"/>
    <w:rsid w:val="00690EAF"/>
    <w:rsid w:val="00693D57"/>
    <w:rsid w:val="006941D0"/>
    <w:rsid w:val="006957A7"/>
    <w:rsid w:val="006959FC"/>
    <w:rsid w:val="00695AF4"/>
    <w:rsid w:val="006967A8"/>
    <w:rsid w:val="006973EA"/>
    <w:rsid w:val="006A017C"/>
    <w:rsid w:val="006A27C2"/>
    <w:rsid w:val="006A565A"/>
    <w:rsid w:val="006A58B0"/>
    <w:rsid w:val="006A6B1C"/>
    <w:rsid w:val="006A769F"/>
    <w:rsid w:val="006B13B6"/>
    <w:rsid w:val="006B1ED1"/>
    <w:rsid w:val="006B3F28"/>
    <w:rsid w:val="006B4423"/>
    <w:rsid w:val="006B5ADE"/>
    <w:rsid w:val="006B7341"/>
    <w:rsid w:val="006B738E"/>
    <w:rsid w:val="006B7835"/>
    <w:rsid w:val="006C002E"/>
    <w:rsid w:val="006C0750"/>
    <w:rsid w:val="006C0A8D"/>
    <w:rsid w:val="006C1A21"/>
    <w:rsid w:val="006C30E9"/>
    <w:rsid w:val="006C389A"/>
    <w:rsid w:val="006C4D01"/>
    <w:rsid w:val="006C5245"/>
    <w:rsid w:val="006C532F"/>
    <w:rsid w:val="006C5952"/>
    <w:rsid w:val="006C67CB"/>
    <w:rsid w:val="006C75B7"/>
    <w:rsid w:val="006C79E0"/>
    <w:rsid w:val="006D0111"/>
    <w:rsid w:val="006D1512"/>
    <w:rsid w:val="006D1B78"/>
    <w:rsid w:val="006D259A"/>
    <w:rsid w:val="006D27B7"/>
    <w:rsid w:val="006D2C9B"/>
    <w:rsid w:val="006D2FC2"/>
    <w:rsid w:val="006D32E6"/>
    <w:rsid w:val="006D4504"/>
    <w:rsid w:val="006D4CBE"/>
    <w:rsid w:val="006D4EAF"/>
    <w:rsid w:val="006D50AC"/>
    <w:rsid w:val="006D672D"/>
    <w:rsid w:val="006D7705"/>
    <w:rsid w:val="006E1FFD"/>
    <w:rsid w:val="006E22A0"/>
    <w:rsid w:val="006E2372"/>
    <w:rsid w:val="006E27D5"/>
    <w:rsid w:val="006E2D10"/>
    <w:rsid w:val="006E35E3"/>
    <w:rsid w:val="006E37B2"/>
    <w:rsid w:val="006E3E4F"/>
    <w:rsid w:val="006E40C4"/>
    <w:rsid w:val="006E54E8"/>
    <w:rsid w:val="006E583C"/>
    <w:rsid w:val="006E689C"/>
    <w:rsid w:val="006F157F"/>
    <w:rsid w:val="006F24C9"/>
    <w:rsid w:val="006F64A0"/>
    <w:rsid w:val="006F7DAC"/>
    <w:rsid w:val="007016CE"/>
    <w:rsid w:val="00704B80"/>
    <w:rsid w:val="00705192"/>
    <w:rsid w:val="00706650"/>
    <w:rsid w:val="00710AF8"/>
    <w:rsid w:val="00711439"/>
    <w:rsid w:val="0071202F"/>
    <w:rsid w:val="00712095"/>
    <w:rsid w:val="0071220E"/>
    <w:rsid w:val="007125C9"/>
    <w:rsid w:val="007125F0"/>
    <w:rsid w:val="007132C9"/>
    <w:rsid w:val="00713B1E"/>
    <w:rsid w:val="00715962"/>
    <w:rsid w:val="00716DD6"/>
    <w:rsid w:val="00717D14"/>
    <w:rsid w:val="00720AD9"/>
    <w:rsid w:val="007215F8"/>
    <w:rsid w:val="007217E7"/>
    <w:rsid w:val="00721A36"/>
    <w:rsid w:val="00721DED"/>
    <w:rsid w:val="007230D2"/>
    <w:rsid w:val="007234E4"/>
    <w:rsid w:val="00723BFC"/>
    <w:rsid w:val="0072442F"/>
    <w:rsid w:val="00726336"/>
    <w:rsid w:val="00726800"/>
    <w:rsid w:val="00726BD7"/>
    <w:rsid w:val="007271CC"/>
    <w:rsid w:val="00730578"/>
    <w:rsid w:val="007307C3"/>
    <w:rsid w:val="00731AFD"/>
    <w:rsid w:val="00733911"/>
    <w:rsid w:val="0073408A"/>
    <w:rsid w:val="00736156"/>
    <w:rsid w:val="007363D3"/>
    <w:rsid w:val="007364A1"/>
    <w:rsid w:val="007368F1"/>
    <w:rsid w:val="00736B70"/>
    <w:rsid w:val="007375F2"/>
    <w:rsid w:val="00737851"/>
    <w:rsid w:val="00737F0D"/>
    <w:rsid w:val="00740CCF"/>
    <w:rsid w:val="00742588"/>
    <w:rsid w:val="00745B7C"/>
    <w:rsid w:val="00745FFB"/>
    <w:rsid w:val="00747EC2"/>
    <w:rsid w:val="007505A1"/>
    <w:rsid w:val="0075104D"/>
    <w:rsid w:val="007533AD"/>
    <w:rsid w:val="0075353B"/>
    <w:rsid w:val="00754B7B"/>
    <w:rsid w:val="00760265"/>
    <w:rsid w:val="00761349"/>
    <w:rsid w:val="007618C6"/>
    <w:rsid w:val="00763F2B"/>
    <w:rsid w:val="00764047"/>
    <w:rsid w:val="0076498A"/>
    <w:rsid w:val="00764FC0"/>
    <w:rsid w:val="00771D5A"/>
    <w:rsid w:val="00772A83"/>
    <w:rsid w:val="00773853"/>
    <w:rsid w:val="00773943"/>
    <w:rsid w:val="00774CEB"/>
    <w:rsid w:val="0077533D"/>
    <w:rsid w:val="00775D48"/>
    <w:rsid w:val="00777F0C"/>
    <w:rsid w:val="00780A3B"/>
    <w:rsid w:val="00781169"/>
    <w:rsid w:val="0078300F"/>
    <w:rsid w:val="0078347E"/>
    <w:rsid w:val="00784876"/>
    <w:rsid w:val="00784B55"/>
    <w:rsid w:val="0078504D"/>
    <w:rsid w:val="00785063"/>
    <w:rsid w:val="00785EC2"/>
    <w:rsid w:val="0078607C"/>
    <w:rsid w:val="00792F8E"/>
    <w:rsid w:val="00794031"/>
    <w:rsid w:val="007941D0"/>
    <w:rsid w:val="007948E2"/>
    <w:rsid w:val="00794DE5"/>
    <w:rsid w:val="007950BB"/>
    <w:rsid w:val="00795677"/>
    <w:rsid w:val="007956E7"/>
    <w:rsid w:val="007970DE"/>
    <w:rsid w:val="007A1217"/>
    <w:rsid w:val="007A141A"/>
    <w:rsid w:val="007A1848"/>
    <w:rsid w:val="007A18C7"/>
    <w:rsid w:val="007A22FF"/>
    <w:rsid w:val="007A2B63"/>
    <w:rsid w:val="007A378C"/>
    <w:rsid w:val="007A3C69"/>
    <w:rsid w:val="007A3D2D"/>
    <w:rsid w:val="007A4441"/>
    <w:rsid w:val="007A7F28"/>
    <w:rsid w:val="007B1008"/>
    <w:rsid w:val="007B1871"/>
    <w:rsid w:val="007B19D7"/>
    <w:rsid w:val="007B2CC5"/>
    <w:rsid w:val="007B5F83"/>
    <w:rsid w:val="007B627B"/>
    <w:rsid w:val="007B7C93"/>
    <w:rsid w:val="007C01B6"/>
    <w:rsid w:val="007C18B2"/>
    <w:rsid w:val="007C2174"/>
    <w:rsid w:val="007C2A6E"/>
    <w:rsid w:val="007C38D0"/>
    <w:rsid w:val="007C391D"/>
    <w:rsid w:val="007C3AC7"/>
    <w:rsid w:val="007C3B07"/>
    <w:rsid w:val="007C4D95"/>
    <w:rsid w:val="007C4F66"/>
    <w:rsid w:val="007C5570"/>
    <w:rsid w:val="007C5A1E"/>
    <w:rsid w:val="007C66DD"/>
    <w:rsid w:val="007C74BD"/>
    <w:rsid w:val="007C765C"/>
    <w:rsid w:val="007D16C4"/>
    <w:rsid w:val="007D4446"/>
    <w:rsid w:val="007D486A"/>
    <w:rsid w:val="007D4B06"/>
    <w:rsid w:val="007D5086"/>
    <w:rsid w:val="007D5118"/>
    <w:rsid w:val="007D5E3D"/>
    <w:rsid w:val="007D6897"/>
    <w:rsid w:val="007D7C63"/>
    <w:rsid w:val="007E0470"/>
    <w:rsid w:val="007E33CF"/>
    <w:rsid w:val="007E4403"/>
    <w:rsid w:val="007E47F6"/>
    <w:rsid w:val="007E6BF4"/>
    <w:rsid w:val="007E71A2"/>
    <w:rsid w:val="007E76FF"/>
    <w:rsid w:val="007E7B0C"/>
    <w:rsid w:val="007F1D15"/>
    <w:rsid w:val="007F1F44"/>
    <w:rsid w:val="007F1FE0"/>
    <w:rsid w:val="007F2410"/>
    <w:rsid w:val="007F3362"/>
    <w:rsid w:val="007F3821"/>
    <w:rsid w:val="007F38A0"/>
    <w:rsid w:val="007F54D7"/>
    <w:rsid w:val="007F57F9"/>
    <w:rsid w:val="007F7E6E"/>
    <w:rsid w:val="008000DF"/>
    <w:rsid w:val="00800D02"/>
    <w:rsid w:val="0080114B"/>
    <w:rsid w:val="008013B0"/>
    <w:rsid w:val="00801A58"/>
    <w:rsid w:val="00801D39"/>
    <w:rsid w:val="00801F05"/>
    <w:rsid w:val="00803369"/>
    <w:rsid w:val="00803803"/>
    <w:rsid w:val="0080655D"/>
    <w:rsid w:val="00807073"/>
    <w:rsid w:val="00807250"/>
    <w:rsid w:val="008101A6"/>
    <w:rsid w:val="00810254"/>
    <w:rsid w:val="008111A3"/>
    <w:rsid w:val="00811C97"/>
    <w:rsid w:val="00812320"/>
    <w:rsid w:val="00813007"/>
    <w:rsid w:val="00813220"/>
    <w:rsid w:val="00813C7D"/>
    <w:rsid w:val="00814BE1"/>
    <w:rsid w:val="00814C59"/>
    <w:rsid w:val="008152FB"/>
    <w:rsid w:val="00815CC4"/>
    <w:rsid w:val="00817A55"/>
    <w:rsid w:val="008212F7"/>
    <w:rsid w:val="00821454"/>
    <w:rsid w:val="00821554"/>
    <w:rsid w:val="0082181A"/>
    <w:rsid w:val="0082195B"/>
    <w:rsid w:val="00821DD8"/>
    <w:rsid w:val="00825206"/>
    <w:rsid w:val="00826C76"/>
    <w:rsid w:val="00830815"/>
    <w:rsid w:val="008323D7"/>
    <w:rsid w:val="0083277A"/>
    <w:rsid w:val="00833566"/>
    <w:rsid w:val="00833C7F"/>
    <w:rsid w:val="008345F7"/>
    <w:rsid w:val="008355DD"/>
    <w:rsid w:val="008359A0"/>
    <w:rsid w:val="00836627"/>
    <w:rsid w:val="008371E3"/>
    <w:rsid w:val="00837DCD"/>
    <w:rsid w:val="00840221"/>
    <w:rsid w:val="008404CD"/>
    <w:rsid w:val="008407C4"/>
    <w:rsid w:val="008419E8"/>
    <w:rsid w:val="00841B8E"/>
    <w:rsid w:val="00841C30"/>
    <w:rsid w:val="00843C9E"/>
    <w:rsid w:val="00844CD1"/>
    <w:rsid w:val="00844D5D"/>
    <w:rsid w:val="0084589B"/>
    <w:rsid w:val="00847957"/>
    <w:rsid w:val="00851CFB"/>
    <w:rsid w:val="00852D17"/>
    <w:rsid w:val="0085581D"/>
    <w:rsid w:val="0085614D"/>
    <w:rsid w:val="00856738"/>
    <w:rsid w:val="0085691A"/>
    <w:rsid w:val="0086123E"/>
    <w:rsid w:val="008619A0"/>
    <w:rsid w:val="00862030"/>
    <w:rsid w:val="008624E6"/>
    <w:rsid w:val="00866DC0"/>
    <w:rsid w:val="008717E2"/>
    <w:rsid w:val="0087198C"/>
    <w:rsid w:val="008727FE"/>
    <w:rsid w:val="00872959"/>
    <w:rsid w:val="008747BB"/>
    <w:rsid w:val="00875F44"/>
    <w:rsid w:val="00876EDF"/>
    <w:rsid w:val="00877CE0"/>
    <w:rsid w:val="00877D64"/>
    <w:rsid w:val="0088039E"/>
    <w:rsid w:val="0088086B"/>
    <w:rsid w:val="00881C21"/>
    <w:rsid w:val="00882599"/>
    <w:rsid w:val="0088264D"/>
    <w:rsid w:val="00882665"/>
    <w:rsid w:val="008827F8"/>
    <w:rsid w:val="0088346F"/>
    <w:rsid w:val="008836D7"/>
    <w:rsid w:val="008837D6"/>
    <w:rsid w:val="00883DBF"/>
    <w:rsid w:val="00884F29"/>
    <w:rsid w:val="00884F85"/>
    <w:rsid w:val="00885727"/>
    <w:rsid w:val="00886BB6"/>
    <w:rsid w:val="008871CD"/>
    <w:rsid w:val="008908C4"/>
    <w:rsid w:val="0089100A"/>
    <w:rsid w:val="00892333"/>
    <w:rsid w:val="00892A5B"/>
    <w:rsid w:val="0089342C"/>
    <w:rsid w:val="00895A2A"/>
    <w:rsid w:val="00895A5D"/>
    <w:rsid w:val="0089635C"/>
    <w:rsid w:val="008969CD"/>
    <w:rsid w:val="00896BDF"/>
    <w:rsid w:val="0089719C"/>
    <w:rsid w:val="0089726B"/>
    <w:rsid w:val="008A19C7"/>
    <w:rsid w:val="008A2141"/>
    <w:rsid w:val="008A2A34"/>
    <w:rsid w:val="008A312D"/>
    <w:rsid w:val="008A595A"/>
    <w:rsid w:val="008A67DA"/>
    <w:rsid w:val="008A7E14"/>
    <w:rsid w:val="008B08B3"/>
    <w:rsid w:val="008B1143"/>
    <w:rsid w:val="008B1D48"/>
    <w:rsid w:val="008B32A3"/>
    <w:rsid w:val="008B3C41"/>
    <w:rsid w:val="008B4AEC"/>
    <w:rsid w:val="008B6998"/>
    <w:rsid w:val="008C1DD9"/>
    <w:rsid w:val="008C1F28"/>
    <w:rsid w:val="008C383C"/>
    <w:rsid w:val="008C42BC"/>
    <w:rsid w:val="008C58E3"/>
    <w:rsid w:val="008C5CCD"/>
    <w:rsid w:val="008C67E9"/>
    <w:rsid w:val="008C7017"/>
    <w:rsid w:val="008C7B5A"/>
    <w:rsid w:val="008D144E"/>
    <w:rsid w:val="008D207F"/>
    <w:rsid w:val="008D2F6B"/>
    <w:rsid w:val="008D38E7"/>
    <w:rsid w:val="008D49B8"/>
    <w:rsid w:val="008D4E25"/>
    <w:rsid w:val="008D545A"/>
    <w:rsid w:val="008E2EE6"/>
    <w:rsid w:val="008E47BD"/>
    <w:rsid w:val="008E4B7B"/>
    <w:rsid w:val="008E53B5"/>
    <w:rsid w:val="008E5C13"/>
    <w:rsid w:val="008E6A44"/>
    <w:rsid w:val="008E6C2C"/>
    <w:rsid w:val="008E6F6B"/>
    <w:rsid w:val="008E7885"/>
    <w:rsid w:val="008E7EF9"/>
    <w:rsid w:val="008E7F14"/>
    <w:rsid w:val="008F1800"/>
    <w:rsid w:val="008F285A"/>
    <w:rsid w:val="008F5F63"/>
    <w:rsid w:val="008F6AA3"/>
    <w:rsid w:val="008F7B19"/>
    <w:rsid w:val="00901294"/>
    <w:rsid w:val="0090358D"/>
    <w:rsid w:val="00903A51"/>
    <w:rsid w:val="009053F8"/>
    <w:rsid w:val="009060E8"/>
    <w:rsid w:val="009065DF"/>
    <w:rsid w:val="00907538"/>
    <w:rsid w:val="009107AB"/>
    <w:rsid w:val="0091084E"/>
    <w:rsid w:val="00911BB2"/>
    <w:rsid w:val="00912086"/>
    <w:rsid w:val="0091404C"/>
    <w:rsid w:val="009145DB"/>
    <w:rsid w:val="00915AFB"/>
    <w:rsid w:val="00915CA2"/>
    <w:rsid w:val="0091613F"/>
    <w:rsid w:val="009162F0"/>
    <w:rsid w:val="009164C9"/>
    <w:rsid w:val="009165F3"/>
    <w:rsid w:val="0091755F"/>
    <w:rsid w:val="0092332C"/>
    <w:rsid w:val="0092381B"/>
    <w:rsid w:val="00923D61"/>
    <w:rsid w:val="00924444"/>
    <w:rsid w:val="0092577F"/>
    <w:rsid w:val="0092598C"/>
    <w:rsid w:val="0092707F"/>
    <w:rsid w:val="00927344"/>
    <w:rsid w:val="00930266"/>
    <w:rsid w:val="00930F3B"/>
    <w:rsid w:val="009337C5"/>
    <w:rsid w:val="009339BE"/>
    <w:rsid w:val="00933B31"/>
    <w:rsid w:val="00934457"/>
    <w:rsid w:val="00934F3E"/>
    <w:rsid w:val="009353E1"/>
    <w:rsid w:val="00935A66"/>
    <w:rsid w:val="00936EE8"/>
    <w:rsid w:val="009376C0"/>
    <w:rsid w:val="00940033"/>
    <w:rsid w:val="00940D35"/>
    <w:rsid w:val="00941ED7"/>
    <w:rsid w:val="009421E3"/>
    <w:rsid w:val="0094341C"/>
    <w:rsid w:val="00943D0F"/>
    <w:rsid w:val="009441FD"/>
    <w:rsid w:val="00944571"/>
    <w:rsid w:val="009452C3"/>
    <w:rsid w:val="009453B0"/>
    <w:rsid w:val="00946C7B"/>
    <w:rsid w:val="00946E6B"/>
    <w:rsid w:val="0095097C"/>
    <w:rsid w:val="00951B8F"/>
    <w:rsid w:val="00952C38"/>
    <w:rsid w:val="00953501"/>
    <w:rsid w:val="0095417E"/>
    <w:rsid w:val="00956FCF"/>
    <w:rsid w:val="009572FD"/>
    <w:rsid w:val="009605FE"/>
    <w:rsid w:val="00960700"/>
    <w:rsid w:val="0096145B"/>
    <w:rsid w:val="009619AA"/>
    <w:rsid w:val="00961A6F"/>
    <w:rsid w:val="00961CF8"/>
    <w:rsid w:val="0096260A"/>
    <w:rsid w:val="00963449"/>
    <w:rsid w:val="009635B8"/>
    <w:rsid w:val="0096407C"/>
    <w:rsid w:val="00964392"/>
    <w:rsid w:val="00964D3A"/>
    <w:rsid w:val="00964E75"/>
    <w:rsid w:val="009653C7"/>
    <w:rsid w:val="00970285"/>
    <w:rsid w:val="0097048C"/>
    <w:rsid w:val="00970629"/>
    <w:rsid w:val="0097074E"/>
    <w:rsid w:val="00971C5D"/>
    <w:rsid w:val="0097208B"/>
    <w:rsid w:val="0097219D"/>
    <w:rsid w:val="009724D7"/>
    <w:rsid w:val="00974A58"/>
    <w:rsid w:val="009757C6"/>
    <w:rsid w:val="009761AE"/>
    <w:rsid w:val="00976F1B"/>
    <w:rsid w:val="009777F7"/>
    <w:rsid w:val="00977ED9"/>
    <w:rsid w:val="0098329D"/>
    <w:rsid w:val="00985B3B"/>
    <w:rsid w:val="00985F41"/>
    <w:rsid w:val="00986B3A"/>
    <w:rsid w:val="0098726B"/>
    <w:rsid w:val="00987773"/>
    <w:rsid w:val="00990AAA"/>
    <w:rsid w:val="00990DAB"/>
    <w:rsid w:val="00991545"/>
    <w:rsid w:val="00991C2B"/>
    <w:rsid w:val="0099235A"/>
    <w:rsid w:val="00993F01"/>
    <w:rsid w:val="00995268"/>
    <w:rsid w:val="00996FCE"/>
    <w:rsid w:val="009A0381"/>
    <w:rsid w:val="009A0E98"/>
    <w:rsid w:val="009A1030"/>
    <w:rsid w:val="009A1E21"/>
    <w:rsid w:val="009A20DF"/>
    <w:rsid w:val="009A3558"/>
    <w:rsid w:val="009A3D8D"/>
    <w:rsid w:val="009A4372"/>
    <w:rsid w:val="009A5C73"/>
    <w:rsid w:val="009A617C"/>
    <w:rsid w:val="009A6255"/>
    <w:rsid w:val="009A6323"/>
    <w:rsid w:val="009A67CB"/>
    <w:rsid w:val="009A6FC5"/>
    <w:rsid w:val="009B04FC"/>
    <w:rsid w:val="009B0C51"/>
    <w:rsid w:val="009B11B1"/>
    <w:rsid w:val="009B12B0"/>
    <w:rsid w:val="009B1480"/>
    <w:rsid w:val="009B1493"/>
    <w:rsid w:val="009B15B8"/>
    <w:rsid w:val="009B3596"/>
    <w:rsid w:val="009B41C7"/>
    <w:rsid w:val="009B421D"/>
    <w:rsid w:val="009B5D17"/>
    <w:rsid w:val="009B6680"/>
    <w:rsid w:val="009B72E2"/>
    <w:rsid w:val="009C065F"/>
    <w:rsid w:val="009C0BFB"/>
    <w:rsid w:val="009C17E8"/>
    <w:rsid w:val="009C205E"/>
    <w:rsid w:val="009C2C55"/>
    <w:rsid w:val="009C2D8F"/>
    <w:rsid w:val="009C3518"/>
    <w:rsid w:val="009C35A0"/>
    <w:rsid w:val="009C5201"/>
    <w:rsid w:val="009C63B1"/>
    <w:rsid w:val="009C6E4C"/>
    <w:rsid w:val="009C72B2"/>
    <w:rsid w:val="009D0121"/>
    <w:rsid w:val="009D1A3E"/>
    <w:rsid w:val="009D2832"/>
    <w:rsid w:val="009D2CC4"/>
    <w:rsid w:val="009D46F5"/>
    <w:rsid w:val="009D4958"/>
    <w:rsid w:val="009D5121"/>
    <w:rsid w:val="009D5964"/>
    <w:rsid w:val="009D788A"/>
    <w:rsid w:val="009D7C3A"/>
    <w:rsid w:val="009E006D"/>
    <w:rsid w:val="009E018F"/>
    <w:rsid w:val="009E1309"/>
    <w:rsid w:val="009E264E"/>
    <w:rsid w:val="009E275D"/>
    <w:rsid w:val="009E2F8F"/>
    <w:rsid w:val="009E3054"/>
    <w:rsid w:val="009E380E"/>
    <w:rsid w:val="009E3C2F"/>
    <w:rsid w:val="009E46A2"/>
    <w:rsid w:val="009E50CD"/>
    <w:rsid w:val="009E55A2"/>
    <w:rsid w:val="009E5601"/>
    <w:rsid w:val="009E6832"/>
    <w:rsid w:val="009E6C83"/>
    <w:rsid w:val="009E77ED"/>
    <w:rsid w:val="009E7D87"/>
    <w:rsid w:val="009F1073"/>
    <w:rsid w:val="009F1266"/>
    <w:rsid w:val="009F1E7A"/>
    <w:rsid w:val="009F2CA0"/>
    <w:rsid w:val="009F4167"/>
    <w:rsid w:val="009F5B9D"/>
    <w:rsid w:val="009F77E3"/>
    <w:rsid w:val="009F79DC"/>
    <w:rsid w:val="00A012A3"/>
    <w:rsid w:val="00A01437"/>
    <w:rsid w:val="00A035C7"/>
    <w:rsid w:val="00A04553"/>
    <w:rsid w:val="00A04E78"/>
    <w:rsid w:val="00A0514F"/>
    <w:rsid w:val="00A06041"/>
    <w:rsid w:val="00A0628D"/>
    <w:rsid w:val="00A06953"/>
    <w:rsid w:val="00A077AE"/>
    <w:rsid w:val="00A07864"/>
    <w:rsid w:val="00A10D40"/>
    <w:rsid w:val="00A11E50"/>
    <w:rsid w:val="00A11F04"/>
    <w:rsid w:val="00A13FA1"/>
    <w:rsid w:val="00A140B9"/>
    <w:rsid w:val="00A14578"/>
    <w:rsid w:val="00A14C91"/>
    <w:rsid w:val="00A14F2E"/>
    <w:rsid w:val="00A15605"/>
    <w:rsid w:val="00A1561E"/>
    <w:rsid w:val="00A16096"/>
    <w:rsid w:val="00A16477"/>
    <w:rsid w:val="00A176B4"/>
    <w:rsid w:val="00A2023D"/>
    <w:rsid w:val="00A216BE"/>
    <w:rsid w:val="00A240DE"/>
    <w:rsid w:val="00A24AE4"/>
    <w:rsid w:val="00A24D4B"/>
    <w:rsid w:val="00A25CB2"/>
    <w:rsid w:val="00A25E26"/>
    <w:rsid w:val="00A27EC8"/>
    <w:rsid w:val="00A31AA5"/>
    <w:rsid w:val="00A32A4F"/>
    <w:rsid w:val="00A33077"/>
    <w:rsid w:val="00A331EA"/>
    <w:rsid w:val="00A334F6"/>
    <w:rsid w:val="00A34540"/>
    <w:rsid w:val="00A34AF2"/>
    <w:rsid w:val="00A35597"/>
    <w:rsid w:val="00A367DA"/>
    <w:rsid w:val="00A374B0"/>
    <w:rsid w:val="00A4044A"/>
    <w:rsid w:val="00A4075B"/>
    <w:rsid w:val="00A40E49"/>
    <w:rsid w:val="00A41D88"/>
    <w:rsid w:val="00A42225"/>
    <w:rsid w:val="00A432D4"/>
    <w:rsid w:val="00A44562"/>
    <w:rsid w:val="00A45500"/>
    <w:rsid w:val="00A45524"/>
    <w:rsid w:val="00A455AA"/>
    <w:rsid w:val="00A47092"/>
    <w:rsid w:val="00A50161"/>
    <w:rsid w:val="00A50530"/>
    <w:rsid w:val="00A50898"/>
    <w:rsid w:val="00A515C6"/>
    <w:rsid w:val="00A52156"/>
    <w:rsid w:val="00A521A4"/>
    <w:rsid w:val="00A530EC"/>
    <w:rsid w:val="00A534D4"/>
    <w:rsid w:val="00A5442A"/>
    <w:rsid w:val="00A54A1F"/>
    <w:rsid w:val="00A54F30"/>
    <w:rsid w:val="00A55541"/>
    <w:rsid w:val="00A55CBE"/>
    <w:rsid w:val="00A566CE"/>
    <w:rsid w:val="00A57134"/>
    <w:rsid w:val="00A5715B"/>
    <w:rsid w:val="00A572A2"/>
    <w:rsid w:val="00A612F9"/>
    <w:rsid w:val="00A614BE"/>
    <w:rsid w:val="00A624B8"/>
    <w:rsid w:val="00A63597"/>
    <w:rsid w:val="00A648C5"/>
    <w:rsid w:val="00A64985"/>
    <w:rsid w:val="00A649BC"/>
    <w:rsid w:val="00A655E0"/>
    <w:rsid w:val="00A657C4"/>
    <w:rsid w:val="00A66532"/>
    <w:rsid w:val="00A6723F"/>
    <w:rsid w:val="00A67281"/>
    <w:rsid w:val="00A70726"/>
    <w:rsid w:val="00A708A5"/>
    <w:rsid w:val="00A71602"/>
    <w:rsid w:val="00A71C9F"/>
    <w:rsid w:val="00A71E33"/>
    <w:rsid w:val="00A72630"/>
    <w:rsid w:val="00A72B36"/>
    <w:rsid w:val="00A74620"/>
    <w:rsid w:val="00A759B4"/>
    <w:rsid w:val="00A763D5"/>
    <w:rsid w:val="00A77541"/>
    <w:rsid w:val="00A7774D"/>
    <w:rsid w:val="00A80FFE"/>
    <w:rsid w:val="00A81C0F"/>
    <w:rsid w:val="00A83778"/>
    <w:rsid w:val="00A83A69"/>
    <w:rsid w:val="00A84659"/>
    <w:rsid w:val="00A84855"/>
    <w:rsid w:val="00A84A86"/>
    <w:rsid w:val="00A857A1"/>
    <w:rsid w:val="00A858F0"/>
    <w:rsid w:val="00A86808"/>
    <w:rsid w:val="00A87C56"/>
    <w:rsid w:val="00A9142B"/>
    <w:rsid w:val="00A91BB8"/>
    <w:rsid w:val="00A92168"/>
    <w:rsid w:val="00A92CD2"/>
    <w:rsid w:val="00A93B27"/>
    <w:rsid w:val="00A93F14"/>
    <w:rsid w:val="00A94720"/>
    <w:rsid w:val="00A96A2F"/>
    <w:rsid w:val="00A96FF5"/>
    <w:rsid w:val="00AA01FA"/>
    <w:rsid w:val="00AA0F75"/>
    <w:rsid w:val="00AA13E8"/>
    <w:rsid w:val="00AA1704"/>
    <w:rsid w:val="00AA1F99"/>
    <w:rsid w:val="00AA2968"/>
    <w:rsid w:val="00AA2C07"/>
    <w:rsid w:val="00AA33F0"/>
    <w:rsid w:val="00AA3DC7"/>
    <w:rsid w:val="00AA4C3A"/>
    <w:rsid w:val="00AA4D9D"/>
    <w:rsid w:val="00AA52AB"/>
    <w:rsid w:val="00AA5B3F"/>
    <w:rsid w:val="00AA6B25"/>
    <w:rsid w:val="00AA6DE0"/>
    <w:rsid w:val="00AB1416"/>
    <w:rsid w:val="00AB1AE5"/>
    <w:rsid w:val="00AB241A"/>
    <w:rsid w:val="00AB37DA"/>
    <w:rsid w:val="00AB3B52"/>
    <w:rsid w:val="00AB3F7A"/>
    <w:rsid w:val="00AB59F9"/>
    <w:rsid w:val="00AB6184"/>
    <w:rsid w:val="00AB77F5"/>
    <w:rsid w:val="00AB7872"/>
    <w:rsid w:val="00AB7F7D"/>
    <w:rsid w:val="00AC1A93"/>
    <w:rsid w:val="00AC1F7F"/>
    <w:rsid w:val="00AC32E9"/>
    <w:rsid w:val="00AC40F7"/>
    <w:rsid w:val="00AC4351"/>
    <w:rsid w:val="00AC4F98"/>
    <w:rsid w:val="00AC5B26"/>
    <w:rsid w:val="00AC670F"/>
    <w:rsid w:val="00AC673E"/>
    <w:rsid w:val="00AC754C"/>
    <w:rsid w:val="00AC7AF3"/>
    <w:rsid w:val="00AD017E"/>
    <w:rsid w:val="00AD2037"/>
    <w:rsid w:val="00AD3C23"/>
    <w:rsid w:val="00AD49E2"/>
    <w:rsid w:val="00AD4C6F"/>
    <w:rsid w:val="00AD702B"/>
    <w:rsid w:val="00AE017A"/>
    <w:rsid w:val="00AE043B"/>
    <w:rsid w:val="00AE2416"/>
    <w:rsid w:val="00AE3882"/>
    <w:rsid w:val="00AE4829"/>
    <w:rsid w:val="00AE50BA"/>
    <w:rsid w:val="00AE59A5"/>
    <w:rsid w:val="00AE694A"/>
    <w:rsid w:val="00AE6A1C"/>
    <w:rsid w:val="00AE6C4D"/>
    <w:rsid w:val="00AE6CF1"/>
    <w:rsid w:val="00AE795B"/>
    <w:rsid w:val="00AF020A"/>
    <w:rsid w:val="00AF0D5A"/>
    <w:rsid w:val="00AF1B3A"/>
    <w:rsid w:val="00AF34C7"/>
    <w:rsid w:val="00AF475D"/>
    <w:rsid w:val="00AF4D46"/>
    <w:rsid w:val="00AF4F76"/>
    <w:rsid w:val="00AF5772"/>
    <w:rsid w:val="00B0034E"/>
    <w:rsid w:val="00B00B69"/>
    <w:rsid w:val="00B00BF6"/>
    <w:rsid w:val="00B02CFB"/>
    <w:rsid w:val="00B03D5D"/>
    <w:rsid w:val="00B045FF"/>
    <w:rsid w:val="00B0535B"/>
    <w:rsid w:val="00B067CF"/>
    <w:rsid w:val="00B06DC2"/>
    <w:rsid w:val="00B104C9"/>
    <w:rsid w:val="00B10778"/>
    <w:rsid w:val="00B12ECE"/>
    <w:rsid w:val="00B14492"/>
    <w:rsid w:val="00B14CF6"/>
    <w:rsid w:val="00B150D6"/>
    <w:rsid w:val="00B156B9"/>
    <w:rsid w:val="00B15D57"/>
    <w:rsid w:val="00B17A83"/>
    <w:rsid w:val="00B207D9"/>
    <w:rsid w:val="00B215F8"/>
    <w:rsid w:val="00B228BD"/>
    <w:rsid w:val="00B233C8"/>
    <w:rsid w:val="00B234B5"/>
    <w:rsid w:val="00B235AF"/>
    <w:rsid w:val="00B237F5"/>
    <w:rsid w:val="00B24B42"/>
    <w:rsid w:val="00B308B1"/>
    <w:rsid w:val="00B31655"/>
    <w:rsid w:val="00B32256"/>
    <w:rsid w:val="00B327F8"/>
    <w:rsid w:val="00B33359"/>
    <w:rsid w:val="00B34053"/>
    <w:rsid w:val="00B35311"/>
    <w:rsid w:val="00B3601F"/>
    <w:rsid w:val="00B36631"/>
    <w:rsid w:val="00B371DA"/>
    <w:rsid w:val="00B416FC"/>
    <w:rsid w:val="00B41FCD"/>
    <w:rsid w:val="00B4272F"/>
    <w:rsid w:val="00B4282C"/>
    <w:rsid w:val="00B432DC"/>
    <w:rsid w:val="00B437D5"/>
    <w:rsid w:val="00B43848"/>
    <w:rsid w:val="00B44239"/>
    <w:rsid w:val="00B446E2"/>
    <w:rsid w:val="00B449D7"/>
    <w:rsid w:val="00B44B7C"/>
    <w:rsid w:val="00B44DE6"/>
    <w:rsid w:val="00B45740"/>
    <w:rsid w:val="00B45ABB"/>
    <w:rsid w:val="00B45B08"/>
    <w:rsid w:val="00B46446"/>
    <w:rsid w:val="00B4647E"/>
    <w:rsid w:val="00B472DD"/>
    <w:rsid w:val="00B47F3F"/>
    <w:rsid w:val="00B50811"/>
    <w:rsid w:val="00B50ADB"/>
    <w:rsid w:val="00B51468"/>
    <w:rsid w:val="00B51852"/>
    <w:rsid w:val="00B51CB0"/>
    <w:rsid w:val="00B51F45"/>
    <w:rsid w:val="00B52207"/>
    <w:rsid w:val="00B52988"/>
    <w:rsid w:val="00B52F22"/>
    <w:rsid w:val="00B530B9"/>
    <w:rsid w:val="00B53B98"/>
    <w:rsid w:val="00B5467C"/>
    <w:rsid w:val="00B54751"/>
    <w:rsid w:val="00B54B30"/>
    <w:rsid w:val="00B56B65"/>
    <w:rsid w:val="00B56E73"/>
    <w:rsid w:val="00B572BB"/>
    <w:rsid w:val="00B573C3"/>
    <w:rsid w:val="00B6054A"/>
    <w:rsid w:val="00B60DB6"/>
    <w:rsid w:val="00B61346"/>
    <w:rsid w:val="00B61388"/>
    <w:rsid w:val="00B614AD"/>
    <w:rsid w:val="00B61C97"/>
    <w:rsid w:val="00B633DC"/>
    <w:rsid w:val="00B63603"/>
    <w:rsid w:val="00B63B39"/>
    <w:rsid w:val="00B64ADF"/>
    <w:rsid w:val="00B65D95"/>
    <w:rsid w:val="00B66422"/>
    <w:rsid w:val="00B672C6"/>
    <w:rsid w:val="00B67D97"/>
    <w:rsid w:val="00B67F03"/>
    <w:rsid w:val="00B70206"/>
    <w:rsid w:val="00B7021F"/>
    <w:rsid w:val="00B71930"/>
    <w:rsid w:val="00B72604"/>
    <w:rsid w:val="00B7485E"/>
    <w:rsid w:val="00B75AA7"/>
    <w:rsid w:val="00B764CC"/>
    <w:rsid w:val="00B768B1"/>
    <w:rsid w:val="00B77019"/>
    <w:rsid w:val="00B771AD"/>
    <w:rsid w:val="00B77EBF"/>
    <w:rsid w:val="00B8066A"/>
    <w:rsid w:val="00B8095B"/>
    <w:rsid w:val="00B861F9"/>
    <w:rsid w:val="00B86217"/>
    <w:rsid w:val="00B9024B"/>
    <w:rsid w:val="00B92538"/>
    <w:rsid w:val="00B93522"/>
    <w:rsid w:val="00B9371D"/>
    <w:rsid w:val="00B93A54"/>
    <w:rsid w:val="00B93E8A"/>
    <w:rsid w:val="00B94A7C"/>
    <w:rsid w:val="00B94E8D"/>
    <w:rsid w:val="00B9620B"/>
    <w:rsid w:val="00B96BC5"/>
    <w:rsid w:val="00B97584"/>
    <w:rsid w:val="00B9782A"/>
    <w:rsid w:val="00BA0C69"/>
    <w:rsid w:val="00BA251F"/>
    <w:rsid w:val="00BA29FA"/>
    <w:rsid w:val="00BA38EC"/>
    <w:rsid w:val="00BA3921"/>
    <w:rsid w:val="00BA57D0"/>
    <w:rsid w:val="00BA58E5"/>
    <w:rsid w:val="00BA7CA8"/>
    <w:rsid w:val="00BA7F5A"/>
    <w:rsid w:val="00BB09F1"/>
    <w:rsid w:val="00BB103F"/>
    <w:rsid w:val="00BB212E"/>
    <w:rsid w:val="00BB26C0"/>
    <w:rsid w:val="00BB3289"/>
    <w:rsid w:val="00BB32B9"/>
    <w:rsid w:val="00BB32E3"/>
    <w:rsid w:val="00BB521A"/>
    <w:rsid w:val="00BB523A"/>
    <w:rsid w:val="00BB53F3"/>
    <w:rsid w:val="00BB59A7"/>
    <w:rsid w:val="00BB6178"/>
    <w:rsid w:val="00BB62A5"/>
    <w:rsid w:val="00BB6B16"/>
    <w:rsid w:val="00BB73BF"/>
    <w:rsid w:val="00BC0BD2"/>
    <w:rsid w:val="00BC0ED1"/>
    <w:rsid w:val="00BC1AA9"/>
    <w:rsid w:val="00BC3F22"/>
    <w:rsid w:val="00BC4553"/>
    <w:rsid w:val="00BC4708"/>
    <w:rsid w:val="00BC4EEF"/>
    <w:rsid w:val="00BC5112"/>
    <w:rsid w:val="00BC7465"/>
    <w:rsid w:val="00BC7A46"/>
    <w:rsid w:val="00BD0718"/>
    <w:rsid w:val="00BD2063"/>
    <w:rsid w:val="00BD28D1"/>
    <w:rsid w:val="00BD40E8"/>
    <w:rsid w:val="00BD4542"/>
    <w:rsid w:val="00BD4B53"/>
    <w:rsid w:val="00BD4B6C"/>
    <w:rsid w:val="00BD65B9"/>
    <w:rsid w:val="00BD7460"/>
    <w:rsid w:val="00BE1863"/>
    <w:rsid w:val="00BE1A92"/>
    <w:rsid w:val="00BE1D17"/>
    <w:rsid w:val="00BE23CE"/>
    <w:rsid w:val="00BE2A1D"/>
    <w:rsid w:val="00BE2A86"/>
    <w:rsid w:val="00BE4871"/>
    <w:rsid w:val="00BE49CD"/>
    <w:rsid w:val="00BE4E08"/>
    <w:rsid w:val="00BE4F84"/>
    <w:rsid w:val="00BE65E9"/>
    <w:rsid w:val="00BE6E02"/>
    <w:rsid w:val="00BE71EC"/>
    <w:rsid w:val="00BF1522"/>
    <w:rsid w:val="00BF157A"/>
    <w:rsid w:val="00BF176E"/>
    <w:rsid w:val="00BF529A"/>
    <w:rsid w:val="00BF5421"/>
    <w:rsid w:val="00BF5715"/>
    <w:rsid w:val="00BF589F"/>
    <w:rsid w:val="00BF5BA1"/>
    <w:rsid w:val="00BF7D7A"/>
    <w:rsid w:val="00BF7F73"/>
    <w:rsid w:val="00C010E5"/>
    <w:rsid w:val="00C01449"/>
    <w:rsid w:val="00C02979"/>
    <w:rsid w:val="00C04334"/>
    <w:rsid w:val="00C04375"/>
    <w:rsid w:val="00C055A5"/>
    <w:rsid w:val="00C06CBB"/>
    <w:rsid w:val="00C102F5"/>
    <w:rsid w:val="00C10C66"/>
    <w:rsid w:val="00C10D76"/>
    <w:rsid w:val="00C117EF"/>
    <w:rsid w:val="00C120B4"/>
    <w:rsid w:val="00C12404"/>
    <w:rsid w:val="00C12F82"/>
    <w:rsid w:val="00C1425D"/>
    <w:rsid w:val="00C14C10"/>
    <w:rsid w:val="00C167F7"/>
    <w:rsid w:val="00C16C0F"/>
    <w:rsid w:val="00C16EFA"/>
    <w:rsid w:val="00C17101"/>
    <w:rsid w:val="00C1769B"/>
    <w:rsid w:val="00C17831"/>
    <w:rsid w:val="00C17C4A"/>
    <w:rsid w:val="00C20105"/>
    <w:rsid w:val="00C201DE"/>
    <w:rsid w:val="00C233F3"/>
    <w:rsid w:val="00C2731F"/>
    <w:rsid w:val="00C30621"/>
    <w:rsid w:val="00C319F0"/>
    <w:rsid w:val="00C334EE"/>
    <w:rsid w:val="00C3522B"/>
    <w:rsid w:val="00C35430"/>
    <w:rsid w:val="00C35DB6"/>
    <w:rsid w:val="00C3699E"/>
    <w:rsid w:val="00C36D3F"/>
    <w:rsid w:val="00C36F2A"/>
    <w:rsid w:val="00C36FBA"/>
    <w:rsid w:val="00C4145C"/>
    <w:rsid w:val="00C425EF"/>
    <w:rsid w:val="00C43EFF"/>
    <w:rsid w:val="00C456BC"/>
    <w:rsid w:val="00C46FD1"/>
    <w:rsid w:val="00C4742C"/>
    <w:rsid w:val="00C52FFE"/>
    <w:rsid w:val="00C53C16"/>
    <w:rsid w:val="00C542FD"/>
    <w:rsid w:val="00C55602"/>
    <w:rsid w:val="00C55B2F"/>
    <w:rsid w:val="00C57674"/>
    <w:rsid w:val="00C60278"/>
    <w:rsid w:val="00C60BCA"/>
    <w:rsid w:val="00C62689"/>
    <w:rsid w:val="00C641A6"/>
    <w:rsid w:val="00C651C7"/>
    <w:rsid w:val="00C656C9"/>
    <w:rsid w:val="00C65DD1"/>
    <w:rsid w:val="00C66ADA"/>
    <w:rsid w:val="00C66EFA"/>
    <w:rsid w:val="00C6754E"/>
    <w:rsid w:val="00C67728"/>
    <w:rsid w:val="00C67D30"/>
    <w:rsid w:val="00C70179"/>
    <w:rsid w:val="00C717F9"/>
    <w:rsid w:val="00C72144"/>
    <w:rsid w:val="00C7291F"/>
    <w:rsid w:val="00C72BBD"/>
    <w:rsid w:val="00C731D5"/>
    <w:rsid w:val="00C7418B"/>
    <w:rsid w:val="00C76254"/>
    <w:rsid w:val="00C762A7"/>
    <w:rsid w:val="00C773DC"/>
    <w:rsid w:val="00C80007"/>
    <w:rsid w:val="00C80B44"/>
    <w:rsid w:val="00C8123D"/>
    <w:rsid w:val="00C823B6"/>
    <w:rsid w:val="00C828E5"/>
    <w:rsid w:val="00C85DEB"/>
    <w:rsid w:val="00C87C50"/>
    <w:rsid w:val="00C9080B"/>
    <w:rsid w:val="00C9093B"/>
    <w:rsid w:val="00C9098D"/>
    <w:rsid w:val="00C90D1E"/>
    <w:rsid w:val="00C9171A"/>
    <w:rsid w:val="00C91C3E"/>
    <w:rsid w:val="00C91E27"/>
    <w:rsid w:val="00C93303"/>
    <w:rsid w:val="00C935C5"/>
    <w:rsid w:val="00C93609"/>
    <w:rsid w:val="00C94BA4"/>
    <w:rsid w:val="00C950A0"/>
    <w:rsid w:val="00C950FE"/>
    <w:rsid w:val="00C955DB"/>
    <w:rsid w:val="00C95AB9"/>
    <w:rsid w:val="00C96858"/>
    <w:rsid w:val="00C978F1"/>
    <w:rsid w:val="00CA03BF"/>
    <w:rsid w:val="00CA0C57"/>
    <w:rsid w:val="00CA19A7"/>
    <w:rsid w:val="00CA32E9"/>
    <w:rsid w:val="00CA4459"/>
    <w:rsid w:val="00CA5085"/>
    <w:rsid w:val="00CB15DE"/>
    <w:rsid w:val="00CB1757"/>
    <w:rsid w:val="00CB1B27"/>
    <w:rsid w:val="00CB2C36"/>
    <w:rsid w:val="00CB2FE4"/>
    <w:rsid w:val="00CB43E0"/>
    <w:rsid w:val="00CB54D1"/>
    <w:rsid w:val="00CB56B0"/>
    <w:rsid w:val="00CB65F6"/>
    <w:rsid w:val="00CB6681"/>
    <w:rsid w:val="00CB69D3"/>
    <w:rsid w:val="00CB738E"/>
    <w:rsid w:val="00CB76EA"/>
    <w:rsid w:val="00CC060B"/>
    <w:rsid w:val="00CC0D09"/>
    <w:rsid w:val="00CC1A03"/>
    <w:rsid w:val="00CC238C"/>
    <w:rsid w:val="00CC252E"/>
    <w:rsid w:val="00CC2A1F"/>
    <w:rsid w:val="00CC2FC3"/>
    <w:rsid w:val="00CC47C7"/>
    <w:rsid w:val="00CC49F0"/>
    <w:rsid w:val="00CC4CB1"/>
    <w:rsid w:val="00CC57C7"/>
    <w:rsid w:val="00CC5B0E"/>
    <w:rsid w:val="00CC6435"/>
    <w:rsid w:val="00CC6A37"/>
    <w:rsid w:val="00CC707A"/>
    <w:rsid w:val="00CD38D6"/>
    <w:rsid w:val="00CD3B53"/>
    <w:rsid w:val="00CD3DC7"/>
    <w:rsid w:val="00CD4628"/>
    <w:rsid w:val="00CD4BB7"/>
    <w:rsid w:val="00CD5187"/>
    <w:rsid w:val="00CD5DF6"/>
    <w:rsid w:val="00CE0202"/>
    <w:rsid w:val="00CE1761"/>
    <w:rsid w:val="00CE3DE7"/>
    <w:rsid w:val="00CE4F73"/>
    <w:rsid w:val="00CE526D"/>
    <w:rsid w:val="00CE67F6"/>
    <w:rsid w:val="00CE6D9B"/>
    <w:rsid w:val="00CE6DFB"/>
    <w:rsid w:val="00CE754E"/>
    <w:rsid w:val="00CE793F"/>
    <w:rsid w:val="00CF1592"/>
    <w:rsid w:val="00CF2417"/>
    <w:rsid w:val="00CF2794"/>
    <w:rsid w:val="00CF2D9B"/>
    <w:rsid w:val="00CF42A2"/>
    <w:rsid w:val="00CF4CC0"/>
    <w:rsid w:val="00CF5D1D"/>
    <w:rsid w:val="00CF675D"/>
    <w:rsid w:val="00CF68CE"/>
    <w:rsid w:val="00CF72FA"/>
    <w:rsid w:val="00D01AEA"/>
    <w:rsid w:val="00D0229A"/>
    <w:rsid w:val="00D02BC0"/>
    <w:rsid w:val="00D02FA7"/>
    <w:rsid w:val="00D031D0"/>
    <w:rsid w:val="00D0539D"/>
    <w:rsid w:val="00D057A3"/>
    <w:rsid w:val="00D06C45"/>
    <w:rsid w:val="00D07D54"/>
    <w:rsid w:val="00D11F71"/>
    <w:rsid w:val="00D12296"/>
    <w:rsid w:val="00D12332"/>
    <w:rsid w:val="00D12FC7"/>
    <w:rsid w:val="00D13938"/>
    <w:rsid w:val="00D14532"/>
    <w:rsid w:val="00D15840"/>
    <w:rsid w:val="00D17397"/>
    <w:rsid w:val="00D174FE"/>
    <w:rsid w:val="00D20049"/>
    <w:rsid w:val="00D213D2"/>
    <w:rsid w:val="00D21460"/>
    <w:rsid w:val="00D21841"/>
    <w:rsid w:val="00D21A42"/>
    <w:rsid w:val="00D22911"/>
    <w:rsid w:val="00D22DAC"/>
    <w:rsid w:val="00D244B8"/>
    <w:rsid w:val="00D247CA"/>
    <w:rsid w:val="00D24B0E"/>
    <w:rsid w:val="00D25677"/>
    <w:rsid w:val="00D260EF"/>
    <w:rsid w:val="00D26754"/>
    <w:rsid w:val="00D27692"/>
    <w:rsid w:val="00D27A62"/>
    <w:rsid w:val="00D27BE3"/>
    <w:rsid w:val="00D27C82"/>
    <w:rsid w:val="00D27DB5"/>
    <w:rsid w:val="00D27F67"/>
    <w:rsid w:val="00D30F13"/>
    <w:rsid w:val="00D311C3"/>
    <w:rsid w:val="00D31217"/>
    <w:rsid w:val="00D329FC"/>
    <w:rsid w:val="00D332A9"/>
    <w:rsid w:val="00D334D7"/>
    <w:rsid w:val="00D342BC"/>
    <w:rsid w:val="00D34363"/>
    <w:rsid w:val="00D34811"/>
    <w:rsid w:val="00D34D25"/>
    <w:rsid w:val="00D36FEB"/>
    <w:rsid w:val="00D37C6C"/>
    <w:rsid w:val="00D37E83"/>
    <w:rsid w:val="00D404EC"/>
    <w:rsid w:val="00D40529"/>
    <w:rsid w:val="00D4054D"/>
    <w:rsid w:val="00D407B2"/>
    <w:rsid w:val="00D40E70"/>
    <w:rsid w:val="00D419AF"/>
    <w:rsid w:val="00D428F8"/>
    <w:rsid w:val="00D42E92"/>
    <w:rsid w:val="00D4333A"/>
    <w:rsid w:val="00D43406"/>
    <w:rsid w:val="00D436D2"/>
    <w:rsid w:val="00D44C9C"/>
    <w:rsid w:val="00D46377"/>
    <w:rsid w:val="00D466B8"/>
    <w:rsid w:val="00D46732"/>
    <w:rsid w:val="00D46BB7"/>
    <w:rsid w:val="00D46BD2"/>
    <w:rsid w:val="00D46C66"/>
    <w:rsid w:val="00D47D7A"/>
    <w:rsid w:val="00D5039F"/>
    <w:rsid w:val="00D50803"/>
    <w:rsid w:val="00D509B7"/>
    <w:rsid w:val="00D50A3E"/>
    <w:rsid w:val="00D52278"/>
    <w:rsid w:val="00D53196"/>
    <w:rsid w:val="00D54376"/>
    <w:rsid w:val="00D54A4D"/>
    <w:rsid w:val="00D55702"/>
    <w:rsid w:val="00D55C5E"/>
    <w:rsid w:val="00D55CBB"/>
    <w:rsid w:val="00D564E9"/>
    <w:rsid w:val="00D6002C"/>
    <w:rsid w:val="00D60A9E"/>
    <w:rsid w:val="00D6131B"/>
    <w:rsid w:val="00D62EF4"/>
    <w:rsid w:val="00D637AD"/>
    <w:rsid w:val="00D63A49"/>
    <w:rsid w:val="00D63BB2"/>
    <w:rsid w:val="00D64291"/>
    <w:rsid w:val="00D643B4"/>
    <w:rsid w:val="00D650D4"/>
    <w:rsid w:val="00D65E5C"/>
    <w:rsid w:val="00D66BAD"/>
    <w:rsid w:val="00D67997"/>
    <w:rsid w:val="00D700F9"/>
    <w:rsid w:val="00D7135D"/>
    <w:rsid w:val="00D71608"/>
    <w:rsid w:val="00D71637"/>
    <w:rsid w:val="00D71D14"/>
    <w:rsid w:val="00D72045"/>
    <w:rsid w:val="00D72511"/>
    <w:rsid w:val="00D728DE"/>
    <w:rsid w:val="00D733BE"/>
    <w:rsid w:val="00D73A77"/>
    <w:rsid w:val="00D7445D"/>
    <w:rsid w:val="00D74A72"/>
    <w:rsid w:val="00D7632B"/>
    <w:rsid w:val="00D76E5F"/>
    <w:rsid w:val="00D7742F"/>
    <w:rsid w:val="00D803AD"/>
    <w:rsid w:val="00D81727"/>
    <w:rsid w:val="00D828A4"/>
    <w:rsid w:val="00D82BA0"/>
    <w:rsid w:val="00D8431C"/>
    <w:rsid w:val="00D85A88"/>
    <w:rsid w:val="00D907A6"/>
    <w:rsid w:val="00D90F83"/>
    <w:rsid w:val="00D91036"/>
    <w:rsid w:val="00D91DDE"/>
    <w:rsid w:val="00D91F0D"/>
    <w:rsid w:val="00D92825"/>
    <w:rsid w:val="00D93227"/>
    <w:rsid w:val="00D93655"/>
    <w:rsid w:val="00D93CD9"/>
    <w:rsid w:val="00D93EBC"/>
    <w:rsid w:val="00D9407B"/>
    <w:rsid w:val="00D950A3"/>
    <w:rsid w:val="00D9526C"/>
    <w:rsid w:val="00D95354"/>
    <w:rsid w:val="00D959F3"/>
    <w:rsid w:val="00D95AF5"/>
    <w:rsid w:val="00D97CAF"/>
    <w:rsid w:val="00DA093A"/>
    <w:rsid w:val="00DA1EEB"/>
    <w:rsid w:val="00DA2D0E"/>
    <w:rsid w:val="00DA3809"/>
    <w:rsid w:val="00DA5732"/>
    <w:rsid w:val="00DA63E6"/>
    <w:rsid w:val="00DA65E2"/>
    <w:rsid w:val="00DA6917"/>
    <w:rsid w:val="00DA7651"/>
    <w:rsid w:val="00DB1102"/>
    <w:rsid w:val="00DB1582"/>
    <w:rsid w:val="00DB1DFB"/>
    <w:rsid w:val="00DB22DD"/>
    <w:rsid w:val="00DB294C"/>
    <w:rsid w:val="00DB4063"/>
    <w:rsid w:val="00DB5EF3"/>
    <w:rsid w:val="00DB65F4"/>
    <w:rsid w:val="00DB66DE"/>
    <w:rsid w:val="00DB681A"/>
    <w:rsid w:val="00DB6891"/>
    <w:rsid w:val="00DB6CB0"/>
    <w:rsid w:val="00DC1B11"/>
    <w:rsid w:val="00DC2016"/>
    <w:rsid w:val="00DC33B5"/>
    <w:rsid w:val="00DC3A34"/>
    <w:rsid w:val="00DC4893"/>
    <w:rsid w:val="00DC5834"/>
    <w:rsid w:val="00DC7878"/>
    <w:rsid w:val="00DC794B"/>
    <w:rsid w:val="00DC7F43"/>
    <w:rsid w:val="00DD0449"/>
    <w:rsid w:val="00DD07DC"/>
    <w:rsid w:val="00DD0949"/>
    <w:rsid w:val="00DD270B"/>
    <w:rsid w:val="00DD2C44"/>
    <w:rsid w:val="00DD33B0"/>
    <w:rsid w:val="00DD3DA6"/>
    <w:rsid w:val="00DD4179"/>
    <w:rsid w:val="00DD424C"/>
    <w:rsid w:val="00DD4B38"/>
    <w:rsid w:val="00DD4C7C"/>
    <w:rsid w:val="00DD61CD"/>
    <w:rsid w:val="00DD626A"/>
    <w:rsid w:val="00DD6618"/>
    <w:rsid w:val="00DD79C8"/>
    <w:rsid w:val="00DE0295"/>
    <w:rsid w:val="00DE3943"/>
    <w:rsid w:val="00DE3DCB"/>
    <w:rsid w:val="00DE4188"/>
    <w:rsid w:val="00DE5461"/>
    <w:rsid w:val="00DE5AFE"/>
    <w:rsid w:val="00DE5B24"/>
    <w:rsid w:val="00DE5D47"/>
    <w:rsid w:val="00DE617F"/>
    <w:rsid w:val="00DE67DE"/>
    <w:rsid w:val="00DE6AF4"/>
    <w:rsid w:val="00DE7776"/>
    <w:rsid w:val="00DE7B5D"/>
    <w:rsid w:val="00DF2088"/>
    <w:rsid w:val="00DF2A0C"/>
    <w:rsid w:val="00DF2B3E"/>
    <w:rsid w:val="00DF349F"/>
    <w:rsid w:val="00DF377F"/>
    <w:rsid w:val="00DF4312"/>
    <w:rsid w:val="00DF4A05"/>
    <w:rsid w:val="00DF4BA0"/>
    <w:rsid w:val="00DF6E83"/>
    <w:rsid w:val="00DF73F7"/>
    <w:rsid w:val="00DF7AA6"/>
    <w:rsid w:val="00E01879"/>
    <w:rsid w:val="00E02444"/>
    <w:rsid w:val="00E03093"/>
    <w:rsid w:val="00E0378A"/>
    <w:rsid w:val="00E042A1"/>
    <w:rsid w:val="00E04572"/>
    <w:rsid w:val="00E04601"/>
    <w:rsid w:val="00E05060"/>
    <w:rsid w:val="00E056AB"/>
    <w:rsid w:val="00E062F6"/>
    <w:rsid w:val="00E065F0"/>
    <w:rsid w:val="00E07558"/>
    <w:rsid w:val="00E07FFD"/>
    <w:rsid w:val="00E11C2F"/>
    <w:rsid w:val="00E128AF"/>
    <w:rsid w:val="00E1335E"/>
    <w:rsid w:val="00E137E5"/>
    <w:rsid w:val="00E140E7"/>
    <w:rsid w:val="00E1512D"/>
    <w:rsid w:val="00E16865"/>
    <w:rsid w:val="00E20AEF"/>
    <w:rsid w:val="00E20B00"/>
    <w:rsid w:val="00E21394"/>
    <w:rsid w:val="00E218DE"/>
    <w:rsid w:val="00E21ECB"/>
    <w:rsid w:val="00E228AA"/>
    <w:rsid w:val="00E22BD7"/>
    <w:rsid w:val="00E230C5"/>
    <w:rsid w:val="00E23C75"/>
    <w:rsid w:val="00E26AC8"/>
    <w:rsid w:val="00E27B66"/>
    <w:rsid w:val="00E30387"/>
    <w:rsid w:val="00E3052C"/>
    <w:rsid w:val="00E3172C"/>
    <w:rsid w:val="00E31F5E"/>
    <w:rsid w:val="00E326BB"/>
    <w:rsid w:val="00E326C3"/>
    <w:rsid w:val="00E3496C"/>
    <w:rsid w:val="00E354EC"/>
    <w:rsid w:val="00E3783B"/>
    <w:rsid w:val="00E37D1A"/>
    <w:rsid w:val="00E37DF7"/>
    <w:rsid w:val="00E415FB"/>
    <w:rsid w:val="00E41D57"/>
    <w:rsid w:val="00E43CDE"/>
    <w:rsid w:val="00E43E0C"/>
    <w:rsid w:val="00E4529B"/>
    <w:rsid w:val="00E467D8"/>
    <w:rsid w:val="00E469DB"/>
    <w:rsid w:val="00E46A6C"/>
    <w:rsid w:val="00E47A62"/>
    <w:rsid w:val="00E47C4F"/>
    <w:rsid w:val="00E5033A"/>
    <w:rsid w:val="00E52372"/>
    <w:rsid w:val="00E5432E"/>
    <w:rsid w:val="00E56781"/>
    <w:rsid w:val="00E56875"/>
    <w:rsid w:val="00E56C80"/>
    <w:rsid w:val="00E57A71"/>
    <w:rsid w:val="00E603BA"/>
    <w:rsid w:val="00E6067F"/>
    <w:rsid w:val="00E621F2"/>
    <w:rsid w:val="00E62E9A"/>
    <w:rsid w:val="00E6308C"/>
    <w:rsid w:val="00E63BF0"/>
    <w:rsid w:val="00E65998"/>
    <w:rsid w:val="00E67D48"/>
    <w:rsid w:val="00E67E4C"/>
    <w:rsid w:val="00E70439"/>
    <w:rsid w:val="00E713E3"/>
    <w:rsid w:val="00E738BF"/>
    <w:rsid w:val="00E75031"/>
    <w:rsid w:val="00E75155"/>
    <w:rsid w:val="00E76178"/>
    <w:rsid w:val="00E762FE"/>
    <w:rsid w:val="00E7697B"/>
    <w:rsid w:val="00E770E6"/>
    <w:rsid w:val="00E82C1E"/>
    <w:rsid w:val="00E8327F"/>
    <w:rsid w:val="00E83487"/>
    <w:rsid w:val="00E86A76"/>
    <w:rsid w:val="00E86D41"/>
    <w:rsid w:val="00E901DD"/>
    <w:rsid w:val="00E90CA8"/>
    <w:rsid w:val="00E932F6"/>
    <w:rsid w:val="00E9438A"/>
    <w:rsid w:val="00E94A61"/>
    <w:rsid w:val="00E94FCE"/>
    <w:rsid w:val="00E954E6"/>
    <w:rsid w:val="00E96F12"/>
    <w:rsid w:val="00E96FAF"/>
    <w:rsid w:val="00E9709D"/>
    <w:rsid w:val="00EA14B3"/>
    <w:rsid w:val="00EA1612"/>
    <w:rsid w:val="00EA275E"/>
    <w:rsid w:val="00EA27C5"/>
    <w:rsid w:val="00EA346E"/>
    <w:rsid w:val="00EA4064"/>
    <w:rsid w:val="00EA49DE"/>
    <w:rsid w:val="00EA4E14"/>
    <w:rsid w:val="00EA51B9"/>
    <w:rsid w:val="00EA5F35"/>
    <w:rsid w:val="00EA65D8"/>
    <w:rsid w:val="00EB03D4"/>
    <w:rsid w:val="00EB0C13"/>
    <w:rsid w:val="00EB146B"/>
    <w:rsid w:val="00EB1BBC"/>
    <w:rsid w:val="00EB29CF"/>
    <w:rsid w:val="00EB30B5"/>
    <w:rsid w:val="00EB3127"/>
    <w:rsid w:val="00EB38A0"/>
    <w:rsid w:val="00EB393D"/>
    <w:rsid w:val="00EB47F0"/>
    <w:rsid w:val="00EB5537"/>
    <w:rsid w:val="00EB5A14"/>
    <w:rsid w:val="00EB77FA"/>
    <w:rsid w:val="00EC17F5"/>
    <w:rsid w:val="00EC1DAB"/>
    <w:rsid w:val="00EC1DE5"/>
    <w:rsid w:val="00EC1EED"/>
    <w:rsid w:val="00EC25AA"/>
    <w:rsid w:val="00EC301C"/>
    <w:rsid w:val="00EC42A2"/>
    <w:rsid w:val="00EC48E0"/>
    <w:rsid w:val="00EC4C5F"/>
    <w:rsid w:val="00EC51F1"/>
    <w:rsid w:val="00EC58B7"/>
    <w:rsid w:val="00EC741D"/>
    <w:rsid w:val="00ED05A5"/>
    <w:rsid w:val="00ED1FA8"/>
    <w:rsid w:val="00ED244B"/>
    <w:rsid w:val="00ED281A"/>
    <w:rsid w:val="00ED4F63"/>
    <w:rsid w:val="00ED5311"/>
    <w:rsid w:val="00ED5CF8"/>
    <w:rsid w:val="00ED651A"/>
    <w:rsid w:val="00ED73E5"/>
    <w:rsid w:val="00EE00BC"/>
    <w:rsid w:val="00EE0A1C"/>
    <w:rsid w:val="00EE1F69"/>
    <w:rsid w:val="00EE40A7"/>
    <w:rsid w:val="00EE6DFE"/>
    <w:rsid w:val="00EF0630"/>
    <w:rsid w:val="00EF07D0"/>
    <w:rsid w:val="00EF118A"/>
    <w:rsid w:val="00EF304C"/>
    <w:rsid w:val="00EF3D6C"/>
    <w:rsid w:val="00EF4749"/>
    <w:rsid w:val="00EF4B39"/>
    <w:rsid w:val="00EF4C8C"/>
    <w:rsid w:val="00EF4EC6"/>
    <w:rsid w:val="00EF5354"/>
    <w:rsid w:val="00F00792"/>
    <w:rsid w:val="00F01D7A"/>
    <w:rsid w:val="00F0440E"/>
    <w:rsid w:val="00F047C3"/>
    <w:rsid w:val="00F04F40"/>
    <w:rsid w:val="00F05B45"/>
    <w:rsid w:val="00F07004"/>
    <w:rsid w:val="00F070A1"/>
    <w:rsid w:val="00F105BF"/>
    <w:rsid w:val="00F118CC"/>
    <w:rsid w:val="00F11A86"/>
    <w:rsid w:val="00F11AA5"/>
    <w:rsid w:val="00F11B82"/>
    <w:rsid w:val="00F11FD2"/>
    <w:rsid w:val="00F1355F"/>
    <w:rsid w:val="00F1356B"/>
    <w:rsid w:val="00F13988"/>
    <w:rsid w:val="00F13E4D"/>
    <w:rsid w:val="00F13ED4"/>
    <w:rsid w:val="00F14521"/>
    <w:rsid w:val="00F1510D"/>
    <w:rsid w:val="00F155D0"/>
    <w:rsid w:val="00F17FF4"/>
    <w:rsid w:val="00F21C09"/>
    <w:rsid w:val="00F21C64"/>
    <w:rsid w:val="00F21DAF"/>
    <w:rsid w:val="00F21DD9"/>
    <w:rsid w:val="00F21ED4"/>
    <w:rsid w:val="00F22321"/>
    <w:rsid w:val="00F22FFB"/>
    <w:rsid w:val="00F257AA"/>
    <w:rsid w:val="00F2648D"/>
    <w:rsid w:val="00F309D6"/>
    <w:rsid w:val="00F30E6B"/>
    <w:rsid w:val="00F311C3"/>
    <w:rsid w:val="00F31C46"/>
    <w:rsid w:val="00F32494"/>
    <w:rsid w:val="00F361C0"/>
    <w:rsid w:val="00F40D7E"/>
    <w:rsid w:val="00F40E44"/>
    <w:rsid w:val="00F41EFD"/>
    <w:rsid w:val="00F42BA8"/>
    <w:rsid w:val="00F456F5"/>
    <w:rsid w:val="00F47210"/>
    <w:rsid w:val="00F47AA6"/>
    <w:rsid w:val="00F5027E"/>
    <w:rsid w:val="00F50448"/>
    <w:rsid w:val="00F52A87"/>
    <w:rsid w:val="00F53496"/>
    <w:rsid w:val="00F53ED2"/>
    <w:rsid w:val="00F53F72"/>
    <w:rsid w:val="00F54EB8"/>
    <w:rsid w:val="00F555EE"/>
    <w:rsid w:val="00F56835"/>
    <w:rsid w:val="00F574CC"/>
    <w:rsid w:val="00F578D0"/>
    <w:rsid w:val="00F6136A"/>
    <w:rsid w:val="00F6167C"/>
    <w:rsid w:val="00F62397"/>
    <w:rsid w:val="00F62C38"/>
    <w:rsid w:val="00F62F53"/>
    <w:rsid w:val="00F630E8"/>
    <w:rsid w:val="00F6316B"/>
    <w:rsid w:val="00F63231"/>
    <w:rsid w:val="00F634C5"/>
    <w:rsid w:val="00F6360C"/>
    <w:rsid w:val="00F63E06"/>
    <w:rsid w:val="00F64CE0"/>
    <w:rsid w:val="00F6563F"/>
    <w:rsid w:val="00F673FA"/>
    <w:rsid w:val="00F67823"/>
    <w:rsid w:val="00F679FB"/>
    <w:rsid w:val="00F67A2A"/>
    <w:rsid w:val="00F70446"/>
    <w:rsid w:val="00F7175F"/>
    <w:rsid w:val="00F719A7"/>
    <w:rsid w:val="00F720C6"/>
    <w:rsid w:val="00F722C3"/>
    <w:rsid w:val="00F72DAF"/>
    <w:rsid w:val="00F74A2C"/>
    <w:rsid w:val="00F761DF"/>
    <w:rsid w:val="00F7646B"/>
    <w:rsid w:val="00F768E8"/>
    <w:rsid w:val="00F77614"/>
    <w:rsid w:val="00F81268"/>
    <w:rsid w:val="00F81503"/>
    <w:rsid w:val="00F81791"/>
    <w:rsid w:val="00F82104"/>
    <w:rsid w:val="00F82365"/>
    <w:rsid w:val="00F82397"/>
    <w:rsid w:val="00F8274C"/>
    <w:rsid w:val="00F836E5"/>
    <w:rsid w:val="00F8427C"/>
    <w:rsid w:val="00F85741"/>
    <w:rsid w:val="00F85BFF"/>
    <w:rsid w:val="00F87811"/>
    <w:rsid w:val="00F879FD"/>
    <w:rsid w:val="00F90380"/>
    <w:rsid w:val="00F9046B"/>
    <w:rsid w:val="00F90B91"/>
    <w:rsid w:val="00F90DBB"/>
    <w:rsid w:val="00F91DFF"/>
    <w:rsid w:val="00F92170"/>
    <w:rsid w:val="00F9359F"/>
    <w:rsid w:val="00F948AA"/>
    <w:rsid w:val="00F961FB"/>
    <w:rsid w:val="00F9652F"/>
    <w:rsid w:val="00FA0BFB"/>
    <w:rsid w:val="00FA12D0"/>
    <w:rsid w:val="00FA3107"/>
    <w:rsid w:val="00FA398A"/>
    <w:rsid w:val="00FA599A"/>
    <w:rsid w:val="00FA5A70"/>
    <w:rsid w:val="00FA7CB0"/>
    <w:rsid w:val="00FA7CF4"/>
    <w:rsid w:val="00FB01DE"/>
    <w:rsid w:val="00FB123B"/>
    <w:rsid w:val="00FB165D"/>
    <w:rsid w:val="00FB191B"/>
    <w:rsid w:val="00FB263B"/>
    <w:rsid w:val="00FB4335"/>
    <w:rsid w:val="00FB441D"/>
    <w:rsid w:val="00FB5455"/>
    <w:rsid w:val="00FB556C"/>
    <w:rsid w:val="00FB6CB3"/>
    <w:rsid w:val="00FB6E1E"/>
    <w:rsid w:val="00FC116D"/>
    <w:rsid w:val="00FC1E82"/>
    <w:rsid w:val="00FC4593"/>
    <w:rsid w:val="00FC5245"/>
    <w:rsid w:val="00FC6104"/>
    <w:rsid w:val="00FC65B2"/>
    <w:rsid w:val="00FC7124"/>
    <w:rsid w:val="00FD00A5"/>
    <w:rsid w:val="00FD0351"/>
    <w:rsid w:val="00FD19A5"/>
    <w:rsid w:val="00FD233E"/>
    <w:rsid w:val="00FD2DF0"/>
    <w:rsid w:val="00FD389D"/>
    <w:rsid w:val="00FD3B62"/>
    <w:rsid w:val="00FD4398"/>
    <w:rsid w:val="00FD5597"/>
    <w:rsid w:val="00FD585A"/>
    <w:rsid w:val="00FD67FB"/>
    <w:rsid w:val="00FD696A"/>
    <w:rsid w:val="00FD6C1F"/>
    <w:rsid w:val="00FD6C91"/>
    <w:rsid w:val="00FD6C9A"/>
    <w:rsid w:val="00FD7F10"/>
    <w:rsid w:val="00FE257D"/>
    <w:rsid w:val="00FE39FF"/>
    <w:rsid w:val="00FE459F"/>
    <w:rsid w:val="00FE4BF0"/>
    <w:rsid w:val="00FE6696"/>
    <w:rsid w:val="00FF0395"/>
    <w:rsid w:val="00FF10C5"/>
    <w:rsid w:val="00FF1CFC"/>
    <w:rsid w:val="00FF2952"/>
    <w:rsid w:val="00FF483C"/>
    <w:rsid w:val="00FF5076"/>
    <w:rsid w:val="00FF6C74"/>
    <w:rsid w:val="00FF767D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-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F"/>
    <w:pPr>
      <w:spacing w:after="0" w:line="240" w:lineRule="auto"/>
    </w:pPr>
    <w:rPr>
      <w:rFonts w:eastAsia="Times New Roman"/>
      <w:bCs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707F"/>
    <w:pPr>
      <w:jc w:val="both"/>
    </w:pPr>
  </w:style>
  <w:style w:type="character" w:customStyle="1" w:styleId="20">
    <w:name w:val="Основной текст 2 Знак"/>
    <w:basedOn w:val="a0"/>
    <w:link w:val="2"/>
    <w:rsid w:val="0092707F"/>
    <w:rPr>
      <w:rFonts w:eastAsia="Times New Roman"/>
      <w:bCs w:val="0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270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E98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home/162/doc/mesyachnik/plan%2020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CA8A-648A-47CE-8923-0D46507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soc28</dc:creator>
  <cp:keywords/>
  <dc:description/>
  <cp:lastModifiedBy>T L. Petrova</cp:lastModifiedBy>
  <cp:revision>19</cp:revision>
  <cp:lastPrinted>2018-03-28T05:07:00Z</cp:lastPrinted>
  <dcterms:created xsi:type="dcterms:W3CDTF">2015-03-25T07:34:00Z</dcterms:created>
  <dcterms:modified xsi:type="dcterms:W3CDTF">2019-03-23T17:40:00Z</dcterms:modified>
</cp:coreProperties>
</file>