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AA" w:rsidRPr="00F16CAA" w:rsidRDefault="00F16CAA" w:rsidP="00971A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CAA">
        <w:rPr>
          <w:rFonts w:ascii="Times New Roman" w:eastAsia="Calibri" w:hAnsi="Times New Roman" w:cs="Times New Roman"/>
          <w:sz w:val="24"/>
          <w:szCs w:val="24"/>
        </w:rPr>
        <w:t>План основных мероприятий,</w:t>
      </w:r>
    </w:p>
    <w:p w:rsidR="00A9235F" w:rsidRDefault="00F16CAA" w:rsidP="00971A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CAA">
        <w:rPr>
          <w:rFonts w:ascii="Times New Roman" w:eastAsia="Calibri" w:hAnsi="Times New Roman" w:cs="Times New Roman"/>
          <w:sz w:val="24"/>
          <w:szCs w:val="24"/>
        </w:rPr>
        <w:t xml:space="preserve">проводимых </w:t>
      </w:r>
      <w:r>
        <w:rPr>
          <w:rFonts w:ascii="Times New Roman" w:eastAsia="Calibri" w:hAnsi="Times New Roman" w:cs="Times New Roman"/>
          <w:sz w:val="24"/>
          <w:szCs w:val="24"/>
        </w:rPr>
        <w:t>в муниципальных районах и городских округ</w:t>
      </w:r>
      <w:r w:rsidR="008F5188">
        <w:rPr>
          <w:rFonts w:ascii="Times New Roman" w:eastAsia="Calibri" w:hAnsi="Times New Roman" w:cs="Times New Roman"/>
          <w:sz w:val="24"/>
          <w:szCs w:val="24"/>
        </w:rPr>
        <w:t>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6CAA">
        <w:rPr>
          <w:rFonts w:ascii="Times New Roman" w:eastAsia="Calibri" w:hAnsi="Times New Roman" w:cs="Times New Roman"/>
          <w:sz w:val="24"/>
          <w:szCs w:val="24"/>
        </w:rPr>
        <w:t xml:space="preserve">в 2019 году в </w:t>
      </w:r>
      <w:r w:rsidR="00F73E4F">
        <w:rPr>
          <w:rFonts w:ascii="Times New Roman" w:eastAsia="Calibri" w:hAnsi="Times New Roman" w:cs="Times New Roman"/>
          <w:sz w:val="24"/>
          <w:szCs w:val="24"/>
        </w:rPr>
        <w:t xml:space="preserve">рамках </w:t>
      </w:r>
      <w:r w:rsidR="00971AD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F73E4F">
        <w:rPr>
          <w:rFonts w:ascii="Times New Roman" w:eastAsia="Calibri" w:hAnsi="Times New Roman" w:cs="Times New Roman"/>
          <w:sz w:val="24"/>
          <w:szCs w:val="24"/>
        </w:rPr>
        <w:t xml:space="preserve">Всероссийского праздника </w:t>
      </w:r>
      <w:r w:rsidRPr="00F16CAA">
        <w:rPr>
          <w:rFonts w:ascii="Times New Roman" w:eastAsia="Calibri" w:hAnsi="Times New Roman" w:cs="Times New Roman"/>
          <w:sz w:val="24"/>
          <w:szCs w:val="24"/>
        </w:rPr>
        <w:t>«День семьи, любви и верности»</w:t>
      </w:r>
    </w:p>
    <w:p w:rsidR="00971ADA" w:rsidRPr="00F16CAA" w:rsidRDefault="00971ADA" w:rsidP="00F73E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103"/>
        <w:gridCol w:w="1417"/>
        <w:gridCol w:w="2977"/>
      </w:tblGrid>
      <w:tr w:rsidR="00121F5C" w:rsidRPr="00C87B0F" w:rsidTr="00F73E4F">
        <w:tc>
          <w:tcPr>
            <w:tcW w:w="959" w:type="dxa"/>
          </w:tcPr>
          <w:p w:rsidR="00121F5C" w:rsidRDefault="00121F5C" w:rsidP="00F73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№</w:t>
            </w:r>
            <w:r w:rsidR="00F73E4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gramStart"/>
            <w:r w:rsidR="008F5188"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="00F73E4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/</w:t>
            </w:r>
            <w:r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</w:t>
            </w:r>
          </w:p>
          <w:p w:rsidR="008F5188" w:rsidRPr="00C87B0F" w:rsidRDefault="008F5188" w:rsidP="008F518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Дата и время проведения 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Место проведения</w:t>
            </w:r>
          </w:p>
        </w:tc>
      </w:tr>
      <w:tr w:rsidR="006578E7" w:rsidRPr="00C87B0F" w:rsidTr="00F73E4F">
        <w:tc>
          <w:tcPr>
            <w:tcW w:w="10456" w:type="dxa"/>
            <w:gridSpan w:val="4"/>
          </w:tcPr>
          <w:p w:rsidR="006578E7" w:rsidRPr="00C87B0F" w:rsidRDefault="006578E7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Алатырский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район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ознавательный час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«Праздник семьи, любви и верности»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5 июля в 11:00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Атратская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гровая программа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«Вместе весело шагать»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7 июля в 10.00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Миренская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уховно-просветительская беседа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«Святые Петр и </w:t>
            </w:r>
            <w:proofErr w:type="spellStart"/>
            <w:r w:rsidR="006578E7" w:rsidRPr="00C87B0F">
              <w:rPr>
                <w:rFonts w:ascii="Times New Roman" w:hAnsi="Times New Roman"/>
                <w:sz w:val="18"/>
                <w:szCs w:val="18"/>
              </w:rPr>
              <w:t>Феврония</w:t>
            </w:r>
            <w:proofErr w:type="spellEnd"/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 – покровители семьи»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7 июля в 10.30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Сойгинская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раздничная программа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«Любовью дорожить умейте»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7 июля в 11.00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Первомайский сельский дом культуры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Познавательный урок для детей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«Сказ о Петре и </w:t>
            </w:r>
            <w:proofErr w:type="spellStart"/>
            <w:r w:rsidR="006578E7" w:rsidRPr="00C87B0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7 июля в 11:30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Иваньково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-Ленинский </w:t>
            </w:r>
            <w:r w:rsidR="00965BAC" w:rsidRPr="00C87B0F">
              <w:rPr>
                <w:rFonts w:ascii="Times New Roman" w:hAnsi="Times New Roman"/>
                <w:sz w:val="18"/>
                <w:szCs w:val="18"/>
              </w:rPr>
              <w:t>сельский дом культуры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онкурсная программа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«Мама, папа, я – спортивная семья»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10:00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Чуварлейский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детский сад «Колокольчик»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равославный час </w:t>
            </w:r>
            <w:r w:rsidR="006578E7" w:rsidRPr="00C87B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«Святые Петр и </w:t>
            </w:r>
            <w:proofErr w:type="spellStart"/>
            <w:r w:rsidR="006578E7" w:rsidRPr="00C87B0F">
              <w:rPr>
                <w:rFonts w:ascii="Times New Roman" w:hAnsi="Times New Roman"/>
                <w:color w:val="000000"/>
                <w:sz w:val="18"/>
                <w:szCs w:val="18"/>
              </w:rPr>
              <w:t>Феврония</w:t>
            </w:r>
            <w:proofErr w:type="spellEnd"/>
            <w:r w:rsidR="006578E7" w:rsidRPr="00C87B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покровители семьи»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12.00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Ахматовская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87B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ворческая мастерская </w:t>
            </w:r>
            <w:r w:rsidR="006578E7" w:rsidRPr="00C87B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«Что рисую маме»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color w:val="000000"/>
                <w:sz w:val="18"/>
                <w:szCs w:val="18"/>
              </w:rPr>
              <w:t>Иваньково</w:t>
            </w:r>
            <w:proofErr w:type="spellEnd"/>
            <w:r w:rsidRPr="00C87B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Ленинская библиотека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ознавательный час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«Праздники и традиции»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Новоайбесинская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гровая познавательная программа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«Знамя семьи – любовь»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Октябрьский </w:t>
            </w:r>
            <w:r w:rsidR="00965BAC" w:rsidRPr="00C87B0F">
              <w:rPr>
                <w:rFonts w:ascii="Times New Roman" w:hAnsi="Times New Roman"/>
                <w:sz w:val="18"/>
                <w:szCs w:val="18"/>
              </w:rPr>
              <w:t>сельский дом культуры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нтеллектуальная игра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«Семьей дорожить – счастливым быть»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Восходский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5BAC" w:rsidRPr="00C87B0F">
              <w:rPr>
                <w:rFonts w:ascii="Times New Roman" w:hAnsi="Times New Roman"/>
                <w:sz w:val="18"/>
                <w:szCs w:val="18"/>
              </w:rPr>
              <w:t>сельский дом культуры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праздничная программа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>«Счастливая семья – счастливая страна!»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13.30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Староайбесинский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5BAC" w:rsidRPr="00C87B0F">
              <w:rPr>
                <w:rFonts w:ascii="Times New Roman" w:hAnsi="Times New Roman"/>
                <w:sz w:val="18"/>
                <w:szCs w:val="18"/>
              </w:rPr>
              <w:t>сельский дом культуры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нижная выставка-обзор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>«Ромашка – символ счастья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578E7" w:rsidRPr="00C87B0F">
              <w:rPr>
                <w:rFonts w:ascii="Times New Roman" w:hAnsi="Times New Roman"/>
                <w:vanish/>
                <w:sz w:val="18"/>
                <w:szCs w:val="18"/>
              </w:rPr>
              <w:t>Все о семье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Стемасская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итературный час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«Семья – это счастье, любовь и удача»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Кирская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гровая программа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«Семья – царство любви»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Кувакинская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ознавательный час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«Будем про любовь говорить и стихами, и прозой»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Междуреченская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ознавательный час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«Все начинается с семьи»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Кирская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</w:t>
            </w:r>
            <w:r w:rsidRPr="00C87B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ечер отдыха </w:t>
            </w:r>
            <w:r w:rsidR="006578E7" w:rsidRPr="00C87B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«Где моя семья, там и я»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16.00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Первомайская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ематический час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="006578E7" w:rsidRPr="00C87B0F">
              <w:rPr>
                <w:rFonts w:ascii="Times New Roman" w:hAnsi="Times New Roman"/>
                <w:sz w:val="18"/>
                <w:szCs w:val="18"/>
              </w:rPr>
              <w:t>Прославлены</w:t>
            </w:r>
            <w:proofErr w:type="gramEnd"/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 и венчаны на небесах»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17:00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Чуварлейская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библиотека </w:t>
            </w:r>
          </w:p>
        </w:tc>
      </w:tr>
      <w:tr w:rsidR="006578E7" w:rsidRPr="00C87B0F" w:rsidTr="00F73E4F"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F73E4F" w:rsidP="00F73E4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емейная конкурсная программа </w:t>
            </w:r>
            <w:r w:rsidR="006578E7" w:rsidRPr="00C87B0F">
              <w:rPr>
                <w:rFonts w:ascii="Times New Roman" w:hAnsi="Times New Roman"/>
                <w:sz w:val="18"/>
                <w:szCs w:val="18"/>
              </w:rPr>
              <w:t xml:space="preserve">«Папа, мама, я – дружная семья»  </w:t>
            </w:r>
          </w:p>
        </w:tc>
        <w:tc>
          <w:tcPr>
            <w:tcW w:w="1417" w:type="dxa"/>
          </w:tcPr>
          <w:p w:rsidR="006578E7" w:rsidRPr="00C87B0F" w:rsidRDefault="006578E7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19:00</w:t>
            </w:r>
          </w:p>
        </w:tc>
        <w:tc>
          <w:tcPr>
            <w:tcW w:w="2977" w:type="dxa"/>
          </w:tcPr>
          <w:p w:rsidR="006578E7" w:rsidRPr="00C87B0F" w:rsidRDefault="006578E7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Стемасский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5BAC" w:rsidRPr="00C87B0F">
              <w:rPr>
                <w:rFonts w:ascii="Times New Roman" w:hAnsi="Times New Roman"/>
                <w:sz w:val="18"/>
                <w:szCs w:val="18"/>
              </w:rPr>
              <w:t>сельский дом культуры</w:t>
            </w:r>
          </w:p>
        </w:tc>
      </w:tr>
      <w:tr w:rsidR="00701EA4" w:rsidRPr="00C87B0F" w:rsidTr="00F73E4F">
        <w:tc>
          <w:tcPr>
            <w:tcW w:w="10456" w:type="dxa"/>
            <w:gridSpan w:val="4"/>
          </w:tcPr>
          <w:p w:rsidR="00701EA4" w:rsidRPr="00C87B0F" w:rsidRDefault="00701EA4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Аликовский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район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Тематический вечер «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Сиреп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семье-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сиреп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пуласлах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7 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в 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18.00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Юманлыхский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Духовно-исторический экскурс «Во имя любви и верности»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июля 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Яндобинская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Праздничное мероприятие «С Днем семьи, любви и верности» 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10.00</w:t>
            </w:r>
          </w:p>
        </w:tc>
        <w:tc>
          <w:tcPr>
            <w:tcW w:w="2977" w:type="dxa"/>
          </w:tcPr>
          <w:p w:rsidR="00121F5C" w:rsidRPr="00C87B0F" w:rsidRDefault="008F5188" w:rsidP="00F73E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121F5C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айонный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121F5C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Викторина ко Дню семьи, любви и верности «Полевой цветок»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Ефремкасинское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стенгазет и рисунков «Дом моей мечты»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Шумшевашский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истории «Не нужен клад, коль в семье лад»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Асакасинский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Тематическое мероприятие «Ромашковый цвет»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Большеямашевский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фотографий «Фотографии из семейного альбома»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Питишевский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Литературно-познавательный час  «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Юратупа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шанчăк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парнелеççĕ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13.00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Карачуринский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сельский дом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Беседа «Семья - любви великой царство»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13.00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Раскильдинская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Акция «Ромашки для любимых»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13.00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Большевыльская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Духовно</w:t>
            </w:r>
            <w:r w:rsidR="00F73E4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исторический экскурс «Во имя любви и верности»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13.00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Яндобинская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Литературный час «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Юратупа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шанчăк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парнелеççě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Карачуринский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сельский 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Конкурсная программа «Семь Я»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121F5C" w:rsidRPr="00C87B0F" w:rsidRDefault="009035F3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Сириккасинский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 программа  «Волшебный сундучок»</w:t>
            </w:r>
          </w:p>
          <w:p w:rsidR="00121F5C" w:rsidRPr="00C87B0F" w:rsidRDefault="00121F5C" w:rsidP="008F5188">
            <w:pP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121F5C" w:rsidRPr="00C87B0F" w:rsidRDefault="00121F5C" w:rsidP="0009483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Чувашско-Сорминский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094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Велопробег всей семьей «Большие гонки»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Большевыльский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Эстафета «Семья есть благо»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Вотланский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Презентация слайда «Житие Петра и </w:t>
            </w:r>
            <w:proofErr w:type="spell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Февронии</w:t>
            </w:r>
            <w:proofErr w:type="spellEnd"/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Муромских»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14.00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Илгышевская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Питишевская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Час общения «Вместе будем навсегда»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14.00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Малотуванская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Беседа «Петр и </w:t>
            </w:r>
            <w:proofErr w:type="spell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Феврония</w:t>
            </w:r>
            <w:proofErr w:type="spellEnd"/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любовь сильнее смерти»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14.00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Шумшевашская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Час интересных сообщений «День любви и верности»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14.00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Таутовская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Вечер-репортаж «Семья-душа России»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Русско-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Сорминская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Семейные посиделки «Любовь и верность – основа семьи»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15.00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Тенеевская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Информационн</w:t>
            </w:r>
            <w:proofErr w:type="gram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о-</w:t>
            </w:r>
            <w:proofErr w:type="gramEnd"/>
            <w:r w:rsidRPr="00C87B0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познавательный час «Символ вечной красивой любви»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15.00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Аликовская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центральная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uppressLineNumbers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Тематический вечер ко Дню любви и верности «Полевой цветок»</w:t>
            </w:r>
          </w:p>
        </w:tc>
        <w:tc>
          <w:tcPr>
            <w:tcW w:w="1417" w:type="dxa"/>
          </w:tcPr>
          <w:p w:rsidR="00121F5C" w:rsidRPr="00C87B0F" w:rsidRDefault="00A6216F" w:rsidP="008F5188">
            <w:pPr>
              <w:suppressLineNumbers/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июля в</w:t>
            </w:r>
            <w:r w:rsidR="00121F5C"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18.00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Ефремкасинский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сельский дом культуры</w:t>
            </w:r>
          </w:p>
          <w:p w:rsidR="00121F5C" w:rsidRPr="00C87B0F" w:rsidRDefault="00121F5C" w:rsidP="008F5188">
            <w:pPr>
              <w:suppressLineNumbers/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Ефремкасинская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сельская библиотека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Культурно-массовое мероприятие «Белый цвет любви»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Малотуванский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Праздничное мероприятие «Семь</w:t>
            </w:r>
            <w:proofErr w:type="gram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это значит мы вместе»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Большешиушский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Конкурсная программа «Семья»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Русско-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Сорминский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Вечер отдыха «Я гадаю на ромашке»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Хирлеппосинский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Праздничная программа «Семья начало всех начал»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18.30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Тенеевский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Концертная программа «Любовь и верность»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18.30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Тушкасинский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Праздничная программа «С Днем любви и верности»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Таутовский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Вечер отдыха «Моя семья»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Елышский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Развлекательная программа «День семьи, любви и верности»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Шерашевский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Тематический час «Семейный очаг»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Яндобинский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Развлекательно-конкурсная программа «Вместе </w:t>
            </w:r>
            <w:proofErr w:type="gram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всегда»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927902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Раскильдинский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Развлекательная программа «Жизнь от века с любовью»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927902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uppressLineNumbers/>
              <w:suppressAutoHyphens/>
              <w:snapToGrid w:val="0"/>
              <w:spacing w:after="0" w:line="0" w:lineRule="atLeast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>Кивойский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ar-SA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ar-SA"/>
              </w:rPr>
              <w:t>сельский клуб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Праздничное мероприятие «Ты моя ромашка» 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июля в</w:t>
            </w:r>
            <w:r w:rsidR="00927902"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121F5C" w:rsidRPr="00C87B0F" w:rsidRDefault="00121F5C" w:rsidP="00F73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Крымзарайкинский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</w:t>
            </w:r>
            <w:r w:rsidR="00F73E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ом культуры</w:t>
            </w:r>
          </w:p>
        </w:tc>
      </w:tr>
      <w:tr w:rsidR="00121F5C" w:rsidRPr="00C87B0F" w:rsidTr="00F73E4F">
        <w:tc>
          <w:tcPr>
            <w:tcW w:w="959" w:type="dxa"/>
          </w:tcPr>
          <w:p w:rsidR="00121F5C" w:rsidRPr="008F5188" w:rsidRDefault="00121F5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Праздничное мероприятие «Ромашковый букет»</w:t>
            </w:r>
          </w:p>
        </w:tc>
        <w:tc>
          <w:tcPr>
            <w:tcW w:w="141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  <w:r w:rsid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 в</w:t>
            </w:r>
            <w:r w:rsidR="00927902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121F5C" w:rsidRPr="00C87B0F" w:rsidRDefault="00121F5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Ишпарайкинский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сельский клуб</w:t>
            </w:r>
          </w:p>
        </w:tc>
      </w:tr>
      <w:tr w:rsidR="00B50AC5" w:rsidRPr="00C87B0F" w:rsidTr="00F73E4F">
        <w:tc>
          <w:tcPr>
            <w:tcW w:w="10456" w:type="dxa"/>
            <w:gridSpan w:val="4"/>
          </w:tcPr>
          <w:p w:rsidR="00B50AC5" w:rsidRPr="00C87B0F" w:rsidRDefault="00B50AC5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Батыревский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район</w:t>
            </w:r>
          </w:p>
        </w:tc>
      </w:tr>
      <w:tr w:rsidR="00C87B0F" w:rsidRPr="00C87B0F" w:rsidTr="00F73E4F">
        <w:tc>
          <w:tcPr>
            <w:tcW w:w="959" w:type="dxa"/>
          </w:tcPr>
          <w:p w:rsidR="00C87B0F" w:rsidRPr="008F5188" w:rsidRDefault="00C87B0F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C87B0F" w:rsidRPr="00C87B0F" w:rsidRDefault="00C87B0F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“Ромашковое настроение”</w:t>
            </w:r>
          </w:p>
        </w:tc>
        <w:tc>
          <w:tcPr>
            <w:tcW w:w="1417" w:type="dxa"/>
          </w:tcPr>
          <w:p w:rsidR="00C87B0F" w:rsidRPr="00C87B0F" w:rsidRDefault="00C87B0F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C87B0F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 xml:space="preserve">етская библиотека </w:t>
            </w:r>
          </w:p>
        </w:tc>
      </w:tr>
      <w:tr w:rsidR="00C87B0F" w:rsidRPr="00C87B0F" w:rsidTr="00F73E4F">
        <w:tc>
          <w:tcPr>
            <w:tcW w:w="959" w:type="dxa"/>
          </w:tcPr>
          <w:p w:rsidR="00C87B0F" w:rsidRPr="008F5188" w:rsidRDefault="00C87B0F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C87B0F" w:rsidRPr="00C87B0F" w:rsidRDefault="00C87B0F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оржественное мероприятие «Мы сильны, когда любим!» </w:t>
            </w:r>
          </w:p>
        </w:tc>
        <w:tc>
          <w:tcPr>
            <w:tcW w:w="1417" w:type="dxa"/>
          </w:tcPr>
          <w:p w:rsidR="00C87B0F" w:rsidRPr="00C87B0F" w:rsidRDefault="00C87B0F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11.00</w:t>
            </w:r>
          </w:p>
        </w:tc>
        <w:tc>
          <w:tcPr>
            <w:tcW w:w="2977" w:type="dxa"/>
          </w:tcPr>
          <w:p w:rsidR="00C87B0F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 xml:space="preserve">ворец бракосочетания </w:t>
            </w:r>
          </w:p>
        </w:tc>
      </w:tr>
      <w:tr w:rsidR="00C87B0F" w:rsidRPr="00C87B0F" w:rsidTr="00F73E4F">
        <w:tc>
          <w:tcPr>
            <w:tcW w:w="959" w:type="dxa"/>
          </w:tcPr>
          <w:p w:rsidR="00C87B0F" w:rsidRPr="008F5188" w:rsidRDefault="00C87B0F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C87B0F" w:rsidRPr="00C87B0F" w:rsidRDefault="00C87B0F" w:rsidP="008F5188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rStyle w:val="t26"/>
                <w:color w:val="000000"/>
                <w:sz w:val="18"/>
                <w:szCs w:val="18"/>
                <w:lang w:eastAsia="en-US"/>
              </w:rPr>
            </w:pPr>
            <w:r w:rsidRPr="00C87B0F">
              <w:rPr>
                <w:color w:val="000000"/>
                <w:sz w:val="18"/>
                <w:szCs w:val="18"/>
                <w:lang w:eastAsia="en-US"/>
              </w:rPr>
              <w:t xml:space="preserve">Торжественное мероприятие </w:t>
            </w:r>
            <w:r w:rsidRPr="00C87B0F">
              <w:rPr>
                <w:sz w:val="18"/>
                <w:szCs w:val="18"/>
                <w:lang w:eastAsia="en-US"/>
              </w:rPr>
              <w:t>«Все начинается с любви!..»</w:t>
            </w:r>
          </w:p>
        </w:tc>
        <w:tc>
          <w:tcPr>
            <w:tcW w:w="1417" w:type="dxa"/>
          </w:tcPr>
          <w:p w:rsidR="00C87B0F" w:rsidRPr="00C87B0F" w:rsidRDefault="00C87B0F" w:rsidP="008F5188">
            <w:pPr>
              <w:spacing w:after="0" w:line="0" w:lineRule="atLeast"/>
              <w:jc w:val="center"/>
              <w:rPr>
                <w:rStyle w:val="t26"/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Style w:val="t26"/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>
              <w:rPr>
                <w:rStyle w:val="t26"/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Style w:val="t26"/>
                <w:rFonts w:ascii="Times New Roman" w:hAnsi="Times New Roman" w:cs="Times New Roman"/>
                <w:sz w:val="18"/>
                <w:szCs w:val="18"/>
              </w:rPr>
              <w:t xml:space="preserve">19.00 </w:t>
            </w:r>
          </w:p>
        </w:tc>
        <w:tc>
          <w:tcPr>
            <w:tcW w:w="2977" w:type="dxa"/>
          </w:tcPr>
          <w:p w:rsidR="00C87B0F" w:rsidRPr="00C87B0F" w:rsidRDefault="00C87B0F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Сигачиский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5188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C87B0F" w:rsidRPr="00C87B0F" w:rsidTr="00F73E4F">
        <w:tc>
          <w:tcPr>
            <w:tcW w:w="959" w:type="dxa"/>
          </w:tcPr>
          <w:p w:rsidR="00C87B0F" w:rsidRPr="008F5188" w:rsidRDefault="00C87B0F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C87B0F" w:rsidRPr="00C87B0F" w:rsidRDefault="00C87B0F" w:rsidP="008F5188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C87B0F">
              <w:rPr>
                <w:color w:val="000000"/>
                <w:sz w:val="18"/>
                <w:szCs w:val="18"/>
                <w:lang w:eastAsia="en-US"/>
              </w:rPr>
              <w:t xml:space="preserve">Концертная программа  </w:t>
            </w:r>
            <w:r w:rsidRPr="00C87B0F">
              <w:rPr>
                <w:sz w:val="18"/>
                <w:szCs w:val="18"/>
                <w:lang w:eastAsia="en-US"/>
              </w:rPr>
              <w:t>«Важней всего погода в доме…»</w:t>
            </w:r>
          </w:p>
        </w:tc>
        <w:tc>
          <w:tcPr>
            <w:tcW w:w="1417" w:type="dxa"/>
          </w:tcPr>
          <w:p w:rsidR="00C87B0F" w:rsidRPr="00C87B0F" w:rsidRDefault="009035F3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июля в </w:t>
            </w:r>
            <w:r w:rsidR="00C87B0F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20.00 </w:t>
            </w:r>
          </w:p>
        </w:tc>
        <w:tc>
          <w:tcPr>
            <w:tcW w:w="2977" w:type="dxa"/>
          </w:tcPr>
          <w:p w:rsidR="00C87B0F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сельские поселения</w:t>
            </w:r>
          </w:p>
        </w:tc>
      </w:tr>
      <w:tr w:rsidR="009B1258" w:rsidRPr="00C87B0F" w:rsidTr="00F73E4F">
        <w:tc>
          <w:tcPr>
            <w:tcW w:w="10456" w:type="dxa"/>
            <w:gridSpan w:val="4"/>
          </w:tcPr>
          <w:p w:rsidR="009B1258" w:rsidRPr="00C87B0F" w:rsidRDefault="009B1258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Вурнарский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район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Игровая программа «Семья»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 в 19.00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Кюмель-Ямашский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 фотографий «Моя семья»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11.00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Ораушский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отдыха «Я дарю ромашки Вам!»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Чарклинский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Дискотека «Счастливая семья»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19.00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Буртасинский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-игровая программа «Наша дружная семья»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 июля в 19.00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Сендимиркинский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Развлекательный вечер «Всё начинается с любви»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19.00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Кукшумский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отдыха «Любовь и верность»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19.00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Абызовский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Дискотека «Счастливая семья»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20.00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Кожар-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Яндобинский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Развлекательный вечер семейного отдыха «Дружная семья»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20.00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Кошлаушский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ельский клуб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Праздничное мероприятие «Наша  семья»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 июля в 15.00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Хирпосинский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Развлекательная конкурсная программа «Я, ты, он, она - вместе  дружная семья!»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 июля в 18.00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Янгорчинский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Конкурсная программа «Семья - это то, что с тобою всегда»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 июля в 19.00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Азимсирминский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Диско программа для молодёжи «Миллион слов любви»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 июля в 20.00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Кумашский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Чествование супружеских пар юбиляров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11.00</w:t>
            </w:r>
          </w:p>
        </w:tc>
        <w:tc>
          <w:tcPr>
            <w:tcW w:w="2977" w:type="dxa"/>
          </w:tcPr>
          <w:p w:rsidR="009B1258" w:rsidRPr="00C87B0F" w:rsidRDefault="008F518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="009B1258"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тдел ЗАГС 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Фотовыставка «В кругу семьи»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 в 12.00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Вурманкасинский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отдыха «Ромашка счастья»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Большеяушский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отдыха «Семейные встречи»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Кукшумский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Тематическая программа  «Крепкая любовь»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Кольцовский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ом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Беседа «Семья – очаг любви и верности» 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8F518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ц</w:t>
            </w:r>
            <w:r w:rsidR="009B1258"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ентральная библиотека 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iCs/>
                <w:sz w:val="18"/>
                <w:szCs w:val="18"/>
              </w:rPr>
              <w:t>Мастер-класс по изготовление символа праздника ромашки «Ромашковое настроение»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8F518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ц</w:t>
            </w:r>
            <w:r w:rsidR="009B1258"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ентральн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ая</w:t>
            </w:r>
            <w:r w:rsidR="009B1258"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</w:t>
            </w:r>
            <w:r w:rsidR="009B1258"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Час семейного общения «Я горжусь своей семьей»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Вурманкасинская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Акция «Дарите ромашки любимым!»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Кюстюмерская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Историческое путешествие «Русский день влюбленных»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Сендимиркинская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tabs>
                <w:tab w:val="left" w:pos="2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Семейный праздник «Венец всех ценностей семья»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Абызовская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Праздничная программа «Ромашковая Русь»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Алгазинская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библиотека</w:t>
            </w:r>
            <w:proofErr w:type="gram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,С</w:t>
            </w:r>
            <w:proofErr w:type="gram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явалкасинская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Открытый марафон «Живет в веках любовь и верность»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Буртасинская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Видео рассказ «Святые Пётр и </w:t>
            </w:r>
            <w:proofErr w:type="spell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Кольцовская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Беседа - обзор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«Чудо, имя которому - СЕМЬЯ!» 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Малояушская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 час «Любовь через святость верности» 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tabs>
                <w:tab w:val="left" w:pos="33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Ослабинская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Вечер семейного чтения «Счастлив тот, кто счастлив дома»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Ермошкинская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Православный час «Петр и </w:t>
            </w:r>
            <w:proofErr w:type="spellStart"/>
            <w:r w:rsidRPr="00C87B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 любовь сильнее смерти»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Чириш-Шинерская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 духовной культуры «Небесные покровители и помощники православной семьи»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Янгорчинская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Православная беседа «Любовь и верность – основа семьи»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Янишевская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Исторический вояж «Повесть о Петре и </w:t>
            </w:r>
            <w:proofErr w:type="spellStart"/>
            <w:r w:rsidRPr="00C87B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Чирш-Хирлепская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Обзор-беседа «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Ҫемье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ӑшшине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упрар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Кукшумская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Познавательный час «Семья – любви великой царство»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14.00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Тузисярмусская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Праздничный  вечер «Раз ромашка, два ромашка…»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Калининский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Конкурсная программа «Любовь и вера побеждают все!»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9B1258" w:rsidRPr="00C87B0F" w:rsidRDefault="009B1258" w:rsidP="009035F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Алгазинский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Спортивная программа  «Папа, мама, я - спортивная семья!»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Кивсерт-Янишевский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Беседа 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«Петр и </w:t>
            </w:r>
            <w:proofErr w:type="spell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семья небесная»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15.00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Калининская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Час отдыха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«Пронести верность </w:t>
            </w:r>
            <w:proofErr w:type="gram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сквозь</w:t>
            </w:r>
            <w:proofErr w:type="gram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года» 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июля в 15.00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widowControl w:val="0"/>
              <w:suppressAutoHyphens/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Хирпосинская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сельская библиотека</w:t>
            </w:r>
          </w:p>
        </w:tc>
      </w:tr>
      <w:tr w:rsidR="009B1258" w:rsidRPr="00C87B0F" w:rsidTr="00F73E4F">
        <w:tc>
          <w:tcPr>
            <w:tcW w:w="959" w:type="dxa"/>
          </w:tcPr>
          <w:p w:rsidR="009B1258" w:rsidRPr="008F5188" w:rsidRDefault="009B125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B1258" w:rsidRPr="00C87B0F" w:rsidRDefault="009B125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 «Семейная рыбалка»</w:t>
            </w:r>
          </w:p>
        </w:tc>
        <w:tc>
          <w:tcPr>
            <w:tcW w:w="1417" w:type="dxa"/>
          </w:tcPr>
          <w:p w:rsidR="009B1258" w:rsidRPr="00C87B0F" w:rsidRDefault="009B1258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16.00</w:t>
            </w:r>
          </w:p>
        </w:tc>
        <w:tc>
          <w:tcPr>
            <w:tcW w:w="2977" w:type="dxa"/>
          </w:tcPr>
          <w:p w:rsidR="009B1258" w:rsidRPr="00C87B0F" w:rsidRDefault="009B125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Альмень-Сунарский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 сельский клуб</w:t>
            </w:r>
          </w:p>
        </w:tc>
      </w:tr>
      <w:tr w:rsidR="000B493D" w:rsidRPr="00C87B0F" w:rsidTr="00F73E4F">
        <w:tc>
          <w:tcPr>
            <w:tcW w:w="10456" w:type="dxa"/>
            <w:gridSpan w:val="4"/>
          </w:tcPr>
          <w:p w:rsidR="000B493D" w:rsidRPr="00C87B0F" w:rsidRDefault="000B493D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Ибресинский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район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87B0F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отовыставка - конкурс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«Венец всех ценностей – семья» </w:t>
            </w:r>
          </w:p>
        </w:tc>
        <w:tc>
          <w:tcPr>
            <w:tcW w:w="1417" w:type="dxa"/>
          </w:tcPr>
          <w:p w:rsidR="0009483B" w:rsidRDefault="009035F3" w:rsidP="009035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23B10" w:rsidRPr="00C87B0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="00723B10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493D" w:rsidRPr="00C87B0F" w:rsidRDefault="000B493D" w:rsidP="009035F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035F3">
              <w:rPr>
                <w:rFonts w:ascii="Times New Roman" w:hAnsi="Times New Roman" w:cs="Times New Roman"/>
                <w:sz w:val="18"/>
                <w:szCs w:val="18"/>
              </w:rPr>
              <w:t xml:space="preserve"> августа</w:t>
            </w:r>
          </w:p>
        </w:tc>
        <w:tc>
          <w:tcPr>
            <w:tcW w:w="2977" w:type="dxa"/>
          </w:tcPr>
          <w:p w:rsidR="000B493D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тнографический музей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87B0F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отовыставка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«Чудные мгновения» </w:t>
            </w:r>
          </w:p>
        </w:tc>
        <w:tc>
          <w:tcPr>
            <w:tcW w:w="1417" w:type="dxa"/>
          </w:tcPr>
          <w:p w:rsidR="000B493D" w:rsidRPr="00C87B0F" w:rsidRDefault="00723B10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в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Абакасинский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87B0F" w:rsidP="008F51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раздничная программа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«Венец всех ценностей – семья»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23B10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87B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Климовский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центральный 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87B0F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ечер отдыха </w:t>
            </w:r>
            <w:r w:rsidR="000B493D"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«Я гадаю на ромашке»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</w:t>
            </w:r>
            <w:r w:rsidR="00723B10" w:rsidRPr="00C87B0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Огоньковский</w:t>
            </w:r>
            <w:proofErr w:type="spellEnd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01230">
              <w:rPr>
                <w:rFonts w:ascii="Times New Roman" w:eastAsia="Calibri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0B493D" w:rsidRPr="00C87B0F" w:rsidRDefault="00C87B0F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онкурсн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развлекательное мероприятие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«Во имя жизни и любви»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Чувашско-Тимяшский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центральный 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87B0F" w:rsidP="008F5188">
            <w:pPr>
              <w:pStyle w:val="a6"/>
              <w:spacing w:before="0" w:beforeAutospacing="0" w:after="0" w:afterAutospacing="0" w:line="0" w:lineRule="atLeast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C87B0F">
              <w:rPr>
                <w:color w:val="000000" w:themeColor="text1"/>
                <w:sz w:val="18"/>
                <w:szCs w:val="18"/>
              </w:rPr>
              <w:t xml:space="preserve">раздничный концерт </w:t>
            </w:r>
            <w:r w:rsidR="000B493D" w:rsidRPr="00C87B0F">
              <w:rPr>
                <w:color w:val="000000" w:themeColor="text1"/>
                <w:sz w:val="18"/>
                <w:szCs w:val="18"/>
              </w:rPr>
              <w:t xml:space="preserve">«В объективе - семья»  </w:t>
            </w:r>
          </w:p>
        </w:tc>
        <w:tc>
          <w:tcPr>
            <w:tcW w:w="1417" w:type="dxa"/>
          </w:tcPr>
          <w:p w:rsidR="000B493D" w:rsidRPr="00C87B0F" w:rsidRDefault="00575521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 июля в </w:t>
            </w:r>
            <w:r w:rsidR="000B493D"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19.00</w:t>
            </w:r>
          </w:p>
        </w:tc>
        <w:tc>
          <w:tcPr>
            <w:tcW w:w="2977" w:type="dxa"/>
          </w:tcPr>
          <w:p w:rsidR="000B493D" w:rsidRPr="0009483B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Айбеч</w:t>
            </w:r>
            <w:proofErr w:type="spellEnd"/>
            <w:r w:rsidRPr="00C87B0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bg-BG"/>
              </w:rPr>
              <w:t>ский</w:t>
            </w:r>
            <w:r w:rsidRPr="00C87B0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87B0F" w:rsidP="008F5188">
            <w:pPr>
              <w:pStyle w:val="Web"/>
              <w:spacing w:before="0" w:after="0"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C87B0F">
              <w:rPr>
                <w:color w:val="000000"/>
                <w:sz w:val="18"/>
                <w:szCs w:val="18"/>
              </w:rPr>
              <w:t xml:space="preserve">онкурсная программа </w:t>
            </w:r>
            <w:r w:rsidR="000B493D" w:rsidRPr="00C87B0F">
              <w:rPr>
                <w:color w:val="000000"/>
                <w:sz w:val="18"/>
                <w:szCs w:val="18"/>
              </w:rPr>
              <w:t xml:space="preserve">«Семья, Любовь и Верность»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pStyle w:val="western"/>
              <w:spacing w:before="0" w:after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C87B0F">
              <w:rPr>
                <w:color w:val="000000"/>
                <w:sz w:val="18"/>
                <w:szCs w:val="18"/>
              </w:rPr>
              <w:t>7</w:t>
            </w:r>
            <w:r w:rsidR="00575521" w:rsidRPr="00C87B0F">
              <w:rPr>
                <w:color w:val="000000"/>
                <w:sz w:val="18"/>
                <w:szCs w:val="18"/>
              </w:rPr>
              <w:t xml:space="preserve"> июля в </w:t>
            </w:r>
            <w:r w:rsidRPr="00C87B0F">
              <w:rPr>
                <w:color w:val="000000"/>
                <w:sz w:val="18"/>
                <w:szCs w:val="18"/>
              </w:rPr>
              <w:t>20</w:t>
            </w:r>
            <w:r w:rsidR="00575521" w:rsidRPr="00C87B0F">
              <w:rPr>
                <w:color w:val="000000"/>
                <w:sz w:val="18"/>
                <w:szCs w:val="18"/>
              </w:rPr>
              <w:t>.</w:t>
            </w:r>
            <w:r w:rsidRPr="00C87B0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Х.Батыревский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1230">
              <w:rPr>
                <w:rFonts w:ascii="Times New Roman" w:eastAsia="Calibri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День открытых дверей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«День семьи, любви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ерности»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</w:t>
            </w:r>
          </w:p>
        </w:tc>
        <w:tc>
          <w:tcPr>
            <w:tcW w:w="2977" w:type="dxa"/>
          </w:tcPr>
          <w:p w:rsidR="000B493D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тнографический музей 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Праздничный концерт «Важней всего погода в доме»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2977" w:type="dxa"/>
          </w:tcPr>
          <w:p w:rsidR="000B493D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ентр развития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ествование семей долгожителей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«Мы желаем счастья Вам»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Большеабакасинский</w:t>
            </w:r>
            <w:proofErr w:type="spellEnd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центральный 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ествование семейных пар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«Семейное счастье»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Буинский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493D" w:rsidP="008F5188">
            <w:pPr>
              <w:tabs>
                <w:tab w:val="left" w:pos="3600"/>
              </w:tabs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. История вечной любви / час духовного просвещения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tabs>
                <w:tab w:val="left" w:pos="3600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15.00</w:t>
            </w:r>
          </w:p>
        </w:tc>
        <w:tc>
          <w:tcPr>
            <w:tcW w:w="2977" w:type="dxa"/>
          </w:tcPr>
          <w:p w:rsidR="000B493D" w:rsidRPr="00C87B0F" w:rsidRDefault="008F5188" w:rsidP="008F5188">
            <w:pPr>
              <w:tabs>
                <w:tab w:val="left" w:pos="3600"/>
              </w:tabs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ентральная библиотека 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493D" w:rsidP="008F51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Праздничная программа </w:t>
            </w:r>
            <w:r w:rsidR="00C01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Ромашковая Русь»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Кировский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центральный 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онкурсно</w:t>
            </w:r>
            <w:proofErr w:type="spellEnd"/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развлекательный вечер </w:t>
            </w:r>
            <w:r w:rsidR="000B493D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 Все начинается с любви…» 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="00575521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В.Кляшевский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230">
              <w:rPr>
                <w:rFonts w:ascii="Times New Roman" w:eastAsia="Calibri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pStyle w:val="a6"/>
              <w:spacing w:before="0" w:beforeAutospacing="0" w:after="0" w:afterAutospacing="0" w:line="0" w:lineRule="atLeast"/>
              <w:rPr>
                <w:b/>
                <w:sz w:val="18"/>
                <w:szCs w:val="18"/>
                <w:lang w:val="bg-BG"/>
              </w:rPr>
            </w:pPr>
            <w:r>
              <w:rPr>
                <w:rStyle w:val="a7"/>
                <w:rFonts w:eastAsiaTheme="majorEastAsia"/>
                <w:b w:val="0"/>
                <w:sz w:val="18"/>
                <w:szCs w:val="18"/>
                <w:lang w:val="bg-BG"/>
              </w:rPr>
              <w:t>Р</w:t>
            </w:r>
            <w:r w:rsidRPr="00C87B0F">
              <w:rPr>
                <w:rStyle w:val="a7"/>
                <w:rFonts w:eastAsiaTheme="majorEastAsia"/>
                <w:b w:val="0"/>
                <w:sz w:val="18"/>
                <w:szCs w:val="18"/>
                <w:lang w:val="bg-BG"/>
              </w:rPr>
              <w:t xml:space="preserve">азвлекательное мероприятие </w:t>
            </w:r>
            <w:r w:rsidR="000B493D" w:rsidRPr="00C87B0F">
              <w:rPr>
                <w:rStyle w:val="a7"/>
                <w:rFonts w:eastAsiaTheme="majorEastAsia"/>
                <w:b w:val="0"/>
                <w:sz w:val="18"/>
                <w:szCs w:val="18"/>
                <w:lang w:val="bg-BG"/>
              </w:rPr>
              <w:t>"</w:t>
            </w:r>
            <w:r w:rsidR="000B493D" w:rsidRPr="00C87B0F">
              <w:rPr>
                <w:rStyle w:val="a7"/>
                <w:rFonts w:eastAsiaTheme="majorEastAsia"/>
                <w:b w:val="0"/>
                <w:sz w:val="18"/>
                <w:szCs w:val="18"/>
              </w:rPr>
              <w:t>Исцеление любовью</w:t>
            </w:r>
            <w:r w:rsidR="000B493D" w:rsidRPr="00C87B0F">
              <w:rPr>
                <w:rStyle w:val="a7"/>
                <w:rFonts w:eastAsiaTheme="majorEastAsia"/>
                <w:b w:val="0"/>
                <w:sz w:val="18"/>
                <w:szCs w:val="18"/>
                <w:lang w:val="bg-BG"/>
              </w:rPr>
              <w:t xml:space="preserve">"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в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18.00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Березовский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развлеательное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«Костер любви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горит всегда»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Сириклинский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230">
              <w:rPr>
                <w:rFonts w:ascii="Times New Roman" w:eastAsia="Calibri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ечер отдыха с клубными формированиями </w:t>
            </w:r>
            <w:r w:rsidR="000B493D"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«День семьи, </w:t>
            </w:r>
            <w:r w:rsidR="000B493D"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любви и верности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B493D"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</w:tcPr>
          <w:p w:rsidR="000B493D" w:rsidRPr="00C87B0F" w:rsidRDefault="00575521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 июля 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Сосновский </w:t>
            </w:r>
            <w:r w:rsidR="00C01230">
              <w:rPr>
                <w:rFonts w:ascii="Times New Roman" w:eastAsia="Calibri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Праздничная программа </w:t>
            </w:r>
            <w:r w:rsidR="000B493D"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«День семьи, любви и верности»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2977" w:type="dxa"/>
          </w:tcPr>
          <w:p w:rsidR="000B493D" w:rsidRPr="00C87B0F" w:rsidRDefault="008F5188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Тойсипаразусинский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онцертная программа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«С 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бовью к своим родителям» 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Ширтанский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центральный 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Праздничная программа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5188">
              <w:rPr>
                <w:rFonts w:ascii="Times New Roman" w:eastAsia="Calibri" w:hAnsi="Times New Roman" w:cs="Times New Roman"/>
                <w:sz w:val="18"/>
                <w:szCs w:val="18"/>
              </w:rPr>
              <w:t>«День семьи, любви и верности»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Смычкинский</w:t>
            </w:r>
            <w:proofErr w:type="spellEnd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01230">
              <w:rPr>
                <w:rFonts w:ascii="Times New Roman" w:eastAsia="Calibri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Праздничная программа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F5188">
              <w:rPr>
                <w:rFonts w:ascii="Times New Roman" w:eastAsia="Calibri" w:hAnsi="Times New Roman" w:cs="Times New Roman"/>
                <w:sz w:val="18"/>
                <w:szCs w:val="18"/>
              </w:rPr>
              <w:t>«День семьи, любви и верности»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19:00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М.Кармалинский</w:t>
            </w:r>
            <w:proofErr w:type="spellEnd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>центральный сельский дом культуры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C0123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ечер отдыха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«Волшебный символ </w:t>
            </w:r>
            <w:proofErr w:type="gramStart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жизни-семья</w:t>
            </w:r>
            <w:proofErr w:type="gramEnd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!»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5521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="008F5188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977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Молниевский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230">
              <w:rPr>
                <w:rFonts w:ascii="Times New Roman" w:eastAsia="Calibri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9035F3" w:rsidRPr="00C87B0F" w:rsidTr="00F73E4F">
        <w:tc>
          <w:tcPr>
            <w:tcW w:w="959" w:type="dxa"/>
          </w:tcPr>
          <w:p w:rsidR="009035F3" w:rsidRPr="008F5188" w:rsidRDefault="009035F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035F3" w:rsidRPr="00C87B0F" w:rsidRDefault="009035F3" w:rsidP="00B73AD0">
            <w:pPr>
              <w:pStyle w:val="Standard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87B0F">
              <w:rPr>
                <w:sz w:val="18"/>
                <w:szCs w:val="18"/>
              </w:rPr>
              <w:t>онцертная программа «Твоя любовь, мой друг дороже клада»</w:t>
            </w:r>
          </w:p>
        </w:tc>
        <w:tc>
          <w:tcPr>
            <w:tcW w:w="1417" w:type="dxa"/>
          </w:tcPr>
          <w:p w:rsidR="009035F3" w:rsidRPr="00C87B0F" w:rsidRDefault="009035F3" w:rsidP="00B73AD0">
            <w:pPr>
              <w:pStyle w:val="Standard"/>
              <w:spacing w:line="0" w:lineRule="atLeast"/>
              <w:jc w:val="center"/>
              <w:rPr>
                <w:sz w:val="18"/>
                <w:szCs w:val="18"/>
              </w:rPr>
            </w:pPr>
            <w:r w:rsidRPr="00C87B0F">
              <w:rPr>
                <w:sz w:val="18"/>
                <w:szCs w:val="18"/>
              </w:rPr>
              <w:t>9 июля в 17.00</w:t>
            </w:r>
          </w:p>
        </w:tc>
        <w:tc>
          <w:tcPr>
            <w:tcW w:w="2977" w:type="dxa"/>
          </w:tcPr>
          <w:p w:rsidR="009035F3" w:rsidRPr="00C87B0F" w:rsidRDefault="009035F3" w:rsidP="00B73AD0">
            <w:pPr>
              <w:pStyle w:val="Standard"/>
              <w:spacing w:line="0" w:lineRule="atLeast"/>
              <w:rPr>
                <w:sz w:val="18"/>
                <w:szCs w:val="18"/>
              </w:rPr>
            </w:pPr>
            <w:proofErr w:type="spellStart"/>
            <w:r w:rsidRPr="00C87B0F">
              <w:rPr>
                <w:sz w:val="18"/>
                <w:szCs w:val="18"/>
              </w:rPr>
              <w:t>Андрюшевский</w:t>
            </w:r>
            <w:proofErr w:type="spellEnd"/>
            <w:r w:rsidRPr="00C87B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сельский дом культуры</w:t>
            </w:r>
          </w:p>
        </w:tc>
      </w:tr>
      <w:tr w:rsidR="009035F3" w:rsidRPr="00C87B0F" w:rsidTr="00F73E4F">
        <w:tc>
          <w:tcPr>
            <w:tcW w:w="959" w:type="dxa"/>
          </w:tcPr>
          <w:p w:rsidR="009035F3" w:rsidRPr="008F5188" w:rsidRDefault="009035F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9035F3" w:rsidRPr="00C87B0F" w:rsidRDefault="009035F3" w:rsidP="00B73AD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узыкальная гостиная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«Что важней всего на свете»</w:t>
            </w: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9035F3" w:rsidRPr="00C87B0F" w:rsidRDefault="009035F3" w:rsidP="00B73AD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9 июля в 18.00</w:t>
            </w:r>
          </w:p>
        </w:tc>
        <w:tc>
          <w:tcPr>
            <w:tcW w:w="2977" w:type="dxa"/>
          </w:tcPr>
          <w:p w:rsidR="009035F3" w:rsidRPr="00C87B0F" w:rsidRDefault="009035F3" w:rsidP="00B73AD0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>Липовский</w:t>
            </w:r>
            <w:proofErr w:type="spellEnd"/>
            <w:r w:rsidRPr="00C87B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сельская библиотека</w:t>
            </w:r>
          </w:p>
        </w:tc>
      </w:tr>
      <w:tr w:rsidR="00B63F4A" w:rsidRPr="00C87B0F" w:rsidTr="00F73E4F">
        <w:tc>
          <w:tcPr>
            <w:tcW w:w="10456" w:type="dxa"/>
            <w:gridSpan w:val="4"/>
          </w:tcPr>
          <w:p w:rsidR="00B63F4A" w:rsidRPr="00C87B0F" w:rsidRDefault="00B63F4A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Канашский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район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B63F4A" w:rsidRPr="00C87B0F" w:rsidRDefault="00EC55FC" w:rsidP="00EC55FC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емейные встречи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«Все начинается с любви» </w:t>
            </w:r>
          </w:p>
        </w:tc>
        <w:tc>
          <w:tcPr>
            <w:tcW w:w="1417" w:type="dxa"/>
          </w:tcPr>
          <w:p w:rsidR="00B63F4A" w:rsidRPr="00C87B0F" w:rsidRDefault="00B63F4A" w:rsidP="00EC55F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7-8 </w:t>
            </w:r>
            <w:r w:rsid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июля </w:t>
            </w:r>
          </w:p>
        </w:tc>
        <w:tc>
          <w:tcPr>
            <w:tcW w:w="2977" w:type="dxa"/>
          </w:tcPr>
          <w:p w:rsidR="00B63F4A" w:rsidRPr="00C87B0F" w:rsidRDefault="008F5188" w:rsidP="008F5188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ц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ентрализованная клубная система</w:t>
            </w:r>
            <w:r w:rsidR="00B63F4A" w:rsidRPr="00C87B0F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B63F4A" w:rsidRPr="00C87B0F" w:rsidRDefault="00B63F4A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Праздничная программа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июля в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11.00 </w:t>
            </w:r>
          </w:p>
        </w:tc>
        <w:tc>
          <w:tcPr>
            <w:tcW w:w="2977" w:type="dxa"/>
          </w:tcPr>
          <w:p w:rsidR="00B63F4A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тдел ЗАГС 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tabs>
                <w:tab w:val="left" w:pos="52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Чествование семей-юбиляров по случаю  50, 60-летия  совместной  семейной жизни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tabs>
                <w:tab w:val="left" w:pos="52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июля </w:t>
            </w:r>
          </w:p>
        </w:tc>
        <w:tc>
          <w:tcPr>
            <w:tcW w:w="2977" w:type="dxa"/>
          </w:tcPr>
          <w:p w:rsidR="00B63F4A" w:rsidRPr="00C87B0F" w:rsidRDefault="008F5188" w:rsidP="008F5188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тдел ЗАГС 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Торжественное вручение свидетельств о рождении молодым родителям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tabs>
                <w:tab w:val="left" w:pos="52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8 </w:t>
            </w:r>
            <w:r w:rsid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июля </w:t>
            </w:r>
          </w:p>
        </w:tc>
        <w:tc>
          <w:tcPr>
            <w:tcW w:w="2977" w:type="dxa"/>
          </w:tcPr>
          <w:p w:rsidR="00B63F4A" w:rsidRPr="00C87B0F" w:rsidRDefault="008F5188" w:rsidP="008F5188">
            <w:pPr>
              <w:suppressAutoHyphens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тдел ЗАГС </w:t>
            </w:r>
          </w:p>
        </w:tc>
      </w:tr>
      <w:tr w:rsidR="00B63F4A" w:rsidRPr="00C87B0F" w:rsidTr="00F73E4F">
        <w:tc>
          <w:tcPr>
            <w:tcW w:w="10456" w:type="dxa"/>
            <w:gridSpan w:val="4"/>
          </w:tcPr>
          <w:p w:rsidR="00B63F4A" w:rsidRPr="00C87B0F" w:rsidRDefault="00B63F4A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Комсомольский район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нижная выставка «Первейшая ценность в России - семья!»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1-12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Шераутская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EC55FC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нижн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иллюстративная выставка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«Под покровом Петра и </w:t>
            </w:r>
            <w:proofErr w:type="spellStart"/>
            <w:r w:rsidR="00D04582"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="00D04582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</w:t>
            </w:r>
          </w:p>
        </w:tc>
        <w:tc>
          <w:tcPr>
            <w:tcW w:w="2977" w:type="dxa"/>
          </w:tcPr>
          <w:p w:rsidR="00D04582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D04582" w:rsidRPr="00C87B0F">
              <w:rPr>
                <w:rFonts w:ascii="Times New Roman" w:hAnsi="Times New Roman" w:cs="Times New Roman"/>
                <w:sz w:val="18"/>
                <w:szCs w:val="18"/>
              </w:rPr>
              <w:t>ентральная библиотека</w:t>
            </w:r>
          </w:p>
        </w:tc>
      </w:tr>
      <w:tr w:rsidR="00D9307C" w:rsidRPr="00C87B0F" w:rsidTr="00F73E4F">
        <w:tc>
          <w:tcPr>
            <w:tcW w:w="959" w:type="dxa"/>
          </w:tcPr>
          <w:p w:rsidR="00D9307C" w:rsidRPr="008F5188" w:rsidRDefault="00D9307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9307C" w:rsidRPr="00C87B0F" w:rsidRDefault="00D9307C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B0F">
              <w:rPr>
                <w:rStyle w:val="a7"/>
                <w:rFonts w:ascii="Times New Roman" w:hAnsi="Times New Roman" w:cs="Times New Roman"/>
                <w:b w:val="0"/>
                <w:color w:val="181818"/>
                <w:sz w:val="18"/>
                <w:szCs w:val="18"/>
                <w:shd w:val="clear" w:color="auto" w:fill="F5F5F1"/>
              </w:rPr>
              <w:t>Выставка свадебных фотографий «Не правда ли, что может быть прекрасней»</w:t>
            </w:r>
          </w:p>
        </w:tc>
        <w:tc>
          <w:tcPr>
            <w:tcW w:w="1417" w:type="dxa"/>
          </w:tcPr>
          <w:p w:rsidR="00D9307C" w:rsidRPr="00C87B0F" w:rsidRDefault="00D9307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D9307C" w:rsidRPr="00C87B0F" w:rsidRDefault="00D930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Токаевский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EC55F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04582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нижная выставка «Всё начинается с семьи»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5-8 июль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Н.Тимерчеевская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кция «Ромашка счастья»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М.Кошелеевская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FEDED"/>
              </w:rPr>
              <w:t>Конкурс рисунков «Моя семья»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Токаевский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отдыха «Любви все возрасты покорны»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Старосундырский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Викторина для детей «Семья-это счастье»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Кировский клуб-музей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Мероприятие для пожилых людей «Век прожить – не поле перейти».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Нюргечинского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Вечер отдыха для молодежи «Любовь и верность»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Новоизамбаевского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Спортивное мероприятие. Игры и конкурсы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Полевосундырского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Развлекательно</w:t>
            </w:r>
            <w:r w:rsidR="00D9307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 xml:space="preserve"> 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- игровая программа «Семья – это то, что с тобою всегда»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Новосундырского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с/к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Семейная эстафета «Папа, мама, я – спортивная семья»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Полевошептаховского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 xml:space="preserve">Вечер отдыха «Я, ты, </w:t>
            </w: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он</w:t>
            </w:r>
            <w:proofErr w:type="gram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,о</w:t>
            </w:r>
            <w:proofErr w:type="gram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>на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 xml:space="preserve"> – вместе дружная семья»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Нижнетимерчеевский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-развлекательная программа «Семь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начало всех начал»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Тугаевский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Концертно-развлекательная программа «Любовь и верность на века» 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Токаевский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Литературно-музыкальный вечер «Важней всего погода в доме»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1230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Починокинельский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Развлекательная программа «Ромашка - символ любви и верности» </w:t>
            </w:r>
          </w:p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FEDED"/>
              </w:rPr>
            </w:pP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Малокошелеевский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Информационно-познавательный час «Символ верной красивой любви»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Полевошептаховский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D9307C" w:rsidRPr="00C87B0F" w:rsidTr="00F73E4F">
        <w:tc>
          <w:tcPr>
            <w:tcW w:w="959" w:type="dxa"/>
          </w:tcPr>
          <w:p w:rsidR="00D9307C" w:rsidRPr="008F5188" w:rsidRDefault="00D9307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9307C" w:rsidRPr="00C87B0F" w:rsidRDefault="00D9307C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аграждение медалью «Друг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друга храните во все времена» </w:t>
            </w:r>
          </w:p>
        </w:tc>
        <w:tc>
          <w:tcPr>
            <w:tcW w:w="1417" w:type="dxa"/>
          </w:tcPr>
          <w:p w:rsidR="00D9307C" w:rsidRPr="00C87B0F" w:rsidRDefault="00EC55FC" w:rsidP="00EC55F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9307C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D9307C" w:rsidRPr="00C87B0F">
              <w:rPr>
                <w:rFonts w:ascii="Times New Roman" w:hAnsi="Times New Roman" w:cs="Times New Roman"/>
                <w:sz w:val="18"/>
                <w:szCs w:val="18"/>
              </w:rPr>
              <w:t>ентральная библиотека</w:t>
            </w:r>
          </w:p>
        </w:tc>
      </w:tr>
      <w:tr w:rsidR="00D9307C" w:rsidRPr="00C87B0F" w:rsidTr="00F73E4F">
        <w:tc>
          <w:tcPr>
            <w:tcW w:w="959" w:type="dxa"/>
          </w:tcPr>
          <w:p w:rsidR="00D9307C" w:rsidRPr="008F5188" w:rsidRDefault="00D9307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9307C" w:rsidRPr="00C87B0F" w:rsidRDefault="00D930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нижная выставка «Любовь и верность – основа семьи» -</w:t>
            </w:r>
          </w:p>
        </w:tc>
        <w:tc>
          <w:tcPr>
            <w:tcW w:w="1417" w:type="dxa"/>
          </w:tcPr>
          <w:p w:rsidR="00D9307C" w:rsidRPr="00C87B0F" w:rsidRDefault="00D9307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9307C" w:rsidRPr="00C87B0F" w:rsidRDefault="00D930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Асановская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</w:t>
            </w:r>
          </w:p>
        </w:tc>
      </w:tr>
      <w:tr w:rsidR="00D9307C" w:rsidRPr="00C87B0F" w:rsidTr="00F73E4F">
        <w:tc>
          <w:tcPr>
            <w:tcW w:w="959" w:type="dxa"/>
          </w:tcPr>
          <w:p w:rsidR="00D9307C" w:rsidRPr="008F5188" w:rsidRDefault="00D9307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9307C" w:rsidRPr="00C87B0F" w:rsidRDefault="00D930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уховно-просветительная беседа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«Небесные покровители семьи» </w:t>
            </w:r>
          </w:p>
        </w:tc>
        <w:tc>
          <w:tcPr>
            <w:tcW w:w="1417" w:type="dxa"/>
          </w:tcPr>
          <w:p w:rsidR="00D9307C" w:rsidRPr="00C87B0F" w:rsidRDefault="00D9307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9307C" w:rsidRPr="00C87B0F" w:rsidRDefault="00D930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Асановская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ас интересных сообщений «День семьи, любви и верности»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Шераутская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итературный час «Семья – это счастье, любовь и удача» 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Чурачикская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ас досуга «В семейном кругу»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Урмаевская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иблиотечные посиделки «Что может быть семьи дороже?»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Новомуратская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нижная выставка «Семья 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это счастье, любовь и удача»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П.Быбытьская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ечер отдыха «На крылья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 любви – к семье и верности»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П.Быбытьская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равославный час «О Петре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июль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Н.Тимерчеевская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итературно-музыкальная программа «Семья, согретая любовью, всегда надежна и крепка»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М.Кошелеевская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D04582" w:rsidRPr="00C87B0F" w:rsidTr="00F73E4F">
        <w:tc>
          <w:tcPr>
            <w:tcW w:w="959" w:type="dxa"/>
          </w:tcPr>
          <w:p w:rsidR="00D04582" w:rsidRPr="008F5188" w:rsidRDefault="00D0458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04582" w:rsidRPr="00C87B0F" w:rsidRDefault="00D04582" w:rsidP="008F5188">
            <w:pPr>
              <w:pStyle w:val="a8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C87B0F">
              <w:rPr>
                <w:rFonts w:ascii="Times New Roman" w:hAnsi="Times New Roman"/>
                <w:sz w:val="18"/>
                <w:szCs w:val="18"/>
              </w:rPr>
              <w:t xml:space="preserve">емейный праздник «Семья, согретая любовью, всегда надежна и крепка» </w:t>
            </w:r>
          </w:p>
        </w:tc>
        <w:tc>
          <w:tcPr>
            <w:tcW w:w="1417" w:type="dxa"/>
          </w:tcPr>
          <w:p w:rsidR="00D04582" w:rsidRPr="00C87B0F" w:rsidRDefault="00D0458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04582" w:rsidRPr="00C87B0F" w:rsidRDefault="00D04582" w:rsidP="008F5188">
            <w:pPr>
              <w:pStyle w:val="a8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Нюргечинская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D9307C" w:rsidRPr="00C87B0F" w:rsidTr="00F73E4F">
        <w:tc>
          <w:tcPr>
            <w:tcW w:w="959" w:type="dxa"/>
          </w:tcPr>
          <w:p w:rsidR="00D9307C" w:rsidRPr="008F5188" w:rsidRDefault="00D9307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9307C" w:rsidRPr="00C87B0F" w:rsidRDefault="00D9307C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ыставка книг и журналов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Семья – любви великой царство» </w:t>
            </w:r>
          </w:p>
        </w:tc>
        <w:tc>
          <w:tcPr>
            <w:tcW w:w="1417" w:type="dxa"/>
          </w:tcPr>
          <w:p w:rsidR="00D9307C" w:rsidRPr="00C87B0F" w:rsidRDefault="00D9307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8-15 июля</w:t>
            </w:r>
          </w:p>
        </w:tc>
        <w:tc>
          <w:tcPr>
            <w:tcW w:w="2977" w:type="dxa"/>
          </w:tcPr>
          <w:p w:rsidR="00D9307C" w:rsidRPr="00C87B0F" w:rsidRDefault="00D9307C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Новочелны-Сюрбеевская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</w:tr>
      <w:tr w:rsidR="00D9307C" w:rsidRPr="00C87B0F" w:rsidTr="00F73E4F">
        <w:tc>
          <w:tcPr>
            <w:tcW w:w="959" w:type="dxa"/>
          </w:tcPr>
          <w:p w:rsidR="00D9307C" w:rsidRPr="008F5188" w:rsidRDefault="00D9307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9307C" w:rsidRPr="00C87B0F" w:rsidRDefault="00D9307C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ыставка рукоделий «Родные руки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берегут домашний ласковый уют» </w:t>
            </w:r>
          </w:p>
        </w:tc>
        <w:tc>
          <w:tcPr>
            <w:tcW w:w="1417" w:type="dxa"/>
          </w:tcPr>
          <w:p w:rsidR="00D9307C" w:rsidRPr="00C87B0F" w:rsidRDefault="00D9307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8-15 июля</w:t>
            </w:r>
          </w:p>
        </w:tc>
        <w:tc>
          <w:tcPr>
            <w:tcW w:w="2977" w:type="dxa"/>
          </w:tcPr>
          <w:p w:rsidR="00D9307C" w:rsidRPr="00C87B0F" w:rsidRDefault="00D9307C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Новочелны-Сюрбеевская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Развлекательно — игровая программа для детей «Должны смеяться дети»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Байбахтинский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Игровая программа для детей «Семь «Я»»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Александровский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Игровая программа «Ромашек белый хоровод»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Асановский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="00D045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 развлекательная программа «Ромашка на счастье»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Новобикмурзинский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 Мастер-класс "Открытка к празднику"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Старовыслинский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Конкурсная игровая программа «Вместе дружная семья» 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Альбусь-Сюрбеевский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Поздравление на дому «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крыльях любви – к семье и верности»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Починокбыбытьский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Развлекательная программа «Ромашка на счастье»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Новобикмурзинский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Спортивно-игровая программа «Семья и я»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Дубовский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D0458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Акция «Подари ромашку»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Шерауты</w:t>
            </w:r>
            <w:proofErr w:type="spellEnd"/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 Игровая программа для детей «Цветы жизни»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Починокбыбытьский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Темат</w:t>
            </w:r>
            <w:r w:rsidR="00EC55FC">
              <w:rPr>
                <w:rFonts w:ascii="Times New Roman" w:hAnsi="Times New Roman" w:cs="Times New Roman"/>
                <w:sz w:val="18"/>
                <w:szCs w:val="18"/>
              </w:rPr>
              <w:t xml:space="preserve">ическая программа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«И чтоб огонь дарил тепло»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Старочелны-Сюрбеевский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582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Праздничная программа «Дарите ромашки любимым!» 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13.00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Старовыслинский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EC55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Поздравление на дому «Любви все возрасты покорны!», супружеских пар, проживших в бра</w:t>
            </w:r>
            <w:r w:rsidR="00B83E9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ке более 50 лет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Токаевский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-развлекательная программа «Семья крепка, когда над ней крыша одна»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Новомуратский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Спортивное мероприятие «Я, ты, он, она – вместе дружная семья» 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Ендобинского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Развлекательная программа «Уголок хорошего настроения»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Н.Б.-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Шигалинский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Посиделки «Всей семьей к нам приходите!»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Асановский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азвлекательная программа 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 xml:space="preserve"> «Жить в любви и согласии»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Кайнлыкский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Концертная программа «Счастье рождается в семье»</w:t>
            </w:r>
          </w:p>
        </w:tc>
        <w:tc>
          <w:tcPr>
            <w:tcW w:w="1417" w:type="dxa"/>
          </w:tcPr>
          <w:p w:rsidR="00B63F4A" w:rsidRPr="00C87B0F" w:rsidRDefault="00B63F4A" w:rsidP="00EC55F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="00EC55FC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Кировский клуб-музей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отдыха «Семейные посиделки»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Байбахтинский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r w:rsidR="00EC55FC">
              <w:rPr>
                <w:rFonts w:ascii="Times New Roman" w:hAnsi="Times New Roman" w:cs="Times New Roman"/>
                <w:sz w:val="18"/>
                <w:szCs w:val="18"/>
              </w:rPr>
              <w:t xml:space="preserve">ально-развлекательная программа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«Вместе быть - такое счастье!»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Старочелны-Сюрбеевский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Литературно-игровая  программа «Вера, надежда, любовь»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Подлесночурачикский</w:t>
            </w:r>
            <w:proofErr w:type="spellEnd"/>
          </w:p>
          <w:p w:rsidR="00B63F4A" w:rsidRPr="00C87B0F" w:rsidRDefault="00B83E99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Литературно-музыкальный вечер «Семья – сокровище души»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19.00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Чурачикский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портрет «Бабушка рядышком с дедушкой»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20.00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Старомуратовский</w:t>
            </w:r>
            <w:proofErr w:type="spellEnd"/>
            <w:r w:rsidR="00B83E99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Посиделки с участницами кружковых формирований «Всей семьей к нам приходите»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Нововыслинский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 xml:space="preserve">Посиделки </w:t>
            </w:r>
            <w:r w:rsidR="00D9307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EEEEEE"/>
              </w:rPr>
              <w:t xml:space="preserve">«К вам с любовью» 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Полевошептаховский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Весёлая дискотека «Пусть миром правит Любовь!»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Шераутский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общественно-культурный центр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Развлекательная программа для семейных пар «Праздник круглого пирога» 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урутский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63F4A" w:rsidRPr="00C87B0F" w:rsidTr="00F73E4F">
        <w:tc>
          <w:tcPr>
            <w:tcW w:w="959" w:type="dxa"/>
          </w:tcPr>
          <w:p w:rsidR="00B63F4A" w:rsidRPr="008F5188" w:rsidRDefault="00B63F4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63F4A" w:rsidRPr="00C87B0F" w:rsidRDefault="00B63F4A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кинофильма «Любовь и голуби» </w:t>
            </w:r>
          </w:p>
        </w:tc>
        <w:tc>
          <w:tcPr>
            <w:tcW w:w="1417" w:type="dxa"/>
          </w:tcPr>
          <w:p w:rsidR="00B63F4A" w:rsidRPr="00C87B0F" w:rsidRDefault="00B63F4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9307C">
              <w:rPr>
                <w:rFonts w:ascii="Times New Roman" w:hAnsi="Times New Roman" w:cs="Times New Roman"/>
                <w:sz w:val="18"/>
                <w:szCs w:val="18"/>
              </w:rPr>
              <w:t xml:space="preserve">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63F4A" w:rsidRPr="00C87B0F" w:rsidRDefault="00B63F4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Токаевский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E99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0B493D" w:rsidRPr="00C87B0F" w:rsidTr="00F73E4F">
        <w:tc>
          <w:tcPr>
            <w:tcW w:w="10456" w:type="dxa"/>
            <w:gridSpan w:val="4"/>
          </w:tcPr>
          <w:p w:rsidR="000B493D" w:rsidRPr="00C87B0F" w:rsidRDefault="000B493D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Красноармейский район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493D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Книжные выставки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1-8 июля</w:t>
            </w:r>
          </w:p>
        </w:tc>
        <w:tc>
          <w:tcPr>
            <w:tcW w:w="2977" w:type="dxa"/>
          </w:tcPr>
          <w:p w:rsidR="000B493D" w:rsidRPr="00C87B0F" w:rsidRDefault="008F5188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</w:t>
            </w:r>
            <w:r w:rsidR="000B493D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иблиотечные учреждения района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493D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Семейная гостиная «Праздник с запахом ромашки»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июля в 14.00</w:t>
            </w:r>
          </w:p>
        </w:tc>
        <w:tc>
          <w:tcPr>
            <w:tcW w:w="2977" w:type="dxa"/>
          </w:tcPr>
          <w:p w:rsidR="000B493D" w:rsidRPr="00C87B0F" w:rsidRDefault="008F5188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="000B493D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тдел ЗАГС</w:t>
            </w:r>
          </w:p>
        </w:tc>
      </w:tr>
      <w:tr w:rsidR="00B83E99" w:rsidRPr="00C87B0F" w:rsidTr="00F73E4F">
        <w:tc>
          <w:tcPr>
            <w:tcW w:w="10456" w:type="dxa"/>
            <w:gridSpan w:val="4"/>
          </w:tcPr>
          <w:p w:rsidR="00B83E99" w:rsidRPr="00F16CAA" w:rsidRDefault="00B83E99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16C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Мариинско-Посадский район</w:t>
            </w:r>
          </w:p>
        </w:tc>
      </w:tr>
      <w:tr w:rsidR="00F16CAA" w:rsidRPr="00C87B0F" w:rsidTr="00F73E4F">
        <w:tc>
          <w:tcPr>
            <w:tcW w:w="959" w:type="dxa"/>
          </w:tcPr>
          <w:p w:rsidR="00F16CAA" w:rsidRPr="008F5188" w:rsidRDefault="00F16CA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F16CAA" w:rsidRPr="00F16CAA" w:rsidRDefault="00F16CAA" w:rsidP="008F51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Праздничная программа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16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«Семья – любовь и верность!» </w:t>
            </w:r>
          </w:p>
        </w:tc>
        <w:tc>
          <w:tcPr>
            <w:tcW w:w="1417" w:type="dxa"/>
          </w:tcPr>
          <w:p w:rsidR="00F16CAA" w:rsidRPr="00F16CAA" w:rsidRDefault="00F16CAA" w:rsidP="008F5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6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июля в </w:t>
            </w:r>
            <w:r w:rsidRPr="00F16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2977" w:type="dxa"/>
          </w:tcPr>
          <w:p w:rsidR="00F16CAA" w:rsidRPr="00F16CAA" w:rsidRDefault="00F16CAA" w:rsidP="008F51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16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лощадь культуры</w:t>
            </w:r>
          </w:p>
        </w:tc>
      </w:tr>
      <w:tr w:rsidR="00D54657" w:rsidRPr="00C87B0F" w:rsidTr="00F73E4F">
        <w:tc>
          <w:tcPr>
            <w:tcW w:w="10456" w:type="dxa"/>
            <w:gridSpan w:val="4"/>
          </w:tcPr>
          <w:p w:rsidR="00D54657" w:rsidRPr="00C87B0F" w:rsidRDefault="00D54657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Моргаушский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район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EC55FC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5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Мастер-</w:t>
            </w:r>
            <w:r w:rsidR="00D54657" w:rsidRPr="00EC5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класс по изготовлению ромашки «Любит, не любит…» </w:t>
            </w:r>
          </w:p>
        </w:tc>
        <w:tc>
          <w:tcPr>
            <w:tcW w:w="1417" w:type="dxa"/>
          </w:tcPr>
          <w:p w:rsidR="00D54657" w:rsidRPr="00EC55FC" w:rsidRDefault="00EC55FC" w:rsidP="00EC55FC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5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июля </w:t>
            </w:r>
            <w:r w:rsidR="00B63F4A" w:rsidRPr="00EC5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r w:rsidR="00D54657" w:rsidRPr="00EC5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D54657" w:rsidRPr="00EC55FC" w:rsidRDefault="00D54657" w:rsidP="00971ADA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5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Музей верховых чувашей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Мастер – класс «Ромашка – символ любви и верности»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5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D54657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узей Н.В. Никольского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Тематический вечер «Важней всего погода в доме»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 в 20.00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Шатьмапосинский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- игровая программа «Отдыхаем всей семьей»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Юськасинский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Семейный отдых на природе «Вместе дружная семья»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Шатракасинский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Семейный отдых «Вместе дружная семья»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Ятманкинский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26A0B" w:rsidRPr="00C87B0F" w:rsidTr="00F73E4F">
        <w:tc>
          <w:tcPr>
            <w:tcW w:w="959" w:type="dxa"/>
          </w:tcPr>
          <w:p w:rsidR="00B26A0B" w:rsidRPr="008F5188" w:rsidRDefault="00B26A0B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A0B" w:rsidRPr="00C87B0F" w:rsidRDefault="00B26A0B" w:rsidP="008F5188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Обзо</w:t>
            </w:r>
            <w:r w:rsidR="00EC55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р-беседа «Святые земли русской. 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История жизни Петра и </w:t>
            </w: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Муромских»</w:t>
            </w:r>
          </w:p>
        </w:tc>
        <w:tc>
          <w:tcPr>
            <w:tcW w:w="1417" w:type="dxa"/>
          </w:tcPr>
          <w:p w:rsidR="00B26A0B" w:rsidRPr="00C87B0F" w:rsidRDefault="00B26A0B" w:rsidP="00EC55F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июля в 13.00</w:t>
            </w:r>
          </w:p>
          <w:p w:rsidR="00B26A0B" w:rsidRPr="00C87B0F" w:rsidRDefault="00B26A0B" w:rsidP="008F5188">
            <w:pPr>
              <w:spacing w:after="0" w:line="0" w:lineRule="atLeast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6A0B" w:rsidRPr="00C87B0F" w:rsidRDefault="00B26A0B" w:rsidP="008F518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Шешкарская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</w:tr>
      <w:tr w:rsidR="00B26A0B" w:rsidRPr="00C87B0F" w:rsidTr="00F73E4F">
        <w:tc>
          <w:tcPr>
            <w:tcW w:w="959" w:type="dxa"/>
          </w:tcPr>
          <w:p w:rsidR="00B26A0B" w:rsidRPr="008F5188" w:rsidRDefault="00B26A0B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A0B" w:rsidRPr="00C87B0F" w:rsidRDefault="00B26A0B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Круглый стол «Приходите всей семьей»</w:t>
            </w:r>
          </w:p>
        </w:tc>
        <w:tc>
          <w:tcPr>
            <w:tcW w:w="1417" w:type="dxa"/>
          </w:tcPr>
          <w:p w:rsidR="00B26A0B" w:rsidRPr="00C87B0F" w:rsidRDefault="00B26A0B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14.00</w:t>
            </w:r>
          </w:p>
        </w:tc>
        <w:tc>
          <w:tcPr>
            <w:tcW w:w="2977" w:type="dxa"/>
          </w:tcPr>
          <w:p w:rsidR="00B26A0B" w:rsidRPr="00C87B0F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Анаткасинская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Круглый стол «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Çемье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чун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ăшши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Калайкасинский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26A0B" w:rsidRPr="00C87B0F" w:rsidTr="00F73E4F">
        <w:tc>
          <w:tcPr>
            <w:tcW w:w="959" w:type="dxa"/>
          </w:tcPr>
          <w:p w:rsidR="00B26A0B" w:rsidRPr="008F5188" w:rsidRDefault="00B26A0B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A0B" w:rsidRPr="00C87B0F" w:rsidRDefault="00B26A0B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Игровая программа «Моя семья – моя радость!»</w:t>
            </w:r>
          </w:p>
        </w:tc>
        <w:tc>
          <w:tcPr>
            <w:tcW w:w="1417" w:type="dxa"/>
          </w:tcPr>
          <w:p w:rsidR="00B26A0B" w:rsidRPr="00C87B0F" w:rsidRDefault="00B26A0B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15.00</w:t>
            </w:r>
          </w:p>
        </w:tc>
        <w:tc>
          <w:tcPr>
            <w:tcW w:w="2977" w:type="dxa"/>
          </w:tcPr>
          <w:p w:rsidR="00B26A0B" w:rsidRPr="00C87B0F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Тораевская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26A0B" w:rsidRPr="00C87B0F" w:rsidTr="00F73E4F">
        <w:tc>
          <w:tcPr>
            <w:tcW w:w="959" w:type="dxa"/>
          </w:tcPr>
          <w:p w:rsidR="00B26A0B" w:rsidRPr="008F5188" w:rsidRDefault="00B26A0B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A0B" w:rsidRPr="00C87B0F" w:rsidRDefault="00B26A0B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 игровая программа «Коль семья вместе, так и душа на месте»</w:t>
            </w:r>
          </w:p>
        </w:tc>
        <w:tc>
          <w:tcPr>
            <w:tcW w:w="1417" w:type="dxa"/>
          </w:tcPr>
          <w:p w:rsidR="00B26A0B" w:rsidRPr="00C87B0F" w:rsidRDefault="00B26A0B" w:rsidP="00EC55F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 июля в 15.00</w:t>
            </w:r>
          </w:p>
        </w:tc>
        <w:tc>
          <w:tcPr>
            <w:tcW w:w="2977" w:type="dxa"/>
          </w:tcPr>
          <w:p w:rsidR="00B26A0B" w:rsidRPr="00C87B0F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Кадикасинский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парк культуры и отдыха</w:t>
            </w:r>
          </w:p>
        </w:tc>
      </w:tr>
      <w:tr w:rsidR="00B26A0B" w:rsidRPr="00C87B0F" w:rsidTr="00F73E4F">
        <w:tc>
          <w:tcPr>
            <w:tcW w:w="959" w:type="dxa"/>
          </w:tcPr>
          <w:p w:rsidR="00B26A0B" w:rsidRPr="008F5188" w:rsidRDefault="00B26A0B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A0B" w:rsidRPr="00C87B0F" w:rsidRDefault="00B26A0B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Круглый стол «Всей семьей к нам приходите»</w:t>
            </w:r>
          </w:p>
        </w:tc>
        <w:tc>
          <w:tcPr>
            <w:tcW w:w="1417" w:type="dxa"/>
          </w:tcPr>
          <w:p w:rsidR="00B26A0B" w:rsidRPr="00C87B0F" w:rsidRDefault="00B26A0B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17.00</w:t>
            </w:r>
          </w:p>
        </w:tc>
        <w:tc>
          <w:tcPr>
            <w:tcW w:w="2977" w:type="dxa"/>
          </w:tcPr>
          <w:p w:rsidR="00B26A0B" w:rsidRPr="00C87B0F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Анаткасинский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 среди семей «Любовь – основа жизни»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Оточевский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Круглый стол «Вместе дружная семья»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Тиушский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Поздравление на дому семейных пар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Ярославский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Православный час «Сила любви: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святые 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Февронья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10.00</w:t>
            </w:r>
          </w:p>
        </w:tc>
        <w:tc>
          <w:tcPr>
            <w:tcW w:w="2977" w:type="dxa"/>
          </w:tcPr>
          <w:p w:rsidR="00B83E99" w:rsidRPr="00C87B0F" w:rsidRDefault="00B83E99" w:rsidP="00971AD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Моргаушская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ADA">
              <w:rPr>
                <w:rFonts w:ascii="Times New Roman" w:hAnsi="Times New Roman" w:cs="Times New Roman"/>
                <w:sz w:val="18"/>
                <w:szCs w:val="18"/>
              </w:rPr>
              <w:t>детская библиотека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AD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им. А.Г. Николаева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Час духовности «Святые 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Февронья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– любовь и верность»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10.00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Ильинская сельская библиотека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«Ромашка – символ любви и верности»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11.00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Тойгильдинская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- игровая программа «Летние забавы»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Яраккасинский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Поздравление на дому семейных пар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Тораевский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Развлекательная программа «Веселимся всей семьей»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Солянойский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Круглый стол «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Çемье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– кил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ăшши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Рыкакасинский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Тематическая встреча с юбилярами «С любовью и верностью вы менялись сердцами»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Кашмашский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Круглый стол «Семьей дорожить – счастливым быть»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Изедеркинская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Тематический час «Круг семейного чтения»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Ярославская сельская библиотека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Час духовности «Петр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Февронья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. Подвиг вечной любви»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Чуманкасинская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Обзор книжной выставки «Семья – любви великой царство»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13.30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Библиотеки района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Круглый стол «Лар,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тăванăм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çума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Большесундырский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Медиачас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«Сила любви: святые Петр и </w:t>
            </w: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Большесундырская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сельская библиотека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Конкурсная программа «Моя семья - моя радость»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Тораевский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Круглый стол «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Çавра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сĕтел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йĕри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- тавра»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Молгачкасинский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Круглый стол «Семья – сокровище души»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Вурманкасинский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Эстафета «Наша дружная семья»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Акрамовский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Литературно-игровой вечер «Семья – это то, что с тобою всегда»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Москакасинская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83E99" w:rsidRPr="00C87B0F" w:rsidTr="00F73E4F">
        <w:tc>
          <w:tcPr>
            <w:tcW w:w="959" w:type="dxa"/>
          </w:tcPr>
          <w:p w:rsidR="00B83E99" w:rsidRPr="008F5188" w:rsidRDefault="00B83E99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3E99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Литературно-музыкальная композиция «Где любовь и совет, там и горя нет»</w:t>
            </w:r>
          </w:p>
        </w:tc>
        <w:tc>
          <w:tcPr>
            <w:tcW w:w="1417" w:type="dxa"/>
          </w:tcPr>
          <w:p w:rsidR="00B83E99" w:rsidRPr="00C87B0F" w:rsidRDefault="00B83E99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17.00</w:t>
            </w:r>
          </w:p>
        </w:tc>
        <w:tc>
          <w:tcPr>
            <w:tcW w:w="2977" w:type="dxa"/>
          </w:tcPr>
          <w:p w:rsidR="00B83E99" w:rsidRPr="00C87B0F" w:rsidRDefault="00B83E99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Круглый стол «Семья – это семь Я»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Тренькинский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EC55F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Праздничный концерт </w:t>
            </w:r>
            <w:r w:rsidR="00EC55F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C55FC">
              <w:rPr>
                <w:rFonts w:ascii="Times New Roman" w:hAnsi="Times New Roman" w:cs="Times New Roman"/>
                <w:sz w:val="18"/>
                <w:szCs w:val="18"/>
              </w:rPr>
              <w:t>ень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семьи, любви и верности</w:t>
            </w:r>
            <w:r w:rsidR="00EC55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Акрамовский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2D6A">
              <w:rPr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B83E99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Торжественное мероприятие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«День семьи, любви и верности» с вручением общественной награды «За любовь и верность»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9 июля </w:t>
            </w:r>
            <w:r w:rsidR="00B63F4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977" w:type="dxa"/>
          </w:tcPr>
          <w:p w:rsidR="00D54657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ЗАГС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Литературный вечер по развитию семейного чтения «Семья – хранилище лучших традиций»</w:t>
            </w:r>
          </w:p>
        </w:tc>
        <w:tc>
          <w:tcPr>
            <w:tcW w:w="1417" w:type="dxa"/>
          </w:tcPr>
          <w:p w:rsidR="00D54657" w:rsidRPr="00C87B0F" w:rsidRDefault="00D54657" w:rsidP="00EC55F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15 июля </w:t>
            </w:r>
            <w:r w:rsidR="00EC55F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Акрамовская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c>
          <w:tcPr>
            <w:tcW w:w="10456" w:type="dxa"/>
            <w:gridSpan w:val="4"/>
          </w:tcPr>
          <w:p w:rsidR="00B50AC5" w:rsidRPr="00C87B0F" w:rsidRDefault="00B50AC5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Порецкий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район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26A0B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ыставка - презентация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«Святые покровители семьи»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 в 13.00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Порецкая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раздничная программа ко дню семьи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50AC5"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«Семья - союз сердец родных!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5 июля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Ряпинский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hAnsi="Times New Roman" w:cs="Times New Roman"/>
                <w:iCs/>
                <w:sz w:val="18"/>
                <w:szCs w:val="18"/>
              </w:rPr>
              <w:t>Фольклорные посиделки - «Славная семейная русская трапеза»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Антипинский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ень семейного отдыха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«Семья – счастливое созвездие»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Мишуковский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B26A0B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раздничная развлекательная программа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«Святая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наука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расслышать друг друга»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 июля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Козловский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онцертная  программа </w:t>
            </w:r>
            <w:r w:rsidR="00B50AC5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«Вместе навсегда»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6 июля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Сыресинский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ознавательная программа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«День Петра и  </w:t>
            </w:r>
            <w:proofErr w:type="spellStart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7 июля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Семёновский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онцертная программа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«Важней всего погода в доме»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7 июля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Рындинский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ыставка семейных фотографий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«Уж минули годы с момента вашей свадьбы»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Порецкая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картинная галерея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ас информации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«Петр и </w:t>
            </w:r>
            <w:proofErr w:type="spellStart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– образец  семьи, любви и верности»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 июля 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B50AC5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71ADA">
              <w:rPr>
                <w:rFonts w:ascii="Times New Roman" w:hAnsi="Times New Roman" w:cs="Times New Roman"/>
                <w:sz w:val="18"/>
                <w:szCs w:val="18"/>
              </w:rPr>
              <w:t xml:space="preserve">етская библиотека                            им. Н.С.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Мишутина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раздничный огонёк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«Мы с тобой два берега у одной реки»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26A0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районный дом культуры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стреча с семьями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«Мы семья, а это значит - справимся с любой задачей»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Порецкая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09483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26A0B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сторический экскурс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«Красива, вечна и мудра  любовь  </w:t>
            </w:r>
            <w:proofErr w:type="spellStart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 Петра» </w:t>
            </w:r>
          </w:p>
        </w:tc>
        <w:tc>
          <w:tcPr>
            <w:tcW w:w="1417" w:type="dxa"/>
          </w:tcPr>
          <w:p w:rsidR="00B50AC5" w:rsidRPr="00C87B0F" w:rsidRDefault="0009483B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r w:rsidR="00971ADA">
              <w:rPr>
                <w:rFonts w:ascii="Times New Roman" w:hAnsi="Times New Roman" w:cs="Times New Roman"/>
                <w:sz w:val="18"/>
                <w:szCs w:val="18"/>
              </w:rPr>
              <w:t>астасовская</w:t>
            </w:r>
            <w:proofErr w:type="spellEnd"/>
            <w:r w:rsidR="00971ADA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астер-класс по изготовлению символа праздника 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«Ромашка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символ русского праздника» 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11.30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Антипинская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 сельская библиотека</w:t>
            </w:r>
          </w:p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уклет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«Петр и </w:t>
            </w:r>
            <w:proofErr w:type="spellStart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— покровители семьи и брака»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12.00</w:t>
            </w:r>
          </w:p>
        </w:tc>
        <w:tc>
          <w:tcPr>
            <w:tcW w:w="2977" w:type="dxa"/>
          </w:tcPr>
          <w:p w:rsidR="00B50AC5" w:rsidRPr="00C87B0F" w:rsidRDefault="00FD5BF1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Козловская сельская библиотека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еседа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«День семьи, любви и верности»: История жизни Петра и </w:t>
            </w:r>
            <w:proofErr w:type="spellStart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 Муромских»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12.30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Кудеихинская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ознавательная  беседа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«Петр и </w:t>
            </w:r>
            <w:proofErr w:type="spellStart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: история любви»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12.30</w:t>
            </w:r>
          </w:p>
        </w:tc>
        <w:tc>
          <w:tcPr>
            <w:tcW w:w="2977" w:type="dxa"/>
          </w:tcPr>
          <w:p w:rsidR="00B50AC5" w:rsidRPr="00C87B0F" w:rsidRDefault="00FD5BF1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Ряпинская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нформационный час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«Семья согрета любовью»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B50AC5" w:rsidRPr="00C87B0F" w:rsidRDefault="00FD5BF1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Сыресинская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ознавательная беседа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«Родительский дом – начало начал» 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Никул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инская</w:t>
            </w:r>
            <w:proofErr w:type="spellEnd"/>
            <w:r w:rsidR="00FD5BF1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итературный дилижанс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Там</w:t>
            </w:r>
            <w:proofErr w:type="gramEnd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где родилась любовь» 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B50AC5" w:rsidRPr="00C87B0F" w:rsidRDefault="00FD5BF1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Рындинская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26A0B" w:rsidP="008F5188">
            <w:pPr>
              <w:spacing w:after="0" w:line="0" w:lineRule="atLeast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ознавательная беседа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«П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окровители семейного счастья»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B50AC5" w:rsidRPr="00C87B0F" w:rsidRDefault="00FD5BF1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Семеновская сельская библиотека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FD5BF1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портивное мероприятие 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«Я, ты, он, она - вместе сильная семья»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50AC5" w:rsidRPr="00C87B0F" w:rsidRDefault="00FD5BF1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явский</w:t>
            </w:r>
            <w:proofErr w:type="spellEnd"/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B50AC5" w:rsidRPr="00C87B0F" w:rsidTr="00F73E4F"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FD5BF1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стреча с семьями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«Вся семья  у самовара» 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Никулинский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</w:t>
            </w:r>
          </w:p>
        </w:tc>
      </w:tr>
      <w:tr w:rsidR="00433E38" w:rsidRPr="00C87B0F" w:rsidTr="00F73E4F">
        <w:tc>
          <w:tcPr>
            <w:tcW w:w="10456" w:type="dxa"/>
            <w:gridSpan w:val="4"/>
          </w:tcPr>
          <w:p w:rsidR="00433E38" w:rsidRPr="00C87B0F" w:rsidRDefault="00433E38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Урмарский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район</w:t>
            </w:r>
          </w:p>
        </w:tc>
      </w:tr>
      <w:tr w:rsidR="00433E38" w:rsidRPr="00C87B0F" w:rsidTr="00F73E4F">
        <w:tc>
          <w:tcPr>
            <w:tcW w:w="959" w:type="dxa"/>
          </w:tcPr>
          <w:p w:rsidR="00433E38" w:rsidRPr="008F5188" w:rsidRDefault="00433E3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433E38" w:rsidRPr="00C87B0F" w:rsidRDefault="00433E38" w:rsidP="0009483B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Праздничное мероприятие «С днем семьи!»</w:t>
            </w:r>
          </w:p>
        </w:tc>
        <w:tc>
          <w:tcPr>
            <w:tcW w:w="1417" w:type="dxa"/>
          </w:tcPr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5 июля в 10.00</w:t>
            </w:r>
          </w:p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33E38" w:rsidRPr="00C87B0F" w:rsidRDefault="008F5188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433E38" w:rsidRPr="00C87B0F">
              <w:rPr>
                <w:rFonts w:ascii="Times New Roman" w:hAnsi="Times New Roman"/>
                <w:sz w:val="18"/>
                <w:szCs w:val="18"/>
              </w:rPr>
              <w:t xml:space="preserve">тдел ЗАГС </w:t>
            </w:r>
          </w:p>
        </w:tc>
      </w:tr>
      <w:tr w:rsidR="00433E38" w:rsidRPr="00C87B0F" w:rsidTr="00F73E4F">
        <w:tc>
          <w:tcPr>
            <w:tcW w:w="959" w:type="dxa"/>
          </w:tcPr>
          <w:p w:rsidR="00433E38" w:rsidRPr="008F5188" w:rsidRDefault="00433E3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433E38" w:rsidRPr="00C87B0F" w:rsidRDefault="00433E38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 xml:space="preserve">Тематический вечер «Под покровом Петра и </w:t>
            </w: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5 июля в 11.00</w:t>
            </w:r>
          </w:p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33E38" w:rsidRPr="00C87B0F" w:rsidRDefault="008F5188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</w:t>
            </w:r>
            <w:r w:rsidR="00433E38" w:rsidRPr="00C87B0F">
              <w:rPr>
                <w:rFonts w:ascii="Times New Roman" w:hAnsi="Times New Roman"/>
                <w:sz w:val="18"/>
                <w:szCs w:val="18"/>
              </w:rPr>
              <w:t>ентральная библиотека</w:t>
            </w:r>
          </w:p>
        </w:tc>
      </w:tr>
      <w:tr w:rsidR="00433E38" w:rsidRPr="00C87B0F" w:rsidTr="00F73E4F">
        <w:tc>
          <w:tcPr>
            <w:tcW w:w="959" w:type="dxa"/>
          </w:tcPr>
          <w:p w:rsidR="00433E38" w:rsidRPr="008F5188" w:rsidRDefault="00433E3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433E38" w:rsidRPr="00C87B0F" w:rsidRDefault="00433E38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Литературно-игровой калейдоскоп «Семья  - любви великой царство»</w:t>
            </w:r>
          </w:p>
        </w:tc>
        <w:tc>
          <w:tcPr>
            <w:tcW w:w="1417" w:type="dxa"/>
          </w:tcPr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10.30</w:t>
            </w:r>
          </w:p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33E38" w:rsidRPr="00C87B0F" w:rsidRDefault="008F5188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433E38" w:rsidRPr="00C87B0F">
              <w:rPr>
                <w:rFonts w:ascii="Times New Roman" w:hAnsi="Times New Roman"/>
                <w:sz w:val="18"/>
                <w:szCs w:val="18"/>
              </w:rPr>
              <w:t>етская библиотека</w:t>
            </w:r>
          </w:p>
        </w:tc>
      </w:tr>
      <w:tr w:rsidR="00433E38" w:rsidRPr="00C87B0F" w:rsidTr="00F73E4F">
        <w:tc>
          <w:tcPr>
            <w:tcW w:w="959" w:type="dxa"/>
          </w:tcPr>
          <w:p w:rsidR="00433E38" w:rsidRPr="008F5188" w:rsidRDefault="00433E3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433E38" w:rsidRPr="00C87B0F" w:rsidRDefault="00433E38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Информационная уличная акция  «Я дарю тебе ромашку, вместе с ней любовь свою»</w:t>
            </w:r>
          </w:p>
        </w:tc>
        <w:tc>
          <w:tcPr>
            <w:tcW w:w="1417" w:type="dxa"/>
          </w:tcPr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12.00</w:t>
            </w:r>
          </w:p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33E38" w:rsidRPr="00C87B0F" w:rsidRDefault="00433E38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Арабосинская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433E38" w:rsidRPr="00C87B0F" w:rsidTr="00F73E4F">
        <w:tc>
          <w:tcPr>
            <w:tcW w:w="959" w:type="dxa"/>
          </w:tcPr>
          <w:p w:rsidR="00433E38" w:rsidRPr="008F5188" w:rsidRDefault="00433E38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433E38" w:rsidRPr="00C87B0F" w:rsidRDefault="00433E38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Познавательный час «Семья, согретая любовью, всегда надежна и крепка»</w:t>
            </w:r>
          </w:p>
        </w:tc>
        <w:tc>
          <w:tcPr>
            <w:tcW w:w="1417" w:type="dxa"/>
          </w:tcPr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7B0F">
              <w:rPr>
                <w:rFonts w:ascii="Times New Roman" w:hAnsi="Times New Roman"/>
                <w:sz w:val="18"/>
                <w:szCs w:val="18"/>
              </w:rPr>
              <w:t>8 июля в 12.30</w:t>
            </w:r>
          </w:p>
          <w:p w:rsidR="00433E38" w:rsidRPr="00C87B0F" w:rsidRDefault="00433E38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33E38" w:rsidRPr="00C87B0F" w:rsidRDefault="00433E38" w:rsidP="008F5188">
            <w:pPr>
              <w:pStyle w:val="a3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Староурмарская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923B3" w:rsidRPr="00C87B0F" w:rsidTr="00F73E4F">
        <w:tc>
          <w:tcPr>
            <w:tcW w:w="10456" w:type="dxa"/>
            <w:gridSpan w:val="4"/>
          </w:tcPr>
          <w:p w:rsidR="00B923B3" w:rsidRPr="00C87B0F" w:rsidRDefault="00B923B3" w:rsidP="008F5188">
            <w:pPr>
              <w:pStyle w:val="a3"/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/>
                <w:sz w:val="18"/>
                <w:szCs w:val="18"/>
              </w:rPr>
              <w:t>Цивильский</w:t>
            </w:r>
            <w:proofErr w:type="spellEnd"/>
            <w:r w:rsidRPr="00C87B0F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B923B3" w:rsidP="008F5188">
            <w:pPr>
              <w:pStyle w:val="a3"/>
              <w:spacing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C87B0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Семейный праздник «Вместе дружная семья»</w:t>
            </w:r>
          </w:p>
        </w:tc>
        <w:tc>
          <w:tcPr>
            <w:tcW w:w="1417" w:type="dxa"/>
          </w:tcPr>
          <w:p w:rsidR="00B923B3" w:rsidRPr="00C87B0F" w:rsidRDefault="00B923B3" w:rsidP="008F5188">
            <w:pPr>
              <w:pStyle w:val="a3"/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C87B0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8 июля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в </w:t>
            </w:r>
            <w:r w:rsidRPr="00C87B0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10.00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pStyle w:val="a3"/>
              <w:spacing w:line="0" w:lineRule="atLeas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proofErr w:type="spellStart"/>
            <w:r w:rsidRPr="00C87B0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Медикасинский</w:t>
            </w:r>
            <w:proofErr w:type="spellEnd"/>
            <w:r w:rsidRPr="00C87B0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B923B3" w:rsidP="008F5188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C87B0F">
              <w:rPr>
                <w:color w:val="000000" w:themeColor="text1"/>
                <w:sz w:val="18"/>
                <w:szCs w:val="18"/>
              </w:rPr>
              <w:t>Конкурс рисунков «Моя семья»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shd w:val="clear" w:color="auto" w:fill="FFFFFF" w:themeFill="background1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shd w:val="clear" w:color="auto" w:fill="FFFFFF" w:themeFill="background1"/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Нюршинский</w:t>
            </w:r>
            <w:proofErr w:type="spellEnd"/>
            <w:r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D5BF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сельский клуб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B923B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Мастер – класс по  изготовлению кукол – оберегов из пряжи «Дружная семейка»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Конарский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B923B3" w:rsidP="008F5188">
            <w:pPr>
              <w:pStyle w:val="TableContents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Вечер отдыха «Моя семья — моя радость»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pStyle w:val="TableContents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pStyle w:val="TableContents"/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Чурачикский</w:t>
            </w:r>
            <w:proofErr w:type="spellEnd"/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FD5BF1" w:rsidRPr="00C87B0F" w:rsidTr="00F73E4F">
        <w:tc>
          <w:tcPr>
            <w:tcW w:w="959" w:type="dxa"/>
          </w:tcPr>
          <w:p w:rsidR="00FD5BF1" w:rsidRPr="008F5188" w:rsidRDefault="00FD5BF1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FD5BF1" w:rsidRPr="00C87B0F" w:rsidRDefault="00FD5BF1" w:rsidP="008F5188">
            <w:pPr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Познавательная игровая программа «Ты, я, он, она – вместе дружная семья»</w:t>
            </w:r>
          </w:p>
        </w:tc>
        <w:tc>
          <w:tcPr>
            <w:tcW w:w="1417" w:type="dxa"/>
          </w:tcPr>
          <w:p w:rsidR="00FD5BF1" w:rsidRPr="00C87B0F" w:rsidRDefault="00FD5BF1" w:rsidP="008F5188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  <w:tc>
          <w:tcPr>
            <w:tcW w:w="2977" w:type="dxa"/>
          </w:tcPr>
          <w:p w:rsidR="00FD5BF1" w:rsidRPr="00C87B0F" w:rsidRDefault="00FD5BF1" w:rsidP="008F5188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Богатыревский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FD5BF1" w:rsidRPr="00C87B0F" w:rsidTr="00F73E4F">
        <w:tc>
          <w:tcPr>
            <w:tcW w:w="959" w:type="dxa"/>
          </w:tcPr>
          <w:p w:rsidR="00FD5BF1" w:rsidRPr="008F5188" w:rsidRDefault="00FD5BF1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FD5BF1" w:rsidRPr="00C87B0F" w:rsidRDefault="00FD5BF1" w:rsidP="008F5188">
            <w:pPr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Спортивно-конкурсная программа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«Здоровая семья»</w:t>
            </w:r>
          </w:p>
        </w:tc>
        <w:tc>
          <w:tcPr>
            <w:tcW w:w="1417" w:type="dxa"/>
          </w:tcPr>
          <w:p w:rsidR="00FD5BF1" w:rsidRPr="00C87B0F" w:rsidRDefault="00FD5BF1" w:rsidP="008F5188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июля в 11.30</w:t>
            </w:r>
          </w:p>
        </w:tc>
        <w:tc>
          <w:tcPr>
            <w:tcW w:w="2977" w:type="dxa"/>
          </w:tcPr>
          <w:p w:rsidR="00FD5BF1" w:rsidRPr="00C87B0F" w:rsidRDefault="00FD5BF1" w:rsidP="008F5188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Степнотугаевский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FD5BF1" w:rsidRPr="00C87B0F" w:rsidTr="00F73E4F">
        <w:tc>
          <w:tcPr>
            <w:tcW w:w="959" w:type="dxa"/>
          </w:tcPr>
          <w:p w:rsidR="00FD5BF1" w:rsidRPr="008F5188" w:rsidRDefault="00FD5BF1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FD5BF1" w:rsidRPr="00C87B0F" w:rsidRDefault="00FD5BF1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Праздничная акция «Ромашка счастья»</w:t>
            </w:r>
          </w:p>
        </w:tc>
        <w:tc>
          <w:tcPr>
            <w:tcW w:w="1417" w:type="dxa"/>
          </w:tcPr>
          <w:p w:rsidR="00FD5BF1" w:rsidRPr="00C87B0F" w:rsidRDefault="00FD5BF1" w:rsidP="008F5188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FD5BF1" w:rsidRPr="00C87B0F" w:rsidRDefault="00FD5BF1" w:rsidP="008F5188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Второвурманкасинский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FD5BF1" w:rsidRPr="00C87B0F" w:rsidTr="00F73E4F">
        <w:tc>
          <w:tcPr>
            <w:tcW w:w="959" w:type="dxa"/>
          </w:tcPr>
          <w:p w:rsidR="00FD5BF1" w:rsidRPr="008F5188" w:rsidRDefault="00FD5BF1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FD5BF1" w:rsidRPr="00C87B0F" w:rsidRDefault="00FD5BF1" w:rsidP="008F518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Музыкальное поздравление «С днем любви и верности»</w:t>
            </w:r>
          </w:p>
        </w:tc>
        <w:tc>
          <w:tcPr>
            <w:tcW w:w="1417" w:type="dxa"/>
          </w:tcPr>
          <w:p w:rsidR="00FD5BF1" w:rsidRPr="00C87B0F" w:rsidRDefault="00FD5BF1" w:rsidP="008F518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FD5BF1" w:rsidRPr="00C87B0F" w:rsidRDefault="00FD5BF1" w:rsidP="008F518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Богатыревский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B923B3" w:rsidP="008F518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-игровая программа  «Папа, мама, я - спортивная семья»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Тувсинский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FD5BF1" w:rsidRPr="00C87B0F" w:rsidTr="00F73E4F">
        <w:tc>
          <w:tcPr>
            <w:tcW w:w="959" w:type="dxa"/>
          </w:tcPr>
          <w:p w:rsidR="00FD5BF1" w:rsidRPr="008F5188" w:rsidRDefault="00FD5BF1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FD5BF1" w:rsidRPr="00C87B0F" w:rsidRDefault="00FD5BF1" w:rsidP="008F5188">
            <w:pPr>
              <w:pStyle w:val="a6"/>
              <w:shd w:val="clear" w:color="auto" w:fill="FFFFFF" w:themeFill="background1"/>
              <w:spacing w:before="0" w:beforeAutospacing="0" w:after="0" w:afterAutospacing="0" w:line="0" w:lineRule="atLeast"/>
              <w:contextualSpacing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C87B0F">
              <w:rPr>
                <w:color w:val="000000" w:themeColor="text1"/>
                <w:sz w:val="18"/>
                <w:szCs w:val="18"/>
              </w:rPr>
              <w:t>Познавательная   развлекательная программа «Ярче солнце заиграло, к нам пришел Иван Купала»</w:t>
            </w:r>
          </w:p>
        </w:tc>
        <w:tc>
          <w:tcPr>
            <w:tcW w:w="1417" w:type="dxa"/>
          </w:tcPr>
          <w:p w:rsidR="00FD5BF1" w:rsidRPr="00C87B0F" w:rsidRDefault="00FD5BF1" w:rsidP="008F5188">
            <w:pPr>
              <w:shd w:val="clear" w:color="auto" w:fill="FFFFFF" w:themeFill="background1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 июля в </w:t>
            </w:r>
            <w:r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:rsidR="00FD5BF1" w:rsidRPr="00C87B0F" w:rsidRDefault="00FD5BF1" w:rsidP="008F5188">
            <w:pPr>
              <w:shd w:val="clear" w:color="auto" w:fill="FFFFFF" w:themeFill="background1"/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FD5BF1" w:rsidRPr="00C87B0F" w:rsidRDefault="00FD5BF1" w:rsidP="008F5188">
            <w:pPr>
              <w:shd w:val="clear" w:color="auto" w:fill="FFFFFF" w:themeFill="background1"/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Чиричкасинский</w:t>
            </w:r>
            <w:proofErr w:type="spellEnd"/>
            <w:r w:rsidRPr="00C87B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FD5BF1" w:rsidP="008F518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Конкурс-игра </w:t>
            </w:r>
            <w:r w:rsidR="00B923B3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«Крепкая семья»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spacing w:after="0" w:line="0" w:lineRule="atLeast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Вурумсютский</w:t>
            </w:r>
            <w:proofErr w:type="spellEnd"/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B923B3" w:rsidP="008F5188">
            <w:pPr>
              <w:pStyle w:val="a3"/>
              <w:spacing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87B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Вечер поэзии «И долог путь любви»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Рындинский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FD5BF1" w:rsidRPr="00C87B0F" w:rsidTr="00F73E4F">
        <w:tc>
          <w:tcPr>
            <w:tcW w:w="959" w:type="dxa"/>
          </w:tcPr>
          <w:p w:rsidR="00FD5BF1" w:rsidRPr="008F5188" w:rsidRDefault="00FD5BF1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FD5BF1" w:rsidRPr="00C87B0F" w:rsidRDefault="00FD5BF1" w:rsidP="008F5188">
            <w:pPr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Посиделки «Всей семьей к нам приходите!»</w:t>
            </w:r>
          </w:p>
        </w:tc>
        <w:tc>
          <w:tcPr>
            <w:tcW w:w="1417" w:type="dxa"/>
          </w:tcPr>
          <w:p w:rsidR="00FD5BF1" w:rsidRPr="00C87B0F" w:rsidRDefault="00FD5BF1" w:rsidP="008F5188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FD5BF1" w:rsidRPr="00C87B0F" w:rsidRDefault="00FD5BF1" w:rsidP="008F5188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Таушкасинский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FD5BF1" w:rsidRPr="00C87B0F" w:rsidTr="00F73E4F">
        <w:tc>
          <w:tcPr>
            <w:tcW w:w="959" w:type="dxa"/>
          </w:tcPr>
          <w:p w:rsidR="00FD5BF1" w:rsidRPr="008F5188" w:rsidRDefault="00FD5BF1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FD5BF1" w:rsidRPr="00C87B0F" w:rsidRDefault="00FD5BF1" w:rsidP="008F5188">
            <w:pPr>
              <w:pStyle w:val="1"/>
              <w:snapToGrid w:val="0"/>
              <w:spacing w:line="0" w:lineRule="atLeast"/>
              <w:jc w:val="both"/>
              <w:rPr>
                <w:rStyle w:val="10"/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Вечер  отдых  «Семья — это важно»</w:t>
            </w:r>
          </w:p>
        </w:tc>
        <w:tc>
          <w:tcPr>
            <w:tcW w:w="1417" w:type="dxa"/>
          </w:tcPr>
          <w:p w:rsidR="00FD5BF1" w:rsidRPr="00C87B0F" w:rsidRDefault="00FD5BF1" w:rsidP="008F5188">
            <w:pPr>
              <w:pStyle w:val="1"/>
              <w:snapToGrid w:val="0"/>
              <w:spacing w:line="0" w:lineRule="atLeast"/>
              <w:jc w:val="center"/>
              <w:rPr>
                <w:rStyle w:val="10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0"/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Pr="00C87B0F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977" w:type="dxa"/>
          </w:tcPr>
          <w:p w:rsidR="00FD5BF1" w:rsidRPr="00C87B0F" w:rsidRDefault="00FD5BF1" w:rsidP="008F5188">
            <w:pPr>
              <w:pStyle w:val="1"/>
              <w:snapToGrid w:val="0"/>
              <w:spacing w:line="0" w:lineRule="atLeast"/>
              <w:rPr>
                <w:rStyle w:val="10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Таткунашский</w:t>
            </w:r>
            <w:proofErr w:type="spellEnd"/>
            <w:r w:rsidRPr="00C87B0F">
              <w:rPr>
                <w:rStyle w:val="10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sz w:val="18"/>
                <w:szCs w:val="18"/>
              </w:rPr>
              <w:t>сельский клуб</w:t>
            </w:r>
          </w:p>
        </w:tc>
      </w:tr>
      <w:tr w:rsidR="006E21F3" w:rsidRPr="00C87B0F" w:rsidTr="00F73E4F">
        <w:tc>
          <w:tcPr>
            <w:tcW w:w="959" w:type="dxa"/>
          </w:tcPr>
          <w:p w:rsidR="006E21F3" w:rsidRPr="008F5188" w:rsidRDefault="006E21F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6E21F3" w:rsidRPr="00C87B0F" w:rsidRDefault="006E21F3" w:rsidP="008F5188">
            <w:pPr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Праздничная программа «Ромашковое счастье»</w:t>
            </w:r>
          </w:p>
        </w:tc>
        <w:tc>
          <w:tcPr>
            <w:tcW w:w="1417" w:type="dxa"/>
          </w:tcPr>
          <w:p w:rsidR="006E21F3" w:rsidRPr="00C87B0F" w:rsidRDefault="006E21F3" w:rsidP="008F5188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977" w:type="dxa"/>
          </w:tcPr>
          <w:p w:rsidR="006E21F3" w:rsidRPr="00C87B0F" w:rsidRDefault="006E21F3" w:rsidP="008F5188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Малоянгорчинский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FD5BF1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Счастливы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вместе»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Конарский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B923B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отдыха для молодых семей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Нижнекунашский</w:t>
            </w:r>
            <w:proofErr w:type="spellEnd"/>
            <w:r w:rsidR="00FD5BF1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B923B3" w:rsidP="008F518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встреча  «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Ылтӑн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мӑшӑ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tabs>
                <w:tab w:val="center" w:pos="1916"/>
              </w:tabs>
              <w:spacing w:after="0" w:line="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Поваркасинский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B923B3" w:rsidRPr="00C87B0F" w:rsidTr="00F73E4F">
        <w:tc>
          <w:tcPr>
            <w:tcW w:w="959" w:type="dxa"/>
          </w:tcPr>
          <w:p w:rsidR="00B923B3" w:rsidRPr="008F5188" w:rsidRDefault="00B923B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B923B3" w:rsidRPr="00C87B0F" w:rsidRDefault="00B923B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Тематический вечер «Семья  коротенькое слово, а сколько в нем заключено»</w:t>
            </w:r>
          </w:p>
        </w:tc>
        <w:tc>
          <w:tcPr>
            <w:tcW w:w="1417" w:type="dxa"/>
          </w:tcPr>
          <w:p w:rsidR="00B923B3" w:rsidRPr="00C87B0F" w:rsidRDefault="00FD5BF1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="00B923B3" w:rsidRPr="00C87B0F"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2977" w:type="dxa"/>
          </w:tcPr>
          <w:p w:rsidR="00B923B3" w:rsidRPr="00C87B0F" w:rsidRDefault="00B923B3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Михайловский </w:t>
            </w:r>
            <w:r w:rsidR="00FD5BF1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сельский дом культуры</w:t>
            </w:r>
          </w:p>
        </w:tc>
      </w:tr>
      <w:tr w:rsidR="00927902" w:rsidRPr="00C87B0F" w:rsidTr="00F73E4F">
        <w:tc>
          <w:tcPr>
            <w:tcW w:w="10456" w:type="dxa"/>
            <w:gridSpan w:val="4"/>
          </w:tcPr>
          <w:p w:rsidR="00927902" w:rsidRPr="00C87B0F" w:rsidRDefault="00927902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Чебоксарский район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Выставка - калейдоскоп «Остров семейных сокровищ»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 в 14.00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Ильбешская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6E21F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программа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902" w:rsidRPr="00C87B0F">
              <w:rPr>
                <w:rFonts w:ascii="Times New Roman" w:hAnsi="Times New Roman" w:cs="Times New Roman"/>
                <w:sz w:val="18"/>
                <w:szCs w:val="18"/>
              </w:rPr>
              <w:t>«Наша дружна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семейка»  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16:00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Олгашинский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6E21F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оздравление семей </w:t>
            </w:r>
            <w:r w:rsidR="00927902" w:rsidRPr="00C87B0F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«Важней всего погода в доме...» 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16:00</w:t>
            </w:r>
          </w:p>
        </w:tc>
        <w:tc>
          <w:tcPr>
            <w:tcW w:w="2977" w:type="dxa"/>
          </w:tcPr>
          <w:p w:rsidR="00927902" w:rsidRPr="00C87B0F" w:rsidRDefault="00927902" w:rsidP="00971AD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Кшаушский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Центральный сельский </w:t>
            </w:r>
            <w:r w:rsidR="00971A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отдыха: «Любовь и верность»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 июля в 18:00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Юраковский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 детских рисунков «Семейный портрет»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 июля в 12:00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Хурынлыхский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Иг</w:t>
            </w:r>
            <w:r w:rsidR="006E21F3">
              <w:rPr>
                <w:rFonts w:ascii="Times New Roman" w:hAnsi="Times New Roman" w:cs="Times New Roman"/>
                <w:sz w:val="18"/>
                <w:szCs w:val="18"/>
              </w:rPr>
              <w:t>ровая программа для всей семьи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 июля в 13:00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Мошкасинский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Семейный час «Ромашка - сказочный цветок. Люблю я каждый лепесток»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 июля в 13:00</w:t>
            </w:r>
          </w:p>
        </w:tc>
        <w:tc>
          <w:tcPr>
            <w:tcW w:w="2977" w:type="dxa"/>
          </w:tcPr>
          <w:p w:rsidR="00927902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927902" w:rsidRPr="00C87B0F">
              <w:rPr>
                <w:rFonts w:ascii="Times New Roman" w:hAnsi="Times New Roman" w:cs="Times New Roman"/>
                <w:sz w:val="18"/>
                <w:szCs w:val="18"/>
              </w:rPr>
              <w:t>ентральн</w:t>
            </w:r>
            <w:r w:rsidR="006E21F3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927902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</w:t>
            </w:r>
            <w:r w:rsidR="006E21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– рассказ «Чудо о Петре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Кшаушская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Теннисный турнир среди семейных пар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Туруновский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клуб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Акция «Петр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: История вечной любви»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12:00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Центральная библиотека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09483B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Праздничное мероприятие «</w:t>
            </w:r>
            <w:r w:rsidR="00927902" w:rsidRPr="00C87B0F">
              <w:rPr>
                <w:rFonts w:ascii="Times New Roman" w:hAnsi="Times New Roman" w:cs="Times New Roman"/>
                <w:sz w:val="18"/>
                <w:szCs w:val="18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13:00</w:t>
            </w:r>
          </w:p>
        </w:tc>
        <w:tc>
          <w:tcPr>
            <w:tcW w:w="2977" w:type="dxa"/>
          </w:tcPr>
          <w:p w:rsidR="00927902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 w:rsidR="00927902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ЗАГС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Уличная акция «»Подарим 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близким</w:t>
            </w:r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ромашку и свою любовь»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Шоркинская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 сельская библиотека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Книжная выставка, обзор «Любви и веры образец: святые 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Ишлейская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Праздник читающих семей «Пусть всегда живёт семья, </w:t>
            </w:r>
            <w:r w:rsidR="006E21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апа, мама, брат и Я»  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14:00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Сарабакасинская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Час истории «История любви Петра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 в 15:00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Атлашевская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927902" w:rsidRPr="00C87B0F" w:rsidTr="00F73E4F">
        <w:tc>
          <w:tcPr>
            <w:tcW w:w="959" w:type="dxa"/>
          </w:tcPr>
          <w:p w:rsidR="00927902" w:rsidRPr="008F5188" w:rsidRDefault="00927902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27902" w:rsidRPr="00C87B0F" w:rsidRDefault="00927902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Праздник семей «Любить 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русски</w:t>
            </w:r>
            <w:proofErr w:type="spellEnd"/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: 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927902" w:rsidRPr="00C87B0F" w:rsidRDefault="00927902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15:00</w:t>
            </w:r>
          </w:p>
        </w:tc>
        <w:tc>
          <w:tcPr>
            <w:tcW w:w="2977" w:type="dxa"/>
          </w:tcPr>
          <w:p w:rsidR="00927902" w:rsidRPr="00C87B0F" w:rsidRDefault="00927902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Ишакская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 сельская библиотека</w:t>
            </w:r>
          </w:p>
        </w:tc>
      </w:tr>
      <w:tr w:rsidR="00A6216F" w:rsidRPr="00C87B0F" w:rsidTr="00F73E4F">
        <w:tc>
          <w:tcPr>
            <w:tcW w:w="10456" w:type="dxa"/>
            <w:gridSpan w:val="4"/>
          </w:tcPr>
          <w:p w:rsidR="00A6216F" w:rsidRPr="00C87B0F" w:rsidRDefault="00A6216F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Шемуршинский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</w:tr>
      <w:tr w:rsidR="00A6216F" w:rsidRPr="00C87B0F" w:rsidTr="00F73E4F">
        <w:tc>
          <w:tcPr>
            <w:tcW w:w="959" w:type="dxa"/>
          </w:tcPr>
          <w:p w:rsidR="00A6216F" w:rsidRPr="008F5188" w:rsidRDefault="00A6216F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A6216F" w:rsidRPr="00C87B0F" w:rsidRDefault="006E21F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ествование юбиляров </w:t>
            </w:r>
            <w:r w:rsidR="00A6216F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«Под сенью Петра и </w:t>
            </w:r>
            <w:proofErr w:type="spellStart"/>
            <w:r w:rsidR="00A6216F"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="00A6216F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A6216F" w:rsidRPr="00C87B0F" w:rsidRDefault="00A6216F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 в 14.00</w:t>
            </w:r>
          </w:p>
        </w:tc>
        <w:tc>
          <w:tcPr>
            <w:tcW w:w="2977" w:type="dxa"/>
          </w:tcPr>
          <w:p w:rsidR="00A6216F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6216F" w:rsidRPr="00C87B0F">
              <w:rPr>
                <w:rFonts w:ascii="Times New Roman" w:hAnsi="Times New Roman" w:cs="Times New Roman"/>
                <w:sz w:val="18"/>
                <w:szCs w:val="18"/>
              </w:rPr>
              <w:t>тдел ЗАГС</w:t>
            </w:r>
          </w:p>
        </w:tc>
      </w:tr>
      <w:tr w:rsidR="00120D67" w:rsidRPr="00C87B0F" w:rsidTr="00F73E4F">
        <w:tc>
          <w:tcPr>
            <w:tcW w:w="959" w:type="dxa"/>
          </w:tcPr>
          <w:p w:rsidR="00120D67" w:rsidRPr="008F5188" w:rsidRDefault="00120D6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0D6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уклет «День семьи, любви и верности» </w:t>
            </w:r>
          </w:p>
        </w:tc>
        <w:tc>
          <w:tcPr>
            <w:tcW w:w="1417" w:type="dxa"/>
          </w:tcPr>
          <w:p w:rsidR="00120D67" w:rsidRPr="00C87B0F" w:rsidRDefault="00120D6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120D67" w:rsidRPr="00C87B0F" w:rsidRDefault="008F5188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120D67">
              <w:rPr>
                <w:rFonts w:ascii="Times New Roman" w:hAnsi="Times New Roman" w:cs="Times New Roman"/>
                <w:sz w:val="18"/>
                <w:szCs w:val="18"/>
              </w:rPr>
              <w:t>ентральная библиотечная система</w:t>
            </w:r>
          </w:p>
        </w:tc>
      </w:tr>
      <w:tr w:rsidR="00120D67" w:rsidRPr="00C87B0F" w:rsidTr="00F73E4F">
        <w:tc>
          <w:tcPr>
            <w:tcW w:w="959" w:type="dxa"/>
          </w:tcPr>
          <w:p w:rsidR="00120D67" w:rsidRPr="008F5188" w:rsidRDefault="00120D6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0D67" w:rsidRPr="00C87B0F" w:rsidRDefault="00120D67" w:rsidP="008F5188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C87B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ас общения «Семья - это великий дар» </w:t>
            </w:r>
          </w:p>
        </w:tc>
        <w:tc>
          <w:tcPr>
            <w:tcW w:w="1417" w:type="dxa"/>
          </w:tcPr>
          <w:p w:rsidR="00120D67" w:rsidRPr="00C87B0F" w:rsidRDefault="00120D6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10.30</w:t>
            </w:r>
          </w:p>
        </w:tc>
        <w:tc>
          <w:tcPr>
            <w:tcW w:w="2977" w:type="dxa"/>
          </w:tcPr>
          <w:p w:rsidR="00120D6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Большебуяновская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120D67" w:rsidRPr="00C87B0F" w:rsidTr="00F73E4F">
        <w:tc>
          <w:tcPr>
            <w:tcW w:w="959" w:type="dxa"/>
          </w:tcPr>
          <w:p w:rsidR="00120D67" w:rsidRPr="008F5188" w:rsidRDefault="00120D6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0D6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резентация</w:t>
            </w:r>
            <w:r w:rsidRPr="00C87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«Петр и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Феврония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 История вечной любви»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20D67" w:rsidRPr="00C87B0F" w:rsidRDefault="00120D6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10.30</w:t>
            </w:r>
          </w:p>
        </w:tc>
        <w:tc>
          <w:tcPr>
            <w:tcW w:w="2977" w:type="dxa"/>
          </w:tcPr>
          <w:p w:rsidR="00120D6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Чепкас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-Никольская сельская библиотека</w:t>
            </w:r>
          </w:p>
        </w:tc>
      </w:tr>
      <w:tr w:rsidR="00120D67" w:rsidRPr="00C87B0F" w:rsidTr="00F73E4F">
        <w:tc>
          <w:tcPr>
            <w:tcW w:w="959" w:type="dxa"/>
          </w:tcPr>
          <w:p w:rsidR="00120D67" w:rsidRPr="008F5188" w:rsidRDefault="00120D6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0D6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уховно-нравственный час «Любовь и верность – залог семейного счастья » </w:t>
            </w:r>
          </w:p>
        </w:tc>
        <w:tc>
          <w:tcPr>
            <w:tcW w:w="1417" w:type="dxa"/>
          </w:tcPr>
          <w:p w:rsidR="00120D67" w:rsidRPr="00C87B0F" w:rsidRDefault="00120D6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11.00</w:t>
            </w:r>
          </w:p>
        </w:tc>
        <w:tc>
          <w:tcPr>
            <w:tcW w:w="2977" w:type="dxa"/>
          </w:tcPr>
          <w:p w:rsidR="00120D6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Бичурга-Баишевская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120D67" w:rsidRPr="00C87B0F" w:rsidTr="00F73E4F">
        <w:tc>
          <w:tcPr>
            <w:tcW w:w="959" w:type="dxa"/>
          </w:tcPr>
          <w:p w:rsidR="00120D67" w:rsidRPr="008F5188" w:rsidRDefault="00120D6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0D6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ознавательный час «История любви Петра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120D67" w:rsidRPr="00C87B0F" w:rsidRDefault="00120D6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11.30</w:t>
            </w:r>
          </w:p>
        </w:tc>
        <w:tc>
          <w:tcPr>
            <w:tcW w:w="2977" w:type="dxa"/>
          </w:tcPr>
          <w:p w:rsidR="00120D6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Карабай-Шемуршинская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A6216F" w:rsidRPr="00C87B0F" w:rsidTr="00F73E4F">
        <w:tc>
          <w:tcPr>
            <w:tcW w:w="959" w:type="dxa"/>
          </w:tcPr>
          <w:p w:rsidR="00A6216F" w:rsidRPr="008F5188" w:rsidRDefault="00A6216F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A6216F" w:rsidRPr="00C87B0F" w:rsidRDefault="00A6216F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Концерт-поздравление «Все на земле от материнских рук»</w:t>
            </w:r>
          </w:p>
        </w:tc>
        <w:tc>
          <w:tcPr>
            <w:tcW w:w="1417" w:type="dxa"/>
          </w:tcPr>
          <w:p w:rsidR="00A6216F" w:rsidRPr="00C87B0F" w:rsidRDefault="00A6216F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12.00</w:t>
            </w:r>
          </w:p>
        </w:tc>
        <w:tc>
          <w:tcPr>
            <w:tcW w:w="2977" w:type="dxa"/>
          </w:tcPr>
          <w:p w:rsidR="00A6216F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A6216F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ентрализованная клубная система </w:t>
            </w:r>
          </w:p>
        </w:tc>
      </w:tr>
      <w:tr w:rsidR="007860D7" w:rsidRPr="00C87B0F" w:rsidTr="00F73E4F">
        <w:tc>
          <w:tcPr>
            <w:tcW w:w="959" w:type="dxa"/>
          </w:tcPr>
          <w:p w:rsidR="007860D7" w:rsidRPr="008F5188" w:rsidRDefault="007860D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860D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ас общения с подростками </w:t>
            </w:r>
            <w:r w:rsidR="007860D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«Любите и цените счастье! Оно рождается в семье» </w:t>
            </w:r>
          </w:p>
        </w:tc>
        <w:tc>
          <w:tcPr>
            <w:tcW w:w="1417" w:type="dxa"/>
          </w:tcPr>
          <w:p w:rsidR="007860D7" w:rsidRPr="00C87B0F" w:rsidRDefault="007860D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7860D7" w:rsidRPr="00C87B0F" w:rsidRDefault="007860D7" w:rsidP="00971AD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Старочукальский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71A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7860D7" w:rsidRPr="00C87B0F" w:rsidTr="00F73E4F">
        <w:tc>
          <w:tcPr>
            <w:tcW w:w="959" w:type="dxa"/>
          </w:tcPr>
          <w:p w:rsidR="007860D7" w:rsidRPr="008F5188" w:rsidRDefault="007860D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7860D7" w:rsidRPr="00C87B0F" w:rsidRDefault="00120D6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ас духовной нравственности </w:t>
            </w:r>
            <w:r w:rsidR="007860D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«Семья, согретая любовью, всегда надежна и крепка» </w:t>
            </w:r>
          </w:p>
        </w:tc>
        <w:tc>
          <w:tcPr>
            <w:tcW w:w="1417" w:type="dxa"/>
          </w:tcPr>
          <w:p w:rsidR="007860D7" w:rsidRPr="00C87B0F" w:rsidRDefault="007860D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13.30</w:t>
            </w:r>
          </w:p>
        </w:tc>
        <w:tc>
          <w:tcPr>
            <w:tcW w:w="2977" w:type="dxa"/>
          </w:tcPr>
          <w:p w:rsidR="007860D7" w:rsidRPr="00C87B0F" w:rsidRDefault="007860D7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Нижнебуяновский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библиотечный пункт</w:t>
            </w:r>
          </w:p>
        </w:tc>
      </w:tr>
      <w:tr w:rsidR="00A6216F" w:rsidRPr="00C87B0F" w:rsidTr="00F73E4F">
        <w:tc>
          <w:tcPr>
            <w:tcW w:w="959" w:type="dxa"/>
          </w:tcPr>
          <w:p w:rsidR="00A6216F" w:rsidRPr="008F5188" w:rsidRDefault="00A6216F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A6216F" w:rsidRPr="00C87B0F" w:rsidRDefault="006E21F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онкурсная программа </w:t>
            </w:r>
            <w:r w:rsidR="00A6216F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«Вместе дружная семья!» </w:t>
            </w:r>
          </w:p>
        </w:tc>
        <w:tc>
          <w:tcPr>
            <w:tcW w:w="1417" w:type="dxa"/>
          </w:tcPr>
          <w:p w:rsidR="00A6216F" w:rsidRPr="00C87B0F" w:rsidRDefault="00A6216F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19.00</w:t>
            </w:r>
          </w:p>
        </w:tc>
        <w:tc>
          <w:tcPr>
            <w:tcW w:w="2977" w:type="dxa"/>
          </w:tcPr>
          <w:p w:rsidR="00A6216F" w:rsidRPr="00C87B0F" w:rsidRDefault="00A6216F" w:rsidP="00971AD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Карабай-Шемуршинский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71A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965BAC" w:rsidRPr="00C87B0F" w:rsidTr="00F73E4F">
        <w:trPr>
          <w:trHeight w:val="396"/>
        </w:trPr>
        <w:tc>
          <w:tcPr>
            <w:tcW w:w="10456" w:type="dxa"/>
            <w:gridSpan w:val="4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</w:tr>
      <w:tr w:rsidR="00965BAC" w:rsidRPr="00C87B0F" w:rsidTr="00F73E4F">
        <w:trPr>
          <w:trHeight w:val="39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Ежегодный семейный велопробег «С книгой и фотоаппаратом по району» 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12</w:t>
            </w:r>
            <w:r w:rsidR="00120D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00 </w:t>
            </w:r>
          </w:p>
        </w:tc>
        <w:tc>
          <w:tcPr>
            <w:tcW w:w="2977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библиотеки района</w:t>
            </w:r>
          </w:p>
        </w:tc>
      </w:tr>
      <w:tr w:rsidR="00965BAC" w:rsidRPr="00C87B0F" w:rsidTr="00F73E4F">
        <w:trPr>
          <w:trHeight w:val="39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Презентация выставки «Роль</w:t>
            </w:r>
            <w:r w:rsidR="00120D67">
              <w:rPr>
                <w:rFonts w:ascii="Times New Roman" w:hAnsi="Times New Roman" w:cs="Times New Roman"/>
                <w:sz w:val="18"/>
                <w:szCs w:val="18"/>
              </w:rPr>
              <w:t xml:space="preserve"> книги в семейном воспитании»  </w:t>
            </w:r>
          </w:p>
        </w:tc>
        <w:tc>
          <w:tcPr>
            <w:tcW w:w="1417" w:type="dxa"/>
          </w:tcPr>
          <w:p w:rsidR="00965BAC" w:rsidRPr="00C87B0F" w:rsidRDefault="00120D6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июля в 12.30 </w:t>
            </w:r>
          </w:p>
        </w:tc>
        <w:tc>
          <w:tcPr>
            <w:tcW w:w="2977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Большеалгашинская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965BAC" w:rsidRPr="00C87B0F" w:rsidTr="00F73E4F">
        <w:trPr>
          <w:trHeight w:val="39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Час интересных сообщений «Пётр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.  Любовь через века»  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12</w:t>
            </w:r>
            <w:r w:rsidR="00120D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77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Шумерлинская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965BAC" w:rsidRPr="00C87B0F" w:rsidTr="00F73E4F">
        <w:trPr>
          <w:trHeight w:val="292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Актуальный диалог «Семья, любовь и верность»  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13</w:t>
            </w:r>
            <w:r w:rsidR="00120D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Русско-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Алгашинская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965BAC" w:rsidRPr="00C87B0F" w:rsidTr="00F73E4F">
        <w:trPr>
          <w:trHeight w:val="311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программа  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«Семья – это то, что с тобою всегда»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13.00</w:t>
            </w:r>
          </w:p>
        </w:tc>
        <w:tc>
          <w:tcPr>
            <w:tcW w:w="2977" w:type="dxa"/>
          </w:tcPr>
          <w:p w:rsidR="00965BAC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ельский клуб, д. </w:t>
            </w:r>
            <w:proofErr w:type="spellStart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Пояндайкино</w:t>
            </w:r>
            <w:proofErr w:type="spellEnd"/>
          </w:p>
        </w:tc>
      </w:tr>
      <w:tr w:rsidR="00965BAC" w:rsidRPr="00C87B0F" w:rsidTr="00F73E4F">
        <w:trPr>
          <w:trHeight w:val="190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 рисунков «Моя дружная семья»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14.00</w:t>
            </w:r>
          </w:p>
        </w:tc>
        <w:tc>
          <w:tcPr>
            <w:tcW w:w="2977" w:type="dxa"/>
          </w:tcPr>
          <w:p w:rsidR="00965BAC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ельский клуб, д. </w:t>
            </w:r>
            <w:proofErr w:type="gramStart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Нижняя</w:t>
            </w:r>
            <w:proofErr w:type="gramEnd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Кумашка</w:t>
            </w:r>
            <w:proofErr w:type="spellEnd"/>
          </w:p>
        </w:tc>
      </w:tr>
      <w:tr w:rsidR="00965BAC" w:rsidRPr="00C87B0F" w:rsidTr="00F73E4F">
        <w:trPr>
          <w:trHeight w:val="39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Литературно-исторический час «Петр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:  Любовь сильнее смерти» 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</w:t>
            </w:r>
            <w:r w:rsidR="00120D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</w:t>
            </w:r>
          </w:p>
        </w:tc>
      </w:tr>
      <w:tr w:rsidR="00965BAC" w:rsidRPr="00C87B0F" w:rsidTr="00F73E4F">
        <w:trPr>
          <w:trHeight w:val="203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 вечер 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«Всему начало отчий дом»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15.00</w:t>
            </w:r>
          </w:p>
        </w:tc>
        <w:tc>
          <w:tcPr>
            <w:tcW w:w="2977" w:type="dxa"/>
          </w:tcPr>
          <w:p w:rsidR="00971ADA" w:rsidRDefault="00B54006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ельский 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ом культуры, </w:t>
            </w:r>
          </w:p>
          <w:p w:rsidR="00965BAC" w:rsidRPr="00C87B0F" w:rsidRDefault="00965BAC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д. Шумерля</w:t>
            </w:r>
          </w:p>
        </w:tc>
      </w:tr>
      <w:tr w:rsidR="00965BAC" w:rsidRPr="00C87B0F" w:rsidTr="00F73E4F">
        <w:trPr>
          <w:trHeight w:val="39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-игровая программа «Семья вместе и душа на месте»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15.00</w:t>
            </w:r>
          </w:p>
        </w:tc>
        <w:tc>
          <w:tcPr>
            <w:tcW w:w="2977" w:type="dxa"/>
          </w:tcPr>
          <w:p w:rsidR="00965BAC" w:rsidRPr="00C87B0F" w:rsidRDefault="00B54006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ельский 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ом культуры, д. </w:t>
            </w:r>
            <w:proofErr w:type="spellStart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Торханы</w:t>
            </w:r>
            <w:proofErr w:type="spellEnd"/>
          </w:p>
        </w:tc>
      </w:tr>
      <w:tr w:rsidR="00965BAC" w:rsidRPr="00C87B0F" w:rsidTr="00F73E4F">
        <w:trPr>
          <w:trHeight w:val="228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Музыкальный огонек  «Моя семья - моя крепость»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16.00</w:t>
            </w:r>
          </w:p>
        </w:tc>
        <w:tc>
          <w:tcPr>
            <w:tcW w:w="2977" w:type="dxa"/>
          </w:tcPr>
          <w:p w:rsidR="00965BAC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ельский клуб, д. Русские Алгаши</w:t>
            </w:r>
          </w:p>
        </w:tc>
      </w:tr>
      <w:tr w:rsidR="00965BAC" w:rsidRPr="00C87B0F" w:rsidTr="00F73E4F">
        <w:trPr>
          <w:trHeight w:val="39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 xml:space="preserve"> - развлекательная программа «Вместе быть – такое счастье»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16.00</w:t>
            </w:r>
          </w:p>
        </w:tc>
        <w:tc>
          <w:tcPr>
            <w:tcW w:w="2977" w:type="dxa"/>
          </w:tcPr>
          <w:p w:rsidR="00965BAC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ельский клуб, д. </w:t>
            </w:r>
            <w:proofErr w:type="spellStart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Бреняши</w:t>
            </w:r>
            <w:proofErr w:type="spellEnd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65BAC" w:rsidRPr="00C87B0F" w:rsidTr="00F73E4F">
        <w:trPr>
          <w:trHeight w:val="254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Концертная программа  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«Венец всех ценностей - семья» 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16.00</w:t>
            </w:r>
          </w:p>
        </w:tc>
        <w:tc>
          <w:tcPr>
            <w:tcW w:w="2977" w:type="dxa"/>
          </w:tcPr>
          <w:p w:rsidR="00965BAC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ельский клуб, п. </w:t>
            </w:r>
            <w:proofErr w:type="spellStart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Саланчик</w:t>
            </w:r>
            <w:proofErr w:type="spellEnd"/>
          </w:p>
        </w:tc>
      </w:tr>
      <w:tr w:rsidR="00965BAC" w:rsidRPr="00C87B0F" w:rsidTr="00F73E4F">
        <w:trPr>
          <w:trHeight w:val="39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-развлекательная программа  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«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Счастливы</w:t>
            </w:r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 xml:space="preserve"> вместе»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16.00</w:t>
            </w:r>
          </w:p>
        </w:tc>
        <w:tc>
          <w:tcPr>
            <w:tcW w:w="2977" w:type="dxa"/>
          </w:tcPr>
          <w:p w:rsidR="00965BAC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ельский клуб, с. Большие Алгаши</w:t>
            </w:r>
          </w:p>
        </w:tc>
      </w:tr>
      <w:tr w:rsidR="00965BAC" w:rsidRPr="00C87B0F" w:rsidTr="00F73E4F">
        <w:trPr>
          <w:trHeight w:val="26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Праздничный концерт «Главней всего погода в доме…»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17.00</w:t>
            </w:r>
          </w:p>
        </w:tc>
        <w:tc>
          <w:tcPr>
            <w:tcW w:w="2977" w:type="dxa"/>
          </w:tcPr>
          <w:p w:rsidR="00965BAC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ельский Дом культуры, д. </w:t>
            </w:r>
            <w:proofErr w:type="spellStart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Юманай</w:t>
            </w:r>
            <w:proofErr w:type="spellEnd"/>
          </w:p>
        </w:tc>
      </w:tr>
      <w:tr w:rsidR="00965BAC" w:rsidRPr="00C87B0F" w:rsidTr="00F73E4F">
        <w:trPr>
          <w:trHeight w:val="28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Концертная программа 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«Дарите любимым ромашки»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17.00</w:t>
            </w:r>
          </w:p>
        </w:tc>
        <w:tc>
          <w:tcPr>
            <w:tcW w:w="2977" w:type="dxa"/>
          </w:tcPr>
          <w:p w:rsidR="00965BAC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ультурно-оздоровительный центр, д. </w:t>
            </w:r>
            <w:proofErr w:type="spellStart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Туваны</w:t>
            </w:r>
            <w:proofErr w:type="spellEnd"/>
          </w:p>
        </w:tc>
      </w:tr>
      <w:tr w:rsidR="00965BAC" w:rsidRPr="00C87B0F" w:rsidTr="00F73E4F">
        <w:trPr>
          <w:trHeight w:val="164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Музыкальный вечер «Семь цветов счастья»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 июля в 18.00</w:t>
            </w:r>
          </w:p>
        </w:tc>
        <w:tc>
          <w:tcPr>
            <w:tcW w:w="2977" w:type="dxa"/>
          </w:tcPr>
          <w:p w:rsidR="00965BAC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ельский клуб, п. Красный Октябрь</w:t>
            </w:r>
          </w:p>
        </w:tc>
      </w:tr>
      <w:tr w:rsidR="00965BAC" w:rsidRPr="00C87B0F" w:rsidTr="00F73E4F">
        <w:trPr>
          <w:trHeight w:val="396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 xml:space="preserve">Литературно-музыкальная композиция </w:t>
            </w:r>
            <w:r w:rsidR="0009483B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-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 xml:space="preserve"> вечер «Наш семейный очаг»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18.00</w:t>
            </w:r>
          </w:p>
        </w:tc>
        <w:tc>
          <w:tcPr>
            <w:tcW w:w="2977" w:type="dxa"/>
          </w:tcPr>
          <w:p w:rsidR="00965BAC" w:rsidRPr="00C87B0F" w:rsidRDefault="00B54006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ельский 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ом культуры, с </w:t>
            </w:r>
            <w:proofErr w:type="spellStart"/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</w:tr>
      <w:tr w:rsidR="00965BAC" w:rsidRPr="00C87B0F" w:rsidTr="00F73E4F">
        <w:trPr>
          <w:trHeight w:val="230"/>
        </w:trPr>
        <w:tc>
          <w:tcPr>
            <w:tcW w:w="959" w:type="dxa"/>
          </w:tcPr>
          <w:p w:rsidR="00965BAC" w:rsidRPr="008F5188" w:rsidRDefault="00965BA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65BAC" w:rsidRPr="00C87B0F" w:rsidRDefault="00965BA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Концертная программа  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EEEEEE"/>
              </w:rPr>
              <w:t>«Любовью дорожить умейте»</w:t>
            </w:r>
          </w:p>
        </w:tc>
        <w:tc>
          <w:tcPr>
            <w:tcW w:w="1417" w:type="dxa"/>
          </w:tcPr>
          <w:p w:rsidR="00965BAC" w:rsidRPr="00C87B0F" w:rsidRDefault="00965BA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 в 18.00</w:t>
            </w:r>
          </w:p>
        </w:tc>
        <w:tc>
          <w:tcPr>
            <w:tcW w:w="2977" w:type="dxa"/>
          </w:tcPr>
          <w:p w:rsidR="0009483B" w:rsidRDefault="00B54006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ельский 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 xml:space="preserve">дом культуры, </w:t>
            </w:r>
          </w:p>
          <w:p w:rsidR="00965BAC" w:rsidRPr="00C87B0F" w:rsidRDefault="0009483B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965BAC" w:rsidRPr="00C87B0F">
              <w:rPr>
                <w:rFonts w:ascii="Times New Roman" w:hAnsi="Times New Roman" w:cs="Times New Roman"/>
                <w:sz w:val="18"/>
                <w:szCs w:val="18"/>
              </w:rPr>
              <w:t>Егоркино</w:t>
            </w:r>
          </w:p>
        </w:tc>
      </w:tr>
      <w:tr w:rsidR="00B50AC5" w:rsidRPr="00C87B0F" w:rsidTr="00F73E4F">
        <w:trPr>
          <w:trHeight w:val="396"/>
        </w:trPr>
        <w:tc>
          <w:tcPr>
            <w:tcW w:w="10456" w:type="dxa"/>
            <w:gridSpan w:val="4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</w:tr>
      <w:tr w:rsidR="00B50AC5" w:rsidRPr="00C87B0F" w:rsidTr="00F73E4F">
        <w:trPr>
          <w:trHeight w:val="216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Литературный час «Любви святое озаренье»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977" w:type="dxa"/>
          </w:tcPr>
          <w:p w:rsidR="00B50AC5" w:rsidRPr="00C87B0F" w:rsidRDefault="008F5188" w:rsidP="008F5188">
            <w:pPr>
              <w:spacing w:after="0" w:line="0" w:lineRule="atLeast"/>
              <w:ind w:left="-107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A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Стрелецкая сельская библиотека  </w:t>
            </w:r>
          </w:p>
        </w:tc>
      </w:tr>
      <w:tr w:rsidR="00B50AC5" w:rsidRPr="00C87B0F" w:rsidTr="00F73E4F">
        <w:trPr>
          <w:trHeight w:val="277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ind w:firstLine="3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Семейный  праздник «Семья, согретая любовью, всегда надежна и крепка»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Ядринская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</w:t>
            </w:r>
          </w:p>
        </w:tc>
      </w:tr>
      <w:tr w:rsidR="00B50AC5" w:rsidRPr="00C87B0F" w:rsidTr="00F73E4F">
        <w:trPr>
          <w:trHeight w:val="283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Час информации «Сказание о Петре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6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B50AC5" w:rsidRPr="002B3B23" w:rsidRDefault="002B3B23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Ядринская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библиотека</w:t>
            </w:r>
          </w:p>
        </w:tc>
      </w:tr>
      <w:tr w:rsidR="00B50AC5" w:rsidRPr="00C87B0F" w:rsidTr="00F73E4F">
        <w:trPr>
          <w:trHeight w:val="274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09483B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ечер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>«Уроки счастливой семьи»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7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17:30</w:t>
            </w:r>
          </w:p>
        </w:tc>
        <w:tc>
          <w:tcPr>
            <w:tcW w:w="2977" w:type="dxa"/>
          </w:tcPr>
          <w:p w:rsidR="00B50AC5" w:rsidRPr="00C87B0F" w:rsidRDefault="00B50AC5" w:rsidP="00971AD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Большесундырский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971AD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ом культуры </w:t>
            </w:r>
          </w:p>
        </w:tc>
      </w:tr>
      <w:tr w:rsidR="00B54006" w:rsidRPr="00C87B0F" w:rsidTr="00F73E4F">
        <w:trPr>
          <w:trHeight w:val="280"/>
        </w:trPr>
        <w:tc>
          <w:tcPr>
            <w:tcW w:w="959" w:type="dxa"/>
          </w:tcPr>
          <w:p w:rsidR="00B54006" w:rsidRPr="008F5188" w:rsidRDefault="00B54006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4006" w:rsidRPr="00B54006" w:rsidRDefault="00B54006" w:rsidP="008F5188">
            <w:pPr>
              <w:spacing w:after="0" w:line="0" w:lineRule="atLeast"/>
              <w:ind w:right="-108" w:firstLine="3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Акция </w:t>
            </w:r>
            <w:r w:rsidRPr="00C87B0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B54006">
              <w:rPr>
                <w:rFonts w:ascii="Times New Roman" w:hAnsi="Times New Roman" w:cs="Times New Roman"/>
                <w:sz w:val="18"/>
                <w:szCs w:val="18"/>
              </w:rPr>
              <w:t xml:space="preserve">Дарите ромашки любимым» </w:t>
            </w:r>
          </w:p>
        </w:tc>
        <w:tc>
          <w:tcPr>
            <w:tcW w:w="1417" w:type="dxa"/>
          </w:tcPr>
          <w:p w:rsidR="00B54006" w:rsidRPr="00C87B0F" w:rsidRDefault="00B54006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B54006" w:rsidRPr="00C87B0F" w:rsidRDefault="00B54006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Ядринская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библиотека</w:t>
            </w:r>
          </w:p>
        </w:tc>
      </w:tr>
      <w:tr w:rsidR="00B50AC5" w:rsidRPr="00C87B0F" w:rsidTr="00F73E4F">
        <w:trPr>
          <w:trHeight w:val="272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Час истории «Святая история Петра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8 июля 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Ювановская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rPr>
          <w:trHeight w:val="164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Экскурс в историю «Сказание о Петре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Чебаковская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rPr>
          <w:trHeight w:val="396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Путешествие в прошлое «Покровители семейного счастья: 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Нижнемочарская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rPr>
          <w:trHeight w:val="396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ind w:firstLine="3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Фольклорные  посиделки «Самое дорогое у человека - семья» </w:t>
            </w:r>
          </w:p>
        </w:tc>
        <w:tc>
          <w:tcPr>
            <w:tcW w:w="1417" w:type="dxa"/>
          </w:tcPr>
          <w:p w:rsidR="00B50AC5" w:rsidRPr="00C87B0F" w:rsidRDefault="00B50AC5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Засурская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B50AC5" w:rsidRPr="00C87B0F" w:rsidTr="00F73E4F">
        <w:trPr>
          <w:trHeight w:val="396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Праздничная программа для молодежи «День    семьи, любви и верности»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Асламасский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B50AC5" w:rsidRPr="00C87B0F" w:rsidTr="00F73E4F">
        <w:trPr>
          <w:trHeight w:val="396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09483B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ематический вечер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0AC5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«Всё начинается с любви…» 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Большешемердянский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B50AC5" w:rsidRPr="00C87B0F" w:rsidTr="00F73E4F">
        <w:trPr>
          <w:trHeight w:val="396"/>
        </w:trPr>
        <w:tc>
          <w:tcPr>
            <w:tcW w:w="959" w:type="dxa"/>
          </w:tcPr>
          <w:p w:rsidR="00B50AC5" w:rsidRPr="008F5188" w:rsidRDefault="00B50AC5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B50AC5" w:rsidRPr="00C87B0F" w:rsidRDefault="00B50AC5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Вечер отдыха «Поговорим о любви»</w:t>
            </w:r>
          </w:p>
        </w:tc>
        <w:tc>
          <w:tcPr>
            <w:tcW w:w="1417" w:type="dxa"/>
          </w:tcPr>
          <w:p w:rsidR="00B50AC5" w:rsidRPr="00C87B0F" w:rsidRDefault="00B50AC5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</w:t>
            </w:r>
            <w:r w:rsidR="00B5400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77" w:type="dxa"/>
          </w:tcPr>
          <w:p w:rsidR="00B50AC5" w:rsidRPr="00C87B0F" w:rsidRDefault="00B50AC5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Нижнемочарский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сельский 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ом культуры</w:t>
            </w:r>
          </w:p>
        </w:tc>
      </w:tr>
      <w:tr w:rsidR="006578E7" w:rsidRPr="00C87B0F" w:rsidTr="00F73E4F">
        <w:trPr>
          <w:trHeight w:val="396"/>
        </w:trPr>
        <w:tc>
          <w:tcPr>
            <w:tcW w:w="10456" w:type="dxa"/>
            <w:gridSpan w:val="4"/>
          </w:tcPr>
          <w:p w:rsidR="006578E7" w:rsidRPr="00C87B0F" w:rsidRDefault="006578E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</w:tr>
      <w:tr w:rsidR="00DB5257" w:rsidRPr="00C87B0F" w:rsidTr="00F73E4F">
        <w:trPr>
          <w:trHeight w:val="396"/>
        </w:trPr>
        <w:tc>
          <w:tcPr>
            <w:tcW w:w="959" w:type="dxa"/>
          </w:tcPr>
          <w:p w:rsidR="00DB5257" w:rsidRPr="008F5188" w:rsidRDefault="00DB52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B5257" w:rsidRPr="00C87B0F" w:rsidRDefault="00DB5257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Районный праздник «</w:t>
            </w:r>
            <w:proofErr w:type="gram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Прославлены</w:t>
            </w:r>
            <w:proofErr w:type="gram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и венчаны на небесах». </w:t>
            </w:r>
          </w:p>
        </w:tc>
        <w:tc>
          <w:tcPr>
            <w:tcW w:w="1417" w:type="dxa"/>
          </w:tcPr>
          <w:p w:rsidR="00DB5257" w:rsidRPr="00C87B0F" w:rsidRDefault="00DB525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DB5257" w:rsidRPr="00C87B0F" w:rsidRDefault="00DB525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ЗАГС</w:t>
            </w:r>
          </w:p>
        </w:tc>
      </w:tr>
      <w:tr w:rsidR="00DB5257" w:rsidRPr="00C87B0F" w:rsidTr="00F73E4F">
        <w:trPr>
          <w:trHeight w:val="198"/>
        </w:trPr>
        <w:tc>
          <w:tcPr>
            <w:tcW w:w="959" w:type="dxa"/>
          </w:tcPr>
          <w:p w:rsidR="00DB5257" w:rsidRPr="008F5188" w:rsidRDefault="00DB525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B5257" w:rsidRPr="00C87B0F" w:rsidRDefault="00DB5257" w:rsidP="002B3B23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Выставка-просмотр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«Русские святые 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Февронья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</w:p>
        </w:tc>
        <w:tc>
          <w:tcPr>
            <w:tcW w:w="1417" w:type="dxa"/>
          </w:tcPr>
          <w:p w:rsidR="00DB5257" w:rsidRPr="00C87B0F" w:rsidRDefault="00DB525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2977" w:type="dxa"/>
          </w:tcPr>
          <w:p w:rsidR="00DB5257" w:rsidRPr="00C87B0F" w:rsidRDefault="00DB525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ентральная библиотека</w:t>
            </w:r>
          </w:p>
        </w:tc>
      </w:tr>
      <w:tr w:rsidR="006578E7" w:rsidRPr="00C87B0F" w:rsidTr="00F73E4F">
        <w:trPr>
          <w:trHeight w:val="396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Торжественное мероприятие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«Вместе быть – такое счастье!»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10.00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отдел ЗАГС</w:t>
            </w:r>
          </w:p>
        </w:tc>
      </w:tr>
      <w:tr w:rsidR="006578E7" w:rsidRPr="00C87B0F" w:rsidTr="00F73E4F">
        <w:trPr>
          <w:trHeight w:val="396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ечер-встреча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«Семья, согретая любовью, всегда надежна и крепка»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Центральная библиотека</w:t>
            </w:r>
          </w:p>
        </w:tc>
      </w:tr>
      <w:tr w:rsidR="006578E7" w:rsidRPr="00C87B0F" w:rsidTr="00F73E4F">
        <w:trPr>
          <w:trHeight w:val="396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6578E7" w:rsidP="002B3B23">
            <w:pPr>
              <w:pStyle w:val="a6"/>
              <w:spacing w:before="0" w:beforeAutospacing="0" w:after="0" w:afterAutospacing="0" w:line="0" w:lineRule="atLeast"/>
              <w:jc w:val="both"/>
              <w:rPr>
                <w:sz w:val="18"/>
                <w:szCs w:val="18"/>
              </w:rPr>
            </w:pPr>
            <w:r w:rsidRPr="00C87B0F">
              <w:rPr>
                <w:sz w:val="18"/>
                <w:szCs w:val="18"/>
              </w:rPr>
              <w:t> </w:t>
            </w:r>
            <w:r w:rsidR="00B54006">
              <w:rPr>
                <w:sz w:val="18"/>
                <w:szCs w:val="18"/>
              </w:rPr>
              <w:t>Л</w:t>
            </w:r>
            <w:r w:rsidR="00B54006" w:rsidRPr="00C87B0F">
              <w:rPr>
                <w:sz w:val="18"/>
                <w:szCs w:val="18"/>
              </w:rPr>
              <w:t xml:space="preserve">итературно-музыкальная композиция </w:t>
            </w:r>
            <w:r w:rsidRPr="00C87B0F">
              <w:rPr>
                <w:sz w:val="18"/>
                <w:szCs w:val="18"/>
              </w:rPr>
              <w:t xml:space="preserve">«Всем, кто верит, любит и ждет» </w:t>
            </w:r>
          </w:p>
        </w:tc>
        <w:tc>
          <w:tcPr>
            <w:tcW w:w="1417" w:type="dxa"/>
          </w:tcPr>
          <w:p w:rsidR="006578E7" w:rsidRPr="00C87B0F" w:rsidRDefault="00B54006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июля в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Большетаябинская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6578E7" w:rsidRPr="00C87B0F" w:rsidTr="00F73E4F">
        <w:trPr>
          <w:trHeight w:val="222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итературный вернисаж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>«Семья – начало вс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ех начал»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Малотаябинская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6578E7" w:rsidRPr="00C87B0F" w:rsidTr="00F73E4F">
        <w:trPr>
          <w:trHeight w:val="396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-развлекательная программа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«Моя семья – моя радость»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10.00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Кильдюшевская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6578E7" w:rsidRPr="00C87B0F" w:rsidTr="00F73E4F">
        <w:trPr>
          <w:trHeight w:val="248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емейный вечер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«Горели свечи, искрилась радость»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Сабанчинская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6578E7" w:rsidRPr="00C87B0F" w:rsidTr="00F73E4F">
        <w:trPr>
          <w:trHeight w:val="396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резентация книжной выставки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«Дружна семья – светлячок в темноте»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10:00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Лащ-Таябинская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 библиотека</w:t>
            </w:r>
          </w:p>
        </w:tc>
      </w:tr>
      <w:tr w:rsidR="006578E7" w:rsidRPr="00C87B0F" w:rsidTr="00F73E4F">
        <w:trPr>
          <w:trHeight w:val="272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ематический вечер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«Под сенью Петра и </w:t>
            </w:r>
            <w:proofErr w:type="spellStart"/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Большеяльчикская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6578E7" w:rsidRPr="00C87B0F" w:rsidTr="00F73E4F">
        <w:trPr>
          <w:trHeight w:val="276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гровой калейдоскоп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«Раз ромашка, два ромашка…»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11.00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Избахтинская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6578E7" w:rsidRPr="00C87B0F" w:rsidTr="00F73E4F">
        <w:trPr>
          <w:trHeight w:val="277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ыставка-праздник 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«Любви и веры образец»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11.00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Янтиковская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сельская библиотека</w:t>
            </w:r>
          </w:p>
        </w:tc>
      </w:tr>
      <w:tr w:rsidR="006578E7" w:rsidRPr="00C87B0F" w:rsidTr="00F73E4F">
        <w:trPr>
          <w:trHeight w:val="267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емейные посиделки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«Семья – начало всех начал»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6578E7" w:rsidRPr="00C87B0F" w:rsidRDefault="006578E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Новошимкусская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 сельская библиотека</w:t>
            </w:r>
          </w:p>
        </w:tc>
      </w:tr>
      <w:tr w:rsidR="006578E7" w:rsidRPr="00C87B0F" w:rsidTr="00F73E4F">
        <w:trPr>
          <w:trHeight w:val="139"/>
        </w:trPr>
        <w:tc>
          <w:tcPr>
            <w:tcW w:w="959" w:type="dxa"/>
          </w:tcPr>
          <w:p w:rsidR="006578E7" w:rsidRPr="008F5188" w:rsidRDefault="006578E7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578E7" w:rsidRPr="00C87B0F" w:rsidRDefault="00B54006" w:rsidP="002B3B23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рт-час </w:t>
            </w:r>
            <w:r w:rsidR="006578E7" w:rsidRPr="00C87B0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«Ромашка счастья» </w:t>
            </w:r>
          </w:p>
        </w:tc>
        <w:tc>
          <w:tcPr>
            <w:tcW w:w="1417" w:type="dxa"/>
          </w:tcPr>
          <w:p w:rsidR="006578E7" w:rsidRPr="00C87B0F" w:rsidRDefault="006578E7" w:rsidP="002B3B2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  <w:r w:rsidR="00B5400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6578E7" w:rsidRPr="00C87B0F" w:rsidRDefault="009B4537" w:rsidP="002B3B23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578E7" w:rsidRPr="00C87B0F">
              <w:rPr>
                <w:rFonts w:ascii="Times New Roman" w:hAnsi="Times New Roman" w:cs="Times New Roman"/>
                <w:sz w:val="18"/>
                <w:szCs w:val="18"/>
              </w:rPr>
              <w:t>ельские библиотеки</w:t>
            </w:r>
          </w:p>
        </w:tc>
      </w:tr>
      <w:tr w:rsidR="00D54657" w:rsidRPr="00C87B0F" w:rsidTr="00F73E4F">
        <w:tc>
          <w:tcPr>
            <w:tcW w:w="10456" w:type="dxa"/>
            <w:gridSpan w:val="4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ыставка-реклама «Строки любви и верности»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3 по 10 июля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Уразкасинская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ыставка-беседа «Чудо о Петре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Старобуяновская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ематическая выставка «День супружества, любви и верности»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Турмышская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рок добра и любви «Прославлены и венчаны на небесах»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10.00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Гришинская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tabs>
                <w:tab w:val="right" w:pos="4773"/>
              </w:tabs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Семейный праздник «Под сенью Петра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11.00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тдел ЗАГС </w:t>
            </w:r>
          </w:p>
        </w:tc>
      </w:tr>
      <w:tr w:rsidR="009B4537" w:rsidRPr="00C87B0F" w:rsidTr="00F73E4F">
        <w:tc>
          <w:tcPr>
            <w:tcW w:w="959" w:type="dxa"/>
          </w:tcPr>
          <w:p w:rsidR="009B4537" w:rsidRPr="008F5188" w:rsidRDefault="009B453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9B4537" w:rsidRPr="00C87B0F" w:rsidRDefault="009B453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еседа-обсуждение «Пётр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: любовь сильнее см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ерти»</w:t>
            </w:r>
          </w:p>
        </w:tc>
        <w:tc>
          <w:tcPr>
            <w:tcW w:w="1417" w:type="dxa"/>
          </w:tcPr>
          <w:p w:rsidR="009B4537" w:rsidRPr="00C87B0F" w:rsidRDefault="009B453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11.00</w:t>
            </w:r>
          </w:p>
        </w:tc>
        <w:tc>
          <w:tcPr>
            <w:tcW w:w="2977" w:type="dxa"/>
          </w:tcPr>
          <w:p w:rsidR="009B4537" w:rsidRPr="00C87B0F" w:rsidRDefault="008F5188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B453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етская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еседа «Семья – это глубочайшая традиция Руси»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11.00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Тюмеревская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трит-акция «Я дарю тебе ромашку, вместе с ней любовь свою!» </w:t>
            </w:r>
          </w:p>
        </w:tc>
        <w:tc>
          <w:tcPr>
            <w:tcW w:w="1417" w:type="dxa"/>
          </w:tcPr>
          <w:p w:rsidR="000A7B8A" w:rsidRPr="00C87B0F" w:rsidRDefault="0009483B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июля в </w:t>
            </w:r>
            <w:r w:rsidR="000A7B8A" w:rsidRPr="00C87B0F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библиотека 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300C7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онкурс детских рисунков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«Под крышей дома моего»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оздравительная акция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«Ромашковое счастье»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еседа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«Семейные ценности»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праздничный концерт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«К вам с любовью»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12.00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Яншихово-Норвашский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Яншихово-Норвашская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средняя общеобразовательная школа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ас семейных ценностей «Школа счастливой семьи»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12.30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Алдиаровская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библиотека»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стреча «Святые Петр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– покровители семьи»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Индырчская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руглый стол «Дарите ромашки любимым»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Шимкусская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-иллюстративная выставка «Семья. Любовь. Верность»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Яншихово-Норвашская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еседа «История жизни Петра и </w:t>
            </w: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Муромских»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14.00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Чутеевская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300C7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-игровая программа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«Пап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а, мама, я – спортивная семья»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Тюмеревский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300C7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-игровая программа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«Вместе быть такое счастье»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Чутеевский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300C7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Праздничная программа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«День семьи, любви и верности»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Турмышский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Игровая программа «Рома</w:t>
            </w:r>
            <w:r w:rsidR="00300C70">
              <w:rPr>
                <w:rFonts w:ascii="Times New Roman" w:hAnsi="Times New Roman" w:cs="Times New Roman"/>
                <w:sz w:val="18"/>
                <w:szCs w:val="18"/>
              </w:rPr>
              <w:t>шек белый хоровод»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Новобуяновский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300C7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емейная эстафета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«Папа, мама, я – спортивная семья»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16.00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Алдиаровский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300C7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раздничный концерт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«Как счастливо быть вместе»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17.00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300C7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ечер отдыха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«День семьи, любви и верности»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17.00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Индырчский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300C7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ечер отдыха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«Наш семейный очаг»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17.00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Шимкусский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300C70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Праздничная программа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«День семьи, любви и верности»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Турмышский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Игровая про</w:t>
            </w:r>
            <w:r w:rsidR="00300C70">
              <w:rPr>
                <w:rFonts w:ascii="Times New Roman" w:hAnsi="Times New Roman" w:cs="Times New Roman"/>
                <w:sz w:val="18"/>
                <w:szCs w:val="18"/>
              </w:rPr>
              <w:t>грамма «Ромашек белый хоровод»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15.00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Новобуяновский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0F4F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ечер отдыха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«Покровители семьи, любви и верности»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17.00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Можарский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0F4F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ечер отдыха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«День семьи, любви и верности»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17.00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Нижаровский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0F4F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емейный праздник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«Мои родные»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17.00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rPr>
          <w:trHeight w:val="135"/>
        </w:trPr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0F4F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нижная выставка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«Союз родных сердец»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13.00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Центральная библиотека </w:t>
            </w:r>
          </w:p>
        </w:tc>
      </w:tr>
      <w:tr w:rsidR="000A7B8A" w:rsidRPr="00C87B0F" w:rsidTr="00F73E4F">
        <w:tc>
          <w:tcPr>
            <w:tcW w:w="959" w:type="dxa"/>
          </w:tcPr>
          <w:p w:rsidR="000A7B8A" w:rsidRPr="008F5188" w:rsidRDefault="000A7B8A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онкурс «Семья, согретая любовью, всегда надежна и крепка» </w:t>
            </w:r>
          </w:p>
        </w:tc>
        <w:tc>
          <w:tcPr>
            <w:tcW w:w="1417" w:type="dxa"/>
          </w:tcPr>
          <w:p w:rsidR="000A7B8A" w:rsidRPr="00C87B0F" w:rsidRDefault="000A7B8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16.00</w:t>
            </w:r>
          </w:p>
        </w:tc>
        <w:tc>
          <w:tcPr>
            <w:tcW w:w="2977" w:type="dxa"/>
          </w:tcPr>
          <w:p w:rsidR="000A7B8A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Кармалинская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0F4F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ечер отдыха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«Покровители семьи, любви и верности»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17.00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Можарский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537">
              <w:rPr>
                <w:rFonts w:ascii="Times New Roman" w:hAnsi="Times New Roman" w:cs="Times New Roman"/>
                <w:sz w:val="18"/>
                <w:szCs w:val="18"/>
              </w:rPr>
              <w:t>дом культуры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0F4F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рок добра и любви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«Прославлены и венчаны на небесах»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9 июля в 15.00</w:t>
            </w:r>
          </w:p>
        </w:tc>
        <w:tc>
          <w:tcPr>
            <w:tcW w:w="2977" w:type="dxa"/>
          </w:tcPr>
          <w:p w:rsidR="00D54657" w:rsidRPr="00C87B0F" w:rsidRDefault="009B453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Можарская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0F4F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ыставка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«Дарите ромашки любимым»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 июля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Нижаровская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0F4F7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еседа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«Петр и </w:t>
            </w:r>
            <w:proofErr w:type="spellStart"/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: святая любовь»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11 июля в 10.00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Новоишинская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D54657" w:rsidRPr="00C87B0F" w:rsidTr="00F73E4F">
        <w:tc>
          <w:tcPr>
            <w:tcW w:w="959" w:type="dxa"/>
          </w:tcPr>
          <w:p w:rsidR="00D54657" w:rsidRPr="008F5188" w:rsidRDefault="00D54657" w:rsidP="008F5188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54657" w:rsidRPr="00C87B0F" w:rsidRDefault="00BA567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ечер встреча </w:t>
            </w:r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«Святые Петр и </w:t>
            </w:r>
            <w:proofErr w:type="spellStart"/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="00D54657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D54657" w:rsidRPr="00C87B0F" w:rsidRDefault="00D54657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10 июля в 13.00</w:t>
            </w:r>
          </w:p>
        </w:tc>
        <w:tc>
          <w:tcPr>
            <w:tcW w:w="2977" w:type="dxa"/>
          </w:tcPr>
          <w:p w:rsidR="00D54657" w:rsidRPr="00C87B0F" w:rsidRDefault="00D54657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Тенеевская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 </w:t>
            </w:r>
          </w:p>
        </w:tc>
      </w:tr>
      <w:tr w:rsidR="00162D6A" w:rsidRPr="00C87B0F" w:rsidTr="00F73E4F">
        <w:tc>
          <w:tcPr>
            <w:tcW w:w="10456" w:type="dxa"/>
            <w:gridSpan w:val="4"/>
          </w:tcPr>
          <w:p w:rsidR="00162D6A" w:rsidRPr="00C87B0F" w:rsidRDefault="00162D6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Алатырь</w:t>
            </w:r>
          </w:p>
        </w:tc>
      </w:tr>
      <w:tr w:rsidR="00162D6A" w:rsidRPr="00C87B0F" w:rsidTr="00F73E4F">
        <w:tc>
          <w:tcPr>
            <w:tcW w:w="959" w:type="dxa"/>
          </w:tcPr>
          <w:p w:rsidR="00162D6A" w:rsidRPr="008F5188" w:rsidRDefault="00162D6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62D6A" w:rsidRPr="00162D6A" w:rsidRDefault="000A7B8A" w:rsidP="008F5188">
            <w:pPr>
              <w:tabs>
                <w:tab w:val="left" w:pos="50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162D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раздник </w:t>
            </w:r>
            <w:r w:rsidR="00162D6A" w:rsidRPr="00162D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«Да будет прославлен семейный союз!»</w:t>
            </w:r>
          </w:p>
        </w:tc>
        <w:tc>
          <w:tcPr>
            <w:tcW w:w="1417" w:type="dxa"/>
          </w:tcPr>
          <w:p w:rsidR="00162D6A" w:rsidRPr="00162D6A" w:rsidRDefault="00162D6A" w:rsidP="008F5188">
            <w:pPr>
              <w:spacing w:after="0" w:line="0" w:lineRule="atLeast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5 июля в 11.00</w:t>
            </w:r>
          </w:p>
        </w:tc>
        <w:tc>
          <w:tcPr>
            <w:tcW w:w="2977" w:type="dxa"/>
          </w:tcPr>
          <w:p w:rsidR="00162D6A" w:rsidRPr="00162D6A" w:rsidRDefault="00971ADA" w:rsidP="008F5188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A7B8A">
              <w:rPr>
                <w:rFonts w:ascii="Times New Roman" w:hAnsi="Times New Roman" w:cs="Times New Roman"/>
                <w:sz w:val="18"/>
                <w:szCs w:val="18"/>
              </w:rPr>
              <w:t xml:space="preserve">отдел  </w:t>
            </w:r>
            <w:r w:rsidR="00162D6A" w:rsidRPr="00162D6A">
              <w:rPr>
                <w:rFonts w:ascii="Times New Roman" w:hAnsi="Times New Roman" w:cs="Times New Roman"/>
                <w:sz w:val="18"/>
                <w:szCs w:val="18"/>
              </w:rPr>
              <w:t xml:space="preserve">ЗАГС </w:t>
            </w:r>
          </w:p>
        </w:tc>
      </w:tr>
      <w:tr w:rsidR="00162D6A" w:rsidRPr="00C87B0F" w:rsidTr="00F73E4F">
        <w:tc>
          <w:tcPr>
            <w:tcW w:w="959" w:type="dxa"/>
          </w:tcPr>
          <w:p w:rsidR="00162D6A" w:rsidRPr="008F5188" w:rsidRDefault="00162D6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62D6A" w:rsidRPr="00162D6A" w:rsidRDefault="000A7B8A" w:rsidP="008F5188">
            <w:pPr>
              <w:spacing w:after="0" w:line="0" w:lineRule="atLeast"/>
              <w:ind w:left="-81" w:hanging="2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Праздник </w:t>
            </w:r>
            <w:r w:rsidR="00162D6A" w:rsidRPr="00162D6A">
              <w:rPr>
                <w:rFonts w:ascii="Times New Roman" w:hAnsi="Times New Roman" w:cs="Times New Roman"/>
                <w:sz w:val="18"/>
                <w:szCs w:val="18"/>
              </w:rPr>
              <w:t xml:space="preserve">«Причал добра, семьи и счастья» </w:t>
            </w:r>
          </w:p>
        </w:tc>
        <w:tc>
          <w:tcPr>
            <w:tcW w:w="1417" w:type="dxa"/>
          </w:tcPr>
          <w:p w:rsidR="00162D6A" w:rsidRPr="00162D6A" w:rsidRDefault="00162D6A" w:rsidP="008F5188">
            <w:pPr>
              <w:spacing w:after="0" w:line="0" w:lineRule="atLeast"/>
              <w:ind w:hanging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A7B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6 июля в 14.00</w:t>
            </w:r>
          </w:p>
        </w:tc>
        <w:tc>
          <w:tcPr>
            <w:tcW w:w="2977" w:type="dxa"/>
          </w:tcPr>
          <w:p w:rsidR="00162D6A" w:rsidRPr="00162D6A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 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ЗАГС</w:t>
            </w:r>
          </w:p>
        </w:tc>
      </w:tr>
      <w:tr w:rsidR="00162D6A" w:rsidRPr="00C87B0F" w:rsidTr="00F73E4F">
        <w:tc>
          <w:tcPr>
            <w:tcW w:w="959" w:type="dxa"/>
          </w:tcPr>
          <w:p w:rsidR="00162D6A" w:rsidRPr="008F5188" w:rsidRDefault="00162D6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62D6A" w:rsidRPr="00162D6A" w:rsidRDefault="000A7B8A" w:rsidP="008F5188">
            <w:pPr>
              <w:spacing w:after="0" w:line="0" w:lineRule="atLeast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 xml:space="preserve">оржественные регистрации бракосочетаний </w:t>
            </w:r>
            <w:r w:rsidR="00162D6A" w:rsidRPr="00162D6A">
              <w:rPr>
                <w:rFonts w:ascii="Times New Roman" w:hAnsi="Times New Roman" w:cs="Times New Roman"/>
                <w:sz w:val="18"/>
                <w:szCs w:val="18"/>
              </w:rPr>
              <w:t>«Пусть этот день запомнится навеки»</w:t>
            </w:r>
          </w:p>
        </w:tc>
        <w:tc>
          <w:tcPr>
            <w:tcW w:w="1417" w:type="dxa"/>
          </w:tcPr>
          <w:p w:rsidR="00162D6A" w:rsidRPr="00162D6A" w:rsidRDefault="00162D6A" w:rsidP="008F5188">
            <w:pPr>
              <w:spacing w:after="0" w:line="0" w:lineRule="atLeast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6 июля в 13.00</w:t>
            </w:r>
          </w:p>
        </w:tc>
        <w:tc>
          <w:tcPr>
            <w:tcW w:w="2977" w:type="dxa"/>
          </w:tcPr>
          <w:p w:rsidR="00162D6A" w:rsidRPr="00162D6A" w:rsidRDefault="000A7B8A" w:rsidP="00971AD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 </w:t>
            </w: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ЗАГС</w:t>
            </w:r>
          </w:p>
        </w:tc>
      </w:tr>
      <w:tr w:rsidR="00162D6A" w:rsidRPr="00C87B0F" w:rsidTr="00F73E4F">
        <w:tc>
          <w:tcPr>
            <w:tcW w:w="959" w:type="dxa"/>
          </w:tcPr>
          <w:p w:rsidR="00162D6A" w:rsidRPr="008F5188" w:rsidRDefault="00162D6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62D6A" w:rsidRPr="00162D6A" w:rsidRDefault="000A7B8A" w:rsidP="008F5188">
            <w:pPr>
              <w:tabs>
                <w:tab w:val="left" w:pos="5085"/>
              </w:tabs>
              <w:spacing w:after="0" w:line="0" w:lineRule="atLeas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</w:t>
            </w:r>
            <w:r w:rsidRPr="00162D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оржественная регистрация  </w:t>
            </w:r>
            <w:r w:rsidR="00162D6A" w:rsidRPr="00162D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«Прекрасное чудо» - </w:t>
            </w:r>
          </w:p>
        </w:tc>
        <w:tc>
          <w:tcPr>
            <w:tcW w:w="1417" w:type="dxa"/>
          </w:tcPr>
          <w:p w:rsidR="00162D6A" w:rsidRPr="00162D6A" w:rsidRDefault="00162D6A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6 июля в 13.30</w:t>
            </w:r>
          </w:p>
        </w:tc>
        <w:tc>
          <w:tcPr>
            <w:tcW w:w="2977" w:type="dxa"/>
          </w:tcPr>
          <w:p w:rsidR="00162D6A" w:rsidRPr="00162D6A" w:rsidRDefault="00162D6A" w:rsidP="008F5188">
            <w:pPr>
              <w:spacing w:after="0" w:line="0" w:lineRule="atLeast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A7B8A">
              <w:rPr>
                <w:rFonts w:ascii="Times New Roman" w:hAnsi="Times New Roman" w:cs="Times New Roman"/>
                <w:sz w:val="18"/>
                <w:szCs w:val="18"/>
              </w:rPr>
              <w:t xml:space="preserve">отдел  </w:t>
            </w:r>
            <w:r w:rsidR="000A7B8A" w:rsidRPr="00162D6A">
              <w:rPr>
                <w:rFonts w:ascii="Times New Roman" w:hAnsi="Times New Roman" w:cs="Times New Roman"/>
                <w:sz w:val="18"/>
                <w:szCs w:val="18"/>
              </w:rPr>
              <w:t>ЗАГС</w:t>
            </w:r>
          </w:p>
        </w:tc>
      </w:tr>
      <w:tr w:rsidR="00162D6A" w:rsidRPr="00C87B0F" w:rsidTr="00F73E4F">
        <w:tc>
          <w:tcPr>
            <w:tcW w:w="959" w:type="dxa"/>
          </w:tcPr>
          <w:p w:rsidR="00162D6A" w:rsidRPr="008F5188" w:rsidRDefault="00162D6A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62D6A" w:rsidRPr="00162D6A" w:rsidRDefault="00162D6A" w:rsidP="008F5188">
            <w:pPr>
              <w:spacing w:after="0" w:line="0" w:lineRule="atLeast"/>
              <w:ind w:firstLine="3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 xml:space="preserve">Поздравление с  годовщинами бракосочетаний из «Золотого фонда супружеских юбиляров города Алатыря» </w:t>
            </w:r>
          </w:p>
        </w:tc>
        <w:tc>
          <w:tcPr>
            <w:tcW w:w="1417" w:type="dxa"/>
          </w:tcPr>
          <w:p w:rsidR="00162D6A" w:rsidRPr="00162D6A" w:rsidRDefault="00162D6A" w:rsidP="008F5188">
            <w:pPr>
              <w:spacing w:after="0" w:line="0" w:lineRule="atLeast"/>
              <w:ind w:hanging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D6A">
              <w:rPr>
                <w:rFonts w:ascii="Times New Roman" w:hAnsi="Times New Roman" w:cs="Times New Roman"/>
                <w:sz w:val="18"/>
                <w:szCs w:val="18"/>
              </w:rPr>
              <w:t>6 июля в 14.00</w:t>
            </w:r>
          </w:p>
          <w:p w:rsidR="00162D6A" w:rsidRPr="00162D6A" w:rsidRDefault="00162D6A" w:rsidP="008F5188">
            <w:pPr>
              <w:spacing w:after="0" w:line="0" w:lineRule="atLeast"/>
              <w:ind w:hanging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162D6A" w:rsidRPr="000A7B8A" w:rsidRDefault="00162D6A" w:rsidP="008F5188">
            <w:pPr>
              <w:pStyle w:val="2"/>
              <w:spacing w:line="0" w:lineRule="atLeast"/>
              <w:ind w:left="-109"/>
              <w:rPr>
                <w:b w:val="0"/>
                <w:sz w:val="18"/>
                <w:szCs w:val="18"/>
              </w:rPr>
            </w:pPr>
            <w:r w:rsidRPr="00162D6A">
              <w:rPr>
                <w:b w:val="0"/>
                <w:sz w:val="18"/>
                <w:szCs w:val="18"/>
              </w:rPr>
              <w:t xml:space="preserve"> </w:t>
            </w:r>
            <w:r w:rsidR="000A7B8A">
              <w:rPr>
                <w:b w:val="0"/>
                <w:sz w:val="18"/>
                <w:szCs w:val="18"/>
              </w:rPr>
              <w:t xml:space="preserve"> </w:t>
            </w:r>
            <w:r w:rsidR="000A7B8A" w:rsidRPr="000A7B8A">
              <w:rPr>
                <w:b w:val="0"/>
                <w:sz w:val="18"/>
                <w:szCs w:val="18"/>
              </w:rPr>
              <w:t>отдел  ЗАГС</w:t>
            </w:r>
          </w:p>
        </w:tc>
      </w:tr>
      <w:tr w:rsidR="00243A23" w:rsidRPr="00C87B0F" w:rsidTr="00F73E4F">
        <w:tc>
          <w:tcPr>
            <w:tcW w:w="10456" w:type="dxa"/>
            <w:gridSpan w:val="4"/>
          </w:tcPr>
          <w:p w:rsidR="00243A23" w:rsidRPr="00C87B0F" w:rsidRDefault="00243A23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г. Новочебоксарск</w:t>
            </w:r>
          </w:p>
        </w:tc>
      </w:tr>
      <w:tr w:rsidR="00243A23" w:rsidRPr="00C87B0F" w:rsidTr="00F73E4F">
        <w:tc>
          <w:tcPr>
            <w:tcW w:w="959" w:type="dxa"/>
          </w:tcPr>
          <w:p w:rsidR="00243A23" w:rsidRPr="008F5188" w:rsidRDefault="00243A2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Дворовые праздничные мероприятия </w:t>
            </w:r>
          </w:p>
        </w:tc>
        <w:tc>
          <w:tcPr>
            <w:tcW w:w="1417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июль</w:t>
            </w:r>
          </w:p>
        </w:tc>
        <w:tc>
          <w:tcPr>
            <w:tcW w:w="2977" w:type="dxa"/>
            <w:vAlign w:val="center"/>
          </w:tcPr>
          <w:p w:rsidR="00243A23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="00243A23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икрорайоны города при участии ТОС</w:t>
            </w:r>
          </w:p>
        </w:tc>
      </w:tr>
      <w:tr w:rsidR="00243A23" w:rsidRPr="00C87B0F" w:rsidTr="00F73E4F">
        <w:tc>
          <w:tcPr>
            <w:tcW w:w="959" w:type="dxa"/>
          </w:tcPr>
          <w:p w:rsidR="00243A23" w:rsidRPr="008F5188" w:rsidRDefault="00243A2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Праздничные программы</w:t>
            </w:r>
          </w:p>
        </w:tc>
        <w:tc>
          <w:tcPr>
            <w:tcW w:w="1417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июль</w:t>
            </w:r>
          </w:p>
        </w:tc>
        <w:tc>
          <w:tcPr>
            <w:tcW w:w="2977" w:type="dxa"/>
            <w:vAlign w:val="center"/>
          </w:tcPr>
          <w:p w:rsidR="00243A23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="00243A23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етские сады города</w:t>
            </w:r>
          </w:p>
        </w:tc>
      </w:tr>
      <w:tr w:rsidR="00243A23" w:rsidRPr="00C87B0F" w:rsidTr="00F73E4F">
        <w:tc>
          <w:tcPr>
            <w:tcW w:w="959" w:type="dxa"/>
          </w:tcPr>
          <w:p w:rsidR="00243A23" w:rsidRPr="008F5188" w:rsidRDefault="00243A2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Чествование новорожденных</w:t>
            </w:r>
          </w:p>
        </w:tc>
        <w:tc>
          <w:tcPr>
            <w:tcW w:w="1417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июль</w:t>
            </w:r>
          </w:p>
        </w:tc>
        <w:tc>
          <w:tcPr>
            <w:tcW w:w="2977" w:type="dxa"/>
            <w:vAlign w:val="center"/>
          </w:tcPr>
          <w:p w:rsidR="00243A23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="00243A23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тдел ЗАГС </w:t>
            </w:r>
          </w:p>
        </w:tc>
      </w:tr>
      <w:tr w:rsidR="00243A23" w:rsidRPr="00C87B0F" w:rsidTr="00F73E4F">
        <w:tc>
          <w:tcPr>
            <w:tcW w:w="959" w:type="dxa"/>
          </w:tcPr>
          <w:p w:rsidR="00243A23" w:rsidRPr="008F5188" w:rsidRDefault="00243A2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Торжественная регистрация брака</w:t>
            </w:r>
          </w:p>
        </w:tc>
        <w:tc>
          <w:tcPr>
            <w:tcW w:w="1417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5-6 июля</w:t>
            </w:r>
          </w:p>
        </w:tc>
        <w:tc>
          <w:tcPr>
            <w:tcW w:w="2977" w:type="dxa"/>
            <w:vAlign w:val="center"/>
          </w:tcPr>
          <w:p w:rsidR="00243A23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="00243A23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тдел ЗАГС </w:t>
            </w:r>
          </w:p>
        </w:tc>
      </w:tr>
      <w:tr w:rsidR="00243A23" w:rsidRPr="00C87B0F" w:rsidTr="0009483B">
        <w:trPr>
          <w:trHeight w:val="307"/>
        </w:trPr>
        <w:tc>
          <w:tcPr>
            <w:tcW w:w="959" w:type="dxa"/>
          </w:tcPr>
          <w:p w:rsidR="00243A23" w:rsidRPr="008F5188" w:rsidRDefault="00243A2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Мастер-класс кукол-оберегов «Дружная семейка»</w:t>
            </w:r>
          </w:p>
        </w:tc>
        <w:tc>
          <w:tcPr>
            <w:tcW w:w="1417" w:type="dxa"/>
            <w:vAlign w:val="center"/>
          </w:tcPr>
          <w:p w:rsidR="00243A23" w:rsidRPr="00C87B0F" w:rsidRDefault="00243A23" w:rsidP="0009483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977" w:type="dxa"/>
            <w:vAlign w:val="center"/>
          </w:tcPr>
          <w:p w:rsidR="00243A23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43A23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иблиотека семейного чтения 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243A23" w:rsidRPr="00C87B0F">
              <w:rPr>
                <w:rFonts w:ascii="Times New Roman" w:hAnsi="Times New Roman" w:cs="Times New Roman"/>
                <w:sz w:val="18"/>
                <w:szCs w:val="18"/>
              </w:rPr>
              <w:t>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3A23" w:rsidRPr="00C87B0F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3A23" w:rsidRPr="00C87B0F">
              <w:rPr>
                <w:rFonts w:ascii="Times New Roman" w:hAnsi="Times New Roman" w:cs="Times New Roman"/>
                <w:sz w:val="18"/>
                <w:szCs w:val="18"/>
              </w:rPr>
              <w:t>Маршака</w:t>
            </w:r>
          </w:p>
        </w:tc>
      </w:tr>
      <w:tr w:rsidR="00243A23" w:rsidRPr="00C87B0F" w:rsidTr="00F73E4F">
        <w:tc>
          <w:tcPr>
            <w:tcW w:w="959" w:type="dxa"/>
          </w:tcPr>
          <w:p w:rsidR="00243A23" w:rsidRPr="008F5188" w:rsidRDefault="00243A23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243A23" w:rsidRPr="00C87B0F" w:rsidRDefault="00243A2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Праздничная программа с чествованием семей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43A23" w:rsidRPr="00C87B0F" w:rsidRDefault="00243A23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«Семья – основа государства»</w:t>
            </w:r>
          </w:p>
        </w:tc>
        <w:tc>
          <w:tcPr>
            <w:tcW w:w="1417" w:type="dxa"/>
            <w:vAlign w:val="center"/>
          </w:tcPr>
          <w:p w:rsidR="00243A23" w:rsidRPr="00C87B0F" w:rsidRDefault="0009483B" w:rsidP="0009483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июля в </w:t>
            </w:r>
            <w:r w:rsidR="00243A23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18.00</w:t>
            </w:r>
          </w:p>
        </w:tc>
        <w:tc>
          <w:tcPr>
            <w:tcW w:w="2977" w:type="dxa"/>
            <w:vAlign w:val="center"/>
          </w:tcPr>
          <w:p w:rsidR="00243A23" w:rsidRPr="00C87B0F" w:rsidRDefault="000A7B8A" w:rsidP="008F5188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243A23"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оборная площадь</w:t>
            </w:r>
          </w:p>
        </w:tc>
      </w:tr>
      <w:tr w:rsidR="000B493D" w:rsidRPr="00C87B0F" w:rsidTr="00F73E4F">
        <w:tc>
          <w:tcPr>
            <w:tcW w:w="10456" w:type="dxa"/>
            <w:gridSpan w:val="4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г. Чебоксары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493D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7B8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A7B8A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раздник 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«Под крышей дома твоего»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</w:t>
            </w:r>
          </w:p>
        </w:tc>
        <w:tc>
          <w:tcPr>
            <w:tcW w:w="2977" w:type="dxa"/>
          </w:tcPr>
          <w:p w:rsidR="000B493D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квер </w:t>
            </w:r>
            <w:proofErr w:type="spellStart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Овас</w:t>
            </w:r>
            <w:proofErr w:type="spellEnd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493D" w:rsidP="008F5188">
            <w:pPr>
              <w:pStyle w:val="1"/>
              <w:spacing w:line="0" w:lineRule="atLeast"/>
              <w:ind w:left="-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11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A7B8A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раздничном </w:t>
            </w:r>
            <w:proofErr w:type="gramStart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, награждение медалью «За любовь и верность»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pStyle w:val="1"/>
              <w:spacing w:line="0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sz w:val="18"/>
                <w:szCs w:val="18"/>
              </w:rPr>
              <w:t>5 июля</w:t>
            </w:r>
          </w:p>
          <w:p w:rsidR="000B493D" w:rsidRPr="00C87B0F" w:rsidRDefault="000B493D" w:rsidP="008F5188">
            <w:pPr>
              <w:pStyle w:val="1"/>
              <w:spacing w:line="0" w:lineRule="atLeast"/>
              <w:ind w:lef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B493D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квер </w:t>
            </w:r>
            <w:proofErr w:type="spellStart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Овас</w:t>
            </w:r>
            <w:proofErr w:type="spellEnd"/>
          </w:p>
        </w:tc>
      </w:tr>
      <w:tr w:rsidR="000B493D" w:rsidRPr="00C87B0F" w:rsidTr="00F73E4F">
        <w:trPr>
          <w:trHeight w:val="488"/>
        </w:trPr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Спортивный праздник «Встречаем лето вместе»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</w:t>
            </w:r>
          </w:p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B493D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квер </w:t>
            </w:r>
            <w:proofErr w:type="spellStart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Овас</w:t>
            </w:r>
            <w:proofErr w:type="spellEnd"/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Чествование почетных семей района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</w:t>
            </w:r>
          </w:p>
        </w:tc>
        <w:tc>
          <w:tcPr>
            <w:tcW w:w="2977" w:type="dxa"/>
          </w:tcPr>
          <w:p w:rsidR="000B493D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квер </w:t>
            </w:r>
            <w:proofErr w:type="spellStart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Овас</w:t>
            </w:r>
            <w:proofErr w:type="spellEnd"/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493D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Вручение сертификатов на материнский капитал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5 июля</w:t>
            </w:r>
          </w:p>
        </w:tc>
        <w:tc>
          <w:tcPr>
            <w:tcW w:w="2977" w:type="dxa"/>
          </w:tcPr>
          <w:p w:rsidR="000B493D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тдел ЗАГС 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11EC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Ф</w:t>
            </w:r>
            <w:r w:rsidRPr="00C87B0F">
              <w:rPr>
                <w:rFonts w:ascii="Times New Roman" w:hAnsi="Times New Roman" w:cs="Times New Roman"/>
                <w:iCs/>
                <w:sz w:val="18"/>
                <w:szCs w:val="18"/>
              </w:rPr>
              <w:t>отовыставка</w:t>
            </w:r>
            <w:r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«Традиции семейной фотографии»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iCs/>
                <w:sz w:val="18"/>
                <w:szCs w:val="18"/>
              </w:rPr>
              <w:t>июль</w:t>
            </w:r>
          </w:p>
        </w:tc>
        <w:tc>
          <w:tcPr>
            <w:tcW w:w="2977" w:type="dxa"/>
          </w:tcPr>
          <w:p w:rsidR="000B493D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иблиотека - социально - информационный центр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им. Л. </w:t>
            </w:r>
            <w:proofErr w:type="spellStart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Агакова</w:t>
            </w:r>
            <w:proofErr w:type="spellEnd"/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11EC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онкурсно</w:t>
            </w:r>
            <w:proofErr w:type="spellEnd"/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-развлекательная программа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«Моя семья - моя радость»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</w:t>
            </w:r>
          </w:p>
        </w:tc>
        <w:tc>
          <w:tcPr>
            <w:tcW w:w="2977" w:type="dxa"/>
          </w:tcPr>
          <w:p w:rsidR="000B493D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иблиотека – социально-информационный центр </w:t>
            </w:r>
            <w:r w:rsidR="0009483B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им. М. </w:t>
            </w:r>
            <w:proofErr w:type="spellStart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Сеспеля</w:t>
            </w:r>
            <w:proofErr w:type="spellEnd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 – филиал №13</w:t>
            </w:r>
          </w:p>
        </w:tc>
      </w:tr>
      <w:tr w:rsidR="000B493D" w:rsidRPr="00C87B0F" w:rsidTr="00F73E4F">
        <w:tc>
          <w:tcPr>
            <w:tcW w:w="959" w:type="dxa"/>
          </w:tcPr>
          <w:p w:rsidR="000B493D" w:rsidRPr="008F5188" w:rsidRDefault="000B493D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493D" w:rsidRPr="00C87B0F" w:rsidRDefault="000B11EC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сторико-познавательный час 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«Петр и </w:t>
            </w:r>
            <w:proofErr w:type="spellStart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Феврония</w:t>
            </w:r>
            <w:proofErr w:type="spellEnd"/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: святая любовь» </w:t>
            </w:r>
          </w:p>
        </w:tc>
        <w:tc>
          <w:tcPr>
            <w:tcW w:w="1417" w:type="dxa"/>
          </w:tcPr>
          <w:p w:rsidR="000B493D" w:rsidRPr="00C87B0F" w:rsidRDefault="000B493D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10.00</w:t>
            </w:r>
          </w:p>
        </w:tc>
        <w:tc>
          <w:tcPr>
            <w:tcW w:w="2977" w:type="dxa"/>
          </w:tcPr>
          <w:p w:rsidR="000B493D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0B493D" w:rsidRPr="00C87B0F">
              <w:rPr>
                <w:rFonts w:ascii="Times New Roman" w:hAnsi="Times New Roman" w:cs="Times New Roman"/>
                <w:sz w:val="18"/>
                <w:szCs w:val="18"/>
              </w:rPr>
              <w:t>иблиотека – детский информационный центр им. Л. Кассиля – филиал №10</w:t>
            </w:r>
          </w:p>
        </w:tc>
      </w:tr>
      <w:tr w:rsidR="000B11EC" w:rsidRPr="00C87B0F" w:rsidTr="00F73E4F">
        <w:tc>
          <w:tcPr>
            <w:tcW w:w="959" w:type="dxa"/>
          </w:tcPr>
          <w:p w:rsidR="000B11EC" w:rsidRPr="008F5188" w:rsidRDefault="000B11E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11EC" w:rsidRPr="00C87B0F" w:rsidRDefault="000B11EC" w:rsidP="008F51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C87B0F">
              <w:rPr>
                <w:rFonts w:ascii="Times New Roman" w:hAnsi="Times New Roman" w:cs="Times New Roman"/>
                <w:bCs/>
                <w:sz w:val="18"/>
                <w:szCs w:val="18"/>
              </w:rPr>
              <w:t>астер-класс</w:t>
            </w:r>
            <w:r w:rsidRPr="00C87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Ромашек белый хоровод</w:t>
            </w:r>
            <w:r w:rsidRPr="00C87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0B11EC" w:rsidRPr="00C87B0F" w:rsidRDefault="000B11EC" w:rsidP="008F5188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8 июля в 11.00</w:t>
            </w:r>
          </w:p>
        </w:tc>
        <w:tc>
          <w:tcPr>
            <w:tcW w:w="2977" w:type="dxa"/>
          </w:tcPr>
          <w:p w:rsidR="000B11EC" w:rsidRPr="00C87B0F" w:rsidRDefault="000B11EC" w:rsidP="008F5188">
            <w:pPr>
              <w:snapToGrid w:val="0"/>
              <w:spacing w:after="0" w:line="0" w:lineRule="atLeast"/>
              <w:ind w:right="-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етская библиотека им. Х. Степанова - филиал № 11</w:t>
            </w:r>
          </w:p>
        </w:tc>
      </w:tr>
      <w:tr w:rsidR="000B11EC" w:rsidRPr="00C87B0F" w:rsidTr="00F73E4F">
        <w:tc>
          <w:tcPr>
            <w:tcW w:w="959" w:type="dxa"/>
          </w:tcPr>
          <w:p w:rsidR="000B11EC" w:rsidRPr="008F5188" w:rsidRDefault="000B11EC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0B11EC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онцертно-игровая программа «А у нас во дворе» </w:t>
            </w:r>
          </w:p>
        </w:tc>
        <w:tc>
          <w:tcPr>
            <w:tcW w:w="1417" w:type="dxa"/>
          </w:tcPr>
          <w:p w:rsidR="0009483B" w:rsidRDefault="000B11EC" w:rsidP="008F518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 xml:space="preserve">4-8 июля </w:t>
            </w:r>
          </w:p>
          <w:p w:rsidR="000B11EC" w:rsidRPr="00C87B0F" w:rsidRDefault="000B11EC" w:rsidP="0009483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в 18. 00</w:t>
            </w:r>
          </w:p>
        </w:tc>
        <w:tc>
          <w:tcPr>
            <w:tcW w:w="2977" w:type="dxa"/>
          </w:tcPr>
          <w:p w:rsidR="000B11EC" w:rsidRPr="00C87B0F" w:rsidRDefault="000B11EC" w:rsidP="008F5188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87B0F">
              <w:rPr>
                <w:rFonts w:ascii="Times New Roman" w:hAnsi="Times New Roman" w:cs="Times New Roman"/>
                <w:sz w:val="18"/>
                <w:szCs w:val="18"/>
              </w:rPr>
              <w:t>икрорайон по месту жительства</w:t>
            </w:r>
          </w:p>
        </w:tc>
      </w:tr>
      <w:tr w:rsidR="00701EA4" w:rsidRPr="00C87B0F" w:rsidTr="00F73E4F">
        <w:tc>
          <w:tcPr>
            <w:tcW w:w="10456" w:type="dxa"/>
            <w:gridSpan w:val="4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г. Шумерля</w:t>
            </w:r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Фотовыставка «Семья года»</w:t>
            </w:r>
          </w:p>
        </w:tc>
        <w:tc>
          <w:tcPr>
            <w:tcW w:w="1417" w:type="dxa"/>
          </w:tcPr>
          <w:p w:rsidR="0009483B" w:rsidRDefault="0009483B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 мая – </w:t>
            </w:r>
          </w:p>
          <w:p w:rsidR="00701EA4" w:rsidRPr="00C87B0F" w:rsidRDefault="0009483B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r w:rsidR="00701EA4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июля</w:t>
            </w:r>
          </w:p>
        </w:tc>
        <w:tc>
          <w:tcPr>
            <w:tcW w:w="2977" w:type="dxa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Шумерлинский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историко-краеведческий музей</w:t>
            </w:r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Встреча с семьями обладателями медали «За любовь и верность»</w:t>
            </w:r>
          </w:p>
        </w:tc>
        <w:tc>
          <w:tcPr>
            <w:tcW w:w="1417" w:type="dxa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2977" w:type="dxa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Шумерлинский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историко-краеведческий музей</w:t>
            </w:r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Праздничная программа для молодых семей</w:t>
            </w:r>
          </w:p>
        </w:tc>
        <w:tc>
          <w:tcPr>
            <w:tcW w:w="1417" w:type="dxa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13. 00</w:t>
            </w:r>
          </w:p>
        </w:tc>
        <w:tc>
          <w:tcPr>
            <w:tcW w:w="2977" w:type="dxa"/>
          </w:tcPr>
          <w:p w:rsidR="00701EA4" w:rsidRPr="00C87B0F" w:rsidRDefault="000B11E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="00701EA4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тдел ЗАГС</w:t>
            </w:r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Тематическая выставка работ обучающихся </w:t>
            </w:r>
            <w:proofErr w:type="gram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</w:t>
            </w:r>
            <w:proofErr w:type="gram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«Изобразительное искусство»</w:t>
            </w:r>
          </w:p>
        </w:tc>
        <w:tc>
          <w:tcPr>
            <w:tcW w:w="1417" w:type="dxa"/>
          </w:tcPr>
          <w:p w:rsidR="00701EA4" w:rsidRPr="00C87B0F" w:rsidRDefault="00701EA4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июня - 10 июля</w:t>
            </w:r>
          </w:p>
        </w:tc>
        <w:tc>
          <w:tcPr>
            <w:tcW w:w="2977" w:type="dxa"/>
          </w:tcPr>
          <w:p w:rsidR="00701EA4" w:rsidRPr="00C87B0F" w:rsidRDefault="000B11E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="0091685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етская школа искусств № 1</w:t>
            </w:r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91685F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Развлекательная программа «Ромашки белый цвет»</w:t>
            </w:r>
          </w:p>
        </w:tc>
        <w:tc>
          <w:tcPr>
            <w:tcW w:w="1417" w:type="dxa"/>
          </w:tcPr>
          <w:p w:rsidR="00701EA4" w:rsidRPr="00C87B0F" w:rsidRDefault="0091685F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2977" w:type="dxa"/>
          </w:tcPr>
          <w:p w:rsidR="00701EA4" w:rsidRPr="00C87B0F" w:rsidRDefault="000B11E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91685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ородской парк культуры и отдыха</w:t>
            </w:r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91685F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Акции студии цветоводства «День дарения ромашек»</w:t>
            </w:r>
          </w:p>
        </w:tc>
        <w:tc>
          <w:tcPr>
            <w:tcW w:w="1417" w:type="dxa"/>
          </w:tcPr>
          <w:p w:rsidR="00701EA4" w:rsidRPr="00C87B0F" w:rsidRDefault="0091685F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701EA4" w:rsidRPr="00C87B0F" w:rsidRDefault="000B11E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91685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ородской парк культуры и отдыха</w:t>
            </w:r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91685F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Акция «Ромашка </w:t>
            </w:r>
            <w:proofErr w:type="gram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сказочных</w:t>
            </w:r>
            <w:proofErr w:type="gram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цветок, люблю я каждый лепесток», выставка-знакомство «Небесные покровители семьи»</w:t>
            </w:r>
          </w:p>
        </w:tc>
        <w:tc>
          <w:tcPr>
            <w:tcW w:w="1417" w:type="dxa"/>
          </w:tcPr>
          <w:p w:rsidR="00701EA4" w:rsidRPr="00C87B0F" w:rsidRDefault="0091685F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2977" w:type="dxa"/>
          </w:tcPr>
          <w:p w:rsidR="00701EA4" w:rsidRPr="00C87B0F" w:rsidRDefault="000B11E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91685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ородская центральная библиотека им. Г. </w:t>
            </w:r>
            <w:proofErr w:type="spellStart"/>
            <w:r w:rsidR="0091685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Айги</w:t>
            </w:r>
            <w:proofErr w:type="spellEnd"/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91685F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Библиотечная акция «Главное в жизни»</w:t>
            </w:r>
          </w:p>
        </w:tc>
        <w:tc>
          <w:tcPr>
            <w:tcW w:w="1417" w:type="dxa"/>
          </w:tcPr>
          <w:p w:rsidR="00701EA4" w:rsidRPr="00C87B0F" w:rsidRDefault="0091685F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977" w:type="dxa"/>
          </w:tcPr>
          <w:p w:rsidR="00701EA4" w:rsidRPr="00C87B0F" w:rsidRDefault="000B11E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91685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ородская библиотека-филиал № 3 им. М. </w:t>
            </w:r>
            <w:proofErr w:type="spellStart"/>
            <w:r w:rsidR="0091685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Сеспеля</w:t>
            </w:r>
            <w:proofErr w:type="spellEnd"/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927902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Духовно-просветительская беседа «Любовью дорожить умейте…»</w:t>
            </w:r>
          </w:p>
        </w:tc>
        <w:tc>
          <w:tcPr>
            <w:tcW w:w="1417" w:type="dxa"/>
          </w:tcPr>
          <w:p w:rsidR="00701EA4" w:rsidRPr="00C87B0F" w:rsidRDefault="00927902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977" w:type="dxa"/>
          </w:tcPr>
          <w:p w:rsidR="00701EA4" w:rsidRPr="00C87B0F" w:rsidRDefault="000B11E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927902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ородская библиотека – филиал </w:t>
            </w:r>
            <w:r w:rsidR="000948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    </w:t>
            </w:r>
            <w:r w:rsidR="00927902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№ 4 им. В.В. Маяковского</w:t>
            </w:r>
          </w:p>
        </w:tc>
      </w:tr>
      <w:tr w:rsidR="00701EA4" w:rsidRPr="00C87B0F" w:rsidTr="00F73E4F">
        <w:tc>
          <w:tcPr>
            <w:tcW w:w="959" w:type="dxa"/>
          </w:tcPr>
          <w:p w:rsidR="00701EA4" w:rsidRPr="008F5188" w:rsidRDefault="00701EA4" w:rsidP="008F5188">
            <w:pPr>
              <w:pStyle w:val="aa"/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103" w:type="dxa"/>
          </w:tcPr>
          <w:p w:rsidR="00701EA4" w:rsidRPr="00C87B0F" w:rsidRDefault="00927902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Выставка-рассказ «История любви Петра и </w:t>
            </w:r>
            <w:proofErr w:type="spellStart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Февронии</w:t>
            </w:r>
            <w:proofErr w:type="spellEnd"/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701EA4" w:rsidRPr="00C87B0F" w:rsidRDefault="00927902" w:rsidP="008F518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июля </w:t>
            </w:r>
            <w:r w:rsidR="00A6216F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2977" w:type="dxa"/>
          </w:tcPr>
          <w:p w:rsidR="00701EA4" w:rsidRPr="00C87B0F" w:rsidRDefault="000B11EC" w:rsidP="008F518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</w:t>
            </w:r>
            <w:r w:rsidR="00927902" w:rsidRPr="00C87B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ородская детская библиотека-филиал № 1 им. С.Я. Маршака</w:t>
            </w:r>
          </w:p>
        </w:tc>
      </w:tr>
    </w:tbl>
    <w:p w:rsidR="00121F5C" w:rsidRDefault="00121F5C" w:rsidP="000B11E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1F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21F5C" w:rsidRPr="00121F5C" w:rsidRDefault="00121F5C" w:rsidP="0012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5C" w:rsidRDefault="00121F5C"/>
    <w:sectPr w:rsidR="00121F5C" w:rsidSect="00F73E4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2293"/>
    <w:multiLevelType w:val="hybridMultilevel"/>
    <w:tmpl w:val="32CC0C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C96696"/>
    <w:multiLevelType w:val="hybridMultilevel"/>
    <w:tmpl w:val="93DC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5C"/>
    <w:rsid w:val="00034C9D"/>
    <w:rsid w:val="0009483B"/>
    <w:rsid w:val="000A7B8A"/>
    <w:rsid w:val="000B11EC"/>
    <w:rsid w:val="000B493D"/>
    <w:rsid w:val="000F4F7C"/>
    <w:rsid w:val="00120D67"/>
    <w:rsid w:val="00121F5C"/>
    <w:rsid w:val="00162D6A"/>
    <w:rsid w:val="00243A23"/>
    <w:rsid w:val="002B3B23"/>
    <w:rsid w:val="002C3319"/>
    <w:rsid w:val="00300C70"/>
    <w:rsid w:val="003A21C9"/>
    <w:rsid w:val="00433E38"/>
    <w:rsid w:val="00575521"/>
    <w:rsid w:val="006578E7"/>
    <w:rsid w:val="006E21F3"/>
    <w:rsid w:val="00701EA4"/>
    <w:rsid w:val="00723B10"/>
    <w:rsid w:val="00736C90"/>
    <w:rsid w:val="007860D7"/>
    <w:rsid w:val="00843985"/>
    <w:rsid w:val="008F5188"/>
    <w:rsid w:val="009035F3"/>
    <w:rsid w:val="0091685F"/>
    <w:rsid w:val="00927902"/>
    <w:rsid w:val="00965BAC"/>
    <w:rsid w:val="00971ADA"/>
    <w:rsid w:val="009B1258"/>
    <w:rsid w:val="009B4537"/>
    <w:rsid w:val="00A6216F"/>
    <w:rsid w:val="00A9235F"/>
    <w:rsid w:val="00B26A0B"/>
    <w:rsid w:val="00B50AC5"/>
    <w:rsid w:val="00B54006"/>
    <w:rsid w:val="00B63F4A"/>
    <w:rsid w:val="00B83E99"/>
    <w:rsid w:val="00B923B3"/>
    <w:rsid w:val="00BA5677"/>
    <w:rsid w:val="00C01230"/>
    <w:rsid w:val="00C87B0F"/>
    <w:rsid w:val="00D04582"/>
    <w:rsid w:val="00D54657"/>
    <w:rsid w:val="00D9307C"/>
    <w:rsid w:val="00DB5257"/>
    <w:rsid w:val="00EC55FC"/>
    <w:rsid w:val="00F16CAA"/>
    <w:rsid w:val="00F73E4F"/>
    <w:rsid w:val="00FD0D43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21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0B49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Обычный1"/>
    <w:uiPriority w:val="99"/>
    <w:rsid w:val="000B493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6">
    <w:name w:val="Normal (Web)"/>
    <w:basedOn w:val="a"/>
    <w:unhideWhenUsed/>
    <w:rsid w:val="000B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B49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0B49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B49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7">
    <w:name w:val="Strong"/>
    <w:basedOn w:val="a0"/>
    <w:qFormat/>
    <w:rsid w:val="000B493D"/>
    <w:rPr>
      <w:b/>
      <w:bCs/>
    </w:rPr>
  </w:style>
  <w:style w:type="paragraph" w:customStyle="1" w:styleId="CharChar">
    <w:name w:val="Char Char"/>
    <w:basedOn w:val="a"/>
    <w:rsid w:val="00B63F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Plain Text"/>
    <w:basedOn w:val="a"/>
    <w:link w:val="a9"/>
    <w:rsid w:val="00B63F4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63F4A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433E38"/>
    <w:rPr>
      <w:rFonts w:ascii="Calibri" w:eastAsia="Calibri" w:hAnsi="Calibri" w:cs="Times New Roman"/>
    </w:rPr>
  </w:style>
  <w:style w:type="character" w:customStyle="1" w:styleId="10">
    <w:name w:val="Основной шрифт абзаца1"/>
    <w:rsid w:val="00B923B3"/>
  </w:style>
  <w:style w:type="paragraph" w:customStyle="1" w:styleId="TableContents">
    <w:name w:val="Table Contents"/>
    <w:basedOn w:val="a"/>
    <w:uiPriority w:val="99"/>
    <w:rsid w:val="00B923B3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t26">
    <w:name w:val="t26"/>
    <w:basedOn w:val="a0"/>
    <w:rsid w:val="00C87B0F"/>
  </w:style>
  <w:style w:type="paragraph" w:styleId="2">
    <w:name w:val="Body Text 2"/>
    <w:basedOn w:val="a"/>
    <w:link w:val="20"/>
    <w:rsid w:val="00162D6A"/>
    <w:pPr>
      <w:tabs>
        <w:tab w:val="left" w:pos="4890"/>
        <w:tab w:val="left" w:pos="5160"/>
      </w:tabs>
      <w:spacing w:after="0" w:line="240" w:lineRule="auto"/>
      <w:ind w:right="-22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2D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F51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B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3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21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0B49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">
    <w:name w:val="Обычный1"/>
    <w:uiPriority w:val="99"/>
    <w:rsid w:val="000B493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6">
    <w:name w:val="Normal (Web)"/>
    <w:basedOn w:val="a"/>
    <w:unhideWhenUsed/>
    <w:rsid w:val="000B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B49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0B49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B49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7">
    <w:name w:val="Strong"/>
    <w:basedOn w:val="a0"/>
    <w:qFormat/>
    <w:rsid w:val="000B493D"/>
    <w:rPr>
      <w:b/>
      <w:bCs/>
    </w:rPr>
  </w:style>
  <w:style w:type="paragraph" w:customStyle="1" w:styleId="CharChar">
    <w:name w:val="Char Char"/>
    <w:basedOn w:val="a"/>
    <w:rsid w:val="00B63F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Plain Text"/>
    <w:basedOn w:val="a"/>
    <w:link w:val="a9"/>
    <w:rsid w:val="00B63F4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63F4A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433E38"/>
    <w:rPr>
      <w:rFonts w:ascii="Calibri" w:eastAsia="Calibri" w:hAnsi="Calibri" w:cs="Times New Roman"/>
    </w:rPr>
  </w:style>
  <w:style w:type="character" w:customStyle="1" w:styleId="10">
    <w:name w:val="Основной шрифт абзаца1"/>
    <w:rsid w:val="00B923B3"/>
  </w:style>
  <w:style w:type="paragraph" w:customStyle="1" w:styleId="TableContents">
    <w:name w:val="Table Contents"/>
    <w:basedOn w:val="a"/>
    <w:uiPriority w:val="99"/>
    <w:rsid w:val="00B923B3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t26">
    <w:name w:val="t26"/>
    <w:basedOn w:val="a0"/>
    <w:rsid w:val="00C87B0F"/>
  </w:style>
  <w:style w:type="paragraph" w:styleId="2">
    <w:name w:val="Body Text 2"/>
    <w:basedOn w:val="a"/>
    <w:link w:val="20"/>
    <w:rsid w:val="00162D6A"/>
    <w:pPr>
      <w:tabs>
        <w:tab w:val="left" w:pos="4890"/>
        <w:tab w:val="left" w:pos="5160"/>
      </w:tabs>
      <w:spacing w:after="0" w:line="240" w:lineRule="auto"/>
      <w:ind w:right="-22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2D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F51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B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3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818F-E60F-4B0A-BA9A-1BA2C9AC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11</Pages>
  <Words>6327</Words>
  <Characters>36068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Вакансия2</dc:creator>
  <cp:lastModifiedBy>Вакансия2</cp:lastModifiedBy>
  <cp:revision>11</cp:revision>
  <cp:lastPrinted>2019-07-05T06:27:00Z</cp:lastPrinted>
  <dcterms:created xsi:type="dcterms:W3CDTF">2019-07-01T10:05:00Z</dcterms:created>
  <dcterms:modified xsi:type="dcterms:W3CDTF">2019-07-05T06:28:00Z</dcterms:modified>
</cp:coreProperties>
</file>