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FA" w:rsidRDefault="00FC48FA"/>
    <w:p w:rsidR="005C1A23" w:rsidRPr="005C1A23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5C1A23" w:rsidRPr="005C1A23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A23" w:rsidRPr="005C1A23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A23" w:rsidRPr="005C1A23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A23" w:rsidRPr="005C1A23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 о приведении правовых актов Чувашской Республики </w:t>
      </w:r>
    </w:p>
    <w:p w:rsidR="005C1A23" w:rsidRPr="005C1A23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A2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соответствие с законодательством Российской Феде</w:t>
      </w:r>
      <w:r w:rsidR="00C07D6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рации по состоянию на 25 марта</w:t>
      </w:r>
      <w:r w:rsidR="00810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</w:t>
      </w:r>
      <w:r w:rsidRPr="005C1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5C1A23" w:rsidRPr="005C1A23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49"/>
        <w:gridCol w:w="2521"/>
        <w:gridCol w:w="64"/>
        <w:gridCol w:w="35"/>
        <w:gridCol w:w="8"/>
        <w:gridCol w:w="14"/>
        <w:gridCol w:w="2043"/>
        <w:gridCol w:w="8"/>
        <w:gridCol w:w="75"/>
        <w:gridCol w:w="21"/>
        <w:gridCol w:w="17"/>
        <w:gridCol w:w="18"/>
        <w:gridCol w:w="15"/>
        <w:gridCol w:w="9"/>
        <w:gridCol w:w="1757"/>
        <w:gridCol w:w="20"/>
        <w:gridCol w:w="15"/>
        <w:gridCol w:w="54"/>
        <w:gridCol w:w="21"/>
        <w:gridCol w:w="37"/>
        <w:gridCol w:w="2500"/>
        <w:gridCol w:w="52"/>
        <w:gridCol w:w="20"/>
        <w:gridCol w:w="15"/>
        <w:gridCol w:w="23"/>
        <w:gridCol w:w="7"/>
        <w:gridCol w:w="75"/>
        <w:gridCol w:w="1986"/>
        <w:gridCol w:w="9"/>
        <w:gridCol w:w="23"/>
        <w:gridCol w:w="12"/>
        <w:gridCol w:w="37"/>
        <w:gridCol w:w="58"/>
        <w:gridCol w:w="7"/>
        <w:gridCol w:w="1319"/>
        <w:gridCol w:w="47"/>
        <w:gridCol w:w="36"/>
        <w:gridCol w:w="8"/>
        <w:gridCol w:w="7"/>
        <w:gridCol w:w="27"/>
        <w:gridCol w:w="1674"/>
        <w:gridCol w:w="71"/>
        <w:gridCol w:w="45"/>
      </w:tblGrid>
      <w:tr w:rsidR="005C1A23" w:rsidRPr="005C1A23" w:rsidTr="005C1A23">
        <w:trPr>
          <w:gridAfter w:val="1"/>
          <w:wAfter w:w="45" w:type="dxa"/>
          <w:trHeight w:val="1184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 </w:t>
            </w:r>
          </w:p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пози-ции</w:t>
            </w:r>
            <w:proofErr w:type="spellEnd"/>
            <w:proofErr w:type="gramEnd"/>
          </w:p>
        </w:tc>
        <w:tc>
          <w:tcPr>
            <w:tcW w:w="26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принятого нормативного правового акта Российской Федерации (федерального закона, указа Президента Российской Федерации, постановления Правительства Российской Федерации) по направлению деятельности органа исполнительной власти Чувашской Республики</w:t>
            </w:r>
          </w:p>
        </w:tc>
        <w:tc>
          <w:tcPr>
            <w:tcW w:w="22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нормативного правового акта Российской Федерации, в соответствии с которым возникла необходимость приведения  в соответствие с ним правового акта Чувашской Республики (принятия нового правового акта Чувашской Республики)</w:t>
            </w:r>
          </w:p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(статья, часть, пункт, подпункт, абзац)</w:t>
            </w:r>
          </w:p>
        </w:tc>
        <w:tc>
          <w:tcPr>
            <w:tcW w:w="4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Необходимость разработки проекта</w:t>
            </w:r>
          </w:p>
        </w:tc>
        <w:tc>
          <w:tcPr>
            <w:tcW w:w="21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</w:t>
            </w:r>
          </w:p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разработке проекта (на стадии разработки; согласования с заинтересованными органами и организациями; представления на рассмотрение в Прокуратуру Чувашской Республики и пр.)</w:t>
            </w:r>
          </w:p>
        </w:tc>
        <w:tc>
          <w:tcPr>
            <w:tcW w:w="15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Продолжительность подготовки проекта, в том числе его разработка и согласование (с момента отражения информации)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Сведения о </w:t>
            </w:r>
          </w:p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принятом правовом </w:t>
            </w:r>
            <w:proofErr w:type="gramStart"/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акте</w:t>
            </w:r>
            <w:proofErr w:type="gramEnd"/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Чувашской Республики в целях приведения правовых актов Чувашской Республики в соответствие </w:t>
            </w:r>
          </w:p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законодательством Российской Федерации </w:t>
            </w:r>
          </w:p>
        </w:tc>
      </w:tr>
      <w:tr w:rsidR="005C1A23" w:rsidRPr="005C1A23" w:rsidTr="002C43E1">
        <w:trPr>
          <w:gridAfter w:val="1"/>
          <w:wAfter w:w="45" w:type="dxa"/>
          <w:trHeight w:val="1145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закона </w:t>
            </w:r>
          </w:p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Чувашской </w:t>
            </w:r>
          </w:p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Республики</w:t>
            </w:r>
          </w:p>
        </w:tc>
        <w:tc>
          <w:tcPr>
            <w:tcW w:w="2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решения Главы Чувашской Республики</w:t>
            </w:r>
          </w:p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решения Кабинета Министров Чувашской Республики</w:t>
            </w:r>
          </w:p>
        </w:tc>
        <w:tc>
          <w:tcPr>
            <w:tcW w:w="21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1A23" w:rsidRPr="005C1A23" w:rsidTr="005C1A23">
        <w:trPr>
          <w:gridAfter w:val="1"/>
          <w:wAfter w:w="45" w:type="dxa"/>
          <w:trHeight w:val="4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1A23" w:rsidRPr="005C1A23" w:rsidTr="005C1A23">
        <w:trPr>
          <w:gridAfter w:val="1"/>
          <w:wAfter w:w="45" w:type="dxa"/>
          <w:trHeight w:val="105"/>
        </w:trPr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здравоохранения Чувашской Республики</w:t>
            </w:r>
          </w:p>
        </w:tc>
      </w:tr>
      <w:tr w:rsidR="005C1A23" w:rsidRPr="005C1A23" w:rsidTr="005C1A23">
        <w:trPr>
          <w:gridAfter w:val="1"/>
          <w:wAfter w:w="45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163B51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 от 12 ноября 2018 г. № 1353</w:t>
            </w: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«О внесении изменений в постановление Правительства Российской Федерации от 30 декабря 2010 г. № 1199»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(письмо Минюста Чувашии от 07.12.2018 № 02/02-19181)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30 марта 2011 г. № 107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C07D6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C07D6E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5C1A23">
        <w:trPr>
          <w:gridAfter w:val="1"/>
          <w:wAfter w:w="45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163B51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6C704D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 от 26 ноября 2018 г. № 141 "О порядке организации обеспечения лекарственными препаратами лиц, больных гемофилией, </w:t>
            </w:r>
            <w:proofErr w:type="spellStart"/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муковисцидозом</w:t>
            </w:r>
            <w:proofErr w:type="spellEnd"/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гемолитико</w:t>
            </w:r>
            <w:proofErr w:type="spellEnd"/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мукополисахаридозом</w:t>
            </w:r>
            <w:proofErr w:type="spellEnd"/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I, II и VI типов, лиц после трансплантации органов и (или) тканей, а также о признании утратившими силу</w:t>
            </w:r>
            <w:proofErr w:type="gramEnd"/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некоторых актов Правительства Российской Федерации»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(письмо Минюста Чувашии от 20.12.2018 № 02/02-19975)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Чувашской Республики, предусматривающий внесение изменений в постановление Кабинета Министров Чувашской Республики от 30 сентября 2011 г. № 418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C07D6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 в Прокуратуре Чувашской Республики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Default="00C07D6E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5C1A23"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мес.</w:t>
            </w:r>
          </w:p>
          <w:p w:rsidR="00DB0A20" w:rsidRDefault="00DB0A2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B0A20" w:rsidRPr="005C1A23" w:rsidRDefault="00DB0A20" w:rsidP="00DB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(направлено письмо о сокращении сроков приведения от 25.03.2019 № 03/11-4989)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66379" w:rsidRPr="005C1A23" w:rsidTr="005C1A23">
        <w:trPr>
          <w:gridAfter w:val="1"/>
          <w:wAfter w:w="45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9" w:rsidRPr="005C1A23" w:rsidRDefault="00163B51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9" w:rsidRDefault="00866379" w:rsidP="00866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25 декабря 2018 г. № 489-ФЗ "О внесении изменений в статью 40 Федерального закона "Об обязательном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медицинском страховании в Российской Федерации" и Федеральный закон "Об основах охраны здоровья граждан в Российской Федерации" по вопросам клинических рекомендаций"</w:t>
            </w:r>
          </w:p>
          <w:p w:rsidR="00866379" w:rsidRDefault="00866379" w:rsidP="00866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379" w:rsidRDefault="00866379" w:rsidP="00866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13.02.2019 №02/02-2379)</w:t>
            </w:r>
          </w:p>
          <w:p w:rsidR="00866379" w:rsidRPr="005C1A23" w:rsidRDefault="00866379" w:rsidP="006C704D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9" w:rsidRPr="005C1A23" w:rsidRDefault="0086637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9" w:rsidRPr="005C1A23" w:rsidRDefault="0086637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9" w:rsidRPr="005C1A23" w:rsidRDefault="0086637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рассмотреть вопрос о внесении изменений в постановление Кабинета Министров Чувашской Республики от 26 декабря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 г. № 564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9" w:rsidRDefault="00866379" w:rsidP="00C0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 стадии </w:t>
            </w:r>
            <w:r w:rsidR="00C07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согласования в Минюсте Чувашии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9" w:rsidRPr="00866379" w:rsidRDefault="00C07D6E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8663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9" w:rsidRPr="005C1A23" w:rsidRDefault="0086637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76DB" w:rsidRPr="005C1A23" w:rsidTr="005C1A23">
        <w:trPr>
          <w:gridAfter w:val="1"/>
          <w:wAfter w:w="45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5C1A23" w:rsidRDefault="00163B51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0E76DB" w:rsidP="000E76D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30 декабря 2018 г. № 1753 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и бюджету г. Байконура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муковисцидозом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гипофизарным нанизмом, болезнью Гоше, злокачественными новообразованиями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лимфоидной, кроветворной и родственных 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тканей, рассеянным склерозом,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гемолитико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-уремическим синдромом, юношеским артритом с системным началом,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мукополисахаридозом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I, II и VI типов, а также после трансплантации органов и (или) тканей"</w:t>
            </w:r>
          </w:p>
          <w:p w:rsidR="000E76DB" w:rsidRDefault="000E76DB" w:rsidP="00866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6DB" w:rsidRDefault="000E76DB" w:rsidP="00866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14.02.2019 № 02/02-2462)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0E76D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0E76D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0E76D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Главы Чувашской Республики, предусматривающий внесение изменений в распоряжение Главы Чувашской Республики от 28 февраля 2013 г. № 48-рг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0E76DB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0E76D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C07D6E" w:rsidP="00C0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настоящее время совместно  с Минздравом России решается вопрос о возможности признания утратившим силу распоряжения Главы Чувашской Республики в связи с его исполнением</w:t>
            </w:r>
          </w:p>
        </w:tc>
      </w:tr>
      <w:tr w:rsidR="000E76DB" w:rsidRPr="005C1A23" w:rsidTr="005C1A23">
        <w:trPr>
          <w:gridAfter w:val="1"/>
          <w:wAfter w:w="45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5C1A23" w:rsidRDefault="00976881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0E76DB" w:rsidP="000E76D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0E76D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0E76D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0E76D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19 ноября 2018г. № 461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0E76DB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C07D6E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0E76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0E76D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24A3" w:rsidRPr="005C1A23" w:rsidTr="005C1A23">
        <w:trPr>
          <w:gridAfter w:val="1"/>
          <w:wAfter w:w="45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976881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Pr="007B24A3" w:rsidRDefault="007B24A3" w:rsidP="007B2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4A3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504-ФЗ «О внесении изменений в Бюджетный кодекс Российской Федерации»</w:t>
            </w:r>
          </w:p>
          <w:p w:rsidR="007B24A3" w:rsidRPr="007B24A3" w:rsidRDefault="007B24A3" w:rsidP="007B2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3" w:rsidRPr="007B24A3" w:rsidRDefault="007B24A3" w:rsidP="007B2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4A3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11.02.2019 № 02/02-2157)</w:t>
            </w:r>
          </w:p>
          <w:p w:rsidR="007B24A3" w:rsidRDefault="007B24A3" w:rsidP="000E76D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3B00A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3B00A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7B24A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23 октября 2013 г. № 431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3B00A3" w:rsidP="00C0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стадии </w:t>
            </w:r>
            <w:r w:rsidR="00C07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согласования в Прокуратуре Чувашской Республики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C07D6E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3B00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3B00A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73932" w:rsidRPr="005C1A23" w:rsidTr="005C1A23">
        <w:trPr>
          <w:gridAfter w:val="1"/>
          <w:wAfter w:w="45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Default="00976881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3B00A3" w:rsidRDefault="00873932" w:rsidP="00873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11 августа 1995 г. № 135-ФЗ</w:t>
            </w:r>
            <w:r w:rsidRPr="003B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 благотворительной деятельности и добровольчестве (</w:t>
            </w:r>
            <w:proofErr w:type="spellStart"/>
            <w:r w:rsidRPr="003B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волонтерстве</w:t>
            </w:r>
            <w:proofErr w:type="spellEnd"/>
            <w:r w:rsidRPr="003B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)» (в ред. от 5 февраля 2018 г. № 15-ФЗ)</w:t>
            </w:r>
          </w:p>
          <w:p w:rsidR="00873932" w:rsidRPr="003B00A3" w:rsidRDefault="00873932" w:rsidP="00873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932" w:rsidRPr="003B00A3" w:rsidRDefault="00873932" w:rsidP="00873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0A3" w:rsidRDefault="003B00A3" w:rsidP="003B00A3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28 ноября 2018 г. 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власти субъектов Российской Федерации, органами местного самоуправления утверждается порядок взаимодействия государственных и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с организаторами добровольческой (волонтерской) деятельности, добровольческими (волонтерскими) организациями"</w:t>
            </w:r>
          </w:p>
          <w:p w:rsidR="00873932" w:rsidRDefault="00873932" w:rsidP="007B2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932" w:rsidRPr="007B24A3" w:rsidRDefault="00873932" w:rsidP="007B2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Минобразования Чувашии в КМЧР от 14.02.2019 № 04/35-1887)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Default="006E03C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Default="006E03C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5C1A23" w:rsidRDefault="00873932" w:rsidP="0087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частью 3 статьи 17.3 Федерального закона от 11 августа 1995 г. № 135-ФЗ «О благотворительной деятельности и добровольчестве (</w:t>
            </w:r>
            <w:proofErr w:type="spellStart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волонтерстве</w:t>
            </w:r>
            <w:proofErr w:type="spellEnd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)» (в редакции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Федерального закона) к полномочиям органов государственной власти субъектов Российской Федерации относится утверждение порядка взаимодействия органов исполнительной власти субъектов Российской Федерации,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организациями.</w:t>
            </w:r>
            <w:proofErr w:type="gramEnd"/>
          </w:p>
          <w:p w:rsidR="00873932" w:rsidRDefault="0087393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Default="00C07D6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принятие нормативного акта возможно после утверждения соответствующего порядка  Минздравом Чувашии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Default="00C07D6E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Default="003B00A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5C1A23">
        <w:trPr>
          <w:gridAfter w:val="1"/>
          <w:wAfter w:w="45" w:type="dxa"/>
        </w:trPr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Министерство физической культуры и спорта Чувашской Республики</w:t>
            </w:r>
          </w:p>
        </w:tc>
      </w:tr>
      <w:tr w:rsidR="005C1A23" w:rsidRPr="005C1A23" w:rsidTr="005C1A23">
        <w:trPr>
          <w:gridAfter w:val="1"/>
          <w:wAfter w:w="45" w:type="dxa"/>
          <w:trHeight w:val="2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97688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6E" w:rsidRDefault="00C07D6E" w:rsidP="00C0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25 января 2019 г. № 40 «О внесении изменений в государственную программу Российской Федерации «Развитие физической культуры и спорта»</w:t>
            </w:r>
          </w:p>
          <w:p w:rsidR="00C07D6E" w:rsidRDefault="00C07D6E" w:rsidP="00C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D6E" w:rsidRPr="009A0DB2" w:rsidRDefault="00C07D6E" w:rsidP="00C07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DB2">
              <w:rPr>
                <w:rFonts w:ascii="Times New Roman" w:hAnsi="Times New Roman" w:cs="Times New Roman"/>
                <w:b/>
                <w:sz w:val="20"/>
                <w:szCs w:val="20"/>
              </w:rPr>
              <w:t>(вступил в силу 6 февраля 2019 г.)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9A0DB2" w:rsidP="009A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12 декабря 2018 г. № 517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9A0DB2" w:rsidP="009A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9A0DB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5C1A23">
        <w:trPr>
          <w:gridAfter w:val="1"/>
          <w:wAfter w:w="45" w:type="dxa"/>
          <w:trHeight w:val="275"/>
        </w:trPr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юстиции и имущественных отношений Чувашской Республики</w:t>
            </w:r>
          </w:p>
        </w:tc>
      </w:tr>
      <w:tr w:rsidR="005C1A23" w:rsidRPr="005C1A23" w:rsidTr="005C1A23">
        <w:trPr>
          <w:gridAfter w:val="1"/>
          <w:wAfter w:w="45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97688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кодекс Российской Федерации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2D5B04" w:rsidP="002D5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6 статьи 71.1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11 июня 2015 г. № 223</w:t>
            </w: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9A0DB2" w:rsidP="009A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8B0516" w:rsidP="007E5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B2" w:rsidRDefault="009A0DB2" w:rsidP="009A0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Кабинета Министров Чувашской Республики от 27 февраля 2019 г. № 58 «О внесении изменений в постановление Кабинета Министров Чувашской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от 11 июня 2015 г. № 223»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A23" w:rsidRPr="005C1A23" w:rsidTr="005C1A23">
        <w:trPr>
          <w:gridAfter w:val="1"/>
          <w:wAfter w:w="45" w:type="dxa"/>
        </w:trPr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Министерство культуры, по делам национальностей и архивного дела Чувашской Республики</w:t>
            </w:r>
          </w:p>
        </w:tc>
      </w:tr>
      <w:tr w:rsidR="005C1A23" w:rsidRPr="005C1A23" w:rsidTr="005C1A23">
        <w:trPr>
          <w:gridAfter w:val="1"/>
          <w:wAfter w:w="45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97688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Российской Федерации  от 28 октября 2017 г. № 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6 декабря 2017 г. № 02/02-18955)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Разработать нормативный правовой акт Чувашской Республики, определяющий порядок формирования и ведения сегмента в системе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письму Минкультуры Чувашии в Кабинет Министров Чувашской Республики от 09.01.2018 № 04/09-21 рассмотрение вопроса утверждения нормативных правовых актов Министерством возможно после утверждения соответствующих правовых актов Федеральным агентством по делам национальностей</w:t>
            </w:r>
            <w:r w:rsidRPr="005C1A23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A23" w:rsidRPr="005C1A23" w:rsidTr="005C1A23">
        <w:trPr>
          <w:gridAfter w:val="1"/>
          <w:wAfter w:w="45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97688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3 августа 2018 г. № 340-ФЗ</w:t>
            </w: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(Письмо Минюста Чувашии в КМЧР от 27.09.2018 № </w:t>
            </w: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02/02-14881)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(Письмо Минстроя Чувашии от 09.11.2018 № 04/26-10272)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4 июня 2012 г. № 216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AF44FD" w:rsidP="00AF4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AF44F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FD" w:rsidRDefault="00AF44FD" w:rsidP="00AF4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Кабинета Министров Чувашской Республики от 13 марта 2019 г. № 70 «О внесении изменений в постановление Кабинета Министров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 от 4 июня 2012 г. № 216»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0A6E" w:rsidRPr="005C1A23" w:rsidTr="005C1A23">
        <w:trPr>
          <w:gridAfter w:val="1"/>
          <w:wAfter w:w="45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6E" w:rsidRPr="005C1A23" w:rsidRDefault="0097688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6E" w:rsidRDefault="00700A6E" w:rsidP="0070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Российской Федерации  от 28 декабря 2018 г. № 2985-р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&lt;О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плане мероприятий по реализации в 2019 - 2021 гг. Стратегии государственной национальной политики Российской Федерации на период до 2025 г.&gt;</w:t>
            </w:r>
          </w:p>
          <w:p w:rsidR="00700A6E" w:rsidRDefault="00700A6E" w:rsidP="0070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A6E" w:rsidRDefault="00700A6E" w:rsidP="0070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23.01.2019 № 02/02-1036)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6E" w:rsidRDefault="00700A6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6E" w:rsidRDefault="00700A6E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6E" w:rsidRDefault="00A754F1" w:rsidP="003408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 распоряжения Кабинета Министров Чувашской Республики, предусматривающий внесение изменений в распоряжение Кабинета Министров Чувашской Республики от 4 апреля 2014 г. № 191-р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6E" w:rsidRDefault="00340805" w:rsidP="0099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6E" w:rsidRDefault="00AF44F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340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6E" w:rsidRDefault="0034080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264A5" w:rsidRPr="005C1A23" w:rsidTr="005C1A23">
        <w:trPr>
          <w:gridAfter w:val="1"/>
          <w:wAfter w:w="45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Default="0097688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Default="00B264A5" w:rsidP="00B26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25 декабря 2018 г. № 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контроля" и статью 35 Федерального закона «О водоснабжении и водоотведении»</w:t>
            </w:r>
          </w:p>
          <w:p w:rsidR="00B264A5" w:rsidRDefault="00B264A5" w:rsidP="00B26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4A5" w:rsidRDefault="00B264A5" w:rsidP="00B26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11.02.2019 № 02*02-2163)</w:t>
            </w:r>
          </w:p>
          <w:p w:rsidR="00B264A5" w:rsidRDefault="00B264A5" w:rsidP="0070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Default="00B264A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Default="00B264A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Default="00B264A5" w:rsidP="003408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 постановления Кабинета Министров Чувашской Республики, предусматривающий внесение изменений в постановление от 9 августа 2017 г. № 306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Default="00B264A5" w:rsidP="0099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Default="00AF44F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B264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Default="00B264A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264A5" w:rsidRPr="005C1A23" w:rsidTr="005C1A23">
        <w:trPr>
          <w:gridAfter w:val="1"/>
          <w:wAfter w:w="45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Default="0097688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Default="00B264A5" w:rsidP="00B26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25 декабря 2018 г. № 480-ФЗ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контроля" и статью 35 Федерального закона «О водоснабжении и водоотведении»</w:t>
            </w:r>
          </w:p>
          <w:p w:rsidR="00B264A5" w:rsidRDefault="00B264A5" w:rsidP="00B26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4A5" w:rsidRDefault="00B264A5" w:rsidP="00B26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</w:t>
            </w:r>
            <w:r w:rsidR="00AC779C">
              <w:rPr>
                <w:rFonts w:ascii="Times New Roman" w:hAnsi="Times New Roman" w:cs="Times New Roman"/>
                <w:sz w:val="20"/>
                <w:szCs w:val="20"/>
              </w:rPr>
              <w:t>вашии в КМЧР от 11.02.2019 № 02/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02-2163)</w:t>
            </w:r>
          </w:p>
          <w:p w:rsidR="00B264A5" w:rsidRDefault="00B264A5" w:rsidP="00B26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Default="00B264A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Default="00B264A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Default="00B264A5" w:rsidP="003408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 постановления Кабинета Министров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Чувашской Республики, предусматривающий внесение изменений в постановление от 13 сентября 2017 г. № 360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Default="00B264A5" w:rsidP="0099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Default="00AF44F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B264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Pr="00B264A5" w:rsidRDefault="00B264A5" w:rsidP="00AC779C">
            <w:pPr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</w:tr>
      <w:tr w:rsidR="00AC779C" w:rsidRPr="005C1A23" w:rsidTr="005C1A23">
        <w:trPr>
          <w:gridAfter w:val="1"/>
          <w:wAfter w:w="45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97688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C779C" w:rsidP="00AC7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532-ФЗ «О внесении изменений в статьи 27 и 47.6 Федерального закона "Об объектах культурного наследия (памятниках истории и культуры) народов Российской Федерации»</w:t>
            </w:r>
          </w:p>
          <w:p w:rsidR="00AC779C" w:rsidRDefault="00AC779C" w:rsidP="00AC7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79C" w:rsidRDefault="00AC779C" w:rsidP="00AC7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13.02.2019 №02/02-2381)</w:t>
            </w:r>
          </w:p>
          <w:p w:rsidR="00AC779C" w:rsidRDefault="00AC779C" w:rsidP="00B26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C779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C779C" w:rsidP="00AC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12 апреля 2005 г. № 10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C779C" w:rsidP="00AC77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C779C" w:rsidP="0099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F44F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AC7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C779C" w:rsidP="00AC779C">
            <w:pPr>
              <w:jc w:val="center"/>
            </w:pPr>
            <w:r>
              <w:t>-</w:t>
            </w:r>
          </w:p>
        </w:tc>
      </w:tr>
      <w:tr w:rsidR="00AC779C" w:rsidRPr="005C1A23" w:rsidTr="005C1A23">
        <w:trPr>
          <w:gridAfter w:val="1"/>
          <w:wAfter w:w="45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97688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C779C" w:rsidP="00AC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C779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C779C" w:rsidP="00AC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C779C" w:rsidP="00AC77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 постановления Кабинета Министров Чувашской Республики, предусматривающий внесение изменений в постановление от 4 июня 2012 г. № 216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C779C" w:rsidP="0099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F44F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AC7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C779C" w:rsidP="00AC779C">
            <w:pPr>
              <w:jc w:val="center"/>
            </w:pPr>
            <w:r>
              <w:t>-</w:t>
            </w:r>
          </w:p>
        </w:tc>
      </w:tr>
      <w:tr w:rsidR="00AC779C" w:rsidRPr="005C1A23" w:rsidTr="005C1A23">
        <w:trPr>
          <w:gridAfter w:val="1"/>
          <w:wAfter w:w="45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97688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C779C" w:rsidP="00AC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C779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C779C" w:rsidP="00AC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C779C" w:rsidP="00AC77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 постановления Кабинета Министров Чувашской Республики, предусматривающий признание утратившим силу постановления от 10 декабря 2014 г. № 432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C779C" w:rsidP="0099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F44F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AC7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C779C" w:rsidP="00AC779C">
            <w:pPr>
              <w:jc w:val="center"/>
            </w:pPr>
            <w:r>
              <w:t>-</w:t>
            </w:r>
          </w:p>
        </w:tc>
      </w:tr>
      <w:tr w:rsidR="00E466E4" w:rsidRPr="005C1A23" w:rsidTr="005C1A23">
        <w:trPr>
          <w:gridAfter w:val="1"/>
          <w:wAfter w:w="45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E4" w:rsidRDefault="0097688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E4" w:rsidRDefault="00E466E4" w:rsidP="00E46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 февраля 2019 г. № 80 «О внесении изменений в приложение № 8 к государственной программе Российской Федерации «Развитие культуры и туризма» на 2013 - 2020 годы»</w:t>
            </w:r>
          </w:p>
          <w:p w:rsidR="00E466E4" w:rsidRDefault="00E466E4" w:rsidP="00E46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6E4" w:rsidRDefault="00E466E4" w:rsidP="00E46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20.02.2019 № 02/02-2841)</w:t>
            </w:r>
          </w:p>
          <w:p w:rsidR="00E466E4" w:rsidRDefault="00E466E4" w:rsidP="00AC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E4" w:rsidRDefault="00E466E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E4" w:rsidRDefault="000A350D" w:rsidP="00AC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E4" w:rsidRDefault="000A350D" w:rsidP="00AC77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 постановления Кабинета Министров Чувашской Республики, предусматривающий признание утратившим силу постановления от 26 октября 2018 г. № 434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E4" w:rsidRDefault="00976881" w:rsidP="00976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E4" w:rsidRDefault="0097688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81" w:rsidRDefault="00976881" w:rsidP="00976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13 февраля 2019 г. № 36 «О внесении изменений в некоторые постановления Кабинета Министров Чувашской Республики»</w:t>
            </w:r>
          </w:p>
          <w:p w:rsidR="00E466E4" w:rsidRDefault="00E466E4" w:rsidP="00AC779C">
            <w:pPr>
              <w:jc w:val="center"/>
            </w:pPr>
          </w:p>
        </w:tc>
      </w:tr>
      <w:tr w:rsidR="00D67CE6" w:rsidRPr="00D67CE6" w:rsidTr="005C1A23">
        <w:trPr>
          <w:gridAfter w:val="1"/>
          <w:wAfter w:w="45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97688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GoBack" w:colFirst="7" w:colLast="8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Pr="00873932" w:rsidRDefault="00FD52AF" w:rsidP="00FD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932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504-ФЗ «О внесении изменений в Бюджетный кодекс Российской Федерации»</w:t>
            </w:r>
          </w:p>
          <w:p w:rsidR="00FD52AF" w:rsidRPr="00873932" w:rsidRDefault="00FD52AF" w:rsidP="00FD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AF" w:rsidRPr="00873932" w:rsidRDefault="00FD52AF" w:rsidP="00FD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932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11.02.2019 № 02/02-2157)</w:t>
            </w:r>
          </w:p>
          <w:p w:rsidR="00FD52AF" w:rsidRDefault="00FD52AF" w:rsidP="00E46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3B00A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3B00A3" w:rsidP="00AC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 w:rsidP="00AC77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CE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13 сентября 2017 г. № 364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3B00A3" w:rsidP="0099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97688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3B00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Pr="00D67CE6" w:rsidRDefault="00D67CE6" w:rsidP="00AC779C">
            <w:pPr>
              <w:jc w:val="center"/>
              <w:rPr>
                <w:color w:val="FF0000"/>
              </w:rPr>
            </w:pPr>
            <w:proofErr w:type="spellStart"/>
            <w:r w:rsidRPr="00D67CE6">
              <w:rPr>
                <w:color w:val="FF0000"/>
              </w:rPr>
              <w:t>мининформ</w:t>
            </w:r>
            <w:proofErr w:type="spellEnd"/>
            <w:r w:rsidR="003B00A3" w:rsidRPr="00D67CE6">
              <w:rPr>
                <w:color w:val="FF0000"/>
              </w:rPr>
              <w:t>-</w:t>
            </w:r>
          </w:p>
        </w:tc>
      </w:tr>
      <w:bookmarkEnd w:id="0"/>
      <w:tr w:rsidR="005C1A23" w:rsidRPr="005C1A23" w:rsidTr="005C1A23">
        <w:trPr>
          <w:gridAfter w:val="1"/>
          <w:wAfter w:w="45" w:type="dxa"/>
        </w:trPr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образования и молодежной политики Чувашской Республики</w:t>
            </w:r>
          </w:p>
        </w:tc>
      </w:tr>
      <w:tr w:rsidR="005C1A23" w:rsidRPr="005C1A23" w:rsidTr="005C1A2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29 июля 2018 г. № 267-ФЗ «О внесении изменений в отдельные законодательные акты Российской Федерации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(вступает в силу 1 января 2019 г.)</w:t>
            </w:r>
          </w:p>
          <w:p w:rsidR="003A1D13" w:rsidRPr="005C1A23" w:rsidRDefault="003A1D13" w:rsidP="005C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C43E1" w:rsidRPr="005C1A23" w:rsidRDefault="002C43E1" w:rsidP="002C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31 августа 2018 № 02/02-13385)</w:t>
            </w:r>
          </w:p>
          <w:p w:rsidR="002C43E1" w:rsidRPr="005C1A23" w:rsidRDefault="003A1D13" w:rsidP="002C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C43E1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Минстроя Чувашии от 09.11.2018 № 04/26-10272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995968" w:rsidP="0099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 постановления Кабинета Министров Чувашской Республики, утверждающий порядок осуществления контроля за </w:t>
            </w: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</w:t>
            </w:r>
            <w:r w:rsidR="002C43E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C43E1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также осуществления контроля за распоряжением ими</w:t>
            </w:r>
            <w:proofErr w:type="gramEnd"/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3E0AA7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3E0AA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A1D13" w:rsidRPr="005C1A23" w:rsidTr="005C1A2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3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3" w:rsidRDefault="003A1D13" w:rsidP="003A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25 декабря 2018 г. № 480-ФЗ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статью 35 Федерального закона «О водоснабжении и водоотведении»</w:t>
            </w:r>
          </w:p>
          <w:p w:rsidR="003A1D13" w:rsidRPr="005C1A23" w:rsidRDefault="003A1D1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3" w:rsidRPr="005C1A23" w:rsidRDefault="003A1D13" w:rsidP="003A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26.2 Федерального закона от 26 декабря 2008 г. № 294-ФЗ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3" w:rsidRDefault="003A1D13" w:rsidP="0099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3" w:rsidRPr="005C1A23" w:rsidRDefault="003A1D13" w:rsidP="005C1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27 июня 2018 г. № 246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3" w:rsidRDefault="003A1D1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3" w:rsidRPr="005C1A23" w:rsidRDefault="003E0AA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A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3" w:rsidRPr="005C1A23" w:rsidRDefault="003A1D1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74B13" w:rsidRPr="005C1A23" w:rsidTr="005C1A2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Default="00474B13" w:rsidP="00474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27 декабря 2018 г. № 501-ФЗ «Об уполномоченных по правам ребенка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Федерации»</w:t>
            </w:r>
          </w:p>
          <w:p w:rsidR="00474B13" w:rsidRDefault="00474B13" w:rsidP="00474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B13" w:rsidRDefault="00474B13" w:rsidP="00474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29.01.2019 № 02/02-1444)</w:t>
            </w:r>
          </w:p>
          <w:p w:rsidR="00474B13" w:rsidRDefault="00474B13" w:rsidP="003A1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Default="00474B13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Default="00474B13" w:rsidP="00474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Чувашской Республики, предусматривающ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ий внесение изменений в Закон Чувашской Республики от 2 октября 2012 г. № 55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Default="00474B13" w:rsidP="00474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Default="000A322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ведется Государственным Советом Чувашской Республики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Default="000A322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Default="00474B1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74B13" w:rsidRPr="005C1A23" w:rsidTr="005C1A2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Default="00474B13" w:rsidP="00474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29 декабря 2018 г. № 1739 «О мерах по реализации Указа Президента Российской Федерации от 28 ноября 2018 г. № 679 «О премиях лучшим учителям за достижения в педагогической деятельности» и признании утратившим силу постановления Правительства Российской Федерации от 20 мая 2017 г. № 606»</w:t>
            </w:r>
          </w:p>
          <w:p w:rsidR="00474B13" w:rsidRDefault="00474B13" w:rsidP="00474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B13" w:rsidRDefault="00474B13" w:rsidP="00474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29.01.2019 № 02/02-1403)</w:t>
            </w:r>
          </w:p>
          <w:p w:rsidR="00474B13" w:rsidRDefault="00474B13" w:rsidP="00474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Default="00474B13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Default="00474B13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Default="00474B13" w:rsidP="00701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 постановления Кабинета Министров Чувашской Республики, пред</w:t>
            </w:r>
            <w:r w:rsidR="0070139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сматривающий  внесение изменений </w:t>
            </w:r>
            <w:r w:rsidR="00701399">
              <w:rPr>
                <w:rFonts w:ascii="Times New Roman" w:eastAsia="Calibri" w:hAnsi="Times New Roman" w:cs="Times New Roman"/>
                <w:sz w:val="20"/>
                <w:szCs w:val="20"/>
              </w:rPr>
              <w:t>в постановление от 29 декабря 2010 г. № 540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Default="00795B4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Default="003E0AA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9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Default="00795B4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95B43" w:rsidRPr="005C1A23" w:rsidTr="005C1A2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43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43" w:rsidRDefault="00795B43" w:rsidP="00795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43" w:rsidRDefault="00795B43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43" w:rsidRDefault="00795B43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43" w:rsidRPr="00795B43" w:rsidRDefault="00795B43" w:rsidP="0087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95B4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принятие нормативного правового акта Чувашской Республики, утверждающего порядок проведения конкурса на присуждение премий лучшим учителям за достижения в педагогической деятельности;</w:t>
            </w:r>
          </w:p>
          <w:p w:rsidR="00795B43" w:rsidRDefault="00795B43" w:rsidP="00795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43" w:rsidRDefault="00795B4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43" w:rsidRDefault="003E0AA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9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43" w:rsidRDefault="00795B4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95B43" w:rsidRPr="005C1A23" w:rsidTr="005C1A2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43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43" w:rsidRDefault="00795B43" w:rsidP="00795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43" w:rsidRDefault="00795B43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43" w:rsidRDefault="00795B43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43" w:rsidRPr="00795B43" w:rsidRDefault="00795B43" w:rsidP="0087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95B4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создание органом государственной власти </w:t>
            </w:r>
            <w:r w:rsidRPr="00795B4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Чувашской Республики, осуществляющим государственное управление в сфере образования, конкурсной комиссии для проведения конкурса на присуждение премий лучшим учителям за достижени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я в педагогической деятельности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43" w:rsidRDefault="004B3346" w:rsidP="004B3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43" w:rsidRDefault="004B3346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43" w:rsidRDefault="004B3346" w:rsidP="004B3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 ведомственный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 Министерства</w:t>
            </w:r>
          </w:p>
        </w:tc>
      </w:tr>
      <w:tr w:rsidR="00FD52AF" w:rsidRPr="005C1A23" w:rsidTr="005C1A2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Pr="00FD52AF" w:rsidRDefault="00FD52AF" w:rsidP="00FD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2A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504-ФЗ «О внесении изменений в Бюджетный кодекс Российской Федерации»</w:t>
            </w:r>
          </w:p>
          <w:p w:rsidR="00FD52AF" w:rsidRPr="00FD52AF" w:rsidRDefault="00FD52AF" w:rsidP="00FD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AF" w:rsidRPr="00FD52AF" w:rsidRDefault="00FD52AF" w:rsidP="00FD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2AF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11.02.2019 № 02/02-2157)</w:t>
            </w:r>
          </w:p>
          <w:p w:rsidR="00FD52AF" w:rsidRDefault="00FD52AF" w:rsidP="00F81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8710F9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8710F9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 w:rsidP="00F8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16 декабря 2016 г. № 545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8710F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15FC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71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8710F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00370" w:rsidRPr="005C1A23" w:rsidTr="005C1A2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600370" w:rsidP="00FD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003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постановление Правительств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 Российской Федерации от 22 января </w:t>
            </w:r>
            <w:r w:rsidRPr="006003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г. </w:t>
            </w:r>
            <w:r w:rsidRPr="006003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№ 23 «О внесении изменений в государственную программу Российской Федерации «Развитие образования»</w:t>
            </w:r>
          </w:p>
          <w:p w:rsidR="00600370" w:rsidRDefault="00600370" w:rsidP="00FD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600370" w:rsidRPr="00600370" w:rsidRDefault="00600370" w:rsidP="00FD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(письмо Минюста Чувашии в КМЧР от 28.02.2019 № 02/02-3282)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600370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600370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600370" w:rsidP="00F8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20 декабря 2018 г. № 531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60037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6003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6003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5C1A23">
        <w:tc>
          <w:tcPr>
            <w:tcW w:w="1572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Министерство природных ресурсов и экологии Чувашской Республики</w:t>
            </w:r>
          </w:p>
        </w:tc>
      </w:tr>
      <w:tr w:rsidR="005C1A23" w:rsidRPr="005C1A23" w:rsidTr="005C1A2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21 июля 2014 г. № 219-ФЗ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 внесении изменений в Федеральный закон «Об охране окружающей среды» и отдельные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законодательные акты Российской Федерации»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положения, в соответствии с которыми </w:t>
            </w:r>
            <w:proofErr w:type="gramStart"/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требуется внесение изменений вступают</w:t>
            </w:r>
            <w:proofErr w:type="gramEnd"/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силу с 1 января 2019 г.)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3 августа 2018 г. № 321-ФЗ «О внесении изменений в Федеральный закон «Об особо охраняемых природных территориях» и отдельные законодательные акты Российской Федерации»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871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Статьи 1, 3, 5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закона Чувашской Республики, предусматривающий внесение изменений в Закон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Чувашской Республики «О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Республики»</w:t>
            </w:r>
          </w:p>
          <w:p w:rsidR="005C1A23" w:rsidRPr="005C1A23" w:rsidRDefault="005C1A23" w:rsidP="005C1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F53AA8" w:rsidRDefault="002C64A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5C1A2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Минприроды России от 20 декабря 2017 г. № 692 «Об утверждении типовой формы и состава лесного плана субъекта Российской Федерации, порядка его подготовки и внесения в него изменений» (зарегистрирован в Минюсте России 05.04.2018, рег. № 50666);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Минприроды России от 29 марта 2018 г. № 122 «Об утверждении Лесоустроительной инструкции»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(зарегистрирован в Минюсте России 20.04.2018, рег. № 50859)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Федеральный закон от 3 августа 2018 г. № 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3 августа 2018 г. № 342-ФЗ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указа Главы Чувашской Республики, предусматривающий внесение изменений в Указ Президента Чувашской Республики от 8 июня 2009 г. № 30 «О Лесном плане Чувашской Республики»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9B" w:rsidRPr="005C1A23" w:rsidRDefault="002C64A0" w:rsidP="002C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B76AC0" w:rsidRDefault="00F53AA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A0" w:rsidRDefault="002C64A0" w:rsidP="002C6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Главы Чувашской Республики от 21 февраля 2019 г. № 15 «О Лесном плане Чувашской Республики»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C43" w:rsidRPr="005C1A23" w:rsidTr="00F53AA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A90C43" w:rsidP="00695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18 декабря 2018 г. № 471-ФЗ «О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пользование»</w:t>
            </w:r>
          </w:p>
          <w:p w:rsidR="00A90C43" w:rsidRDefault="00A90C43" w:rsidP="00A9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C43" w:rsidRDefault="00A90C43" w:rsidP="00A9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90C43">
              <w:rPr>
                <w:rFonts w:ascii="Times New Roman" w:hAnsi="Times New Roman" w:cs="Times New Roman"/>
                <w:b/>
                <w:sz w:val="20"/>
                <w:szCs w:val="20"/>
              </w:rPr>
              <w:t>вступает в силу 01.06.2019)</w:t>
            </w:r>
          </w:p>
          <w:p w:rsidR="00A90C43" w:rsidRDefault="00A90C43" w:rsidP="00A9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C43" w:rsidRPr="00A90C43" w:rsidRDefault="00A90C43" w:rsidP="00A90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08.02.2019 № 02/02-2120)</w:t>
            </w:r>
          </w:p>
          <w:p w:rsidR="00A90C43" w:rsidRPr="005C1A23" w:rsidRDefault="00A90C4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Pr="005C1A23" w:rsidRDefault="00A90C4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Pr="005C1A23" w:rsidRDefault="00A90C43" w:rsidP="00A9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10 ноября 1999 г. № 17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Pr="005C1A23" w:rsidRDefault="00A90C43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A90C43" w:rsidP="00F5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A90C4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A90C43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0C43" w:rsidRPr="005C1A23" w:rsidTr="00F53AA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A90C43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A90C4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8710F9" w:rsidP="00A9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A90C43" w:rsidP="00A90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Кабинета Министров Чувашской Республики, предусматривающий внесение изменений в постановление от 21 октября 2015 г. № 370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A90C43" w:rsidP="00F5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A90C4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A90C43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0C43" w:rsidRPr="005C1A23" w:rsidTr="00F53AA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A90C43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A90C4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8710F9" w:rsidP="00A9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A90C43" w:rsidP="00A90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указа Главы Чувашской Республики, предусматривающий внесение изменений в Указ от 14 января 2013 г. № 3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C96E5B" w:rsidP="00F5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C96E5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C96E5B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6E5B" w:rsidRPr="005C1A23" w:rsidTr="00F53AA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Default="00C96E5B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Default="00C96E5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Default="008710F9" w:rsidP="00A9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Default="00C96E5B" w:rsidP="00A90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указа Главы Чувашской Республики, предусматривающий внесение изменений в Указ от 22 марта 2016 г. № 24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Default="00C96E5B" w:rsidP="00F5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Default="00C96E5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Default="00C96E5B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6E5B" w:rsidRPr="005C1A23" w:rsidTr="00F53AA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Default="00C96E5B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25 декабря 2018 г. № 480-ФЗ «О внесении</w:t>
            </w:r>
            <w:r w:rsidR="008710F9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в Федеральный закон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статью 35 Федерального закона «О водоснабжении и водоотведении»</w:t>
            </w:r>
          </w:p>
          <w:p w:rsidR="00C96E5B" w:rsidRDefault="00C96E5B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E5B" w:rsidRDefault="00C96E5B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11.02.2019 № 02/02-2163)</w:t>
            </w:r>
          </w:p>
          <w:p w:rsidR="00C96E5B" w:rsidRDefault="00C96E5B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Default="00C96E5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Default="008710F9" w:rsidP="00A9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Default="00C96E5B" w:rsidP="00A90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13 февраля 2013 г. № 38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Default="00F9359B" w:rsidP="00F5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Default="00F9359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Default="00F9359B" w:rsidP="00F9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письму </w:t>
            </w:r>
            <w:r w:rsidRPr="00F9359B">
              <w:rPr>
                <w:rFonts w:ascii="Times New Roman" w:hAnsi="Times New Roman" w:cs="Times New Roman"/>
                <w:sz w:val="20"/>
                <w:szCs w:val="20"/>
              </w:rPr>
              <w:t>Минприроды Чувашии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5.03.2019 № 5/11-4364 разработка</w:t>
            </w:r>
            <w:r w:rsidRPr="00F9359B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не требуется</w:t>
            </w:r>
          </w:p>
        </w:tc>
      </w:tr>
      <w:tr w:rsidR="00695B42" w:rsidRPr="005C1A23" w:rsidTr="00F53AA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2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2" w:rsidRDefault="00695B42" w:rsidP="00695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25 декабря 2018 г. № 475-ФЗ «О любительском рыболовстве и о внесении изменений в отдельные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законодательные акты Российской Федерации»</w:t>
            </w:r>
          </w:p>
          <w:p w:rsidR="00695B42" w:rsidRDefault="00695B42" w:rsidP="00695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B42" w:rsidRDefault="00695B42" w:rsidP="00695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11.02.2019 № 02/02-2183)</w:t>
            </w:r>
          </w:p>
          <w:p w:rsidR="00F9359B" w:rsidRDefault="00F9359B" w:rsidP="00695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59B" w:rsidRPr="00F9359B" w:rsidRDefault="00F9359B" w:rsidP="00695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59B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с 1 января 2020 г.)</w:t>
            </w:r>
          </w:p>
          <w:p w:rsidR="00695B42" w:rsidRDefault="00695B42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2" w:rsidRDefault="00695B4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2" w:rsidRDefault="00695B42" w:rsidP="00695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закона Чувашской Республики, предусматривающий внесение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изменений в Закон Чувашской Республики от 10 ноября 1999 г. № 17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2" w:rsidRDefault="00BD2CAD" w:rsidP="00BD2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2" w:rsidRDefault="00BD2CAD" w:rsidP="00F5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2" w:rsidRDefault="00BD2CA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2" w:rsidRDefault="00BD2CAD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2CAD" w:rsidRPr="005C1A23" w:rsidTr="00F53AA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BD2CAD" w:rsidP="00BD2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BD2CA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8710F9" w:rsidP="00BD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BD2CAD" w:rsidP="00BD2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28 марта 2008 г. № 75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F9359B" w:rsidP="00F5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F9359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BD2CAD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2CAD" w:rsidRPr="005C1A23" w:rsidTr="00F53AA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BD2CAD" w:rsidP="00BD2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BD2CA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8710F9" w:rsidP="008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BD2CAD" w:rsidP="00BD2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13 августа 2009 г. № 255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F9359B" w:rsidP="00F5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F9359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BD2CAD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2CAD" w:rsidRPr="005C1A23" w:rsidTr="00F53AA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BD2CAD" w:rsidP="00BD2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BD2CA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51592D" w:rsidP="00BD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BD2CAD" w:rsidP="00BD2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21 октября 2015 г. № 370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F9359B" w:rsidP="00F5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F9359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BD2CAD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2CAD" w:rsidRPr="005C1A23" w:rsidTr="00F53AA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BD2CAD" w:rsidP="00BD2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BD2CA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51592D" w:rsidP="0051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BD2CAD" w:rsidRDefault="00BD2CAD" w:rsidP="00BD2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5E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 соответствии со статьей 8 Федерального закона в случаях, определенных Правительством Российской Федерации, особенности любительского рыболовства, в том числе ограничения любительского рыболовства, не </w:t>
            </w:r>
            <w:r w:rsidRPr="00D55E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урегулированные правилами любительского</w:t>
            </w:r>
            <w:r w:rsidRPr="00BD2CA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55E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рыболовства, должны быть установлены нормативными правовыми актами органов государственной власти субъектов Российской Федерации, утвержденными в установленном законодательством порядке по согласованию с уполномоченным федеральным органом исполнительной власти, осуществляющим функции по выработке и реализации государственной политики</w:t>
            </w:r>
            <w:proofErr w:type="gramEnd"/>
            <w:r w:rsidRPr="00D55E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и нормативно-правовому регулированию в сфере рыболовства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F9359B" w:rsidP="007D4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согласно письму Минприроды Чувашии от 15.03.</w:t>
            </w:r>
            <w:r w:rsidR="007D4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№ 5/11-4364 разработка проекта возможна после принятия соответствующего акта Правительства </w:t>
            </w:r>
            <w:r w:rsidR="007D4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F9359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BD2CAD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5E08" w:rsidRPr="005C1A23" w:rsidTr="00F53AA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8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72" w:rsidRDefault="00631772" w:rsidP="0063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538-ФЗ 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категорий"</w:t>
            </w:r>
          </w:p>
          <w:p w:rsidR="00631772" w:rsidRDefault="00631772" w:rsidP="00B05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31772" w:rsidRPr="007D467A" w:rsidRDefault="00A05E54" w:rsidP="00B05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6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467A">
              <w:rPr>
                <w:rFonts w:ascii="Times New Roman" w:hAnsi="Times New Roman" w:cs="Times New Roman"/>
                <w:b/>
                <w:sz w:val="20"/>
                <w:szCs w:val="20"/>
              </w:rPr>
              <w:t>вступает в силу с 01.07.2019)</w:t>
            </w:r>
          </w:p>
          <w:p w:rsidR="00A05E54" w:rsidRPr="007D467A" w:rsidRDefault="00A05E54" w:rsidP="00B05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E08" w:rsidRDefault="00631772" w:rsidP="00B05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5E08" w:rsidRPr="007D467A"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в КМЧР от 12.02.2019 № </w:t>
            </w:r>
            <w:r w:rsidR="00B05E08" w:rsidRPr="007D4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02/02-2309</w:t>
            </w:r>
            <w:r w:rsidR="0079634B">
              <w:rPr>
                <w:rFonts w:ascii="Times New Roman" w:hAnsi="Times New Roman" w:cs="Times New Roman"/>
                <w:sz w:val="20"/>
                <w:szCs w:val="20"/>
              </w:rPr>
              <w:t>, от 20.02.2019 № 02/02-2841)</w:t>
            </w:r>
            <w:r w:rsidR="00B05E08" w:rsidRPr="007D46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D467A" w:rsidRDefault="007D467A" w:rsidP="00B05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67A" w:rsidRPr="00631772" w:rsidRDefault="007D467A" w:rsidP="00B05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8" w:rsidRPr="007D467A" w:rsidRDefault="00B05E0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8" w:rsidRPr="007D467A" w:rsidRDefault="00A05E54" w:rsidP="00A0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8" w:rsidRPr="007D467A" w:rsidRDefault="00631772" w:rsidP="0063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D467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 постановления Кабинета Министров Чувашской Республики, предусматривающий внесение изменений в постановление от 21 октября 2015 г. № 370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8" w:rsidRPr="00631772" w:rsidRDefault="00B05E08" w:rsidP="00F5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D4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8" w:rsidRDefault="00B05E0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8" w:rsidRDefault="00B05E08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350D" w:rsidRPr="005C1A23" w:rsidTr="00F53AA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D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D" w:rsidRDefault="0079634B" w:rsidP="00796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D" w:rsidRDefault="000A350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D" w:rsidRDefault="000A350D" w:rsidP="000A3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4 июня 2007 г. № 11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D" w:rsidRPr="009563B3" w:rsidRDefault="000A350D" w:rsidP="000A3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D" w:rsidRDefault="000A350D" w:rsidP="00F5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D" w:rsidRDefault="000A350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0D" w:rsidRDefault="000A350D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A23" w:rsidRPr="005C1A23" w:rsidTr="005C1A23">
        <w:tc>
          <w:tcPr>
            <w:tcW w:w="1572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сельского хозяйства Чувашской Республики</w:t>
            </w:r>
          </w:p>
        </w:tc>
      </w:tr>
      <w:tr w:rsidR="005C1A23" w:rsidRPr="005C1A23" w:rsidTr="003F08A3">
        <w:trPr>
          <w:trHeight w:val="26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</w:t>
            </w:r>
            <w:r w:rsidR="006E03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ии  от 14 ноября 2018 г. № 1371 </w:t>
            </w: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«О внесении изменений в Правила предоставления иных межбюджетных трансфертов из федерального бюджета бюджетам субъектов Российской Федерации на осуществление компенсации сельскохозяйственным товаропроизводителям ущерба, причиненного в результате чрезвычайных ситуаций природного характера»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(письмо Минюста Чувашии в КМЧР от 12.12.2018 № 02/02-19440)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необходимости внесения изменений в постановление Кабинета Министро</w:t>
            </w:r>
            <w:r w:rsidR="00872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Чувашской Республики от 11 дек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абря 2017 г. № 485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0A129E" w:rsidP="000A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Default="007C511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C1A23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DB0A20" w:rsidRDefault="00DB0A2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0A20" w:rsidRPr="005C1A23" w:rsidRDefault="00DB0A2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25.03.2019 № 03/11-4989)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3F08A3">
        <w:trPr>
          <w:trHeight w:val="26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B4F1B" w:rsidP="00A0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Вступает в силу с 1 января 2019 г.,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исключением статьи 51, вступившей в силу со дня официального опубликования 30.07.2017 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19.12.2017 № 02/02-16147)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Минсельхоза Чувашии в Кабинет Министров Чувашской Республики от 01.12.2017 № 09/64-7671)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КМЧР от 19.11.2018 № 02/21-17929)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Чувашской Республики «О внесении изменений в некоторые законодательные акты Чувашской Республики»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0A129E" w:rsidP="000A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7C511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A1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6E5B" w:rsidRPr="005C1A23" w:rsidTr="003F08A3">
        <w:trPr>
          <w:trHeight w:val="26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Default="00C96E5B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25 декабря 2018 г. № 480-ФЗ «О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статью 35 Федерального закона «О водоснабжении и водоотведении»</w:t>
            </w:r>
          </w:p>
          <w:p w:rsidR="00C96E5B" w:rsidRDefault="00C96E5B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E5B" w:rsidRDefault="00C96E5B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11.02.2019 № 02/02-2163)</w:t>
            </w:r>
          </w:p>
          <w:p w:rsidR="00C96E5B" w:rsidRPr="005C1A23" w:rsidRDefault="00C96E5B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Pr="005C1A23" w:rsidRDefault="00C96E5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Pr="005C1A23" w:rsidRDefault="00C96E5B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Pr="005C1A23" w:rsidRDefault="00C96E5B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14 ноября 2012 г. № 476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Default="00C96E5B" w:rsidP="000A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Default="007C511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96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Pr="005C1A23" w:rsidRDefault="00C96E5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46E7D" w:rsidRPr="005C1A23" w:rsidTr="003F08A3">
        <w:trPr>
          <w:trHeight w:val="26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D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D" w:rsidRDefault="00646E7D" w:rsidP="006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D" w:rsidRDefault="00646E7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D" w:rsidRDefault="00646E7D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D" w:rsidRDefault="00646E7D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Чувашской Республики, предусматривающий внесение изменений в постановление от 27 июня 2018 г. № 246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D" w:rsidRDefault="00286DAE" w:rsidP="00286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D" w:rsidRDefault="00286DAE" w:rsidP="0028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D" w:rsidRDefault="00286DAE" w:rsidP="00286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письму Минсельхоза Чувашии разработчиком проекта является Минобразования Чувашии</w:t>
            </w:r>
          </w:p>
        </w:tc>
      </w:tr>
      <w:tr w:rsidR="00AF63F5" w:rsidRPr="005C1A23" w:rsidTr="003F08A3">
        <w:trPr>
          <w:trHeight w:val="26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AF63F5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563-ФЗ «О внесении изменений в Федеральный закон «О государственной поддержке в сфере сельскохозяйственного страхования и о внесении изменений в Федеральный закон «О развитии сельского хозяйства»</w:t>
            </w:r>
          </w:p>
          <w:p w:rsidR="00AF63F5" w:rsidRDefault="00AF63F5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F5" w:rsidRDefault="00AF63F5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3F5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01.03.2019)</w:t>
            </w:r>
          </w:p>
          <w:p w:rsidR="00AF63F5" w:rsidRDefault="00AF63F5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63F5" w:rsidRDefault="00AF63F5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3F5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12.02.2019 № 02/02-2309)</w:t>
            </w:r>
          </w:p>
          <w:p w:rsidR="007C5117" w:rsidRDefault="007C5117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117" w:rsidRPr="001B56EB" w:rsidRDefault="007C5117" w:rsidP="007C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6EB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Российской Федерации от 1 декабря 2018 г. № 2660-р</w:t>
            </w:r>
            <w:proofErr w:type="gramStart"/>
            <w:r w:rsidRPr="001B56EB">
              <w:rPr>
                <w:rFonts w:ascii="Times New Roman" w:hAnsi="Times New Roman" w:cs="Times New Roman"/>
                <w:sz w:val="20"/>
                <w:szCs w:val="20"/>
              </w:rPr>
              <w:br/>
              <w:t>&lt;О</w:t>
            </w:r>
            <w:proofErr w:type="gramEnd"/>
            <w:r w:rsidRPr="001B56EB">
              <w:rPr>
                <w:rFonts w:ascii="Times New Roman" w:hAnsi="Times New Roman" w:cs="Times New Roman"/>
                <w:sz w:val="20"/>
                <w:szCs w:val="20"/>
              </w:rPr>
              <w:t>б утверждении плана основных мероприятий по подготовке и проведению празднования 75-й годовщины Победы в Великой Отечественной войне 1941 - 1945 годов&gt;</w:t>
            </w:r>
          </w:p>
          <w:p w:rsidR="007C5117" w:rsidRPr="001B56EB" w:rsidRDefault="007C5117" w:rsidP="007C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117" w:rsidRPr="001B56EB" w:rsidRDefault="007C5117" w:rsidP="007C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6EB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 от 11.01.2019 № 02/02-195)</w:t>
            </w:r>
          </w:p>
          <w:p w:rsidR="007C5117" w:rsidRPr="001B56EB" w:rsidRDefault="007C5117" w:rsidP="007C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117" w:rsidRPr="00AF63F5" w:rsidRDefault="007C5117" w:rsidP="007C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Минтруда Чувашии от 12.02.2019 № 06/34-1968)</w:t>
            </w:r>
          </w:p>
          <w:p w:rsidR="00AF63F5" w:rsidRDefault="00AF63F5" w:rsidP="006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AF63F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AF63F5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AF63F5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8 февраля 2017 г. № 44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7C5117" w:rsidP="000A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7C511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F6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AF63F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5125" w:rsidRPr="005C1A23" w:rsidTr="003F08A3">
        <w:trPr>
          <w:trHeight w:val="26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Pr="00A11CAC" w:rsidRDefault="00FD5125" w:rsidP="00FD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C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504-ФЗ «О внесении изменений в Бюджетный кодекс Российской Федерации»</w:t>
            </w:r>
          </w:p>
          <w:p w:rsidR="00FD5125" w:rsidRPr="00A11CAC" w:rsidRDefault="00FD5125" w:rsidP="00FD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125" w:rsidRPr="00A11CAC" w:rsidRDefault="00FD5125" w:rsidP="00FD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C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11.02.2019 № 02/02-2157)</w:t>
            </w:r>
          </w:p>
          <w:p w:rsidR="00FD5125" w:rsidRPr="00FD5125" w:rsidRDefault="00FD5125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FD512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51592D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FD5125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29 декабря 2010 г. № 546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7C5117" w:rsidP="000A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7C511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15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5159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5125" w:rsidRPr="005C1A23" w:rsidTr="003F08A3">
        <w:trPr>
          <w:trHeight w:val="26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Pr="00FD5125" w:rsidRDefault="00FD5125" w:rsidP="00FD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59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51592D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FD5125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29 декабря 2010 г. № 551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7C5117" w:rsidP="000A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7C511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15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5159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5125" w:rsidRPr="005C1A23" w:rsidTr="003F08A3">
        <w:trPr>
          <w:trHeight w:val="26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FD5125" w:rsidP="00FD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592D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51592D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FD5125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18 марта 2013 г. № 96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7C5117" w:rsidP="000A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7C511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15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5159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5125" w:rsidRPr="005C1A23" w:rsidTr="003F08A3">
        <w:trPr>
          <w:trHeight w:val="26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FD5125" w:rsidP="00FD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592D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51592D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FD5125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18 марта 2013 г. № 97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7C5117" w:rsidP="000A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7C511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15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5159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5125" w:rsidRPr="005C1A23" w:rsidTr="003F08A3">
        <w:trPr>
          <w:trHeight w:val="26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FD5125" w:rsidP="00FD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592D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51592D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FD5125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16 мая 2014 г. № 171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7C5117" w:rsidP="000A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7C511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15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5" w:rsidRDefault="005159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B6DF7" w:rsidRPr="005C1A23" w:rsidTr="003F08A3">
        <w:trPr>
          <w:trHeight w:val="26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0B6DF7" w:rsidP="00FD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592D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51592D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0B6DF7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13 ноября 2014 г. № 397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286DAE" w:rsidP="00286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-на стадии согласования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286DA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мес.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286DAE" w:rsidP="0028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B6DF7" w:rsidRPr="005C1A23" w:rsidTr="003F08A3">
        <w:trPr>
          <w:trHeight w:val="26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0B6DF7" w:rsidP="00FD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592D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51592D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0B6DF7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8 декабря 2014 г. № 421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7C5117" w:rsidP="000A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7C511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15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5159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B6DF7" w:rsidRPr="005C1A23" w:rsidTr="003F08A3">
        <w:trPr>
          <w:trHeight w:val="26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0B6DF7" w:rsidP="00FD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592D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51592D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0B6DF7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16 октября 2015 г. № 368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51592D" w:rsidP="000A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7C511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15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5159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B6DF7" w:rsidRPr="005C1A23" w:rsidTr="003F08A3">
        <w:trPr>
          <w:trHeight w:val="26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0B6DF7" w:rsidP="00FD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592D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51592D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0B6DF7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24 августа 2016 г. № 355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7C5117" w:rsidP="000A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7C511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15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5159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B6DF7" w:rsidRPr="005C1A23" w:rsidTr="003F08A3">
        <w:trPr>
          <w:trHeight w:val="26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0B6DF7" w:rsidP="00FD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592D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51592D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0B6DF7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8 февраля 2017 г. № 44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7C5117" w:rsidP="000A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7C511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15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7" w:rsidRDefault="005159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4C1D" w:rsidRPr="005C1A23" w:rsidTr="003F08A3">
        <w:trPr>
          <w:trHeight w:val="26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D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D" w:rsidRDefault="00EC4C1D" w:rsidP="00FD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592D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D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D" w:rsidRDefault="0051592D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D" w:rsidRDefault="00EC4C1D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11 декабря 2017 г. № 485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D" w:rsidRDefault="007C5117" w:rsidP="000A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D" w:rsidRDefault="007C511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15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D" w:rsidRDefault="005159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B56EB" w:rsidRPr="005C1A23" w:rsidTr="001B56EB">
        <w:trPr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EB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EB" w:rsidRPr="001B56EB" w:rsidRDefault="001B56EB" w:rsidP="008E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6EB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Российской Федерации от 1 декабря 2018 г. № 2660-р</w:t>
            </w:r>
            <w:r w:rsidRPr="001B56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&lt;Об утверждении плана основных мероприятий по подготовке и проведению празднования 75-й годовщины Победы в Великой Отечественной </w:t>
            </w:r>
            <w:r w:rsidR="008E456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8E456A">
              <w:rPr>
                <w:rFonts w:ascii="Times New Roman" w:hAnsi="Times New Roman" w:cs="Times New Roman"/>
                <w:sz w:val="20"/>
                <w:szCs w:val="20"/>
              </w:rPr>
              <w:t>/-</w:t>
            </w:r>
            <w:proofErr w:type="gramEnd"/>
            <w:r w:rsidRPr="001B56EB">
              <w:rPr>
                <w:rFonts w:ascii="Times New Roman" w:hAnsi="Times New Roman" w:cs="Times New Roman"/>
                <w:sz w:val="20"/>
                <w:szCs w:val="20"/>
              </w:rPr>
              <w:t>войне 1941 - 1945 годов&gt;</w:t>
            </w:r>
          </w:p>
          <w:p w:rsidR="001B56EB" w:rsidRPr="001B56EB" w:rsidRDefault="001B56EB" w:rsidP="001B5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6EB" w:rsidRPr="001B56EB" w:rsidRDefault="001B56EB" w:rsidP="001B5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6EB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 от 11.01.2019 № 02/02-195)</w:t>
            </w:r>
          </w:p>
          <w:p w:rsidR="001B56EB" w:rsidRPr="001B56EB" w:rsidRDefault="001B56EB" w:rsidP="00FD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6EB" w:rsidRPr="0051592D" w:rsidRDefault="001B56EB" w:rsidP="00FD5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Минтруда Чувашии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12.02.2019 № 06/34-1968)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EB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EB" w:rsidRDefault="001B56EB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EB" w:rsidRDefault="001B56EB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Кабинета Министров Чувашской Республики, предусматривающий внесение изменений в постановление Кабинета Министров Чувашской 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от 13 ноября 2014 г. № 397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EB" w:rsidRDefault="001B56EB" w:rsidP="000A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EB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EB" w:rsidRDefault="00286DAE" w:rsidP="00286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информации Минсельхоза Чувашии внесение изменений не требуется</w:t>
            </w:r>
          </w:p>
        </w:tc>
      </w:tr>
      <w:tr w:rsidR="0012538C" w:rsidRPr="005C1A23" w:rsidTr="001B56EB">
        <w:trPr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C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C" w:rsidRDefault="0012538C" w:rsidP="00125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8 февраля 2019 г. № 98 «О внесении изменений в постановление Правительства Российской Федерации от 14 июля 2012 г. № 717»</w:t>
            </w:r>
          </w:p>
          <w:p w:rsidR="0012538C" w:rsidRDefault="0012538C" w:rsidP="00125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38C" w:rsidRDefault="0012538C" w:rsidP="00125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12.03.2019 № 02/02-4017)</w:t>
            </w:r>
          </w:p>
          <w:p w:rsidR="0012538C" w:rsidRPr="001B56EB" w:rsidRDefault="0012538C" w:rsidP="001B5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C" w:rsidRDefault="0012538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C" w:rsidRDefault="0012538C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C" w:rsidRPr="00286DAE" w:rsidRDefault="008E456A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18 марта 2013 г. № 97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C" w:rsidRDefault="008E456A" w:rsidP="000A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C" w:rsidRDefault="008E456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8C" w:rsidRDefault="008E456A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E456A" w:rsidRPr="005C1A23" w:rsidTr="001B56EB">
        <w:trPr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 Кабинета Министров Чувашской Республики, предусматривающий внесение изменений распоряжение Кабинета Министров Чувашской Республики от 15 апреля 2013 г. № 246-р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0A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5C1A23">
        <w:tc>
          <w:tcPr>
            <w:tcW w:w="1572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FD5125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FD5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Министерство строительства, архитектуры и жилищно-коммунального хозяйства Чувашской Республики</w:t>
            </w:r>
          </w:p>
        </w:tc>
      </w:tr>
      <w:tr w:rsidR="005C1A23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Российской Федерации  от 12 ноября 2016 г. № 1156 «Об обращении с твердыми коммунальными отходами и внесении изменения в постановление Правительства Российской Федерации от 25 августа 2008 г. № 641»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(письмо Минюста Чувашии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19.12.2016 № 03/04-6435)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Правительства Российской Федерации  от 12 ноября 2016 г. № 1156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«Об обращении с твердыми коммунальными отходами и внесении изменения в постановление Правительства Российской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 от 25 августа 2008 г. № 641»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положения, установленного пунктом 19 Правил обращения с твердыми коммунальными отходами, утвержденных постановлением Правительства Российской Федерации (далее – Правила) рассмотреть необходимость разработки проекта правового акта Чувашской Республики об установлении случаев, когда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</w:t>
            </w:r>
            <w:proofErr w:type="gramEnd"/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 настоящее время установление случаев, обязывающих потребителей осуществлять разделение ТКО по видам отходов является нецелесообразным в связи с отсутствием механизмов экономического 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стимулирования потребителей (разрабатывается Минстроем России). 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Правительства Российской Федерации  от 4 марта 2017 г. № 398-р о внесении изменений в распоряжение Правительства Российской Федерации от 26 сентября 2013 г. № 1743-р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27.03.2017 № 02/02-4267)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Правительства Российской Федерации  от 4 марта 2017 г. № 398-р о внесении изменений в распоряжение Правительства Российской Федерации от 26 сентября 2013 г. № 1743-р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3B51">
              <w:rPr>
                <w:rFonts w:ascii="Times New Roman" w:eastAsia="Calibri" w:hAnsi="Times New Roman" w:cs="Times New Roman"/>
                <w:sz w:val="20"/>
                <w:szCs w:val="20"/>
              </w:rPr>
              <w:t>Проект региональной адресной программы по переселению граждан из многоквартирных домов, признанных аварийными после 1 января 2012 г</w:t>
            </w:r>
            <w:r w:rsidRPr="005C1A2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принятия проекта федерального закона «О внесении изменений в Жилищный кодекс Российской Федерации и отдельные законодательные акты», предусматривающего введение новых механизмов переселения граждан из аварийного жилищного фонда, признанного таковым после 1 января 2012 г. В настоящее время указанный нормативный правовой акт отсутствует.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163B5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 постановления Кабинета Министров Чувашской Республики, предусматривающий </w:t>
            </w:r>
            <w:r w:rsidRPr="00163B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внесение изменений в постановление Кабинета Министров Чувашской Республики от 30 апреля 2013 г. № 168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163B51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B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Принятие проекта возможно после принятия актов на федеральном уровне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Вступает в силу с 1 января 2019 г.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 исключением статьи 51, вступившей в силу со дня официального опубликования 30.07.2017)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19.10.2017 № 02/02-16147)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Минсельхоза Чувашии от 01.12.2017 № 09/64-7671)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19 января 2000 г. № 1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Решено пока не признавать утратившим силу постановление Кабинета Министров Чувашской Республики от 19 января 2000 г. № 1 «Об утверждении Порядка выделения кредитов под ипотеку за счет средств республиканского бюджета Чувашской Республики», так как не закончили действие некоторые ипотечные кредиты, выданные ранее </w:t>
            </w:r>
            <w:proofErr w:type="spellStart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Чувашкредитпромбанком</w:t>
            </w:r>
            <w:proofErr w:type="spellEnd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данной программе</w:t>
            </w:r>
          </w:p>
        </w:tc>
      </w:tr>
      <w:tr w:rsidR="005C1A23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20 декабря 2017 г. № 399-ФЗ «О внесении изменений в Жилищный кодекс Российской Федерации и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статью 16 Закона Российской Федерации «О приватизации жилищного фонда в Российской Федерации»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Министерства строительства и жилищн</w:t>
            </w:r>
            <w:proofErr w:type="gramStart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коммунального хозяйства Российской Федерации от 05.02.2018 № 3695-А4/06)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29.01.2018 № 02/02-1231)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(разработка и принятие актов не позднее 20 июня 2018 г.)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утверждение порядка и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перечня случаев оказания на возвратной (или) безвозвратной  основе за счет </w:t>
            </w:r>
            <w:proofErr w:type="gramStart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бюджета субъекта Российской Федерации дополнительной помощи</w:t>
            </w:r>
            <w:proofErr w:type="gramEnd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возникновении неотложной необходимости в проведении капитального ремонта общего имущества в многоквартирных домах (п.8.8 ст.13 Жилищного кодекса Российской Федерации) 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F731E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проект дорабатывается после совещания у Председателя КМЧР 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8F0C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C1A23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4F0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(направлено письмо о сокращении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сроков приведения от 24.10.2018 № 03/11-16402, от 23.11.2018 № 03/11-18318, 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24.12.2018 № 03/11-20232</w:t>
            </w:r>
            <w:r w:rsidR="004F0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24.01.2019 № 03/11-1127</w:t>
            </w:r>
            <w:r w:rsidR="008B0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25.02.2019 № 03/11-3018</w:t>
            </w:r>
            <w:r w:rsidR="00DB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25.03.2019 № 03/11-4989</w:t>
            </w:r>
            <w:r w:rsidR="004F0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5C1A23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Российской Федерации  от 30 декабря 2017 г.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30.01.2018 № 02/02-1357)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Кабинета Министров Чувашской Республики, предусматривающий внесение изменений в распоряжение Кабинета Министров Чувашской Республики от 21 августа 2014 г. № 503-р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Нецелесообразно принимать, пока не будет признано утратившим силу постановление Правительства Российской Федерации от 5 мая 2014 г. № 404 «О некоторых вопросах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Российской Федерации»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Российской Федерации от 5 июня 2018 г.  № 653 «О внесении изменений в некоторые акты Правительства Российской Федерации»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10.07.2018 № 02/02-10382)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26 сентября 2014 г. № 325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Внесение изменений возможно после внесения изменений в ст. 7 Федерального закона от 21 июля 2014 г. № 224-ФЗ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2B" w:rsidRPr="005C1A23" w:rsidRDefault="00F8452B" w:rsidP="00F8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 июля 2018 г. № 175-ФЗ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</w:t>
            </w:r>
          </w:p>
          <w:p w:rsidR="00F8452B" w:rsidRPr="005C1A23" w:rsidRDefault="00F8452B" w:rsidP="00F8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52B" w:rsidRPr="005C1A23" w:rsidRDefault="00F8452B" w:rsidP="00F8452B">
            <w:pPr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со </w:t>
            </w:r>
            <w:hyperlink r:id="rId6" w:history="1">
              <w:r w:rsidRPr="005C1A23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статьей 8</w:t>
              </w:r>
            </w:hyperlink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данный документ вступает в силу с 1 июля 2018 года, за исключением отдельных положений, </w:t>
            </w:r>
            <w:hyperlink r:id="rId7" w:history="1">
              <w:r w:rsidRPr="005C1A23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вступающих</w:t>
              </w:r>
            </w:hyperlink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силу по истечении 90 дней после дня вступления в силу настоящего закона (</w:t>
            </w:r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</w:t>
            </w:r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30.09.2018).</w:t>
            </w:r>
          </w:p>
          <w:p w:rsidR="00F8452B" w:rsidRPr="005C1A23" w:rsidRDefault="00F8452B" w:rsidP="00F8452B">
            <w:pPr>
              <w:autoSpaceDE w:val="0"/>
              <w:autoSpaceDN w:val="0"/>
              <w:adjustRightInd w:val="0"/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52B" w:rsidRPr="005C1A23" w:rsidRDefault="00F8452B" w:rsidP="00F8452B">
            <w:pPr>
              <w:autoSpaceDE w:val="0"/>
              <w:autoSpaceDN w:val="0"/>
              <w:adjustRightInd w:val="0"/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52B" w:rsidRPr="005C1A23" w:rsidRDefault="00F8452B" w:rsidP="00F8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09.08.2018 № 02/02-12173)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Требуется установление нормативным правовым актом </w:t>
            </w:r>
            <w:proofErr w:type="gramStart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Кабинета Министров Чувашской Республики порядка осуществления государственного</w:t>
            </w:r>
            <w:proofErr w:type="gramEnd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(надзора)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проекта возможно после принятия актов на федеральном уровне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29 июля 2018 г. № 267-ФЗ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(Вступает в силу с 1 января 2019 г.)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31 августа 2018 № 02/02-13385)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29 июля 2018г.  № 264-ФЗ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 внесении изменений в отдельные законодательные акты Российской Федерации»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(Письмо Минюста Чувашии в Кабинет Министров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Чувашской Республики от 30.08.2018 № 02/02-13333)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(Письмо Минтруда Чувашии от 12.11.2018 № 03/34-13816)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17 октября 2005 г. № 42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8F0CA0" w:rsidP="008F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A0" w:rsidRDefault="008F0CA0" w:rsidP="008F0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Чувашской Республики от 7 марта 2019 г. № 22 «О внесении изменений в Закон Чувашской Республики «О регулировании жилищных отношений» и статью 7 Закона Чувашской Республики «Об опеке и попечительстве»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A23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30 ноября 2006 г. № 55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8F0CA0" w:rsidP="008F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A0" w:rsidRPr="008F0CA0" w:rsidRDefault="008F0CA0" w:rsidP="008F0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увашской </w:t>
            </w:r>
            <w:r w:rsidRPr="008F0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еспублики от 7 марта </w:t>
            </w:r>
            <w:r w:rsidRPr="008F0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 20 «</w:t>
            </w:r>
            <w:r w:rsidRPr="008F0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статью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Закона Чувашской Республики «</w:t>
            </w:r>
            <w:r w:rsidRPr="008F0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наделении органов местного самоуправления в Чувашской Республике отдельным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государственными полномочиями»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A23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6 февраля 2009 г. № 5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8F0CA0" w:rsidP="008F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A0" w:rsidRDefault="008F0CA0" w:rsidP="008F0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Чувашской Республики от 7 марта 2019 г. № 22 «О внесении изменений в Закон Чувашской Республики «О регулировании жилищных отношений» и статью 7 Закона Чувашской Республики «Об опеке и попечительстве»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A23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Кабинета Министров Чувашской Республики, предусматривающий внесение изменений в некоторые постановления Кабинета Министров Чувашской Республики (от 4 июня 2012 г. № 214, от 12 сентября 2012 г. № 375)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8F0CA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8F0C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25 июля 2013 г. № 292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8F0CA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8F0C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законодательством Чувашской Республики общего количества жилых помещений в виде квартир, предоставляемых лицам, указанным в пункте 1 статьи 8 Федерального закона</w:t>
            </w:r>
            <w:r w:rsidR="0099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21 декабря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1996 </w:t>
            </w:r>
            <w:r w:rsidR="0099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159-ФЗ «О дополнительных гарантиях по социальной поддержке детей-сирот и детей, оставшихся без попечения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родителей», в одном многоквартирном доме, которое при этом не может превышать 25 процентов от общего количества квартир в этом многоквартирном доме.</w:t>
            </w:r>
            <w:proofErr w:type="gramEnd"/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E9788C" w:rsidP="00E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C" w:rsidRDefault="00E9788C" w:rsidP="00E97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Чувашской Республики от 7 марта 2019 г. № 22 «О внесении изменений в Закон Чувашской Республики «О регулировании жилищных отношений» и статью 7 Закона Чувашской Республики «Об опеке и попечительстве»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A23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29 июля 2018г.  № 264-ФЗ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 внесении изменений в отдельные законодательные акты Российской Федерации»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30.08.2018 № 02/02-13333)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Минтруда Чувашии от 12.11.2018 № 03/34-13816)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16 ноября 2007 г. № 289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E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F731E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C" w:rsidRDefault="00E9788C" w:rsidP="00E97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13 февраля 2019 г. № 31 «О внесении изменений в постановление Кабинета Министров Чувашской Республики от 16 ноября 2007 г. № 289»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A23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Российской Федерации</w:t>
            </w:r>
            <w:r w:rsidR="00D5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31 августа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  <w:r w:rsidR="00D56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1039 «Об утверждении Правил обустройства мест (площадок) накопления твердых коммунальных отходов и ведения их реестра»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(Вступает в силу 1 января 2019 г.)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08.10.2018 № 02/02-15538)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проект закона Чувашской Республики, предусматривающий внесение изменений в Закон Чувашской Республики от 30 ноября 2006 г. № 55 «О наделении органов местного 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самоуправления в Чувашской Республике отдельными государственными полномочиями»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E9788C" w:rsidP="00E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C" w:rsidRDefault="00E9788C" w:rsidP="00E97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Чувашской Республики от 7 марта 2019 г. № 20 «О внесении изменений в статью 1 Закона Чувашской Республики «О наделении органов местного самоуправления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Республике отдельными государственными полномочиями»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A23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B4F1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08.10.2018 № 02/02-15538)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</w:t>
            </w:r>
            <w:r w:rsidR="00F84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некоторые постановления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Кабинета Министров Чувашской Республики</w:t>
            </w:r>
            <w:r w:rsidR="00F84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="00F84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F84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постановление КМЧР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30 декабря 2017 г. № 557</w:t>
            </w:r>
            <w:r w:rsidR="00F84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E9788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C" w:rsidRDefault="00E9788C" w:rsidP="00E97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27 февраля 2019 г. № 53 «О внесении изменения в постановление Кабинета Министров Чувашской Республики от 30 декабря 2017 г. № 557»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A23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68" w:rsidRDefault="00995968" w:rsidP="0099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15 сентября 2018 г. № 1094 «О внесении изменений в некоторые акты Правительства Российской Федерации»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16.10.2018 № 02/02-16002)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Главы Чувашской Республики, предусматривающий внесение изменений в распоряжение Главы Чувашской Республики от 22 ноября 2017 г. № 432-рг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E9788C" w:rsidP="0099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99000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E9788C" w:rsidP="00E97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Главы Чувашской Республики от 1 марта 2019 г. № 110-рг</w:t>
            </w:r>
          </w:p>
        </w:tc>
      </w:tr>
      <w:tr w:rsidR="005C1A23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3 августа 2018 г. № 341-ФЗ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27.09.2018 № 02/02-14880)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Чувашской Республики, предусматривающий внесение изменений в постановление Кабинета Министров Чувашской Республики от 16 июля 2015 г. № 261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Разработка проекта возможна после 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внесения изменений в Постановление Правительства Российской Федерации от 3 декабря 2014 г. № 1300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D5B3C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C" w:rsidRPr="005C1A23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C" w:rsidRDefault="00E9788C" w:rsidP="00E97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28 ноября 2018 г. № 434-ФЗ «О внесении изменений в Жилищный кодекс Российской Федерации»</w:t>
            </w:r>
          </w:p>
          <w:p w:rsidR="00E9788C" w:rsidRDefault="00E9788C" w:rsidP="00E97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B3C" w:rsidRDefault="00E9788C" w:rsidP="00E97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27.12.2018 № 02/02-20511</w:t>
            </w:r>
            <w:proofErr w:type="gramEnd"/>
          </w:p>
          <w:p w:rsidR="007D5B3C" w:rsidRDefault="007D5B3C" w:rsidP="00E97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8ED" w:rsidRDefault="008C38ED" w:rsidP="00E97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в Кабинет Министров Чувашской Республики от 27.12.2018 № 02/02-20511) </w:t>
            </w:r>
          </w:p>
          <w:p w:rsidR="007D5B3C" w:rsidRDefault="007D5B3C" w:rsidP="007D5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C" w:rsidRDefault="008C38E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C" w:rsidRDefault="008C38ED" w:rsidP="008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C" w:rsidRDefault="008C38ED" w:rsidP="008C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от 10 апреля 2013 г. № 140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C" w:rsidRDefault="000B5D3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повторное согласование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C" w:rsidRDefault="00E9788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C3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3C" w:rsidRDefault="008C38E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2CAB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Pr="005C1A23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9D2CAB" w:rsidP="007D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  <w:p w:rsidR="009D2CAB" w:rsidRDefault="009D2CAB" w:rsidP="009D2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в Кабинет Министров Чувашской Республики от 27.12.2018 № 02/02-20511) </w:t>
            </w:r>
          </w:p>
          <w:p w:rsidR="009D2CAB" w:rsidRDefault="009D2CAB" w:rsidP="007D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9D2CA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9D2CAB" w:rsidP="008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Pr="005C1A23" w:rsidRDefault="009D2CAB" w:rsidP="008C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13 ноября 2013 г. № 448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0B5D3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E9788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D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9D2CA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2CAB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Pr="005C1A23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9D2CAB" w:rsidP="009D2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  <w:p w:rsidR="009D2CAB" w:rsidRDefault="009D2CAB" w:rsidP="009D2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(письмо Минюста Чувашии в Кабинет Министров Чувашской Республики от 27.12.2018 № 02/02-20511) </w:t>
            </w:r>
          </w:p>
          <w:p w:rsidR="009D2CAB" w:rsidRDefault="009D2CAB" w:rsidP="007D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9D2CA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9D2CAB" w:rsidP="008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9D2CAB" w:rsidP="008C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Кабинета Министров Чувашской Республики, предусматривающий внесение изменений в постановление Кабинета Министров Чувашской Республики от 14 марта 2014 г. № 77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0B5D3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 стадии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согласования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E9788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9D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9D2CA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2CAB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Pr="005C1A23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9D2CAB" w:rsidP="009D2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  <w:p w:rsidR="009D2CAB" w:rsidRDefault="009D2CAB" w:rsidP="009D2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в Кабинет Министров Чувашской Республики от 27.12.2018 № 02/02-20511) </w:t>
            </w:r>
          </w:p>
          <w:p w:rsidR="009D2CAB" w:rsidRDefault="009D2CAB" w:rsidP="009D2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9D2CA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9D2CAB" w:rsidP="008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9D2CAB" w:rsidP="008C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25 октября 2017 г. № 429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0B5D3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E9788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D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9D2CA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2CAB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Pr="005C1A23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0E" w:rsidRDefault="00CF370E" w:rsidP="0046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28 ноября 2018 г. № 436-ФЗ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Федеральный закон "О Фонде содействия реформированию жилищно-коммунального хозяйства»</w:t>
            </w:r>
          </w:p>
          <w:p w:rsidR="00CF370E" w:rsidRDefault="00CF370E" w:rsidP="0046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70E" w:rsidRDefault="00CF370E" w:rsidP="0046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в Кабинет Министров Чувашской Республики от </w:t>
            </w:r>
            <w:r w:rsidR="00466524">
              <w:rPr>
                <w:rFonts w:ascii="Times New Roman" w:hAnsi="Times New Roman" w:cs="Times New Roman"/>
                <w:sz w:val="20"/>
                <w:szCs w:val="20"/>
              </w:rPr>
              <w:t>09.01.2019 № 02/02-59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CF370E" w:rsidRDefault="00CF370E" w:rsidP="00CF3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CAB" w:rsidRDefault="009D2CAB" w:rsidP="009D2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46652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466524" w:rsidP="008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466524" w:rsidP="008C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утвердить региональную адресную программу по переселению граждан из аварийного жилищного фонда, содержащую перечень многоквартирных домов, признанных до 1 января 2017 г. в установленном порядке авариными и подлежащими сносу или реконструкции в связи с физическим износом в процессе их эксплуатации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46652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E9788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66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46652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74995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F74995" w:rsidP="00F74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15 декабря 2018 г. № 1572 «О внесении изменений в некоторые акты Правительства Российской Федерации»</w:t>
            </w:r>
          </w:p>
          <w:p w:rsidR="00F74995" w:rsidRDefault="00F74995" w:rsidP="00F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995" w:rsidRDefault="00F74995" w:rsidP="00F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(письмо Минюста Чувашии в КМЧР от 25.01.2019 № 02/02-1241)</w:t>
            </w:r>
          </w:p>
          <w:p w:rsidR="00F74995" w:rsidRDefault="00F74995" w:rsidP="0046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F7499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F74995" w:rsidP="008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F74995" w:rsidP="008C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27 сентября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 г. № 380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F74995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E9788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74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F74995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4995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431F73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4" w:rsidRDefault="00B20704" w:rsidP="00B20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25 декабря 2018 г. № 482-ФЗ «О внесении изменений в статью 164 Жилищного кодекса Российской Федерации и статью 1 Федерального закона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  <w:proofErr w:type="gramEnd"/>
          </w:p>
          <w:p w:rsidR="00B20704" w:rsidRDefault="00B20704" w:rsidP="00B2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704" w:rsidRDefault="00B20704" w:rsidP="00B2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от 25.01.2019 № 02/02-1189)</w:t>
            </w:r>
          </w:p>
          <w:p w:rsidR="00F74995" w:rsidRDefault="00F74995" w:rsidP="00F74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B2070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B20704" w:rsidP="00B2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17 октября 2005 г. № 42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B20704" w:rsidP="00B2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E9788C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E9788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C" w:rsidRDefault="00E9788C" w:rsidP="001F2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Ч</w:t>
            </w:r>
            <w:r w:rsidR="001F2C11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F2C11">
              <w:rPr>
                <w:rFonts w:ascii="Times New Roman" w:hAnsi="Times New Roman" w:cs="Times New Roman"/>
                <w:sz w:val="20"/>
                <w:szCs w:val="20"/>
              </w:rPr>
              <w:t xml:space="preserve">еспублики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F2C11">
              <w:rPr>
                <w:rFonts w:ascii="Times New Roman" w:hAnsi="Times New Roman" w:cs="Times New Roman"/>
                <w:sz w:val="20"/>
                <w:szCs w:val="20"/>
              </w:rPr>
              <w:t xml:space="preserve"> марта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1F2C11">
              <w:rPr>
                <w:rFonts w:ascii="Times New Roman" w:hAnsi="Times New Roman" w:cs="Times New Roman"/>
                <w:sz w:val="20"/>
                <w:szCs w:val="20"/>
              </w:rPr>
              <w:t>г. № 22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</w:t>
            </w:r>
            <w:r w:rsidR="001F2C11">
              <w:rPr>
                <w:rFonts w:ascii="Times New Roman" w:hAnsi="Times New Roman" w:cs="Times New Roman"/>
                <w:sz w:val="20"/>
                <w:szCs w:val="20"/>
              </w:rPr>
              <w:t>й в Закон Чувашской Республики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р</w:t>
            </w:r>
            <w:r w:rsidR="001F2C11">
              <w:rPr>
                <w:rFonts w:ascii="Times New Roman" w:hAnsi="Times New Roman" w:cs="Times New Roman"/>
                <w:sz w:val="20"/>
                <w:szCs w:val="20"/>
              </w:rPr>
              <w:t>егулировании жилищных отношений»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статью</w:t>
            </w:r>
            <w:r w:rsidR="001F2C11">
              <w:rPr>
                <w:rFonts w:ascii="Times New Roman" w:hAnsi="Times New Roman" w:cs="Times New Roman"/>
                <w:sz w:val="20"/>
                <w:szCs w:val="20"/>
              </w:rPr>
              <w:t xml:space="preserve"> 7 Закона Чувашской Республики «Об опеке и попечительстве»</w:t>
            </w:r>
          </w:p>
          <w:p w:rsidR="00F74995" w:rsidRDefault="00F74995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ACE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E" w:rsidRDefault="00431F73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E" w:rsidRDefault="00E61ACE" w:rsidP="00E6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24 декабря 2018 г. № 1653 «О внесении изменений в постановление Правительства Российской Федерации от 28 января 2006 г. № 47»</w:t>
            </w:r>
          </w:p>
          <w:p w:rsidR="00E61ACE" w:rsidRDefault="00E61ACE" w:rsidP="00E6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ACE" w:rsidRDefault="00E61ACE" w:rsidP="00E6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11.02.2019 № 02/02-2212)</w:t>
            </w:r>
          </w:p>
          <w:p w:rsidR="00E61ACE" w:rsidRDefault="00E61ACE" w:rsidP="00B20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E" w:rsidRDefault="00E61AC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E" w:rsidRDefault="00E61ACE" w:rsidP="00E6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E" w:rsidRDefault="00E61ACE" w:rsidP="00E6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25 июля 2013 г. № 292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E" w:rsidRDefault="00E61ACE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E" w:rsidRDefault="001F2C1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61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E" w:rsidRDefault="00E61ACE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6E87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87" w:rsidRDefault="00431F73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87" w:rsidRDefault="002F6E87" w:rsidP="002F6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87" w:rsidRDefault="002F6E8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87" w:rsidRDefault="002F6E87" w:rsidP="00E6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87" w:rsidRDefault="002F6E87" w:rsidP="00E6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рассмотреть вопрос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внесении изменений в распоряжение Кабинета Министров Чувашской Республики от 17 ноября 2016 г. № 823-р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87" w:rsidRDefault="002F6E87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87" w:rsidRDefault="001F2C1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F6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87" w:rsidRDefault="002F6E87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72E3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3" w:rsidRDefault="00431F73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2E" w:rsidRDefault="00FF6F2E" w:rsidP="00FF6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522-ФЗ "О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Федерации"</w:t>
            </w:r>
          </w:p>
          <w:p w:rsidR="00FF6F2E" w:rsidRDefault="00FF6F2E" w:rsidP="00FF6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F2E" w:rsidRDefault="00FF6F2E" w:rsidP="00FF6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13.02.2019 №02/02-2362)</w:t>
            </w:r>
          </w:p>
          <w:p w:rsidR="006572E3" w:rsidRDefault="006572E3" w:rsidP="002F6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3" w:rsidRDefault="00FF6F2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3" w:rsidRDefault="00FF6F2E" w:rsidP="00E6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163B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3" w:rsidRPr="001F2C11" w:rsidRDefault="00FF6F2E" w:rsidP="00E6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C5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10 апреля 2013 г. № 140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3" w:rsidRDefault="00FF6F2E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  <w:p w:rsidR="00FC5296" w:rsidRDefault="00FC5296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C5296" w:rsidRPr="001F2C11" w:rsidRDefault="00FC5296" w:rsidP="00FC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внесен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повестку заседания Кабинета Министров Чувашской Республики на </w:t>
            </w:r>
            <w:r w:rsidRPr="00FC5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26.06.2019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3" w:rsidRPr="001F2C11" w:rsidRDefault="00FC5296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6F2E" w:rsidRPr="00FC5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E3" w:rsidRDefault="00FF6F2E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4A7E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431F73" w:rsidP="00431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Pr="007B24A3" w:rsidRDefault="00814A7E" w:rsidP="0081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4A3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504-ФЗ «О внесении изменений в Бюджетный кодекс Российской Федерации»</w:t>
            </w:r>
          </w:p>
          <w:p w:rsidR="00814A7E" w:rsidRPr="007B24A3" w:rsidRDefault="00814A7E" w:rsidP="0081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A7E" w:rsidRPr="007B24A3" w:rsidRDefault="00814A7E" w:rsidP="0081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4A3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11.02.2019 № 02/02-2157)</w:t>
            </w:r>
          </w:p>
          <w:p w:rsidR="00814A7E" w:rsidRDefault="00814A7E" w:rsidP="00FF6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5159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51592D" w:rsidP="00E6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814A7E" w:rsidP="00E6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 19 октября 2012 г. № 440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51592D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  <w:p w:rsidR="00FC5296" w:rsidRDefault="00FC5296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C5296" w:rsidRPr="00FC5296" w:rsidRDefault="00FC5296" w:rsidP="00FC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внесен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повестку заседания Кабинета Министров Чувашской Республики на </w:t>
            </w:r>
            <w:r w:rsidRPr="00FC5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26.06.2019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Pr="00FC5296" w:rsidRDefault="00FC5296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1592D" w:rsidRPr="00FC5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51592D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4A7E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431F73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Pr="00FD5125" w:rsidRDefault="0051592D" w:rsidP="0051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592D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5159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51592D" w:rsidP="00E6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814A7E" w:rsidP="00E6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28 ноября 2012 г. № 522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96" w:rsidRDefault="0051592D" w:rsidP="00FC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  <w:p w:rsidR="00FC5296" w:rsidRDefault="00FC5296" w:rsidP="00FC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C5296" w:rsidRPr="00FC5296" w:rsidRDefault="00FC5296" w:rsidP="00FC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внесен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повестку заседания Кабинета Министров Чувашской Республики на </w:t>
            </w:r>
            <w:r w:rsidRPr="00FC5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26.06.2019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Pr="00FC5296" w:rsidRDefault="00FC5296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1592D" w:rsidRPr="00FC5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51592D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4A7E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431F73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Pr="00FD5125" w:rsidRDefault="0051592D" w:rsidP="0051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592D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5159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51592D" w:rsidP="00E6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814A7E" w:rsidP="00E6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Чувашской Республики, предусматривающий внесение изменений в постановление от 26 сентября 2016 г. № 396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51592D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2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  <w:p w:rsidR="00FC5296" w:rsidRDefault="00FC5296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C5296" w:rsidRPr="001F2C11" w:rsidRDefault="00FC5296" w:rsidP="00FC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внесен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повестку заседания Кабинета Министров Чувашской Республики на </w:t>
            </w:r>
            <w:r w:rsidRPr="00FC5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26.06.2019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Pr="001F2C11" w:rsidRDefault="005159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C5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51592D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4A7E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431F73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Pr="00FD5125" w:rsidRDefault="0051592D" w:rsidP="0051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592D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5159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51592D" w:rsidP="00E6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814A7E" w:rsidP="00E6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25 июля 2018 г. № 291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51592D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1F2C1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15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51592D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772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72" w:rsidRDefault="00431F73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72" w:rsidRDefault="00631772" w:rsidP="0063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538-ФЗ 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категорий"</w:t>
            </w:r>
          </w:p>
          <w:p w:rsidR="00631772" w:rsidRDefault="00631772" w:rsidP="0063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31772" w:rsidRPr="00537F6E" w:rsidRDefault="00A05E54" w:rsidP="0063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F6E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с 01.07.2019)</w:t>
            </w:r>
          </w:p>
          <w:p w:rsidR="00A05E54" w:rsidRPr="00537F6E" w:rsidRDefault="00A05E54" w:rsidP="0063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772" w:rsidRPr="0051592D" w:rsidRDefault="00631772" w:rsidP="0063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F6E">
              <w:rPr>
                <w:rFonts w:ascii="Times New Roman" w:hAnsi="Times New Roman" w:cs="Times New Roman"/>
                <w:sz w:val="20"/>
                <w:szCs w:val="20"/>
              </w:rPr>
              <w:t xml:space="preserve"> (письмо Минюста Чувашии в КМЧР от 12.02.2019 № 02/02-2309)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72" w:rsidRDefault="0063177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72" w:rsidRDefault="00631772" w:rsidP="00E6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72" w:rsidRDefault="001A3D10" w:rsidP="00E6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4 июля 2007 г. № 11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72" w:rsidRDefault="001A3D10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72" w:rsidRDefault="001A3D1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72" w:rsidRDefault="001A3D10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370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431F73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600370" w:rsidP="0063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003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постановление Правительства Российской Федерации от 09.02.2019 № 106 «О внесении изменений в приложение № 15 к государственной программе </w:t>
            </w:r>
            <w:r w:rsidRPr="006003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Российской Федерации «Обеспечение доступным и комфортным жильем и коммунальными услугами граждан Российской Федерации»</w:t>
            </w:r>
          </w:p>
          <w:p w:rsidR="00600370" w:rsidRDefault="00600370" w:rsidP="0063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600370" w:rsidRPr="00600370" w:rsidRDefault="00600370" w:rsidP="0063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(письмо Минюста Чувашии в КМЧР от 27.02.2019 № 02/02-3153)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6003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600370" w:rsidP="00E6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Pr="001F2C11" w:rsidRDefault="00600370" w:rsidP="00E6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Кабинета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Министров Чувашской Республики от 31 августа 2017 г. № 343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600370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6003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600370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6372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431F73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D56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30 января 2019 г. № 62 «О внесении изменений в некоторые акты Правительства Российской Федерации»</w:t>
            </w:r>
          </w:p>
          <w:p w:rsidR="00D56372" w:rsidRDefault="00D56372" w:rsidP="0063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D56372" w:rsidRPr="00600370" w:rsidRDefault="00D56372" w:rsidP="0063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(письмо Минюста Чувашии в КМЧР от 01.03.2019 № 02/02-3376)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D5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28 ноября 2018 г. № 83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D5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6372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431F73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D5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D5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D5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16 октября 2018 г. № 405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6372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431F73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D5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D5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D5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8 августа 2018 г. № 308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6372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431F73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D5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D5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D5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распоряжения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Кабинета Министров Чувашской Республики, предусматривающий внесение изменений в распоряжение Кабинета Министров Чувашской Республики от 30 июня 2017 г. № 499-р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6372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431F73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D5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D5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D5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Кабинета Министров Чувашской Республики, предусматривающий внесение изменений в распоряжение Кабинета Министров Чувашской Республики от 19 декабря 2017 г. № 928-р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6372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431F73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D5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D5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D5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Кабинета Министров Чувашской Республики, предусматривающий внесение изменений в распоряжение Кабинета Министров Чувашской Республики от 29 декабря 2018 г. № 1021-р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456A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431F73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8E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8 февраля 2019 г. № 98 «О внесении изменений в постановление Правительства Российской Федерации от 14 июля 2012 г. № 717»</w:t>
            </w:r>
          </w:p>
          <w:p w:rsidR="008E456A" w:rsidRDefault="008E456A" w:rsidP="008E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56A" w:rsidRDefault="008E456A" w:rsidP="008E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12.03.2019 № 02/02-4017)</w:t>
            </w:r>
          </w:p>
          <w:p w:rsidR="008E456A" w:rsidRDefault="008E456A" w:rsidP="00D5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D5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D5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26 октября 2018 г. № 433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456A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431F73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D5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D5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Кабинета Министров Чувашской Республики, предусматривающий внесение изменений в постановление Кабинета Министров Чувашской Республики от 26 февраля 2014 г. № 53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456A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431F73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D5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D5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12 января 2006 г. № 2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A23" w:rsidRPr="005C1A23" w:rsidTr="00325A70">
        <w:trPr>
          <w:gridAfter w:val="2"/>
          <w:wAfter w:w="116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финансов Чувашской Республики</w:t>
            </w:r>
          </w:p>
        </w:tc>
      </w:tr>
      <w:tr w:rsidR="005C1A23" w:rsidRPr="005C1A23" w:rsidTr="00BD1E75">
        <w:trPr>
          <w:gridAfter w:val="2"/>
          <w:wAfter w:w="116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2" w:rsidRPr="00873932" w:rsidRDefault="009B3842" w:rsidP="009B3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932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28 ноября 2018 г. № 457-ФЗ</w:t>
            </w:r>
            <w:r w:rsidRPr="00873932"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2019 году»</w:t>
            </w:r>
          </w:p>
          <w:p w:rsidR="00A55BE9" w:rsidRPr="00873932" w:rsidRDefault="00A55BE9" w:rsidP="009B3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E9" w:rsidRDefault="00A55BE9" w:rsidP="00A55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932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2018г.  № 504-ФЗ «О внесении изменений в Бюджетный кодекс Российской Федерации»</w:t>
            </w:r>
          </w:p>
          <w:p w:rsidR="00873932" w:rsidRDefault="00873932" w:rsidP="00A55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932" w:rsidRPr="00873932" w:rsidRDefault="00873932" w:rsidP="00A55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932" w:rsidRPr="005C1A23" w:rsidRDefault="00873932" w:rsidP="00873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28 ноября 2018 г. № 456-ФЗ</w:t>
            </w: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«О внесении изменений в Бюджетный кодекс Российской Федерации и отдельные законодательные акты Российской Федерации»</w:t>
            </w:r>
          </w:p>
          <w:p w:rsidR="00873932" w:rsidRPr="005C1A23" w:rsidRDefault="00873932" w:rsidP="00873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3932" w:rsidRDefault="00873932" w:rsidP="00873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(письмо Минюста Чувашии в КМЧР от 20.12.2018 № 02/02-20024)</w:t>
            </w:r>
          </w:p>
          <w:p w:rsidR="00A55BE9" w:rsidRPr="00873932" w:rsidRDefault="00A55BE9" w:rsidP="009B3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9B3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проект закона Чувашской Республики, предусматривающий внесение изменений в </w:t>
            </w:r>
            <w:r w:rsidR="009B38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отдельные законодательные акты Чувашской Республики</w:t>
            </w:r>
            <w:r w:rsidR="008739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="008739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="008739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от 23 июля 2001 г. № 36)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9576F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9576F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C1A23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3842" w:rsidRPr="005C1A23" w:rsidTr="00BD1E75">
        <w:trPr>
          <w:gridAfter w:val="2"/>
          <w:wAfter w:w="116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2" w:rsidRPr="005C1A23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2" w:rsidRDefault="009B3842" w:rsidP="009B3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2" w:rsidRPr="005C1A23" w:rsidRDefault="009B384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2" w:rsidRPr="005C1A23" w:rsidRDefault="009B3842" w:rsidP="009B3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80" w:rsidRPr="005C1A23" w:rsidRDefault="009B3842" w:rsidP="0001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</w:t>
            </w:r>
            <w:r w:rsidR="0040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предусматривающий внесение изменений в </w:t>
            </w:r>
            <w:r w:rsidR="00012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некоторые постановления</w:t>
            </w:r>
            <w:r w:rsidR="00405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Кабинета Министров Чувашской Республики от 24 декабря 2007 г. № 347</w:t>
            </w:r>
            <w:r w:rsidR="00012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31 декабря 2011 г. № 672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2" w:rsidRPr="005C1A23" w:rsidRDefault="00A55BE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2" w:rsidRPr="005C1A23" w:rsidRDefault="009576F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B3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2" w:rsidRPr="005C1A23" w:rsidRDefault="009B384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0508B" w:rsidRPr="005C1A23" w:rsidTr="00BD1E75">
        <w:trPr>
          <w:gridAfter w:val="2"/>
          <w:wAfter w:w="116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B" w:rsidRPr="005C1A23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B" w:rsidRDefault="0040508B" w:rsidP="009B3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  <w:p w:rsidR="00A1267C" w:rsidRDefault="00A1267C" w:rsidP="00A12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25.12.2018 № 02/02-20285)</w:t>
            </w:r>
          </w:p>
          <w:p w:rsidR="0040508B" w:rsidRDefault="0040508B" w:rsidP="009B3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B" w:rsidRDefault="0040508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B" w:rsidRDefault="0040508B" w:rsidP="009B3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B" w:rsidRDefault="0040508B" w:rsidP="0040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27 сентября 2018 г. № 388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B" w:rsidRDefault="009576F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8B" w:rsidRDefault="009576F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FB" w:rsidRDefault="009576FB" w:rsidP="0095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Кабинета Министров Чувашской Республики от 27 февраля 2019 г. № 61 «О внесении изменений в государственную программу Чувашской Республики «Управление общественными финансами и государственным долгом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Республики»</w:t>
            </w:r>
          </w:p>
          <w:p w:rsidR="0040508B" w:rsidRDefault="0040508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254" w:rsidRPr="005C1A23" w:rsidTr="00BD1E75">
        <w:trPr>
          <w:gridAfter w:val="2"/>
          <w:wAfter w:w="116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5C1A23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Default="00C57254" w:rsidP="00C57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1 декабря 2018 г. № 1455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Правила формирования, предоставления и распределения субсидий из федерального бюджета бюджетам субъектов Российской Федерации и признании утратившими силу отдельных положений некоторых актов Правительства Российской Федерации»</w:t>
            </w:r>
          </w:p>
          <w:p w:rsidR="00C57254" w:rsidRDefault="00C57254" w:rsidP="00C57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254" w:rsidRDefault="00C57254" w:rsidP="00C57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11.01.2019 № 02/02-209)</w:t>
            </w:r>
          </w:p>
          <w:p w:rsidR="00C57254" w:rsidRDefault="00C57254" w:rsidP="009B3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Default="00C5725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Default="00C57254" w:rsidP="009B3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Default="00C57254" w:rsidP="0040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внесения изменений в постановление Кабинета Министров Чувашской Республики от 14 ноября 2018 г. № 453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Default="009576F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Default="009576F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FB" w:rsidRDefault="009576FB" w:rsidP="0095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27 февраля 2019 г. № 59 «О внесении изменений в некоторые постановления Кабинета Министров Чувашской Республики»</w:t>
            </w:r>
          </w:p>
          <w:p w:rsidR="00C57254" w:rsidRDefault="00C5725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704" w:rsidRPr="005C1A23" w:rsidTr="00BD1E75">
        <w:trPr>
          <w:gridAfter w:val="2"/>
          <w:wAfter w:w="116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4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9" w:rsidRDefault="00FE50F9" w:rsidP="00FE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25 декабря 2018 г. № 494-ФЗ «О внесении изменений в Бюджетный кодекс Российской Федерации»</w:t>
            </w:r>
          </w:p>
          <w:p w:rsidR="00FE50F9" w:rsidRDefault="00FE50F9" w:rsidP="00FE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0F9" w:rsidRDefault="00FE50F9" w:rsidP="00FE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29.01.2019 № 02/02-1402)</w:t>
            </w:r>
          </w:p>
          <w:p w:rsidR="00B20704" w:rsidRDefault="00B20704" w:rsidP="00C57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4" w:rsidRDefault="00FE50F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4" w:rsidRDefault="00FE50F9" w:rsidP="009B3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4" w:rsidRDefault="00FE50F9" w:rsidP="0040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потребуется установление порядка формирования перечня налоговых расходов ЧР в разрезе государственных программ и их структурных элементов, а также направлений деятельности, не относящихся к государственным программам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4" w:rsidRDefault="009576FB" w:rsidP="0095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проекта возможно после принятия нормативных актов на федеральном уровне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4" w:rsidRDefault="009576F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4" w:rsidRDefault="00FE50F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50F9" w:rsidRPr="005C1A23" w:rsidTr="00BD1E75">
        <w:trPr>
          <w:gridAfter w:val="2"/>
          <w:wAfter w:w="116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9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9" w:rsidRDefault="00FE50F9" w:rsidP="00FE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9" w:rsidRDefault="00FE50F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9" w:rsidRDefault="00FE50F9" w:rsidP="009B3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9" w:rsidRPr="00286DAE" w:rsidRDefault="00FE50F9" w:rsidP="0040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потребуется установление </w:t>
            </w:r>
            <w:proofErr w:type="gramStart"/>
            <w:r w:rsidRPr="0028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порядка осуществления </w:t>
            </w:r>
            <w:r w:rsidR="00413AD5" w:rsidRPr="0028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 налоговых расходов Чувашской Республики</w:t>
            </w:r>
            <w:proofErr w:type="gramEnd"/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9" w:rsidRDefault="00286DAE" w:rsidP="00286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проекта возможно после принятия нормативных актов на федеральном уровне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9" w:rsidRDefault="00286DA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9" w:rsidRDefault="00413AD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3AD5" w:rsidRPr="005C1A23" w:rsidTr="00BD1E75">
        <w:trPr>
          <w:gridAfter w:val="2"/>
          <w:wAfter w:w="116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D5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D5" w:rsidRDefault="00413AD5" w:rsidP="00FE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D5" w:rsidRDefault="00413AD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D5" w:rsidRDefault="00413AD5" w:rsidP="009B3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D5" w:rsidRDefault="00413AD5" w:rsidP="0040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внесении изменений в постановление Кабинета Министров Чувашской Республики от 10 мая 2012 г. № 180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D5" w:rsidRDefault="009576F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D5" w:rsidRDefault="009576F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D5" w:rsidRDefault="009576FB" w:rsidP="0095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письму Минфина Чувашии от 15.03.2019 № 05/14-1809 разработчиком проекта является Минэкономразвития Чувашии</w:t>
            </w:r>
          </w:p>
        </w:tc>
      </w:tr>
      <w:tr w:rsidR="00AF63F5" w:rsidRPr="005C1A23" w:rsidTr="00BD1E75">
        <w:trPr>
          <w:gridAfter w:val="2"/>
          <w:wAfter w:w="116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AF63F5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566-ФЗ «О внесении изменений в статьи 3 и 16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  <w:p w:rsidR="00AF63F5" w:rsidRDefault="00AF63F5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F5" w:rsidRDefault="00AF63F5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12.02.2019 № 02/02-2305)</w:t>
            </w:r>
          </w:p>
          <w:p w:rsidR="00AF63F5" w:rsidRDefault="00AF63F5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AF63F5" w:rsidP="00AF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AF63F5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13 сентября 2011 г. № 58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AF63F5" w:rsidP="00AF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9576FB" w:rsidP="0095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разрабатывается Госсоветом Чувашии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9576F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AF63F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325A70">
        <w:trPr>
          <w:gridAfter w:val="2"/>
          <w:wAfter w:w="116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4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AF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экономического развития, промышленности и торговли Чувашской Республики</w:t>
            </w:r>
          </w:p>
        </w:tc>
      </w:tr>
      <w:tr w:rsidR="005C1A23" w:rsidRPr="005C1A23" w:rsidTr="00325A70">
        <w:trPr>
          <w:gridAfter w:val="2"/>
          <w:wAfter w:w="116" w:type="dxa"/>
          <w:trHeight w:val="34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431F7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19 июля 2018 г.  № 204-ФЗ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      </w:r>
          </w:p>
          <w:p w:rsidR="005C1A23" w:rsidRPr="005C1A23" w:rsidRDefault="005C1A23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вступил в силу 18 октября 2018 г.)</w:t>
            </w:r>
          </w:p>
          <w:p w:rsidR="005C1A23" w:rsidRPr="005C1A23" w:rsidRDefault="005C1A23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1A23" w:rsidRPr="005C1A23" w:rsidRDefault="005C1A23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20.08.2018 № 02/02-12750)</w:t>
            </w:r>
          </w:p>
          <w:p w:rsidR="005C1A23" w:rsidRPr="005C1A23" w:rsidRDefault="005C1A23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29 апреля 2011 г. № 166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326AFE" w:rsidP="0032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CA026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FE" w:rsidRDefault="00326AFE" w:rsidP="00326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14 марта 2019 г. № 77 «О внесении изменений в постановление Кабинета Министров Чувашской Республики от 29 апреля 2011 г. № 166»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A23" w:rsidRPr="005C1A23" w:rsidTr="00325A70">
        <w:trPr>
          <w:gridAfter w:val="2"/>
          <w:wAfter w:w="116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431F7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Российской Федерации от 20 сентября 2018 г.  № 1117 «О внесении изменений в постановление Правительства Российской Федерации от 20 сентября 2014 г. № 963»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(Вступил в силу 29 сентября 2018 г.)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18.10.2018 № 02/02-16140)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24 декабря 2014 г. № 460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CA0262" w:rsidP="002E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готовится проведение согласительного совещания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Default="00326AF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C1A23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DB0A20" w:rsidRDefault="00DB0A2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0A20" w:rsidRPr="005C1A23" w:rsidRDefault="00DB0A2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25.03.2019 № 03/11-4989)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325A70">
        <w:trPr>
          <w:gridAfter w:val="2"/>
          <w:wAfter w:w="116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431F7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29 июля 2018 г. № 267-ФЗ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(Вступает в силу с 1 января 2019 г.)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31 августа 2018 № 02/02-13385)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3 июля 2018 г. № 190-ФЗ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 внесении изменений в Закон Российской Федерации «О занятости населения в Российской Федерации» в части совершенствования механизма повышения мобильности трудовых ресурсов»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(вступает в силу 2 октября 2018 г., за исключением отдельных положений)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(письмо Минюста Чувашии в Кабинет Министров Чувашской Республики от 01.08.2018 № 02/02-11658)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(письмо Минтруда Чувашии от 12.11.2018 № 03/34-13816)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29 июля 2018г.  № 264-ФЗ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 внесении изменений в отдельные законодательные акты Российской Федерации»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30.08.2018 № 02/02-13333)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3 августа 2018 г. № 341-ФЗ</w:t>
            </w: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(Письмо Минюста Чувашии в КМЧР от 27.09.2018 № 02/02-14880)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(Письмо Минстроя Чувашии от 09.11.2018 № 04/26-10272)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(письмо Минтруда Чувашии </w:t>
            </w: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 12.11.2018 № 03/34-13816)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закон от 4 июня 2018 г. № 1</w:t>
            </w:r>
            <w:r w:rsidR="002F66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338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-ФЗ «О внесении изменений в Федеральный закон «О физической культуре и спорте в Российской Федерации» и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05.07.2018 № 02/02-10178)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(письмо </w:t>
            </w:r>
            <w:proofErr w:type="spellStart"/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Минспорта</w:t>
            </w:r>
            <w:proofErr w:type="spellEnd"/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Чувашии от 15.11.2018 № 06/11-3686)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Кабинета Министров Чувашской Республики, предусматривающий внесение изменений в распоряжение Кабинета Министров Чувашской Республики от 31 мая 2016 г. № 368-р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326AFE" w:rsidP="0032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CA026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326AFE" w:rsidP="00326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Кабинета Министров Чувашской Республики  от 19 февраля 2019 г. № 157-р</w:t>
            </w:r>
          </w:p>
        </w:tc>
      </w:tr>
      <w:tr w:rsidR="00984E53" w:rsidRPr="005C1A23" w:rsidTr="00325A70">
        <w:trPr>
          <w:gridAfter w:val="2"/>
          <w:wAfter w:w="116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53" w:rsidRDefault="00431F7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53" w:rsidRDefault="00984E53" w:rsidP="00984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25 декабря 2018 г. № 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(надзора) и муниципального контроля" и статью 35 Федерального закона «О водоснабжении и водоотведении»</w:t>
            </w:r>
          </w:p>
          <w:p w:rsidR="00984E53" w:rsidRDefault="00984E53" w:rsidP="00984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E53" w:rsidRDefault="00984E53" w:rsidP="00984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11.02.2019 № 02*02-2163)</w:t>
            </w:r>
          </w:p>
          <w:p w:rsidR="00984E53" w:rsidRPr="005C1A23" w:rsidRDefault="00984E5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53" w:rsidRPr="005C1A23" w:rsidRDefault="00984E5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53" w:rsidRPr="005C1A23" w:rsidRDefault="00984E5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53" w:rsidRPr="005C1A23" w:rsidRDefault="00984E5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28 июня 2017 г. № 245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53" w:rsidRDefault="00984E53" w:rsidP="002E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53" w:rsidRDefault="00326AF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84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53" w:rsidRPr="005C1A23" w:rsidRDefault="00984E5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64A5" w:rsidRPr="005C1A23" w:rsidTr="00325A70">
        <w:trPr>
          <w:gridAfter w:val="2"/>
          <w:wAfter w:w="116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Default="00431F7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Default="00B264A5" w:rsidP="00B26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Default="00B264A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Default="00B264A5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Default="00B264A5" w:rsidP="00326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</w:t>
            </w:r>
            <w:r w:rsidR="00326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Министров Чувашской Республики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Default="00326AFE" w:rsidP="0032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Default="00326AF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Default="00326AFE" w:rsidP="00326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13 февраля 2019 г. № 27 «О признании утратившим силу постановления Кабинета Министров Чувашской Республики от 13 сентября 2017 г. № 362»</w:t>
            </w:r>
          </w:p>
          <w:p w:rsidR="00B264A5" w:rsidRDefault="00B264A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4A3" w:rsidRPr="005C1A23" w:rsidTr="00325A70">
        <w:trPr>
          <w:gridAfter w:val="2"/>
          <w:wAfter w:w="116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431F7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Pr="00FD52AF" w:rsidRDefault="007B24A3" w:rsidP="007B2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2A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504-ФЗ «О внесении изменений в Бюджетный кодекс Российской Федерации»</w:t>
            </w:r>
          </w:p>
          <w:p w:rsidR="007B24A3" w:rsidRPr="00FD52AF" w:rsidRDefault="007B24A3" w:rsidP="007B2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3" w:rsidRPr="00FD52AF" w:rsidRDefault="007B24A3" w:rsidP="007B2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2AF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11.02.2019 № 02/02-2157)</w:t>
            </w:r>
          </w:p>
          <w:p w:rsidR="007B24A3" w:rsidRDefault="007B24A3" w:rsidP="00B26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5159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51592D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1A7A4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27 апреля 2016 г. № 152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51592D" w:rsidP="002E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326AF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15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5159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52AF" w:rsidRPr="005C1A23" w:rsidTr="00325A70">
        <w:trPr>
          <w:gridAfter w:val="2"/>
          <w:wAfter w:w="116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431F7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Pr="00FD5125" w:rsidRDefault="0051592D" w:rsidP="0051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592D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5159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51592D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22 февраля 2017 г. № 68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51592D" w:rsidP="002E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326AF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15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5159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26AFE" w:rsidRPr="005C1A23" w:rsidTr="00325A70">
        <w:trPr>
          <w:gridAfter w:val="2"/>
          <w:wAfter w:w="116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Default="00431F7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Default="000E6664" w:rsidP="000E6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25 декабря </w:t>
            </w:r>
            <w:r w:rsidR="00326AFE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№ 494-ФЗ «</w:t>
            </w:r>
            <w:r w:rsidR="00326AFE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кодекс Российской Федерации»</w:t>
            </w:r>
          </w:p>
          <w:p w:rsidR="00326AFE" w:rsidRDefault="00326AFE" w:rsidP="000E6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AFE" w:rsidRDefault="00326AFE" w:rsidP="000E6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29.01.2019 № 02/02-1402)</w:t>
            </w:r>
          </w:p>
          <w:p w:rsidR="00326AFE" w:rsidRDefault="00326AFE" w:rsidP="0032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AFE" w:rsidRDefault="00326AFE" w:rsidP="0032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Минфина Чувашии от </w:t>
            </w:r>
            <w:r w:rsidR="000E6664">
              <w:rPr>
                <w:rFonts w:ascii="Times New Roman" w:hAnsi="Times New Roman" w:cs="Times New Roman"/>
                <w:sz w:val="20"/>
                <w:szCs w:val="20"/>
              </w:rPr>
              <w:t>15.03.2019 №05/14-1809)</w:t>
            </w:r>
          </w:p>
          <w:p w:rsidR="00326AFE" w:rsidRPr="0051592D" w:rsidRDefault="00326AFE" w:rsidP="0051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Default="000E666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Default="000E6664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Default="000E6664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внесении изменений в постановление Кабинета Министров Чувашской Республики от 10 мая 2012 г. № 180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Default="000E6664" w:rsidP="002E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Default="000E666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Pr="0075418B" w:rsidRDefault="000E666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56372" w:rsidRPr="005C1A23" w:rsidTr="00325A70">
        <w:trPr>
          <w:gridAfter w:val="2"/>
          <w:wAfter w:w="116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431F7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11 февраля 2019 г. № 110 «О внесении изменений в государственную программу Российской Федерации "Экономическое развитие и инновационная экономика" и признании утратившими силу постановления Правительства Российской Федерации от 30 декабря 2014 г. N 1605 и отдельных положений некоторых актов Правительства Российской Федерации»</w:t>
            </w:r>
          </w:p>
          <w:p w:rsidR="00325A70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A70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07.03.2019 № 02/02-3795)</w:t>
            </w:r>
          </w:p>
          <w:p w:rsidR="00D56372" w:rsidRDefault="00D56372" w:rsidP="000E6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325A70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20 июня 2017 г. № 239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325A70" w:rsidP="002E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25A70" w:rsidRPr="005C1A23" w:rsidTr="00325A70">
        <w:trPr>
          <w:gridAfter w:val="2"/>
          <w:wAfter w:w="116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431F7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 Кабинета Министров Чувашской Республики, предусматривающий внесение изменений в распоряжение от 1 апреля 2015 г. № 185-р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2E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25A70" w:rsidRPr="005C1A23" w:rsidTr="00325A70">
        <w:trPr>
          <w:gridAfter w:val="2"/>
          <w:wAfter w:w="116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431F7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 Кабинета Министров Чувашской Республики, предусматривающий внесение изменений в распоряжение от 28 декабря 2018 г. № 1011-р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2E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25A70" w:rsidRPr="005C1A23" w:rsidTr="00325A70">
        <w:trPr>
          <w:gridAfter w:val="2"/>
          <w:wAfter w:w="116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431F7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внесении изменений в постановление Кабинета Министров Чувашской Республики от 11 сентября 2013 г. № 353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2E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25A70" w:rsidRPr="005C1A23" w:rsidTr="00325A70">
        <w:trPr>
          <w:gridAfter w:val="2"/>
          <w:wAfter w:w="116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431F7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внесении изменений в постановление Кабинета Министров Чувашской Республики от 15 декабря 2016 г. № 541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2E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25A70" w:rsidRPr="005C1A23" w:rsidTr="00325A70">
        <w:trPr>
          <w:gridAfter w:val="2"/>
          <w:wAfter w:w="116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431F7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внесении изменений в постановление Кабинета Министров Чувашской Республики от 5 декабря 2018 г. № 496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2E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E456A" w:rsidRPr="005C1A23" w:rsidTr="00325A70">
        <w:trPr>
          <w:gridAfter w:val="2"/>
          <w:wAfter w:w="116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431F7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8E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8 февраля 2019 г. № 98 «О внесении изменений в постановление Правительства Российской Федерации от 14 июля 2012 г. № 717»</w:t>
            </w:r>
          </w:p>
          <w:p w:rsidR="008E456A" w:rsidRDefault="008E456A" w:rsidP="008E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56A" w:rsidRDefault="008E456A" w:rsidP="008E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12.03.2019 № 02/02-4017)</w:t>
            </w:r>
          </w:p>
          <w:p w:rsidR="008E456A" w:rsidRDefault="008E456A" w:rsidP="0032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32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8 октября 2013 г. № 406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2E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6A" w:rsidRDefault="008E456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325A70">
        <w:trPr>
          <w:gridAfter w:val="2"/>
          <w:wAfter w:w="116" w:type="dxa"/>
          <w:trHeight w:val="338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7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Государственный комитет Чувашской </w:t>
            </w:r>
            <w:r w:rsidRPr="0075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Республики по делам гражданской обороны и чрезвычайным ситуациям</w:t>
            </w:r>
          </w:p>
        </w:tc>
      </w:tr>
      <w:tr w:rsidR="005C1A23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325A70" w:rsidRDefault="0075418B" w:rsidP="0075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325A70" w:rsidRDefault="0075418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5418B" w:rsidRDefault="0075418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5418B" w:rsidRDefault="0075418B" w:rsidP="0075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5418B" w:rsidRDefault="0075418B" w:rsidP="0085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84273B" w:rsidRDefault="0075418B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5418B" w:rsidRDefault="0075418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5C1A23" w:rsidRPr="005C1A23" w:rsidTr="00325A70">
        <w:trPr>
          <w:gridAfter w:val="2"/>
          <w:wAfter w:w="116" w:type="dxa"/>
          <w:trHeight w:val="242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служба Чувашской Республики по конкурентной политике и тарифам</w:t>
            </w:r>
          </w:p>
        </w:tc>
      </w:tr>
      <w:tr w:rsidR="005C1A23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C7" w:rsidRDefault="008A21C7" w:rsidP="00864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Федеральный закон от 31 декабря </w:t>
            </w:r>
            <w:r w:rsidRPr="008A21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2017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№ 504-ФЗ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«</w:t>
            </w:r>
            <w:r w:rsidRPr="008A21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внесении изменений в Федеральный закон </w:t>
            </w:r>
            <w:r w:rsidR="0051592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8A21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контрактной системе в сфере закупок товаров, </w:t>
            </w:r>
            <w:r w:rsidRPr="008A21C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работ, услуг для обеспечения госуд</w:t>
            </w:r>
            <w:r w:rsidR="00864657">
              <w:rPr>
                <w:rFonts w:ascii="Times New Roman" w:hAnsi="Times New Roman" w:cs="Times New Roman"/>
                <w:bCs/>
                <w:sz w:val="20"/>
                <w:szCs w:val="20"/>
              </w:rPr>
              <w:t>арственных и муниципальных нужд»</w:t>
            </w:r>
          </w:p>
          <w:p w:rsidR="00864657" w:rsidRDefault="00864657" w:rsidP="00864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4657" w:rsidRPr="00864657" w:rsidRDefault="00864657" w:rsidP="00864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6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(вступает в силу с 1 января 2019 г.)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86465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864657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864657" w:rsidP="0086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Кабинета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Министров Чувашской Республики  от 30 декабря 2013 г. № 563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5418B" w:rsidRDefault="0075418B" w:rsidP="0075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75418B" w:rsidRDefault="0075418B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8B" w:rsidRDefault="0075418B" w:rsidP="00754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Кабинета Министров Чувашской Республики от 13 марта 2019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 «О внесении изменений в постановление Кабинета Министров Чувашской Республики от 30 декабря 2013 г. № 563»</w:t>
            </w:r>
          </w:p>
          <w:p w:rsidR="005C1A23" w:rsidRPr="0075418B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5418B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B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B" w:rsidRDefault="0075418B" w:rsidP="00754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25  декабря 2018 г. № 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статью 35 Федерального закона «О водоснабжении и водоотведении»</w:t>
            </w:r>
          </w:p>
          <w:p w:rsidR="0075418B" w:rsidRDefault="0075418B" w:rsidP="00754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18B" w:rsidRPr="0075418B" w:rsidRDefault="0075418B" w:rsidP="00754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18B">
              <w:rPr>
                <w:rFonts w:ascii="Times New Roman" w:hAnsi="Times New Roman" w:cs="Times New Roman"/>
                <w:b/>
                <w:sz w:val="20"/>
                <w:szCs w:val="20"/>
              </w:rPr>
              <w:t>(вступил в силу с 01.01.2019)</w:t>
            </w:r>
          </w:p>
          <w:p w:rsidR="0075418B" w:rsidRDefault="0075418B" w:rsidP="00864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B" w:rsidRDefault="0075418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B" w:rsidRDefault="0075418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B" w:rsidRDefault="00C30FC8" w:rsidP="0086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 от 24 декабря 2014 г. № 461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B" w:rsidRPr="0075418B" w:rsidRDefault="00C30FC8" w:rsidP="0097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B" w:rsidRPr="0075418B" w:rsidRDefault="00C30FC8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B" w:rsidRDefault="00C30FC8" w:rsidP="00C3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A23" w:rsidRPr="005C1A23" w:rsidTr="00325A70">
        <w:trPr>
          <w:gridAfter w:val="2"/>
          <w:wAfter w:w="116" w:type="dxa"/>
          <w:trHeight w:val="322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ветеринарная служба Чувашской Республики</w:t>
            </w:r>
          </w:p>
        </w:tc>
      </w:tr>
      <w:tr w:rsidR="007472B7" w:rsidRPr="005C1A23" w:rsidTr="00325A70">
        <w:trPr>
          <w:gridAfter w:val="2"/>
          <w:wAfter w:w="116" w:type="dxa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Default="007472B7" w:rsidP="00747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524-ФЗ «О внесении изменений в Закон Российской Федерации «О ветеринарии</w:t>
            </w:r>
            <w:r w:rsidR="005159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части регулирования деятельности специалистов в области ветеринарии»</w:t>
            </w:r>
          </w:p>
          <w:p w:rsidR="007472B7" w:rsidRDefault="007472B7" w:rsidP="00747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2B7" w:rsidRPr="005C1A23" w:rsidRDefault="007472B7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2B7" w:rsidRPr="005C1A23" w:rsidRDefault="007472B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Pr="005C1A23" w:rsidRDefault="007472B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Pr="005C1A23" w:rsidRDefault="007472B7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11 февраля 2005 г. №</w:t>
            </w:r>
            <w:r w:rsidR="0093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 октября 2010 г. № 345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Default="00937F3B" w:rsidP="0093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Default="00937F3B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4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Default="007472B7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7F3B" w:rsidRPr="005C1A23" w:rsidTr="00325A70">
        <w:trPr>
          <w:gridAfter w:val="2"/>
          <w:wAfter w:w="116" w:type="dxa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3B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3B" w:rsidRDefault="00937F3B" w:rsidP="00937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F3B" w:rsidRDefault="00937F3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3B" w:rsidRDefault="00937F3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3B" w:rsidRDefault="00937F3B" w:rsidP="0093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28 апреля 2007 г. № 88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3B" w:rsidRDefault="00937F3B" w:rsidP="0093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3B" w:rsidRDefault="00937F3B" w:rsidP="0093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3B" w:rsidRDefault="00937F3B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72B7" w:rsidRPr="005C1A23" w:rsidTr="00325A70">
        <w:trPr>
          <w:gridAfter w:val="2"/>
          <w:wAfter w:w="116" w:type="dxa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Pr="005802F3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Default="007472B7" w:rsidP="00747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498-ФЗ «Об ответственном обращении с животными и о внесении изменений в отдельные законодательные акты Российской Федерации»</w:t>
            </w:r>
          </w:p>
          <w:p w:rsidR="007472B7" w:rsidRDefault="007472B7" w:rsidP="00747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2B7" w:rsidRDefault="007472B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Default="007472B7" w:rsidP="008E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</w:t>
            </w:r>
            <w:r w:rsidR="008E3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лики от 30 ноября 2006 г. № 55</w:t>
            </w:r>
            <w:r w:rsidR="00937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Закон Чувашской Республики от 30 апреля 2002 г. № 13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Default="008E3E0A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Default="00937F3B" w:rsidP="0093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Default="00937F3B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E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Default="008E3E0A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10B5" w:rsidRPr="005C1A23" w:rsidTr="00325A70">
        <w:trPr>
          <w:gridAfter w:val="2"/>
          <w:wAfter w:w="116" w:type="dxa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Pr="00A05E54" w:rsidRDefault="00A05E5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431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3B" w:rsidRDefault="0051592D" w:rsidP="0051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  <w:p w:rsidR="00A410B5" w:rsidRDefault="00937F3B" w:rsidP="0051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11.02.2019 №02/02-2160)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0B5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A410B5" w:rsidP="008E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23 июля 2003 г. № 22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A410B5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A410B5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A410B5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A410B5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10B5" w:rsidRPr="005C1A23" w:rsidTr="00325A70">
        <w:trPr>
          <w:gridAfter w:val="2"/>
          <w:wAfter w:w="116" w:type="dxa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Pr="00A05E54" w:rsidRDefault="00A05E5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431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51592D" w:rsidP="0051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0B5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A410B5" w:rsidP="008E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18 октября 2004 г. № 19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A410B5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A410B5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A410B5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A410B5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10B5" w:rsidRPr="005C1A23" w:rsidTr="00325A70">
        <w:trPr>
          <w:gridAfter w:val="2"/>
          <w:wAfter w:w="116" w:type="dxa"/>
          <w:trHeight w:val="1979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Pr="00A05E54" w:rsidRDefault="00A05E5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1</w:t>
            </w:r>
            <w:r w:rsidR="00431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51592D" w:rsidP="0051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0B5" w:rsidRDefault="005159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A410B5" w:rsidP="008E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</w:t>
            </w:r>
            <w:r w:rsidR="00937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ублики от 28 ноября 2018 г. № 82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A410B5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937F3B" w:rsidP="0093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внесение изменений планируется после принятия Закона Чувашской Республики «О внесении изменений в Закон Чувашской Республики «О Кабинете Министров Чувашской Республики»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F05390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A410B5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E0A" w:rsidRPr="005C1A23" w:rsidTr="00325A70">
        <w:trPr>
          <w:gridAfter w:val="2"/>
          <w:wAfter w:w="116" w:type="dxa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431F73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861659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E0A" w:rsidRDefault="0086165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8E3E0A" w:rsidP="00F0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постановления Кабинета Министров Чувашской Республики от  11 февраля 2005 г. № 30, от 20 июня 2012 г. № 242, от 12 апреля 2017 г. № 136, от 26 октября 2018 г. № 433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8E3E0A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F05390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E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8E3E0A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E0A" w:rsidRPr="005C1A23" w:rsidTr="00325A70">
        <w:trPr>
          <w:gridAfter w:val="2"/>
          <w:wAfter w:w="116" w:type="dxa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431F73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861659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E0A" w:rsidRDefault="0086165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8E3E0A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признающий утратившими силу постановление Кабинета Министров Чувашской Республики от 29 июня 2012 г. № 261, от 11 июня 2014 г. № 204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8E3E0A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F05390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E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8E3E0A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E0A" w:rsidRPr="005C1A23" w:rsidTr="00325A70">
        <w:trPr>
          <w:gridAfter w:val="2"/>
          <w:wAfter w:w="116" w:type="dxa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431F73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861659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E0A" w:rsidRDefault="0086165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8E3E0A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распоряжения Кабинета Министров Чувашской Республики, признающий утратившими силу распоряжение Кабинета Министров Чувашской Республики от 25 февраля 2016 г. № 126-р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8E3E0A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F05390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E3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8E3E0A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2E84" w:rsidRPr="005C1A23" w:rsidTr="00325A70">
        <w:trPr>
          <w:gridAfter w:val="2"/>
          <w:wAfter w:w="116" w:type="dxa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Pr="00A05E54" w:rsidRDefault="00A05E5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14</w:t>
            </w:r>
            <w:r w:rsidR="00431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Default="001B56EB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E84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Default="00612E84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проект распоряжения Кабинета Министров Чувашской Республики, предусматривающий внесение изменений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распоряжение от 29 декабря 2018 г. №1021-р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Default="00612E84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Default="00F05390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1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Default="00612E84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2E84" w:rsidRPr="005C1A23" w:rsidTr="00325A70">
        <w:trPr>
          <w:gridAfter w:val="2"/>
          <w:wAfter w:w="116" w:type="dxa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Pr="00A05E54" w:rsidRDefault="00A05E5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14</w:t>
            </w:r>
            <w:r w:rsidR="00431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Default="001B56EB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E84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195CAD" w:rsidRDefault="00195CAD" w:rsidP="0065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95C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методическими указаниями по организации деятельности приютов для животных и нормам содержания животных в них;</w:t>
            </w:r>
          </w:p>
          <w:p w:rsidR="00612E84" w:rsidRPr="00195CAD" w:rsidRDefault="00612E84" w:rsidP="0019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Default="00F05390" w:rsidP="00F0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принятия актов на федеральном уровне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Default="00F05390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Default="00195CAD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5CAD" w:rsidRPr="005C1A23" w:rsidTr="00325A70">
        <w:trPr>
          <w:gridAfter w:val="2"/>
          <w:wAfter w:w="116" w:type="dxa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A05E54" w:rsidRDefault="00A05E5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14</w:t>
            </w:r>
            <w:r w:rsidR="00431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Default="001B56EB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CAD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195CAD" w:rsidRDefault="00195CAD" w:rsidP="00B0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95C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установление порядка осуществления деятельности </w:t>
            </w:r>
            <w:proofErr w:type="gramStart"/>
            <w:r w:rsidRPr="00195C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 обращению с животными без владельцев в соответствии с утвержденными Правительством</w:t>
            </w:r>
            <w:proofErr w:type="gramEnd"/>
            <w:r w:rsidRPr="00195C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Российской Федерации методическими указаниями по осуществлению деятельности по обращению с животными без владельцев;</w:t>
            </w:r>
          </w:p>
          <w:p w:rsidR="00195CAD" w:rsidRPr="00195CAD" w:rsidRDefault="00195CAD" w:rsidP="0019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Default="00F05390" w:rsidP="00F0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принятия актов на федеральном уровне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Default="00F05390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Default="00195CAD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5CAD" w:rsidRPr="005C1A23" w:rsidTr="00325A70">
        <w:trPr>
          <w:gridAfter w:val="2"/>
          <w:wAfter w:w="116" w:type="dxa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A05E54" w:rsidRDefault="00A05E5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431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Default="001B56EB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CAD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195CAD" w:rsidRDefault="00195CAD" w:rsidP="00B0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95C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установление порядка организации и осуществления органами исполнительной власти субъектов Российской Федерации государственного надзора в области обращения с животными.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Default="00F05390" w:rsidP="00F0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принятия актов на федеральном уровне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Default="00F05390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Default="00195CAD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1659" w:rsidRPr="005C1A23" w:rsidTr="00325A70">
        <w:trPr>
          <w:gridAfter w:val="2"/>
          <w:wAfter w:w="116" w:type="dxa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9" w:rsidRPr="00A05E54" w:rsidRDefault="00A05E5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431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9" w:rsidRDefault="00861659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  <w:p w:rsidR="00861659" w:rsidRDefault="00861659" w:rsidP="0086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(письмо Минюста Чувашии в КМЧР от 31.01.2019 № 02/02-1615)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659" w:rsidRDefault="0086165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9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9" w:rsidRDefault="00861659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5390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  <w:t xml:space="preserve">проект распоряжения </w:t>
            </w:r>
            <w:r w:rsidRPr="00F05390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  <w:lastRenderedPageBreak/>
              <w:t xml:space="preserve">Кабинета Министров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Чувашской Республики, предусматривающий внесение изменений в распоряжение Кабинета Министров Чувашской Республики от 31 мая 2016 г. № 368-р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9" w:rsidRDefault="00861659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9" w:rsidRDefault="00286DAE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61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9" w:rsidRDefault="00861659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A23" w:rsidRPr="005C1A23" w:rsidTr="00325A70">
        <w:trPr>
          <w:gridAfter w:val="2"/>
          <w:wAfter w:w="116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Министерство труда и социальной защиты Чувашской Республики</w:t>
            </w:r>
          </w:p>
        </w:tc>
      </w:tr>
      <w:tr w:rsidR="005C1A23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A05E54" w:rsidRDefault="00A05E5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431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3 октября 2018 г. № 350-ФЗ</w:t>
            </w: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«О внесении изменений в отдельные законодательные акты Российской Федерации по вопросам назначения и выплаты пенсий»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C1A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(вступает в силу с 1 января 2019 г.)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(письмо Минюста Чувашии в КМЧР от 01.11.2018 № 02/02-16936)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Проект закона Чувашской Республики, предусматривающий внесение изменений в Закон Чувашской Республики  от 30 мая 2003 г. № 16 «Об условиях предоставления права на пенсию за выслугу лет государственным гражданским служащим Чувашской Республики»</w:t>
            </w:r>
          </w:p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2422C3" w:rsidP="002E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рассмотрен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заседании КМЧР 13.03.2019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9473E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31F1C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C" w:rsidRPr="00A05E54" w:rsidRDefault="00A05E5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431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C" w:rsidRPr="001B56EB" w:rsidRDefault="00131F1C" w:rsidP="004C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6EB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Российской Федерации от 1 декабря 2018 г. № 2660-р</w:t>
            </w:r>
            <w:proofErr w:type="gramStart"/>
            <w:r w:rsidRPr="001B56EB">
              <w:rPr>
                <w:rFonts w:ascii="Times New Roman" w:hAnsi="Times New Roman" w:cs="Times New Roman"/>
                <w:sz w:val="20"/>
                <w:szCs w:val="20"/>
              </w:rPr>
              <w:br/>
              <w:t>&lt;О</w:t>
            </w:r>
            <w:proofErr w:type="gramEnd"/>
            <w:r w:rsidRPr="001B56EB">
              <w:rPr>
                <w:rFonts w:ascii="Times New Roman" w:hAnsi="Times New Roman" w:cs="Times New Roman"/>
                <w:sz w:val="20"/>
                <w:szCs w:val="20"/>
              </w:rPr>
              <w:t>б утверждении плана основных мероприятий по подготовке и проведению празднования 75-й годовщины Победы в Великой Отечественной войне 1941 - 1945 годов&gt;</w:t>
            </w:r>
          </w:p>
          <w:p w:rsidR="00E513A0" w:rsidRPr="001B56EB" w:rsidRDefault="00E513A0" w:rsidP="004C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A0" w:rsidRPr="001B56EB" w:rsidRDefault="00E513A0" w:rsidP="004C4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6EB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 от 11.01.2019 № 02/02-195)</w:t>
            </w:r>
          </w:p>
          <w:p w:rsidR="00131F1C" w:rsidRPr="005C1A23" w:rsidRDefault="00131F1C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C" w:rsidRPr="005C1A23" w:rsidRDefault="004C4D5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C" w:rsidRPr="005C1A23" w:rsidRDefault="00E513A0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C" w:rsidRPr="005C1A23" w:rsidRDefault="00E513A0" w:rsidP="00E51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внесении изменений в распоряжение Кабинета Министров Чувашской Республики от 28 ноября 2018 г. № 909-р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C" w:rsidRDefault="002422C3" w:rsidP="0024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C" w:rsidRDefault="002422C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C" w:rsidRPr="005C1A23" w:rsidRDefault="002422C3" w:rsidP="00242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письму Минтруда Чувашии от 13.03.2019 № 06/34-3318 внесение изменений не требуется</w:t>
            </w:r>
          </w:p>
        </w:tc>
      </w:tr>
      <w:tr w:rsidR="00397FC4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4" w:rsidRPr="00431F73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4" w:rsidRDefault="00397FC4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28 ноября 2018 г.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власти субъектов Российской Федерации, органами местного самоуправления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      </w:r>
          </w:p>
          <w:p w:rsidR="00397FC4" w:rsidRDefault="00397FC4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FC4" w:rsidRDefault="00397FC4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14.01.2019         № 02/02-304)</w:t>
            </w:r>
          </w:p>
          <w:p w:rsidR="00397FC4" w:rsidRDefault="00397FC4" w:rsidP="00E5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4" w:rsidRDefault="00397FC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4" w:rsidRDefault="00397FC4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4" w:rsidRPr="005C1A23" w:rsidRDefault="00397FC4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7FC4">
              <w:rPr>
                <w:rFonts w:ascii="Times New Roman" w:hAnsi="Times New Roman" w:cs="Times New Roman"/>
                <w:sz w:val="20"/>
                <w:szCs w:val="20"/>
              </w:rPr>
              <w:t>должны быть разработаны проекты нормативных правовых актов Чувашской Республики, устанавливающие порядки взаимодействия органов</w:t>
            </w:r>
            <w:r w:rsidRPr="00572837">
              <w:rPr>
                <w:sz w:val="26"/>
                <w:szCs w:val="26"/>
              </w:rPr>
              <w:t xml:space="preserve"> </w:t>
            </w:r>
            <w:r w:rsidRPr="00397FC4">
              <w:rPr>
                <w:rFonts w:ascii="Times New Roman" w:hAnsi="Times New Roman" w:cs="Times New Roman"/>
                <w:sz w:val="20"/>
                <w:szCs w:val="20"/>
              </w:rPr>
              <w:t>исполнительной власти Чувашской Республики, подведомственных им государственных учреждений Чувашской Республики с организаторами добровольческой (волонтерской) деятельности, добровольческими (волонтерскими) организациями при содействии в оказании медицинской помощи в организациях, оказывающих медицинскую помощь, а также при содействии в оказании социальных услуг в стационарной форме социального обслуживания</w:t>
            </w:r>
            <w:proofErr w:type="gramEnd"/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4" w:rsidRDefault="009473E9" w:rsidP="002E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4" w:rsidRDefault="006E03C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47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4" w:rsidRDefault="000F197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197C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C" w:rsidRPr="00431F73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30" w:rsidRDefault="00E30F30" w:rsidP="00E30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27 декабря 2018 г. № 1695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«О реализации в 2019 - 2021 годах мероприятий, направленных на повышение эффективности службы занятости в рамках федерального проекта «Поддержка занятости и повышение эффективности рынка труда для обеспечения роста производительности труда» национального проекта «Повышение производительности труда и поддержка занятости»</w:t>
            </w:r>
          </w:p>
          <w:p w:rsidR="00E30F30" w:rsidRDefault="00E30F30" w:rsidP="00E30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F30" w:rsidRDefault="00E30F30" w:rsidP="00E30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16.01.2019 № 02/02-535)</w:t>
            </w:r>
          </w:p>
          <w:p w:rsidR="000F197C" w:rsidRDefault="000F197C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C" w:rsidRDefault="00E30F3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C" w:rsidRDefault="00E30F30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C" w:rsidRPr="00397FC4" w:rsidRDefault="00E30F30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рассмотреть вопрос о внесении изменений в постановление Кабинета Министров Чувашской Республики от 3 декабря 2018 г. № 489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C" w:rsidRDefault="006E03C4" w:rsidP="006E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7C" w:rsidRDefault="006E03C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4" w:rsidRDefault="006E03C4" w:rsidP="006E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14 февраля 2019 г. № 39 «О внесении изменений в государственную программу Чувашской Республики «Содействие занятости населения»</w:t>
            </w:r>
          </w:p>
          <w:p w:rsidR="000F197C" w:rsidRDefault="000F197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FE5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E5" w:rsidRPr="00431F73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E5" w:rsidRDefault="00CC0FE5" w:rsidP="00CC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  <w:p w:rsidR="00CC0FE5" w:rsidRDefault="00CC0FE5" w:rsidP="00CC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FE5" w:rsidRDefault="00CC0FE5" w:rsidP="00CC0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22.01.2019 №02/02-924)</w:t>
            </w:r>
          </w:p>
          <w:p w:rsidR="00CC0FE5" w:rsidRDefault="00CC0FE5" w:rsidP="00CC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E5" w:rsidRDefault="00CC0FE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E5" w:rsidRDefault="00CC0FE5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E5" w:rsidRDefault="00CC0FE5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нормативного правового акта, определяющего </w:t>
            </w:r>
            <w:r w:rsidRPr="00CC0FE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орган исполнительной власти Чувашской Республики, уполномоченный на осуществление взаимодействия с Министерством труда и социальной защиты Российской Федерации в части предоставления иных межбюджетных трансфертов из федерального бюджета республиканскому бюджету Чувашской Республики на приобретение автотранспорта в целях осуществления доставки лиц старше 65 лет, проживающих в сельской местности, в медицинские организации;</w:t>
            </w:r>
            <w:proofErr w:type="gramEnd"/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E5" w:rsidRDefault="006E03C4" w:rsidP="006E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E5" w:rsidRDefault="006E03C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E5" w:rsidRDefault="006E03C4" w:rsidP="006E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Кабинета Министров Чувашской Республики от 15 февраля 2019 г. № 149-р</w:t>
            </w:r>
          </w:p>
        </w:tc>
      </w:tr>
      <w:tr w:rsidR="00B227AF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F" w:rsidRPr="00A05E54" w:rsidRDefault="00A05E5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431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F" w:rsidRDefault="00B227AF" w:rsidP="00B2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25 декабря 2018 г. № 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контроля" и статью 35 Федерального закона «О водоснабжении и водоотведении»</w:t>
            </w:r>
          </w:p>
          <w:p w:rsidR="00B227AF" w:rsidRDefault="00B227AF" w:rsidP="00B2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AF" w:rsidRDefault="00B227AF" w:rsidP="00B2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(письмо Минюста Чувашии в КМЧР от 11.02.2019 № 02*02-2163)</w:t>
            </w:r>
          </w:p>
          <w:p w:rsidR="00B227AF" w:rsidRDefault="00B227AF" w:rsidP="00CC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F" w:rsidRDefault="00B227A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F" w:rsidRDefault="00B227AF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F" w:rsidRPr="00B17CC1" w:rsidRDefault="00B227AF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Кабинета Министров Чувашской Республики, предусматривающий внесение изменений в </w:t>
            </w:r>
            <w:r w:rsidR="00984E53">
              <w:rPr>
                <w:rFonts w:ascii="Times New Roman" w:hAnsi="Times New Roman" w:cs="Times New Roman"/>
                <w:sz w:val="20"/>
                <w:szCs w:val="20"/>
              </w:rPr>
              <w:t>постановление от 25 декабря 2014 г. № 478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F" w:rsidRDefault="006E03C4" w:rsidP="006E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F" w:rsidRDefault="006E03C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84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F" w:rsidRDefault="00984E53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24A3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Pr="00A05E54" w:rsidRDefault="00A05E5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1</w:t>
            </w:r>
            <w:r w:rsidR="00431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Pr="007B24A3" w:rsidRDefault="007B24A3" w:rsidP="007B2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4A3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504-ФЗ «О внесении изменений в Бюджетный кодекс Российской Федерации»</w:t>
            </w:r>
          </w:p>
          <w:p w:rsidR="007B24A3" w:rsidRPr="007B24A3" w:rsidRDefault="007B24A3" w:rsidP="007B2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3" w:rsidRPr="007B24A3" w:rsidRDefault="007B24A3" w:rsidP="007B2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4A3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11.02.2019 № 02/02-2157)</w:t>
            </w:r>
          </w:p>
          <w:p w:rsidR="007B24A3" w:rsidRDefault="007B24A3" w:rsidP="00B2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1B56EB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7B24A3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13 февраля 2013 г. № 39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6E03C4" w:rsidP="006E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6E03C4" w:rsidP="006E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1B5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1B56EB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24A3" w:rsidRPr="005C1A23" w:rsidTr="00325A70">
        <w:trPr>
          <w:gridAfter w:val="2"/>
          <w:wAfter w:w="116" w:type="dxa"/>
          <w:trHeight w:val="18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Pr="00A05E54" w:rsidRDefault="00A05E5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431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Pr="00FD5125" w:rsidRDefault="001B56EB" w:rsidP="001B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56EB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1B56EB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7B24A3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30 ноября 2016 г. № 495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6E03C4" w:rsidP="0094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6E03C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B5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1B56EB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24A3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Pr="00431F73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Pr="00FD5125" w:rsidRDefault="001B56EB" w:rsidP="001B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56EB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1B56EB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7B24A3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26 июля 2017 г. № 298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1B56EB" w:rsidP="0094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</w:t>
            </w:r>
            <w:r w:rsidR="006E03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6E03C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B5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1B56EB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24A3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Pr="00431F73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Pr="00FD5125" w:rsidRDefault="001B56EB" w:rsidP="001B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56EB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1B56EB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7B24A3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10 октября 2018 г. № 399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6E03C4" w:rsidP="0094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6E03C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B5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1B56EB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00A3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A3" w:rsidRPr="00431F73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46" w:rsidRDefault="000A7346" w:rsidP="000A7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22 января 2019 г. № 1-ФЗ «О внесении изменения в статью 171 Жилищного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кодекса Российской Федерации»</w:t>
            </w:r>
          </w:p>
          <w:p w:rsidR="003B00A3" w:rsidRDefault="003B00A3" w:rsidP="003B0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A7346" w:rsidRPr="000A7346" w:rsidRDefault="000A7346" w:rsidP="003B0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25.02.2019 № 02/02-3017)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A3" w:rsidRDefault="000A7346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A3" w:rsidRDefault="000A7346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A3" w:rsidRDefault="000A7346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рассмотреть вопрос о целесообразности внесения изменений в постановление Кабинета Министров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Чувашской Республики от 27 апреля 2016 г. № 153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A3" w:rsidRDefault="000A7346" w:rsidP="0094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A3" w:rsidRDefault="000A7346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A3" w:rsidRDefault="000A7346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325A70">
        <w:trPr>
          <w:gridAfter w:val="2"/>
          <w:wAfter w:w="116" w:type="dxa"/>
          <w:trHeight w:val="399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Государственная жилищная инспекция Чувашской Республики</w:t>
            </w:r>
          </w:p>
        </w:tc>
      </w:tr>
      <w:tr w:rsidR="005C1A23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A05E54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Российской Федерации от 13 сентября 2018 г. № 1090 «О внесении изменений в некоторые акты Правительства Российской Федерации по вопросам управления многоквартирными домами»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15.10.2018 № 02/02-15917)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чувашской Республики «О внесении изменений в Закон Чувашской Республики «О наделении органов местного самоуправления в Чувашской Республике отдельными государственными полномочиями»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A1589C" w:rsidP="00A1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EA" w:rsidRPr="005C1A23" w:rsidRDefault="00A1589C" w:rsidP="00A1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84" w:rsidRDefault="00CF0084" w:rsidP="00CF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Чувашской Республики от 7 марта 2019 г. № 20 «О внесении изменений в статью 1 Закона Чувашской Республики «О наделении органов местного самоуправления в Чувашской Республике отдельными государственными полномочиями»</w:t>
            </w:r>
          </w:p>
          <w:p w:rsidR="005C1A23" w:rsidRPr="005C1A23" w:rsidRDefault="005C1A23" w:rsidP="00A15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A23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A05E54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РФ от 31 августа 2018 г. № 1039</w:t>
            </w: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"Об утверждении Правил обустройства мест (площадок) накопления твердых коммунальных отходов и ведения их реестра"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Вступает в силу с 1 января 2019 г. 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(Письмо Минюста Чувашии в </w:t>
            </w:r>
            <w:proofErr w:type="gramStart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ЧР от 08.10.2018 № 02/02-15538)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Минстроя Чувашии от 09.11.2018 № 04/26-10272)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14 февраля 2018 г. № 52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E962F5" w:rsidP="00E9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A1589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F5" w:rsidRDefault="00E962F5" w:rsidP="00E96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Кабинета Министров Чувашской Республики от 13 марта 2019 г. № 72 «О внесении изменений в постановление Кабинета Министров Чувашской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от 14 февраля 2018 г. № 52»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DFA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A" w:rsidRPr="00A05E54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158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A" w:rsidRDefault="005D7DFA" w:rsidP="005D7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558-ФЗ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</w:t>
            </w:r>
          </w:p>
          <w:p w:rsidR="005D7DFA" w:rsidRPr="005C1A23" w:rsidRDefault="005D7DFA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A" w:rsidRPr="005C1A23" w:rsidRDefault="002E6FB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A" w:rsidRPr="005C1A23" w:rsidRDefault="005D7DF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A" w:rsidRPr="005C1A23" w:rsidRDefault="005D7DF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9 октября 2013 г. № 416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A" w:rsidRDefault="00A1589C" w:rsidP="00A1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A" w:rsidRDefault="00E962F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A158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FA" w:rsidRPr="005C1A23" w:rsidRDefault="005D7DF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1589C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9C" w:rsidRPr="00A05E54" w:rsidRDefault="00A05E5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431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9C" w:rsidRDefault="00A1589C" w:rsidP="00A1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9C" w:rsidRDefault="00A1589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9C" w:rsidRDefault="00A1589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9C" w:rsidRPr="005C1A23" w:rsidRDefault="00A1589C" w:rsidP="00A1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октября 2010 г. № 327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9C" w:rsidRDefault="00A1589C" w:rsidP="00A1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9C" w:rsidRDefault="00E962F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A158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9C" w:rsidRDefault="00A1589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61659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9" w:rsidRPr="00A05E54" w:rsidRDefault="00A05E5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431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9" w:rsidRDefault="00861659" w:rsidP="00A1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  <w:p w:rsidR="00A70B64" w:rsidRDefault="00A70B64" w:rsidP="00A1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B64" w:rsidRDefault="00A70B64" w:rsidP="00A1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07.02.2019 № 02/02-2015)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9" w:rsidRDefault="0086165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9" w:rsidRDefault="0086165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9" w:rsidRPr="005C1A23" w:rsidRDefault="00861659" w:rsidP="00A1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2F5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  <w:t xml:space="preserve">Проект </w:t>
            </w:r>
            <w:r w:rsidR="00A70B64" w:rsidRPr="00E962F5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  <w:t xml:space="preserve">распоряжения </w:t>
            </w:r>
            <w:r w:rsidRPr="00E962F5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  <w:t xml:space="preserve"> Кабинета Министров Чувашской Республики, предусматривающий 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</w:t>
            </w:r>
            <w:r w:rsidR="00A70B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есение изменений в распоряжение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Кабинета Министров Чувашской Республики от </w:t>
            </w:r>
            <w:r w:rsidR="00A70B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 мая 2016 г. № 368-р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9" w:rsidRDefault="00A70B64" w:rsidP="00A1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9" w:rsidRDefault="00A70B6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9" w:rsidRDefault="00A70B6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70B64" w:rsidRPr="005C1A23" w:rsidTr="00325A70">
        <w:trPr>
          <w:gridAfter w:val="2"/>
          <w:wAfter w:w="11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4" w:rsidRPr="00A05E54" w:rsidRDefault="00A05E5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431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4" w:rsidRDefault="00A70B64" w:rsidP="00A1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  <w:p w:rsidR="00A70B64" w:rsidRDefault="00A70B64" w:rsidP="00A1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в КМЧР от 07.02.2019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02/02-2015)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4" w:rsidRDefault="00A70B6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4" w:rsidRDefault="00A70B6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4" w:rsidRDefault="00A70B64" w:rsidP="00A1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2F5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  <w:t xml:space="preserve">Проект распоряжения  Кабинета Министров 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Чувашской Республики, 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предусматривающий вн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есение изменений в распоряжение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Кабинета Министров Чувашской Республики 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ноября 2016 г. № 823-р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4" w:rsidRDefault="00A70B64" w:rsidP="00A1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4" w:rsidRDefault="00A70B6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4" w:rsidRDefault="00A70B6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325A70">
        <w:trPr>
          <w:gridAfter w:val="2"/>
          <w:wAfter w:w="116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Государственная инспекция по надзору за техническим состоянием самоходных машин и других видов техники Чувашской Республики</w:t>
            </w:r>
          </w:p>
        </w:tc>
      </w:tr>
      <w:tr w:rsidR="005C1A23" w:rsidRPr="005C1A23" w:rsidTr="00325A70">
        <w:trPr>
          <w:gridAfter w:val="2"/>
          <w:wAfter w:w="116" w:type="dxa"/>
          <w:trHeight w:val="1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A05E54" w:rsidRDefault="00A05E5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431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41" w:rsidRPr="005C1A23" w:rsidRDefault="00783141" w:rsidP="007831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29 июля 2018 г. № 245-ФЗ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статью 13.2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proofErr w:type="gramEnd"/>
          </w:p>
          <w:p w:rsidR="00783141" w:rsidRPr="005C1A23" w:rsidRDefault="00783141" w:rsidP="007831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141" w:rsidRPr="005C1A23" w:rsidRDefault="00783141" w:rsidP="007831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Вступает в силу с 27 января 2019 г.)</w:t>
            </w:r>
          </w:p>
          <w:p w:rsidR="005C1A23" w:rsidRPr="005C1A23" w:rsidRDefault="00783141" w:rsidP="00E962F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27.08.2018 № 02/02-13110)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 Чувашской Республики от 12 июля 2017 г. № 266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Будет разработан после принятия соответствующей федеральной нормативной базы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325A70">
        <w:trPr>
          <w:gridAfter w:val="2"/>
          <w:wAfter w:w="116" w:type="dxa"/>
          <w:trHeight w:val="1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431F73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5DD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  <w:t xml:space="preserve">Рассмотреть вопрос 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целесообразности внесения  изменений в постановление Кабинета Министров Чувашской Республики от 11 апреля 2014 г. № 113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2E6FB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="005C1A23"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E962F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1B56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325A70">
        <w:trPr>
          <w:gridAfter w:val="2"/>
          <w:wAfter w:w="116" w:type="dxa"/>
          <w:trHeight w:val="162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Министерство транспорта и дорожного хозяйства Чувашской Республики</w:t>
            </w:r>
          </w:p>
        </w:tc>
      </w:tr>
      <w:tr w:rsidR="005C1A23" w:rsidRPr="005C1A23" w:rsidTr="00325A70">
        <w:trPr>
          <w:gridAfter w:val="2"/>
          <w:wAfter w:w="116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293D15" w:rsidRDefault="00293D1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Чувашской Республики от 24 июня 2016 г. № 45 «О внесении изменений в Закон Чувашской Республики «Об организации пассажирских перевозок автомобильным транспортом в Чувашской Республике»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12.08.2016 № 03/04-3872)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Кабинета Министров Чувашской Республики, предусматривающий внесение изменений в  распоряжение Кабинета Министров Чувашской Республики от 8 июня 2016 г. № 381-р об утверждении комплексного плана транспортного обслуживания населения Чувашской Республики на средне и долгосрочную перспективу (до 2030 года) в части пригородных пассажирских перевозок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B76AC0" w:rsidP="005C1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0F5DD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76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A23" w:rsidRPr="005C1A23" w:rsidTr="00325A70">
        <w:trPr>
          <w:gridAfter w:val="2"/>
          <w:wAfter w:w="116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293D15" w:rsidRDefault="00293D1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01.02.2018 № 02/02-1121)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нормативного правового акта Чувашской Республики, устанавливающего порядок выдачи указанного в частях 1 и 4 статьи 20 Федерального закона от 08.11.2007 № 257-ФЗ согласия в письменной форме владельца автомобильной дороги и перечень документов в отношении автомобильных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дорог регионального и межмуниципального значения (ч.5.3 статьи 20) 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0F5DD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5C1A23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(направлено письмо о сокращении сроков приведения 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22.08.2018 № 03/11-12905 от 24.09.2018 № 03/11-14559, от 24.10.2018 № 03/11-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16402,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23.11.2018 № 03/11-18318, 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24.12.2018 № 03/11-20232</w:t>
            </w:r>
            <w:r w:rsidR="004F05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 24.01.2019 № 03/11-1127</w:t>
            </w:r>
            <w:r w:rsidR="008B05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8B05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</w:t>
            </w:r>
            <w:proofErr w:type="gramEnd"/>
            <w:r w:rsidR="008B05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25.02.2019 № 03/11-3018</w:t>
            </w:r>
            <w:r w:rsidR="00DB0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 25.03.2019 № 03/11-4989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5C1A23" w:rsidRPr="005C1A23" w:rsidTr="00325A70">
        <w:trPr>
          <w:gridAfter w:val="2"/>
          <w:wAfter w:w="116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293D15" w:rsidRDefault="00293D1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DB" w:rsidRPr="005C1A23" w:rsidRDefault="000F5DDB" w:rsidP="000F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29 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      </w:r>
          </w:p>
          <w:p w:rsidR="000F5DDB" w:rsidRPr="005C1A23" w:rsidRDefault="000F5DDB" w:rsidP="000F5DD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0F5DDB" w:rsidP="000F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(Вступает в силу с 29 декабря 2018 г.)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15 ноября 2007 г. № 72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B76AC0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0F5DD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B76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325A70">
        <w:trPr>
          <w:gridAfter w:val="2"/>
          <w:wAfter w:w="116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293D15" w:rsidRDefault="00293D1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24 февраля 2012 г. № 62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B76AC0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0F5DD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="00B76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325A70">
        <w:trPr>
          <w:gridAfter w:val="2"/>
          <w:wAfter w:w="116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A05E54" w:rsidRDefault="00A05E54" w:rsidP="006C7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293D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п.14 ч.1 ст.15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утверждение </w:t>
            </w:r>
            <w:proofErr w:type="gramStart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нормативов финансовых затрат бюджетов субъектов Российской Федерации</w:t>
            </w:r>
            <w:proofErr w:type="gramEnd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выполнение работ и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оказание услуг по реализации мероприятий по организации дорожного движения на автомобильных дорогах регионального или межмуниципального значения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CB3B46" w:rsidP="00CB3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разработка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возможна после утверждения федеральным органом государственной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власти методики расчета нормативов финансовых затрат</w:t>
            </w:r>
            <w:proofErr w:type="gramEnd"/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CB3B46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325A70">
        <w:trPr>
          <w:gridAfter w:val="2"/>
          <w:wAfter w:w="116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A05E54" w:rsidRDefault="00A05E5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1</w:t>
            </w:r>
            <w:r w:rsidR="00293D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утверждение </w:t>
            </w:r>
            <w:proofErr w:type="gramStart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порядка ведения реестра парковок общего пользования</w:t>
            </w:r>
            <w:proofErr w:type="gramEnd"/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CB3B46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FA38C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B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325A70">
        <w:trPr>
          <w:gridAfter w:val="2"/>
          <w:wAfter w:w="116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A05E54" w:rsidRDefault="00A05E5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293D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утверждение перечня органов и организаций, с которыми подлежат согласованию комплексные схемы организации дорожного движения, разрабатываемые для территории муниципального района, городского округа или городского поселения либо их частей, а также для территорий нескольких муниципальных районов, городских округов или городских поселений, имеющих общую границу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874082" w:rsidP="0087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FA38C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CB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325A70">
        <w:trPr>
          <w:gridAfter w:val="2"/>
          <w:wAfter w:w="116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A05E54" w:rsidRDefault="00A05E5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293D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утверждение перечня органов и организаций с которыми подлежат согласованию проекты организации дорожного движения, разрабатываемые для автомобильных дорог регионального или межмуниципального значения либо их участков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874082" w:rsidP="001B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FA38C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B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325A70">
        <w:trPr>
          <w:gridAfter w:val="2"/>
          <w:wAfter w:w="116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293D15" w:rsidRDefault="00293D1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утверждение порядка осуществления регионального государственного контроля в области организации дорожного движения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CB3B46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FA38C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B3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325A70">
        <w:trPr>
          <w:gridAfter w:val="2"/>
          <w:wAfter w:w="116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293D15" w:rsidRDefault="00293D1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6" w:rsidRPr="005C1A23" w:rsidRDefault="00D67CE6" w:rsidP="00D6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  <w:p w:rsidR="00CB3B46" w:rsidRPr="005C1A23" w:rsidRDefault="00CB3B46" w:rsidP="00CB3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</w:t>
            </w:r>
            <w:r w:rsidR="00B22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КМЧР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05.02.2018 № 02/02-1730)</w:t>
            </w:r>
          </w:p>
          <w:p w:rsidR="005C1A23" w:rsidRPr="005C1A23" w:rsidRDefault="005C1A23" w:rsidP="00CB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14 декабря 2016 г. № 534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CB3B46" w:rsidP="005C1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FA38C0" w:rsidRDefault="00FA38C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</w:t>
            </w:r>
            <w:r w:rsidR="00CB3B46" w:rsidRPr="00FA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8B0516" w:rsidRPr="00FA38C0" w:rsidRDefault="008B0516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0516" w:rsidRPr="00FA38C0" w:rsidRDefault="008B0516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25.02.2019 № 03/11-3018</w:t>
            </w:r>
            <w:r w:rsidR="00DB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25.03.2019 № 03/11-4989</w:t>
            </w:r>
            <w:r w:rsidRPr="00FA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FA38C0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27AF" w:rsidRPr="005C1A23" w:rsidTr="00325A70">
        <w:trPr>
          <w:gridAfter w:val="2"/>
          <w:wAfter w:w="116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F" w:rsidRPr="00293D15" w:rsidRDefault="00293D1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F" w:rsidRDefault="00B227AF" w:rsidP="00B2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  <w:p w:rsidR="00B227AF" w:rsidRDefault="00B227AF" w:rsidP="00B2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27AF" w:rsidRPr="005C1A23" w:rsidRDefault="00B227AF" w:rsidP="00B2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КМЧР от 11.02.2019 № 02/02-2163)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F" w:rsidRPr="005C1A23" w:rsidRDefault="00B227A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F" w:rsidRPr="005C1A23" w:rsidRDefault="00B227AF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F" w:rsidRPr="005C1A23" w:rsidRDefault="00B227A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 от 30 сентября 2013 г. № 400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F" w:rsidRDefault="00B227AF" w:rsidP="005C1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F" w:rsidRDefault="00FA38C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22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F" w:rsidRPr="005C1A23" w:rsidRDefault="00B227A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2075" w:rsidRPr="005C1A23" w:rsidTr="00325A70">
        <w:trPr>
          <w:gridAfter w:val="2"/>
          <w:wAfter w:w="116" w:type="dxa"/>
          <w:trHeight w:val="70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C82075" w:rsidRDefault="00C8207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0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Министерство цифрового развития, информационной политики и массовых коммуникаций Чувашской Республики</w:t>
            </w:r>
          </w:p>
        </w:tc>
      </w:tr>
      <w:tr w:rsidR="00C82075" w:rsidRPr="005C1A23" w:rsidTr="00325A70">
        <w:trPr>
          <w:gridAfter w:val="2"/>
          <w:wAfter w:w="116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293D15" w:rsidRDefault="00293D1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C" w:rsidRPr="00A11CAC" w:rsidRDefault="00A11CAC" w:rsidP="00A1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27 </w:t>
            </w:r>
            <w:r w:rsidRPr="00A11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декабря 2018 г. № 504-ФЗ «О внесении изменений в Бюджетный кодекс Российской Федерации»</w:t>
            </w:r>
          </w:p>
          <w:p w:rsidR="00A11CAC" w:rsidRPr="00A11CAC" w:rsidRDefault="00A11CAC" w:rsidP="00A1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CAC" w:rsidRPr="00A11CAC" w:rsidRDefault="00A11CAC" w:rsidP="00A1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C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11.02.2019 № 02/02-2157)</w:t>
            </w:r>
          </w:p>
          <w:p w:rsidR="00C82075" w:rsidRPr="005C1A23" w:rsidRDefault="00C82075" w:rsidP="00C8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5C1A23" w:rsidRDefault="005C070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5C1A23" w:rsidRDefault="00C82075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5C1A23" w:rsidRDefault="00A11CAC" w:rsidP="00FA38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Кабинета Министров Чувашской Республики, предусматривающий внесение изменений в </w:t>
            </w:r>
            <w:r w:rsidR="00FA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некоторые постан</w:t>
            </w:r>
            <w:r w:rsidR="00D67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FA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вления Кабинета Министров Чувашской Республики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29 декабря 2010 г. № 559</w:t>
            </w:r>
            <w:r w:rsidR="00FA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31 декабря 2013 г. № 565)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Default="00205985" w:rsidP="00C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</w:t>
            </w:r>
            <w:r w:rsidR="005C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Default="00FA38C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C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5C1A23" w:rsidRDefault="00C8207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C1A23" w:rsidRPr="005C1A23" w:rsidRDefault="005C1A23" w:rsidP="005C1A23">
      <w:pPr>
        <w:spacing w:after="0" w:line="240" w:lineRule="auto"/>
        <w:ind w:right="395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C1A23" w:rsidRPr="005C1A23" w:rsidRDefault="005C1A23" w:rsidP="005C1A23">
      <w:pPr>
        <w:spacing w:after="0" w:line="240" w:lineRule="auto"/>
        <w:ind w:right="39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A23" w:rsidRPr="005C1A23" w:rsidRDefault="005C1A23" w:rsidP="005C1A23">
      <w:pPr>
        <w:rPr>
          <w:rFonts w:ascii="Calibri" w:eastAsia="Calibri" w:hAnsi="Calibri" w:cs="Times New Roman"/>
        </w:rPr>
      </w:pPr>
    </w:p>
    <w:p w:rsidR="005C1A23" w:rsidRPr="00A11CAC" w:rsidRDefault="005C1A23" w:rsidP="005C1A23">
      <w:pPr>
        <w:rPr>
          <w:rFonts w:ascii="Calibri" w:eastAsia="Calibri" w:hAnsi="Calibri" w:cs="Times New Roman"/>
        </w:rPr>
      </w:pPr>
    </w:p>
    <w:p w:rsidR="005C1A23" w:rsidRDefault="005C1A23"/>
    <w:sectPr w:rsidR="005C1A23" w:rsidSect="005C1A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70"/>
    <w:rsid w:val="00012D80"/>
    <w:rsid w:val="000A129E"/>
    <w:rsid w:val="000A3224"/>
    <w:rsid w:val="000A350D"/>
    <w:rsid w:val="000A7346"/>
    <w:rsid w:val="000B5D3A"/>
    <w:rsid w:val="000B6DF7"/>
    <w:rsid w:val="000C687D"/>
    <w:rsid w:val="000E6664"/>
    <w:rsid w:val="000E76DB"/>
    <w:rsid w:val="000F197C"/>
    <w:rsid w:val="000F1C3A"/>
    <w:rsid w:val="000F5DDB"/>
    <w:rsid w:val="0012538C"/>
    <w:rsid w:val="00131F1C"/>
    <w:rsid w:val="00163B51"/>
    <w:rsid w:val="00195CAD"/>
    <w:rsid w:val="001A1100"/>
    <w:rsid w:val="001A3D10"/>
    <w:rsid w:val="001A7A4F"/>
    <w:rsid w:val="001B56EB"/>
    <w:rsid w:val="001E1C1B"/>
    <w:rsid w:val="001F1E9D"/>
    <w:rsid w:val="001F2C11"/>
    <w:rsid w:val="00205985"/>
    <w:rsid w:val="00207933"/>
    <w:rsid w:val="002133C6"/>
    <w:rsid w:val="002138DC"/>
    <w:rsid w:val="002422C3"/>
    <w:rsid w:val="0024355A"/>
    <w:rsid w:val="002528A9"/>
    <w:rsid w:val="00286DAE"/>
    <w:rsid w:val="00293D15"/>
    <w:rsid w:val="002B1339"/>
    <w:rsid w:val="002C43E1"/>
    <w:rsid w:val="002C4997"/>
    <w:rsid w:val="002C64A0"/>
    <w:rsid w:val="002D5B04"/>
    <w:rsid w:val="002E6FB9"/>
    <w:rsid w:val="002F4E64"/>
    <w:rsid w:val="002F6624"/>
    <w:rsid w:val="002F6E87"/>
    <w:rsid w:val="00306811"/>
    <w:rsid w:val="00325A70"/>
    <w:rsid w:val="00326AFE"/>
    <w:rsid w:val="00340805"/>
    <w:rsid w:val="00397FC4"/>
    <w:rsid w:val="003A1D13"/>
    <w:rsid w:val="003B00A3"/>
    <w:rsid w:val="003C280E"/>
    <w:rsid w:val="003E0AA7"/>
    <w:rsid w:val="003F08A3"/>
    <w:rsid w:val="00402A4F"/>
    <w:rsid w:val="0040508B"/>
    <w:rsid w:val="00413AD5"/>
    <w:rsid w:val="00431F73"/>
    <w:rsid w:val="00466524"/>
    <w:rsid w:val="004721B2"/>
    <w:rsid w:val="00474B13"/>
    <w:rsid w:val="004B3346"/>
    <w:rsid w:val="004C4D5A"/>
    <w:rsid w:val="004F05EA"/>
    <w:rsid w:val="0051592D"/>
    <w:rsid w:val="005234E1"/>
    <w:rsid w:val="00536439"/>
    <w:rsid w:val="00537F6E"/>
    <w:rsid w:val="00543284"/>
    <w:rsid w:val="00557215"/>
    <w:rsid w:val="00575B7A"/>
    <w:rsid w:val="005802F3"/>
    <w:rsid w:val="005B4F1B"/>
    <w:rsid w:val="005C0709"/>
    <w:rsid w:val="005C1A23"/>
    <w:rsid w:val="005C6458"/>
    <w:rsid w:val="005D0925"/>
    <w:rsid w:val="005D2715"/>
    <w:rsid w:val="005D44E1"/>
    <w:rsid w:val="005D7DFA"/>
    <w:rsid w:val="00600370"/>
    <w:rsid w:val="006031C6"/>
    <w:rsid w:val="00612E84"/>
    <w:rsid w:val="00631772"/>
    <w:rsid w:val="0064631C"/>
    <w:rsid w:val="00646E7D"/>
    <w:rsid w:val="006572E3"/>
    <w:rsid w:val="00695B42"/>
    <w:rsid w:val="006C704D"/>
    <w:rsid w:val="006E03C4"/>
    <w:rsid w:val="00700A6E"/>
    <w:rsid w:val="00701399"/>
    <w:rsid w:val="00704F3D"/>
    <w:rsid w:val="007472B7"/>
    <w:rsid w:val="0075418B"/>
    <w:rsid w:val="00783141"/>
    <w:rsid w:val="00795B43"/>
    <w:rsid w:val="0079634B"/>
    <w:rsid w:val="007B24A3"/>
    <w:rsid w:val="007C2197"/>
    <w:rsid w:val="007C5117"/>
    <w:rsid w:val="007D467A"/>
    <w:rsid w:val="007D5B3C"/>
    <w:rsid w:val="007E5055"/>
    <w:rsid w:val="0081014D"/>
    <w:rsid w:val="00814A7E"/>
    <w:rsid w:val="0084273B"/>
    <w:rsid w:val="00857F25"/>
    <w:rsid w:val="00861659"/>
    <w:rsid w:val="00864657"/>
    <w:rsid w:val="00866379"/>
    <w:rsid w:val="0086679B"/>
    <w:rsid w:val="008710F9"/>
    <w:rsid w:val="008721A7"/>
    <w:rsid w:val="00873932"/>
    <w:rsid w:val="00874082"/>
    <w:rsid w:val="0089305D"/>
    <w:rsid w:val="008A21C7"/>
    <w:rsid w:val="008B0516"/>
    <w:rsid w:val="008C38ED"/>
    <w:rsid w:val="008C4772"/>
    <w:rsid w:val="008E3E0A"/>
    <w:rsid w:val="008E456A"/>
    <w:rsid w:val="008E61E3"/>
    <w:rsid w:val="008F0CA0"/>
    <w:rsid w:val="00936DDA"/>
    <w:rsid w:val="00937F3B"/>
    <w:rsid w:val="009473E9"/>
    <w:rsid w:val="00950F65"/>
    <w:rsid w:val="009563B3"/>
    <w:rsid w:val="009576FB"/>
    <w:rsid w:val="00976881"/>
    <w:rsid w:val="00982A44"/>
    <w:rsid w:val="00984E53"/>
    <w:rsid w:val="00990000"/>
    <w:rsid w:val="00995968"/>
    <w:rsid w:val="009A0DB2"/>
    <w:rsid w:val="009B3842"/>
    <w:rsid w:val="009C4BA4"/>
    <w:rsid w:val="009D2CAB"/>
    <w:rsid w:val="00A00C9D"/>
    <w:rsid w:val="00A05E54"/>
    <w:rsid w:val="00A11CAC"/>
    <w:rsid w:val="00A1267C"/>
    <w:rsid w:val="00A1589C"/>
    <w:rsid w:val="00A240EB"/>
    <w:rsid w:val="00A410B5"/>
    <w:rsid w:val="00A55BE9"/>
    <w:rsid w:val="00A66EDB"/>
    <w:rsid w:val="00A70B64"/>
    <w:rsid w:val="00A754F1"/>
    <w:rsid w:val="00A84595"/>
    <w:rsid w:val="00A90C43"/>
    <w:rsid w:val="00A94D70"/>
    <w:rsid w:val="00AC779C"/>
    <w:rsid w:val="00AF44FD"/>
    <w:rsid w:val="00AF63F5"/>
    <w:rsid w:val="00B05E08"/>
    <w:rsid w:val="00B17CC1"/>
    <w:rsid w:val="00B20704"/>
    <w:rsid w:val="00B227AF"/>
    <w:rsid w:val="00B264A5"/>
    <w:rsid w:val="00B3531F"/>
    <w:rsid w:val="00B73080"/>
    <w:rsid w:val="00B76AC0"/>
    <w:rsid w:val="00B93F0A"/>
    <w:rsid w:val="00BD1E75"/>
    <w:rsid w:val="00BD2CAD"/>
    <w:rsid w:val="00C07D6E"/>
    <w:rsid w:val="00C30FC8"/>
    <w:rsid w:val="00C57254"/>
    <w:rsid w:val="00C746A5"/>
    <w:rsid w:val="00C82075"/>
    <w:rsid w:val="00C930BC"/>
    <w:rsid w:val="00C96E5B"/>
    <w:rsid w:val="00CA0262"/>
    <w:rsid w:val="00CA0F33"/>
    <w:rsid w:val="00CB27CA"/>
    <w:rsid w:val="00CB3B46"/>
    <w:rsid w:val="00CC0FE5"/>
    <w:rsid w:val="00CE4969"/>
    <w:rsid w:val="00CF0084"/>
    <w:rsid w:val="00CF370E"/>
    <w:rsid w:val="00D25936"/>
    <w:rsid w:val="00D55E44"/>
    <w:rsid w:val="00D56372"/>
    <w:rsid w:val="00D67CE6"/>
    <w:rsid w:val="00D778AF"/>
    <w:rsid w:val="00D8526E"/>
    <w:rsid w:val="00DB0A20"/>
    <w:rsid w:val="00E0096D"/>
    <w:rsid w:val="00E017DA"/>
    <w:rsid w:val="00E101BA"/>
    <w:rsid w:val="00E30F30"/>
    <w:rsid w:val="00E466E4"/>
    <w:rsid w:val="00E46F0E"/>
    <w:rsid w:val="00E513A0"/>
    <w:rsid w:val="00E61ACE"/>
    <w:rsid w:val="00E633A3"/>
    <w:rsid w:val="00E962F5"/>
    <w:rsid w:val="00E9788C"/>
    <w:rsid w:val="00EC4C1D"/>
    <w:rsid w:val="00ED4CFE"/>
    <w:rsid w:val="00F04DEE"/>
    <w:rsid w:val="00F05390"/>
    <w:rsid w:val="00F07AE6"/>
    <w:rsid w:val="00F15FCF"/>
    <w:rsid w:val="00F447E2"/>
    <w:rsid w:val="00F53AA8"/>
    <w:rsid w:val="00F67F8C"/>
    <w:rsid w:val="00F731EA"/>
    <w:rsid w:val="00F74995"/>
    <w:rsid w:val="00F8146D"/>
    <w:rsid w:val="00F81C20"/>
    <w:rsid w:val="00F8452B"/>
    <w:rsid w:val="00F9359B"/>
    <w:rsid w:val="00FA38C0"/>
    <w:rsid w:val="00FC48FA"/>
    <w:rsid w:val="00FC5296"/>
    <w:rsid w:val="00FD5125"/>
    <w:rsid w:val="00FD52AF"/>
    <w:rsid w:val="00FE50F9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FA"/>
  </w:style>
  <w:style w:type="paragraph" w:styleId="1">
    <w:name w:val="heading 1"/>
    <w:basedOn w:val="a"/>
    <w:next w:val="a"/>
    <w:link w:val="10"/>
    <w:uiPriority w:val="9"/>
    <w:qFormat/>
    <w:rsid w:val="005C1A2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A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5C1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A2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A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C1A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1A23"/>
  </w:style>
  <w:style w:type="character" w:styleId="a3">
    <w:name w:val="Hyperlink"/>
    <w:uiPriority w:val="99"/>
    <w:semiHidden/>
    <w:unhideWhenUsed/>
    <w:rsid w:val="005C1A23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C1A2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C1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C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C1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C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1A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5C1A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1A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C1A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C1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5C1A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C1A23"/>
    <w:rPr>
      <w:rFonts w:ascii="Arial" w:hAnsi="Arial" w:cs="Arial"/>
    </w:rPr>
  </w:style>
  <w:style w:type="paragraph" w:customStyle="1" w:styleId="ConsPlusNormal0">
    <w:name w:val="ConsPlusNormal"/>
    <w:link w:val="ConsPlusNormal"/>
    <w:rsid w:val="005C1A2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Знак Знак1 Знак"/>
    <w:basedOn w:val="a"/>
    <w:rsid w:val="005C1A2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date1">
    <w:name w:val="li_date1"/>
    <w:basedOn w:val="a"/>
    <w:rsid w:val="005C1A23"/>
    <w:pPr>
      <w:spacing w:after="50" w:line="240" w:lineRule="auto"/>
    </w:pPr>
    <w:rPr>
      <w:rFonts w:ascii="Times New Roman" w:eastAsia="Times New Roman" w:hAnsi="Times New Roman" w:cs="Times New Roman"/>
      <w:color w:val="313131"/>
      <w:sz w:val="11"/>
      <w:szCs w:val="11"/>
      <w:lang w:eastAsia="ru-RU"/>
    </w:rPr>
  </w:style>
  <w:style w:type="paragraph" w:customStyle="1" w:styleId="ConsPlusNonformat">
    <w:name w:val="ConsPlusNonformat"/>
    <w:rsid w:val="005C1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uiPriority w:val="99"/>
    <w:semiHidden/>
    <w:unhideWhenUsed/>
    <w:rsid w:val="005C1A23"/>
    <w:rPr>
      <w:rFonts w:ascii="Times New Roman" w:hAnsi="Times New Roman" w:cs="Times New Roman" w:hint="default"/>
    </w:rPr>
  </w:style>
  <w:style w:type="character" w:customStyle="1" w:styleId="13">
    <w:name w:val="Основной текст Знак1"/>
    <w:basedOn w:val="a0"/>
    <w:uiPriority w:val="99"/>
    <w:semiHidden/>
    <w:rsid w:val="005C1A23"/>
    <w:rPr>
      <w:sz w:val="24"/>
      <w:szCs w:val="24"/>
    </w:rPr>
  </w:style>
  <w:style w:type="character" w:customStyle="1" w:styleId="BodyTextChar1">
    <w:name w:val="Body Text Char1"/>
    <w:uiPriority w:val="99"/>
    <w:semiHidden/>
    <w:rsid w:val="005C1A23"/>
    <w:rPr>
      <w:sz w:val="24"/>
      <w:szCs w:val="24"/>
    </w:rPr>
  </w:style>
  <w:style w:type="table" w:styleId="af">
    <w:name w:val="Table Grid"/>
    <w:basedOn w:val="a1"/>
    <w:uiPriority w:val="59"/>
    <w:rsid w:val="005C1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B5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FA"/>
  </w:style>
  <w:style w:type="paragraph" w:styleId="1">
    <w:name w:val="heading 1"/>
    <w:basedOn w:val="a"/>
    <w:next w:val="a"/>
    <w:link w:val="10"/>
    <w:uiPriority w:val="9"/>
    <w:qFormat/>
    <w:rsid w:val="005C1A2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A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5C1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A2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A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C1A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1A23"/>
  </w:style>
  <w:style w:type="character" w:styleId="a3">
    <w:name w:val="Hyperlink"/>
    <w:uiPriority w:val="99"/>
    <w:semiHidden/>
    <w:unhideWhenUsed/>
    <w:rsid w:val="005C1A23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C1A2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C1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C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C1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C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1A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5C1A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1A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C1A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C1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5C1A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C1A23"/>
    <w:rPr>
      <w:rFonts w:ascii="Arial" w:hAnsi="Arial" w:cs="Arial"/>
    </w:rPr>
  </w:style>
  <w:style w:type="paragraph" w:customStyle="1" w:styleId="ConsPlusNormal0">
    <w:name w:val="ConsPlusNormal"/>
    <w:link w:val="ConsPlusNormal"/>
    <w:rsid w:val="005C1A2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Знак Знак1 Знак"/>
    <w:basedOn w:val="a"/>
    <w:rsid w:val="005C1A2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date1">
    <w:name w:val="li_date1"/>
    <w:basedOn w:val="a"/>
    <w:rsid w:val="005C1A23"/>
    <w:pPr>
      <w:spacing w:after="50" w:line="240" w:lineRule="auto"/>
    </w:pPr>
    <w:rPr>
      <w:rFonts w:ascii="Times New Roman" w:eastAsia="Times New Roman" w:hAnsi="Times New Roman" w:cs="Times New Roman"/>
      <w:color w:val="313131"/>
      <w:sz w:val="11"/>
      <w:szCs w:val="11"/>
      <w:lang w:eastAsia="ru-RU"/>
    </w:rPr>
  </w:style>
  <w:style w:type="paragraph" w:customStyle="1" w:styleId="ConsPlusNonformat">
    <w:name w:val="ConsPlusNonformat"/>
    <w:rsid w:val="005C1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uiPriority w:val="99"/>
    <w:semiHidden/>
    <w:unhideWhenUsed/>
    <w:rsid w:val="005C1A23"/>
    <w:rPr>
      <w:rFonts w:ascii="Times New Roman" w:hAnsi="Times New Roman" w:cs="Times New Roman" w:hint="default"/>
    </w:rPr>
  </w:style>
  <w:style w:type="character" w:customStyle="1" w:styleId="13">
    <w:name w:val="Основной текст Знак1"/>
    <w:basedOn w:val="a0"/>
    <w:uiPriority w:val="99"/>
    <w:semiHidden/>
    <w:rsid w:val="005C1A23"/>
    <w:rPr>
      <w:sz w:val="24"/>
      <w:szCs w:val="24"/>
    </w:rPr>
  </w:style>
  <w:style w:type="character" w:customStyle="1" w:styleId="BodyTextChar1">
    <w:name w:val="Body Text Char1"/>
    <w:uiPriority w:val="99"/>
    <w:semiHidden/>
    <w:rsid w:val="005C1A23"/>
    <w:rPr>
      <w:sz w:val="24"/>
      <w:szCs w:val="24"/>
    </w:rPr>
  </w:style>
  <w:style w:type="table" w:styleId="af">
    <w:name w:val="Table Grid"/>
    <w:basedOn w:val="a1"/>
    <w:uiPriority w:val="59"/>
    <w:rsid w:val="005C1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B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36A75FB1540052028E3CBF011C6A3637CB464954BADB574C5A3486C1A242C33127AA85C1E9DEE6AD7s1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36A75FB1540052028E3CBF011C6A3637CB464954BADB574C5A3486C1A242C33127AA85C1E9DEE6AD7s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C64EF-C692-49A6-AAA1-23C45588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12506</Words>
  <Characters>71286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Елена Нягина</dc:creator>
  <cp:lastModifiedBy>Минюст ЧР Елена Нягина</cp:lastModifiedBy>
  <cp:revision>27</cp:revision>
  <cp:lastPrinted>2019-02-27T07:13:00Z</cp:lastPrinted>
  <dcterms:created xsi:type="dcterms:W3CDTF">2019-03-21T10:49:00Z</dcterms:created>
  <dcterms:modified xsi:type="dcterms:W3CDTF">2019-03-28T07:20:00Z</dcterms:modified>
</cp:coreProperties>
</file>