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F" w:rsidRDefault="0097251F" w:rsidP="0097251F">
      <w:pPr>
        <w:jc w:val="center"/>
        <w:rPr>
          <w:b/>
        </w:rPr>
      </w:pPr>
      <w:r>
        <w:rPr>
          <w:b/>
        </w:rPr>
        <w:t>НЕЗАВИСИМЫЕ ЭКСПЕРТЫ,</w:t>
      </w:r>
    </w:p>
    <w:p w:rsidR="0097251F" w:rsidRDefault="0097251F" w:rsidP="0097251F">
      <w:pPr>
        <w:jc w:val="center"/>
        <w:rPr>
          <w:b/>
        </w:rPr>
      </w:pPr>
      <w:proofErr w:type="gramStart"/>
      <w:r>
        <w:rPr>
          <w:b/>
        </w:rPr>
        <w:t>ПОЛУЧИВШИЕ АККРЕДИТАЦИЮ НА ПРОВЕДЕНИЕ АНТИКОРРУПЦИОННОЙ ЭКСПЕРТИЗЫ</w:t>
      </w:r>
      <w:proofErr w:type="gramEnd"/>
    </w:p>
    <w:p w:rsidR="0097251F" w:rsidRDefault="0097251F" w:rsidP="0097251F">
      <w:pPr>
        <w:jc w:val="center"/>
        <w:rPr>
          <w:b/>
        </w:rPr>
      </w:pPr>
      <w:r>
        <w:rPr>
          <w:b/>
        </w:rPr>
        <w:t>НОРМАТИВНЫХ ПРАВОВЫХ АКТОВ И ПРОЕКТОВ НОРМАТИВНЫХ ПРАВОВЫХ АКТОВ В СЛУЧАЯХ, ПРЕДУСМОТРЕННЫХ ЗАКОНОДАТЕЛЬСТВОМ РОССИЙСКОЙ ФЕДЕРАЦИИ (ФИЗИЧЕСКИЕ ЛИЦА), ДЕЙСТВУЮЩИЕ В ЧУВАШСКОЙ РЕСПУБЛИКЕ</w:t>
      </w:r>
    </w:p>
    <w:p w:rsidR="00564A83" w:rsidRDefault="00564A83" w:rsidP="00564A83">
      <w:pPr>
        <w:jc w:val="center"/>
      </w:pPr>
    </w:p>
    <w:tbl>
      <w:tblPr>
        <w:tblW w:w="15725" w:type="dxa"/>
        <w:tblInd w:w="-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844"/>
        <w:gridCol w:w="2699"/>
        <w:gridCol w:w="2409"/>
        <w:gridCol w:w="1983"/>
        <w:gridCol w:w="1421"/>
        <w:gridCol w:w="1700"/>
        <w:gridCol w:w="2809"/>
        <w:gridCol w:w="25"/>
        <w:gridCol w:w="1811"/>
        <w:gridCol w:w="16"/>
      </w:tblGrid>
      <w:tr w:rsidR="00564A83" w:rsidTr="00AA50E3">
        <w:trPr>
          <w:gridAfter w:val="1"/>
          <w:wAfter w:w="16" w:type="dxa"/>
          <w:cantSplit/>
          <w:trHeight w:val="6600"/>
        </w:trPr>
        <w:tc>
          <w:tcPr>
            <w:tcW w:w="8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564A83" w:rsidRDefault="00564A83" w:rsidP="006E202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реестровой записи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564A83" w:rsidRDefault="00564A83" w:rsidP="006E202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  <w:r>
              <w:rPr>
                <w:b/>
              </w:rPr>
              <w:br/>
              <w:t>(последнее при наличии) независимого эксперта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субъекта Российской Федерации,</w:t>
            </w:r>
            <w:r>
              <w:rPr>
                <w:b/>
              </w:rPr>
              <w:br/>
              <w:t>в котором зарегистрирован по месту жительства и (или) по месту пребывания независимый эксперт,</w:t>
            </w:r>
            <w:r>
              <w:rPr>
                <w:b/>
              </w:rPr>
              <w:br/>
              <w:t>адрес электронной почты (при наличии)</w:t>
            </w: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и номер</w:t>
            </w: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распоряжения об аккредитации</w:t>
            </w: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физического лица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и номер свидетельства об аккредитации</w:t>
            </w:r>
            <w:r>
              <w:rPr>
                <w:b/>
              </w:rPr>
              <w:br/>
              <w:t>физического лица, номер бланка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окончания срока действия</w:t>
            </w: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свидетельства об аккредитации</w:t>
            </w:r>
            <w:r>
              <w:rPr>
                <w:b/>
              </w:rPr>
              <w:br/>
              <w:t>физического лица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Образование,</w:t>
            </w:r>
            <w:r>
              <w:rPr>
                <w:b/>
              </w:rPr>
              <w:br/>
              <w:t>наличие ученой степени</w:t>
            </w:r>
          </w:p>
        </w:tc>
        <w:tc>
          <w:tcPr>
            <w:tcW w:w="18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</w:p>
          <w:p w:rsidR="00564A83" w:rsidRDefault="00564A83" w:rsidP="006E2020">
            <w:pPr>
              <w:pStyle w:val="a4"/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аннулировании аккредитации</w:t>
            </w:r>
            <w:r>
              <w:rPr>
                <w:b/>
              </w:rPr>
              <w:br/>
              <w:t>физического лица в качестве независимого эксперта</w:t>
            </w:r>
          </w:p>
        </w:tc>
      </w:tr>
      <w:tr w:rsidR="00564A83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2612" w:rsidRPr="00D126DF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Default="00FA2612" w:rsidP="006E2020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Pr="00686D09" w:rsidRDefault="00FA2612" w:rsidP="001E4675">
            <w:pPr>
              <w:snapToGrid w:val="0"/>
              <w:jc w:val="center"/>
            </w:pPr>
            <w:proofErr w:type="spellStart"/>
            <w:r w:rsidRPr="00686D09">
              <w:t>Серин</w:t>
            </w:r>
            <w:proofErr w:type="spellEnd"/>
          </w:p>
          <w:p w:rsidR="00FA2612" w:rsidRPr="00686D09" w:rsidRDefault="00FA2612" w:rsidP="001E4675">
            <w:pPr>
              <w:jc w:val="center"/>
            </w:pPr>
            <w:r w:rsidRPr="00686D09">
              <w:t>Валерий Геннадьевич</w:t>
            </w:r>
          </w:p>
          <w:p w:rsidR="00FA2612" w:rsidRPr="00686D09" w:rsidRDefault="00FA2612" w:rsidP="001E4675">
            <w:pPr>
              <w:jc w:val="center"/>
            </w:pPr>
          </w:p>
          <w:p w:rsidR="00FA2612" w:rsidRPr="00686D09" w:rsidRDefault="00FA2612" w:rsidP="001E467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Pr="00686D09" w:rsidRDefault="00FA2612" w:rsidP="001E4675">
            <w:pPr>
              <w:snapToGrid w:val="0"/>
              <w:jc w:val="center"/>
            </w:pPr>
            <w:r w:rsidRPr="00686D09">
              <w:t>Чувашская Республика,</w:t>
            </w:r>
          </w:p>
          <w:p w:rsidR="00FA2612" w:rsidRPr="00686D09" w:rsidRDefault="00FA2612" w:rsidP="001E4675">
            <w:pPr>
              <w:snapToGrid w:val="0"/>
              <w:jc w:val="center"/>
            </w:pPr>
            <w:r w:rsidRPr="00686D09">
              <w:rPr>
                <w:lang w:val="en-US"/>
              </w:rPr>
              <w:t>e</w:t>
            </w:r>
            <w:r w:rsidRPr="00686D09">
              <w:t>-</w:t>
            </w:r>
            <w:r w:rsidRPr="00686D09">
              <w:rPr>
                <w:lang w:val="en-US"/>
              </w:rPr>
              <w:t>mail</w:t>
            </w:r>
            <w:r w:rsidRPr="00686D09">
              <w:t xml:space="preserve">: </w:t>
            </w:r>
            <w:hyperlink r:id="rId5" w:history="1">
              <w:r w:rsidRPr="00686D09">
                <w:rPr>
                  <w:rStyle w:val="a3"/>
                  <w:lang w:val="en-US"/>
                </w:rPr>
                <w:t>Volga</w:t>
              </w:r>
              <w:r w:rsidRPr="00686D09">
                <w:rPr>
                  <w:rStyle w:val="a3"/>
                </w:rPr>
                <w:t>-</w:t>
              </w:r>
              <w:r w:rsidRPr="00686D09">
                <w:rPr>
                  <w:rStyle w:val="a3"/>
                  <w:lang w:val="en-US"/>
                </w:rPr>
                <w:t>region</w:t>
              </w:r>
              <w:r w:rsidRPr="00686D09">
                <w:rPr>
                  <w:rStyle w:val="a3"/>
                </w:rPr>
                <w:t>21@</w:t>
              </w:r>
              <w:r w:rsidRPr="00686D09">
                <w:rPr>
                  <w:rStyle w:val="a3"/>
                  <w:lang w:val="en-US"/>
                </w:rPr>
                <w:t>mail</w:t>
              </w:r>
              <w:r w:rsidRPr="00686D09">
                <w:rPr>
                  <w:rStyle w:val="a3"/>
                </w:rPr>
                <w:t>.</w:t>
              </w:r>
              <w:proofErr w:type="spellStart"/>
              <w:r w:rsidRPr="00686D0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Pr="00686D09" w:rsidRDefault="00FA2612" w:rsidP="001E4675">
            <w:pPr>
              <w:snapToGrid w:val="0"/>
              <w:ind w:left="-108" w:right="-110"/>
              <w:jc w:val="center"/>
            </w:pPr>
            <w:r w:rsidRPr="00686D09">
              <w:t>№ 305-р от 27.01.2010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Pr="00686D09" w:rsidRDefault="00FA2612" w:rsidP="001E4675">
            <w:pPr>
              <w:snapToGrid w:val="0"/>
              <w:jc w:val="center"/>
            </w:pPr>
            <w:r w:rsidRPr="00686D09">
              <w:t>№ 2103 от 10.03.2015,</w:t>
            </w:r>
          </w:p>
          <w:p w:rsidR="00FA2612" w:rsidRPr="00686D09" w:rsidRDefault="00FA2612" w:rsidP="001E4675">
            <w:pPr>
              <w:snapToGrid w:val="0"/>
              <w:jc w:val="center"/>
            </w:pPr>
            <w:r w:rsidRPr="00686D09">
              <w:t>000570</w:t>
            </w:r>
          </w:p>
          <w:p w:rsidR="00FA2612" w:rsidRPr="00686D09" w:rsidRDefault="00FA2612" w:rsidP="001E4675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Pr="00686D09" w:rsidRDefault="00FA2612" w:rsidP="001E4675">
            <w:pPr>
              <w:snapToGrid w:val="0"/>
              <w:jc w:val="center"/>
            </w:pPr>
            <w:r w:rsidRPr="00686D09">
              <w:t>10.03.2020</w:t>
            </w:r>
          </w:p>
          <w:p w:rsidR="00FA2612" w:rsidRPr="00686D09" w:rsidRDefault="00FA2612" w:rsidP="001E4675">
            <w:pPr>
              <w:snapToGrid w:val="0"/>
              <w:jc w:val="center"/>
            </w:pPr>
          </w:p>
          <w:p w:rsidR="00FA2612" w:rsidRPr="00686D09" w:rsidRDefault="00FA2612" w:rsidP="001E4675">
            <w:pPr>
              <w:snapToGrid w:val="0"/>
              <w:jc w:val="center"/>
            </w:pPr>
          </w:p>
          <w:p w:rsidR="00FA2612" w:rsidRPr="00686D09" w:rsidRDefault="00FA2612" w:rsidP="001E4675">
            <w:pPr>
              <w:snapToGrid w:val="0"/>
              <w:jc w:val="center"/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12" w:rsidRDefault="00FA2612" w:rsidP="006E2020">
            <w:pPr>
              <w:snapToGrid w:val="0"/>
              <w:jc w:val="center"/>
            </w:pPr>
            <w:r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12" w:rsidRPr="00D126DF" w:rsidRDefault="00FA2612" w:rsidP="006E2020">
            <w:pPr>
              <w:snapToGrid w:val="0"/>
              <w:jc w:val="center"/>
            </w:pPr>
          </w:p>
        </w:tc>
      </w:tr>
      <w:tr w:rsidR="00564A83" w:rsidRPr="001C2E2A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DD3C75" w:rsidP="00DD3C75">
            <w:pPr>
              <w:snapToGrid w:val="0"/>
              <w:jc w:val="center"/>
            </w:pPr>
            <w:r>
              <w:lastRenderedPageBreak/>
              <w:t>2</w:t>
            </w:r>
            <w:r w:rsidR="00564A83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Егорова</w:t>
            </w:r>
          </w:p>
          <w:p w:rsidR="00564A83" w:rsidRDefault="00564A83" w:rsidP="006E2020">
            <w:pPr>
              <w:snapToGrid w:val="0"/>
              <w:jc w:val="center"/>
            </w:pPr>
            <w:r>
              <w:t>Анна Валерьевна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Чувашская Республика,</w:t>
            </w:r>
          </w:p>
          <w:p w:rsidR="006E2020" w:rsidRDefault="00564A83" w:rsidP="006E2020">
            <w:pPr>
              <w:snapToGrid w:val="0"/>
              <w:jc w:val="center"/>
            </w:pPr>
            <w:r w:rsidRPr="00564A83">
              <w:t>e</w:t>
            </w:r>
            <w:r w:rsidRPr="003D7FF3">
              <w:t>-</w:t>
            </w:r>
            <w:proofErr w:type="spellStart"/>
            <w:r w:rsidRPr="00564A83">
              <w:t>mail</w:t>
            </w:r>
            <w:proofErr w:type="spellEnd"/>
            <w:r>
              <w:t>:</w:t>
            </w:r>
          </w:p>
          <w:p w:rsidR="00564A83" w:rsidRPr="003D7FF3" w:rsidRDefault="00564A83" w:rsidP="006E2020">
            <w:pPr>
              <w:snapToGrid w:val="0"/>
              <w:jc w:val="center"/>
            </w:pPr>
            <w:proofErr w:type="spellStart"/>
            <w:r w:rsidRPr="00564A83">
              <w:t>annatv</w:t>
            </w:r>
            <w:proofErr w:type="spellEnd"/>
            <w:r w:rsidRPr="003D7FF3">
              <w:t>@</w:t>
            </w:r>
            <w:r w:rsidR="006E2020">
              <w:br/>
            </w:r>
            <w:r w:rsidRPr="00564A83">
              <w:t>keysystems</w:t>
            </w:r>
            <w:r w:rsidRPr="003D7FF3">
              <w:t>.</w:t>
            </w:r>
            <w:r w:rsidRPr="00564A83"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Pr="0019477F" w:rsidRDefault="00564A83" w:rsidP="00564A83">
            <w:pPr>
              <w:snapToGrid w:val="0"/>
              <w:ind w:left="-108" w:right="-110"/>
              <w:jc w:val="center"/>
            </w:pPr>
            <w:r>
              <w:t>№ 724-р от 27.05.2015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№ 2149 от 27.05.2015,</w:t>
            </w:r>
          </w:p>
          <w:p w:rsidR="00564A83" w:rsidRPr="0019477F" w:rsidRDefault="00564A83" w:rsidP="006E2020">
            <w:pPr>
              <w:snapToGrid w:val="0"/>
              <w:jc w:val="center"/>
            </w:pPr>
            <w:r>
              <w:t>000620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>27.05.2020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83" w:rsidRPr="001C2E2A" w:rsidRDefault="00564A83" w:rsidP="006E2020">
            <w:pPr>
              <w:snapToGrid w:val="0"/>
              <w:jc w:val="center"/>
            </w:pPr>
          </w:p>
        </w:tc>
      </w:tr>
      <w:tr w:rsidR="00564A83" w:rsidRPr="001C2E2A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DD3C75" w:rsidP="00DD3C75">
            <w:pPr>
              <w:snapToGrid w:val="0"/>
              <w:jc w:val="center"/>
            </w:pPr>
            <w:r>
              <w:t>3</w:t>
            </w:r>
            <w:r w:rsidR="00564A83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proofErr w:type="spellStart"/>
            <w:r>
              <w:t>Виссаров</w:t>
            </w:r>
            <w:proofErr w:type="spellEnd"/>
          </w:p>
          <w:p w:rsidR="00564A83" w:rsidRDefault="00564A83" w:rsidP="006E2020">
            <w:pPr>
              <w:snapToGrid w:val="0"/>
              <w:jc w:val="center"/>
            </w:pPr>
            <w:r>
              <w:t>Анатолий Васильевич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Чувашская Республика,</w:t>
            </w:r>
          </w:p>
          <w:p w:rsidR="00564A83" w:rsidRPr="005E7635" w:rsidRDefault="00564A83" w:rsidP="006E2020">
            <w:pPr>
              <w:snapToGrid w:val="0"/>
              <w:jc w:val="center"/>
            </w:pPr>
            <w:r w:rsidRPr="00564A83">
              <w:t>e</w:t>
            </w:r>
            <w:r w:rsidRPr="005E7635">
              <w:t>-</w:t>
            </w:r>
            <w:proofErr w:type="spellStart"/>
            <w:r w:rsidRPr="00564A83">
              <w:t>mail</w:t>
            </w:r>
            <w:proofErr w:type="spellEnd"/>
            <w:r>
              <w:t xml:space="preserve">: </w:t>
            </w:r>
            <w:r w:rsidRPr="00564A83">
              <w:t>vissar</w:t>
            </w:r>
            <w:r w:rsidRPr="005E7635">
              <w:t>21@</w:t>
            </w:r>
            <w:r w:rsidRPr="00564A83">
              <w:t>mail</w:t>
            </w:r>
            <w:r w:rsidRPr="005E7635">
              <w:t>.</w:t>
            </w:r>
            <w:r w:rsidRPr="00564A83"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Pr="0019477F" w:rsidRDefault="00564A83" w:rsidP="00564A83">
            <w:pPr>
              <w:snapToGrid w:val="0"/>
              <w:ind w:left="-108" w:right="-110"/>
              <w:jc w:val="center"/>
            </w:pPr>
            <w:r>
              <w:t>№ 872-р от 24.06.2015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№ 2167 от 24.06.2015,</w:t>
            </w:r>
          </w:p>
          <w:p w:rsidR="00564A83" w:rsidRPr="0019477F" w:rsidRDefault="00564A83" w:rsidP="006E2020">
            <w:pPr>
              <w:snapToGrid w:val="0"/>
              <w:jc w:val="center"/>
            </w:pPr>
            <w:r>
              <w:t>000631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>24.06.2020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 xml:space="preserve">Юрист, </w:t>
            </w:r>
            <w:proofErr w:type="spellStart"/>
            <w:r>
              <w:t>к.ю.н</w:t>
            </w:r>
            <w:proofErr w:type="spellEnd"/>
            <w:r>
              <w:t>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83" w:rsidRPr="001C2E2A" w:rsidRDefault="00564A83" w:rsidP="006E2020">
            <w:pPr>
              <w:snapToGrid w:val="0"/>
              <w:jc w:val="center"/>
            </w:pPr>
          </w:p>
        </w:tc>
      </w:tr>
      <w:tr w:rsidR="00564A83" w:rsidRPr="00315125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DD3C75" w:rsidP="00DD3C75">
            <w:pPr>
              <w:snapToGrid w:val="0"/>
              <w:jc w:val="center"/>
            </w:pPr>
            <w:r>
              <w:t>4</w:t>
            </w:r>
            <w:r w:rsidR="00564A83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Яковлева</w:t>
            </w:r>
          </w:p>
          <w:p w:rsidR="00564A83" w:rsidRDefault="00564A83" w:rsidP="006E2020">
            <w:pPr>
              <w:snapToGrid w:val="0"/>
              <w:jc w:val="center"/>
            </w:pPr>
            <w:r>
              <w:t>Светлана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Чувашская Республика,</w:t>
            </w:r>
          </w:p>
          <w:p w:rsidR="006E2020" w:rsidRDefault="00564A83" w:rsidP="006E2020">
            <w:pPr>
              <w:snapToGrid w:val="0"/>
              <w:jc w:val="center"/>
            </w:pPr>
            <w:r w:rsidRPr="00564A83">
              <w:t>e</w:t>
            </w:r>
            <w:r w:rsidRPr="009415B6">
              <w:t>-</w:t>
            </w:r>
            <w:proofErr w:type="spellStart"/>
            <w:r w:rsidRPr="00564A83">
              <w:t>mail</w:t>
            </w:r>
            <w:proofErr w:type="spellEnd"/>
            <w:r>
              <w:t>:</w:t>
            </w:r>
          </w:p>
          <w:p w:rsidR="00564A83" w:rsidRPr="009415B6" w:rsidRDefault="00564A83" w:rsidP="006E2020">
            <w:pPr>
              <w:snapToGrid w:val="0"/>
              <w:jc w:val="center"/>
            </w:pPr>
            <w:r>
              <w:t>777</w:t>
            </w:r>
            <w:r w:rsidRPr="00564A83">
              <w:t>pobeda</w:t>
            </w:r>
            <w:r w:rsidRPr="009415B6">
              <w:t>@</w:t>
            </w:r>
            <w:r w:rsidRPr="00564A83">
              <w:t>inbox</w:t>
            </w:r>
            <w:r w:rsidRPr="009415B6">
              <w:t>.</w:t>
            </w:r>
            <w:r w:rsidRPr="00564A83"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ind w:left="-108" w:right="-110"/>
              <w:jc w:val="center"/>
            </w:pPr>
            <w:r>
              <w:t>№ 1164-р от 13.08.2015</w:t>
            </w:r>
          </w:p>
          <w:p w:rsidR="00564A83" w:rsidRDefault="00564A83" w:rsidP="00564A83">
            <w:pPr>
              <w:snapToGrid w:val="0"/>
              <w:ind w:left="-108" w:right="-11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№ 2190 от 13.08.2015,</w:t>
            </w:r>
          </w:p>
          <w:p w:rsidR="00564A83" w:rsidRDefault="00564A83" w:rsidP="006E2020">
            <w:pPr>
              <w:snapToGrid w:val="0"/>
              <w:jc w:val="center"/>
            </w:pPr>
            <w:r>
              <w:t>000651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>13.08.2020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Pr="009415B6" w:rsidRDefault="00564A83" w:rsidP="00564A83">
            <w:pPr>
              <w:snapToGrid w:val="0"/>
              <w:jc w:val="center"/>
            </w:pPr>
            <w:r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83" w:rsidRPr="00315125" w:rsidRDefault="00564A83" w:rsidP="006E2020">
            <w:pPr>
              <w:snapToGrid w:val="0"/>
              <w:jc w:val="center"/>
            </w:pPr>
          </w:p>
        </w:tc>
      </w:tr>
      <w:tr w:rsidR="00564A83" w:rsidRPr="00A97AD6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DD3C75" w:rsidP="00DD3C75">
            <w:pPr>
              <w:snapToGrid w:val="0"/>
              <w:jc w:val="center"/>
            </w:pPr>
            <w:r>
              <w:t>5</w:t>
            </w:r>
            <w:r w:rsidR="00564A83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Иванов</w:t>
            </w:r>
          </w:p>
          <w:p w:rsidR="00564A83" w:rsidRDefault="00564A83" w:rsidP="006E2020">
            <w:pPr>
              <w:snapToGrid w:val="0"/>
              <w:jc w:val="center"/>
            </w:pPr>
            <w:r>
              <w:t>Евгений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 w:rsidRPr="00C647F7">
              <w:t>Чувашская Республика</w:t>
            </w:r>
            <w:r w:rsidR="00351D81">
              <w:t>,</w:t>
            </w:r>
          </w:p>
          <w:p w:rsidR="006E2020" w:rsidRDefault="00351D81" w:rsidP="006E2020">
            <w:pPr>
              <w:snapToGrid w:val="0"/>
              <w:jc w:val="center"/>
            </w:pPr>
            <w:r w:rsidRPr="002F2EBA">
              <w:rPr>
                <w:lang w:val="en-US"/>
              </w:rPr>
              <w:t>e</w:t>
            </w:r>
            <w:r w:rsidRPr="00351D81">
              <w:t>-</w:t>
            </w:r>
            <w:r w:rsidRPr="002F2EBA">
              <w:rPr>
                <w:lang w:val="en-US"/>
              </w:rPr>
              <w:t>mail</w:t>
            </w:r>
            <w:r w:rsidRPr="00351D81">
              <w:t>:</w:t>
            </w:r>
          </w:p>
          <w:p w:rsidR="006E2020" w:rsidRDefault="00351D81" w:rsidP="006E2020">
            <w:pPr>
              <w:snapToGrid w:val="0"/>
              <w:jc w:val="center"/>
            </w:pPr>
            <w:proofErr w:type="spellStart"/>
            <w:r w:rsidRPr="002F2EBA">
              <w:rPr>
                <w:lang w:val="en-US"/>
              </w:rPr>
              <w:t>pravocentr</w:t>
            </w:r>
            <w:proofErr w:type="spellEnd"/>
            <w:r w:rsidRPr="00351D81">
              <w:t>21@</w:t>
            </w:r>
          </w:p>
          <w:p w:rsidR="00351D81" w:rsidRDefault="00351D81" w:rsidP="006E2020">
            <w:pPr>
              <w:snapToGrid w:val="0"/>
              <w:jc w:val="center"/>
            </w:pPr>
            <w:proofErr w:type="spellStart"/>
            <w:r w:rsidRPr="002F2EBA">
              <w:rPr>
                <w:lang w:val="en-US"/>
              </w:rPr>
              <w:t>yandex</w:t>
            </w:r>
            <w:proofErr w:type="spellEnd"/>
            <w:r w:rsidRPr="00351D81">
              <w:t>.</w:t>
            </w:r>
            <w:proofErr w:type="spellStart"/>
            <w:r w:rsidRPr="002F2EBA">
              <w:rPr>
                <w:lang w:val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Pr="00175EFA" w:rsidRDefault="00564A83" w:rsidP="00564A83">
            <w:pPr>
              <w:snapToGrid w:val="0"/>
              <w:ind w:left="-108" w:right="-110"/>
              <w:jc w:val="center"/>
            </w:pPr>
            <w:r>
              <w:t>№ 649-р от 28.04.2016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6E2020">
            <w:pPr>
              <w:snapToGrid w:val="0"/>
              <w:jc w:val="center"/>
            </w:pPr>
            <w:r>
              <w:t>№ 2386 от 28.04.2016,</w:t>
            </w:r>
          </w:p>
          <w:p w:rsidR="00564A83" w:rsidRPr="00BC4246" w:rsidRDefault="00564A83" w:rsidP="006E2020">
            <w:pPr>
              <w:snapToGrid w:val="0"/>
              <w:jc w:val="center"/>
            </w:pPr>
            <w:r>
              <w:t>000826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>28.04.2021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83" w:rsidRDefault="00564A83" w:rsidP="00564A83">
            <w:pPr>
              <w:snapToGrid w:val="0"/>
              <w:jc w:val="center"/>
            </w:pPr>
            <w:r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83" w:rsidRPr="00A97AD6" w:rsidRDefault="00564A83" w:rsidP="006E2020">
            <w:pPr>
              <w:snapToGrid w:val="0"/>
              <w:jc w:val="center"/>
            </w:pPr>
          </w:p>
        </w:tc>
      </w:tr>
      <w:tr w:rsidR="008D53D1" w:rsidRPr="00A62FFA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Default="00DD3C75" w:rsidP="00DD3C75">
            <w:pPr>
              <w:snapToGrid w:val="0"/>
              <w:jc w:val="center"/>
            </w:pPr>
            <w:r>
              <w:t>6</w:t>
            </w:r>
            <w:r w:rsidR="008D53D1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Default="008D53D1" w:rsidP="006E2020">
            <w:pPr>
              <w:snapToGrid w:val="0"/>
              <w:jc w:val="center"/>
            </w:pPr>
            <w:r>
              <w:t>Кузьмин</w:t>
            </w:r>
          </w:p>
          <w:p w:rsidR="008D53D1" w:rsidRDefault="008D53D1" w:rsidP="006E2020">
            <w:pPr>
              <w:snapToGrid w:val="0"/>
              <w:jc w:val="center"/>
            </w:pPr>
            <w:r>
              <w:t>Михаил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Default="008D53D1" w:rsidP="006E2020">
            <w:pPr>
              <w:snapToGrid w:val="0"/>
              <w:jc w:val="center"/>
            </w:pPr>
            <w:r>
              <w:t>Чувашская Республика</w:t>
            </w:r>
            <w:r w:rsidR="00351D81">
              <w:t>,</w:t>
            </w:r>
          </w:p>
          <w:p w:rsidR="006E2020" w:rsidRDefault="00351D81" w:rsidP="006E2020">
            <w:pPr>
              <w:snapToGrid w:val="0"/>
              <w:jc w:val="center"/>
            </w:pPr>
            <w:r w:rsidRPr="00564A83">
              <w:t>e</w:t>
            </w:r>
            <w:r w:rsidRPr="009415B6">
              <w:t>-</w:t>
            </w:r>
            <w:proofErr w:type="spellStart"/>
            <w:r w:rsidRPr="00564A83">
              <w:t>mail</w:t>
            </w:r>
            <w:proofErr w:type="spellEnd"/>
            <w:r>
              <w:t>:</w:t>
            </w:r>
          </w:p>
          <w:p w:rsidR="00351D81" w:rsidRDefault="00360870" w:rsidP="006E2020">
            <w:pPr>
              <w:snapToGrid w:val="0"/>
              <w:jc w:val="center"/>
            </w:pPr>
            <w:hyperlink r:id="rId6" w:history="1">
              <w:r w:rsidR="006E2020" w:rsidRPr="006E2020">
                <w:t>21region_jur@mail.ru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Default="008D53D1" w:rsidP="006E2020">
            <w:pPr>
              <w:snapToGrid w:val="0"/>
              <w:ind w:left="-108" w:right="-110"/>
              <w:jc w:val="center"/>
            </w:pPr>
            <w:r>
              <w:t xml:space="preserve">№ </w:t>
            </w:r>
            <w:r w:rsidRPr="00564A83">
              <w:t>906</w:t>
            </w:r>
            <w:r>
              <w:t>-р от</w:t>
            </w:r>
            <w:r w:rsidRPr="00564A83">
              <w:t xml:space="preserve"> 22</w:t>
            </w:r>
            <w:r>
              <w:t>.06.2016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Pr="00A62FFA" w:rsidRDefault="008D53D1" w:rsidP="006E2020">
            <w:pPr>
              <w:snapToGrid w:val="0"/>
              <w:jc w:val="center"/>
            </w:pPr>
            <w:r>
              <w:t>№ 2426 от 22.06.2016, 000855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Default="008D53D1" w:rsidP="006E2020">
            <w:pPr>
              <w:snapToGrid w:val="0"/>
              <w:jc w:val="center"/>
            </w:pPr>
            <w:r>
              <w:t>22.06.2021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3D1" w:rsidRDefault="008D53D1" w:rsidP="006E2020">
            <w:pPr>
              <w:snapToGrid w:val="0"/>
              <w:jc w:val="center"/>
            </w:pPr>
            <w:r>
              <w:t xml:space="preserve">Юрист, </w:t>
            </w:r>
            <w:proofErr w:type="spellStart"/>
            <w:r>
              <w:t>к.ю.н</w:t>
            </w:r>
            <w:proofErr w:type="spellEnd"/>
            <w:r>
              <w:t>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D1" w:rsidRPr="00564A83" w:rsidRDefault="008D53D1" w:rsidP="006E2020">
            <w:pPr>
              <w:snapToGrid w:val="0"/>
              <w:jc w:val="center"/>
            </w:pPr>
          </w:p>
        </w:tc>
      </w:tr>
      <w:tr w:rsidR="00600466" w:rsidRPr="00A62FFA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466" w:rsidRDefault="00DD3C75" w:rsidP="00DD3C75">
            <w:pPr>
              <w:snapToGrid w:val="0"/>
              <w:jc w:val="center"/>
            </w:pPr>
            <w:r>
              <w:t>7</w:t>
            </w:r>
            <w:r w:rsidR="00600466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466" w:rsidRDefault="00600466" w:rsidP="008D53D1">
            <w:pPr>
              <w:snapToGrid w:val="0"/>
              <w:jc w:val="center"/>
            </w:pPr>
            <w:proofErr w:type="spellStart"/>
            <w:r w:rsidRPr="008D53D1">
              <w:t>Гайнетдинова</w:t>
            </w:r>
            <w:proofErr w:type="spellEnd"/>
          </w:p>
          <w:p w:rsidR="00600466" w:rsidRPr="008D53D1" w:rsidRDefault="00600466" w:rsidP="008D53D1">
            <w:pPr>
              <w:snapToGrid w:val="0"/>
              <w:jc w:val="center"/>
            </w:pPr>
            <w:proofErr w:type="spellStart"/>
            <w:r w:rsidRPr="008D53D1">
              <w:t>Гульназ</w:t>
            </w:r>
            <w:proofErr w:type="spellEnd"/>
            <w:r w:rsidRPr="008D53D1">
              <w:t xml:space="preserve"> </w:t>
            </w:r>
            <w:proofErr w:type="spellStart"/>
            <w:r w:rsidRPr="008D53D1">
              <w:t>Семигулловна</w:t>
            </w:r>
            <w:proofErr w:type="spellEnd"/>
          </w:p>
          <w:p w:rsidR="00600466" w:rsidRDefault="00600466" w:rsidP="008D53D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D0" w:rsidRDefault="008414D0" w:rsidP="008414D0">
            <w:pPr>
              <w:snapToGrid w:val="0"/>
              <w:jc w:val="center"/>
            </w:pPr>
            <w:r>
              <w:t>Чувашская Республика,</w:t>
            </w:r>
          </w:p>
          <w:p w:rsidR="00600466" w:rsidRPr="00686D09" w:rsidRDefault="00600466" w:rsidP="008414D0">
            <w:pPr>
              <w:snapToGrid w:val="0"/>
              <w:jc w:val="center"/>
            </w:pPr>
            <w:r w:rsidRPr="00686D09">
              <w:t>e-</w:t>
            </w:r>
            <w:proofErr w:type="spellStart"/>
            <w:r w:rsidRPr="00686D09">
              <w:t>mail</w:t>
            </w:r>
            <w:proofErr w:type="spellEnd"/>
            <w:r w:rsidRPr="00686D09">
              <w:t>:</w:t>
            </w:r>
          </w:p>
          <w:p w:rsidR="00600466" w:rsidRPr="00686D09" w:rsidRDefault="00600466" w:rsidP="008414D0">
            <w:pPr>
              <w:snapToGrid w:val="0"/>
              <w:jc w:val="center"/>
            </w:pPr>
            <w:proofErr w:type="spellStart"/>
            <w:r w:rsidRPr="00686D09">
              <w:rPr>
                <w:lang w:val="en-US"/>
              </w:rPr>
              <w:t>gulnazkaVax</w:t>
            </w:r>
            <w:proofErr w:type="spellEnd"/>
            <w:r w:rsidRPr="00686D09">
              <w:t>@</w:t>
            </w:r>
            <w:r w:rsidRPr="00686D09">
              <w:rPr>
                <w:lang w:val="en-US"/>
              </w:rPr>
              <w:t>mail</w:t>
            </w:r>
            <w:r w:rsidRPr="00686D09">
              <w:t>.</w:t>
            </w:r>
            <w:proofErr w:type="spellStart"/>
            <w:r w:rsidRPr="00686D09"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466" w:rsidRPr="00686D09" w:rsidRDefault="00600466" w:rsidP="008414D0">
            <w:pPr>
              <w:ind w:left="-108" w:right="-110"/>
              <w:jc w:val="center"/>
            </w:pPr>
            <w:r w:rsidRPr="00686D09">
              <w:t>№ 682-р от 15.06.2018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466" w:rsidRPr="00686D09" w:rsidRDefault="00600466" w:rsidP="008414D0">
            <w:pPr>
              <w:ind w:left="-108" w:right="-110"/>
              <w:jc w:val="center"/>
            </w:pPr>
            <w:r w:rsidRPr="00686D09">
              <w:t>№ 3032 от 18.06.2018, 001442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466" w:rsidRPr="00686D09" w:rsidRDefault="00600466" w:rsidP="008414D0">
            <w:pPr>
              <w:snapToGrid w:val="0"/>
              <w:ind w:left="-125" w:right="-91"/>
              <w:jc w:val="center"/>
            </w:pPr>
            <w:r w:rsidRPr="00686D09">
              <w:t>18.06.2023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466" w:rsidRPr="00686D09" w:rsidRDefault="00600466" w:rsidP="008414D0">
            <w:pPr>
              <w:snapToGrid w:val="0"/>
              <w:ind w:right="-91"/>
              <w:jc w:val="center"/>
            </w:pPr>
            <w:r w:rsidRPr="00686D09"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466" w:rsidRPr="00564A83" w:rsidRDefault="00600466" w:rsidP="006E2020">
            <w:pPr>
              <w:snapToGrid w:val="0"/>
              <w:jc w:val="center"/>
            </w:pPr>
          </w:p>
        </w:tc>
      </w:tr>
      <w:tr w:rsidR="004D45E6" w:rsidRPr="00A62FFA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Default="00DD3C75" w:rsidP="00DD3C75">
            <w:pPr>
              <w:snapToGrid w:val="0"/>
              <w:jc w:val="center"/>
            </w:pPr>
            <w:r>
              <w:t>8</w:t>
            </w:r>
            <w:r w:rsidR="004D45E6"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Default="004D45E6" w:rsidP="00870FBA">
            <w:pPr>
              <w:snapToGrid w:val="0"/>
              <w:jc w:val="center"/>
            </w:pPr>
            <w:r w:rsidRPr="008D53D1">
              <w:t>Александрова</w:t>
            </w:r>
          </w:p>
          <w:p w:rsidR="004D45E6" w:rsidRDefault="004D45E6" w:rsidP="00870FBA">
            <w:pPr>
              <w:snapToGrid w:val="0"/>
              <w:jc w:val="center"/>
            </w:pPr>
            <w:r w:rsidRPr="008D53D1">
              <w:t>Надежда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Pr="00686D09" w:rsidRDefault="004D45E6" w:rsidP="00870FBA">
            <w:pPr>
              <w:snapToGrid w:val="0"/>
              <w:jc w:val="center"/>
            </w:pPr>
            <w:r w:rsidRPr="00686D09">
              <w:t>Республика Чувашия,</w:t>
            </w:r>
          </w:p>
          <w:p w:rsidR="004D45E6" w:rsidRPr="00686D09" w:rsidRDefault="004D45E6" w:rsidP="00870FBA">
            <w:pPr>
              <w:snapToGrid w:val="0"/>
              <w:jc w:val="center"/>
            </w:pPr>
            <w:r w:rsidRPr="00686D09">
              <w:t>e-</w:t>
            </w:r>
            <w:proofErr w:type="spellStart"/>
            <w:r w:rsidRPr="00686D09">
              <w:t>mail</w:t>
            </w:r>
            <w:proofErr w:type="spellEnd"/>
            <w:r w:rsidRPr="00686D09">
              <w:t>:</w:t>
            </w:r>
          </w:p>
          <w:p w:rsidR="004D45E6" w:rsidRPr="00686D09" w:rsidRDefault="004D45E6" w:rsidP="00870FBA">
            <w:pPr>
              <w:snapToGrid w:val="0"/>
              <w:jc w:val="center"/>
            </w:pPr>
            <w:proofErr w:type="spellStart"/>
            <w:r w:rsidRPr="00686D09">
              <w:rPr>
                <w:sz w:val="23"/>
                <w:szCs w:val="23"/>
                <w:lang w:val="en-US"/>
              </w:rPr>
              <w:t>nadyaalex</w:t>
            </w:r>
            <w:proofErr w:type="spellEnd"/>
            <w:r w:rsidRPr="00686D09">
              <w:rPr>
                <w:sz w:val="23"/>
                <w:szCs w:val="23"/>
              </w:rPr>
              <w:t>@</w:t>
            </w:r>
            <w:r w:rsidRPr="00686D09">
              <w:rPr>
                <w:sz w:val="23"/>
                <w:szCs w:val="23"/>
                <w:lang w:val="en-US"/>
              </w:rPr>
              <w:t>list</w:t>
            </w:r>
            <w:r w:rsidRPr="00686D09">
              <w:rPr>
                <w:sz w:val="23"/>
                <w:szCs w:val="23"/>
              </w:rPr>
              <w:t>.</w:t>
            </w:r>
            <w:proofErr w:type="spellStart"/>
            <w:r w:rsidRPr="00686D09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Pr="00686D09" w:rsidRDefault="004D45E6" w:rsidP="00870FBA">
            <w:pPr>
              <w:ind w:left="-108" w:right="-110"/>
              <w:jc w:val="center"/>
            </w:pPr>
            <w:r w:rsidRPr="00686D09">
              <w:t>№ 682-р от 15.06.2018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Pr="00686D09" w:rsidRDefault="004D45E6" w:rsidP="00870FBA">
            <w:pPr>
              <w:ind w:left="-108" w:right="-110"/>
              <w:jc w:val="center"/>
            </w:pPr>
            <w:r w:rsidRPr="00686D09">
              <w:t>№ 3030 от 18.06.2018, 001440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Pr="00686D09" w:rsidRDefault="004D45E6" w:rsidP="00870FBA">
            <w:pPr>
              <w:snapToGrid w:val="0"/>
              <w:ind w:left="-125" w:right="-91"/>
              <w:jc w:val="center"/>
            </w:pPr>
            <w:r w:rsidRPr="00686D09">
              <w:t>18.06.2023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E6" w:rsidRPr="00686D09" w:rsidRDefault="004D45E6" w:rsidP="00870FBA">
            <w:pPr>
              <w:snapToGrid w:val="0"/>
              <w:ind w:right="-91"/>
              <w:jc w:val="center"/>
            </w:pPr>
            <w:r w:rsidRPr="00686D09">
              <w:t xml:space="preserve">Юрист, </w:t>
            </w:r>
            <w:proofErr w:type="spellStart"/>
            <w:r w:rsidRPr="00686D09">
              <w:t>к</w:t>
            </w:r>
            <w:proofErr w:type="gramStart"/>
            <w:r w:rsidRPr="00686D09">
              <w:t>.ю</w:t>
            </w:r>
            <w:proofErr w:type="gramEnd"/>
            <w:r w:rsidRPr="00686D09">
              <w:t>рид.н</w:t>
            </w:r>
            <w:proofErr w:type="spellEnd"/>
            <w:r w:rsidRPr="00686D09">
              <w:t>.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E6" w:rsidRPr="00564A83" w:rsidRDefault="004D45E6" w:rsidP="00870FBA">
            <w:pPr>
              <w:snapToGrid w:val="0"/>
              <w:jc w:val="center"/>
            </w:pPr>
          </w:p>
        </w:tc>
      </w:tr>
      <w:tr w:rsidR="00171ECD" w:rsidRPr="00C17777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171ECD">
            <w:pPr>
              <w:snapToGrid w:val="0"/>
              <w:jc w:val="center"/>
            </w:pPr>
            <w: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2B5294">
            <w:pPr>
              <w:snapToGrid w:val="0"/>
              <w:jc w:val="center"/>
            </w:pPr>
            <w:r>
              <w:t xml:space="preserve">Мышкин Павел </w:t>
            </w:r>
          </w:p>
          <w:p w:rsidR="00171ECD" w:rsidRDefault="00171ECD" w:rsidP="002B5294">
            <w:pPr>
              <w:snapToGrid w:val="0"/>
              <w:jc w:val="center"/>
            </w:pPr>
            <w:r>
              <w:t>Витальевич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2B5294">
            <w:pPr>
              <w:snapToGrid w:val="0"/>
              <w:jc w:val="center"/>
            </w:pPr>
            <w:r>
              <w:t>Чувашская Республика,</w:t>
            </w:r>
          </w:p>
          <w:p w:rsidR="00171ECD" w:rsidRPr="00EE4CF3" w:rsidRDefault="00171ECD" w:rsidP="002B5294">
            <w:pPr>
              <w:snapToGrid w:val="0"/>
              <w:jc w:val="center"/>
            </w:pPr>
            <w:r w:rsidRPr="00171ECD">
              <w:t>e</w:t>
            </w:r>
            <w:r w:rsidRPr="00EE4CF3">
              <w:t>-</w:t>
            </w:r>
            <w:r w:rsidRPr="00171ECD">
              <w:t>mail</w:t>
            </w:r>
            <w:r w:rsidRPr="00EE4CF3">
              <w:t>:89196565658</w:t>
            </w:r>
            <w:r w:rsidRPr="00EE4CF3">
              <w:br/>
              <w:t>@</w:t>
            </w:r>
            <w:r w:rsidRPr="00171ECD">
              <w:t>mail</w:t>
            </w:r>
            <w:r w:rsidRPr="00EE4CF3">
              <w:t>.</w:t>
            </w:r>
            <w:r w:rsidRPr="00171ECD"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2B5294">
            <w:pPr>
              <w:ind w:left="-108" w:right="-110"/>
              <w:jc w:val="center"/>
            </w:pPr>
            <w:r>
              <w:t>№ 615-р</w:t>
            </w:r>
          </w:p>
          <w:p w:rsidR="00171ECD" w:rsidRPr="00057F89" w:rsidRDefault="00171ECD" w:rsidP="002B5294">
            <w:pPr>
              <w:ind w:left="-108" w:right="-110"/>
              <w:jc w:val="center"/>
            </w:pPr>
            <w:r>
              <w:t>от 22.05.2019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2B5294">
            <w:pPr>
              <w:ind w:left="-108" w:right="-11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2B5294">
            <w:pPr>
              <w:snapToGrid w:val="0"/>
              <w:ind w:left="-125" w:right="-91"/>
              <w:jc w:val="center"/>
            </w:pPr>
            <w:r>
              <w:t>22.05.2024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ECD" w:rsidRDefault="00171ECD" w:rsidP="002B5294">
            <w:pPr>
              <w:snapToGrid w:val="0"/>
              <w:ind w:right="-91"/>
              <w:jc w:val="center"/>
            </w:pPr>
            <w:r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CD" w:rsidRPr="00ED6E0A" w:rsidRDefault="00171ECD" w:rsidP="002B5294">
            <w:pPr>
              <w:snapToGrid w:val="0"/>
              <w:jc w:val="center"/>
            </w:pPr>
          </w:p>
        </w:tc>
      </w:tr>
      <w:tr w:rsidR="003D5E39" w:rsidRPr="00C17777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Pr="00171ECD" w:rsidRDefault="003D5E39" w:rsidP="0028404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Default="003D5E39" w:rsidP="0028404A">
            <w:pPr>
              <w:snapToGrid w:val="0"/>
              <w:jc w:val="center"/>
            </w:pPr>
            <w:r>
              <w:t xml:space="preserve">Николаенко Татьяна </w:t>
            </w:r>
            <w:proofErr w:type="spellStart"/>
            <w:r>
              <w:lastRenderedPageBreak/>
              <w:t>Владимирвона</w:t>
            </w:r>
            <w:proofErr w:type="spellEnd"/>
          </w:p>
          <w:p w:rsidR="003D5E39" w:rsidRPr="00EE4CF3" w:rsidRDefault="003D5E39" w:rsidP="0028404A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Default="003D5E39" w:rsidP="0028404A">
            <w:pPr>
              <w:snapToGrid w:val="0"/>
              <w:jc w:val="center"/>
            </w:pPr>
            <w:r>
              <w:lastRenderedPageBreak/>
              <w:t xml:space="preserve">Чувашская </w:t>
            </w:r>
            <w:r>
              <w:lastRenderedPageBreak/>
              <w:t>Республика,</w:t>
            </w:r>
          </w:p>
          <w:p w:rsidR="003D5E39" w:rsidRPr="00171ECD" w:rsidRDefault="003D5E39" w:rsidP="0028404A">
            <w:pPr>
              <w:snapToGrid w:val="0"/>
              <w:jc w:val="center"/>
            </w:pPr>
            <w:proofErr w:type="spellStart"/>
            <w:r w:rsidRPr="00171ECD">
              <w:t>e-mail:nikolaenko-tatya</w:t>
            </w:r>
            <w:proofErr w:type="spellEnd"/>
            <w:r w:rsidRPr="00171ECD">
              <w:t xml:space="preserve"> 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Default="003D5E39" w:rsidP="0028404A">
            <w:pPr>
              <w:ind w:left="-108" w:right="-110"/>
              <w:jc w:val="center"/>
            </w:pPr>
            <w:r>
              <w:lastRenderedPageBreak/>
              <w:t>№ 615-р</w:t>
            </w:r>
          </w:p>
          <w:p w:rsidR="003D5E39" w:rsidRPr="00057F89" w:rsidRDefault="003D5E39" w:rsidP="0028404A">
            <w:pPr>
              <w:ind w:left="-108" w:right="-110"/>
              <w:jc w:val="center"/>
            </w:pPr>
            <w:r>
              <w:lastRenderedPageBreak/>
              <w:t>от 22.05.2019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Default="003D5E39" w:rsidP="0028404A">
            <w:pPr>
              <w:ind w:left="-108" w:right="-11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Default="003D5E39" w:rsidP="0028404A">
            <w:pPr>
              <w:snapToGrid w:val="0"/>
              <w:ind w:left="-125" w:right="-91"/>
              <w:jc w:val="center"/>
            </w:pPr>
            <w:r>
              <w:t>22.05.2024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E39" w:rsidRDefault="003D5E39" w:rsidP="0028404A">
            <w:pPr>
              <w:snapToGrid w:val="0"/>
              <w:ind w:right="-91"/>
              <w:jc w:val="center"/>
            </w:pPr>
            <w:r>
              <w:t>Юрист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E39" w:rsidRPr="00ED6E0A" w:rsidRDefault="003D5E39" w:rsidP="0028404A">
            <w:pPr>
              <w:snapToGrid w:val="0"/>
              <w:jc w:val="center"/>
            </w:pPr>
          </w:p>
        </w:tc>
      </w:tr>
      <w:tr w:rsidR="00AA50E3" w:rsidRPr="0047220D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551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AA50E3">
            <w:pPr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  <w:r w:rsidRPr="0047220D">
              <w:t>Кириллов Александр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  <w:r w:rsidRPr="0047220D">
              <w:t>Чувашская Республика,</w:t>
            </w:r>
          </w:p>
          <w:p w:rsidR="00AA50E3" w:rsidRPr="0047220D" w:rsidRDefault="00AA50E3" w:rsidP="0028404A">
            <w:pPr>
              <w:snapToGrid w:val="0"/>
              <w:jc w:val="center"/>
            </w:pPr>
            <w:r w:rsidRPr="0047220D">
              <w:t>e-mail:kan80@mail.ru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ind w:left="-108" w:right="-110"/>
              <w:jc w:val="center"/>
            </w:pPr>
            <w:r w:rsidRPr="0047220D">
              <w:t>№ 812-р</w:t>
            </w:r>
          </w:p>
          <w:p w:rsidR="00AA50E3" w:rsidRPr="0047220D" w:rsidRDefault="00AA50E3" w:rsidP="0028404A">
            <w:pPr>
              <w:ind w:left="-108" w:right="-110"/>
              <w:jc w:val="center"/>
            </w:pPr>
            <w:r w:rsidRPr="0047220D">
              <w:t>от 28.06.2019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ind w:left="-108" w:right="-11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ind w:left="-125" w:right="-91"/>
              <w:jc w:val="center"/>
            </w:pPr>
            <w:r w:rsidRPr="0047220D">
              <w:t>28.06.2024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ind w:right="-91"/>
              <w:jc w:val="center"/>
            </w:pPr>
            <w:r w:rsidRPr="0047220D">
              <w:t>Географ,</w:t>
            </w:r>
          </w:p>
          <w:p w:rsidR="00AA50E3" w:rsidRPr="0047220D" w:rsidRDefault="00AA50E3" w:rsidP="0028404A">
            <w:pPr>
              <w:snapToGrid w:val="0"/>
              <w:ind w:right="-91"/>
              <w:jc w:val="center"/>
            </w:pPr>
            <w:r w:rsidRPr="0047220D">
              <w:t>Преподаватель по специальности «География», магистр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</w:p>
        </w:tc>
      </w:tr>
      <w:tr w:rsidR="00AA50E3" w:rsidRPr="0047220D" w:rsidTr="00AA50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551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  <w:r>
              <w:t>12.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  <w:r w:rsidRPr="0047220D">
              <w:t>Ильин Павел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  <w:r w:rsidRPr="0047220D">
              <w:t>Чувашская Республика,</w:t>
            </w:r>
          </w:p>
          <w:p w:rsidR="00AA50E3" w:rsidRPr="0047220D" w:rsidRDefault="00AA50E3" w:rsidP="0028404A">
            <w:pPr>
              <w:snapToGrid w:val="0"/>
              <w:jc w:val="center"/>
            </w:pPr>
            <w:r w:rsidRPr="0047220D">
              <w:t>e-</w:t>
            </w:r>
            <w:proofErr w:type="spellStart"/>
            <w:r w:rsidRPr="0047220D">
              <w:t>mail</w:t>
            </w:r>
            <w:proofErr w:type="spellEnd"/>
            <w:r w:rsidRPr="0047220D">
              <w:t>:</w:t>
            </w:r>
            <w:r w:rsidRPr="0047220D">
              <w:br/>
              <w:t>Ilyin_pe@bk.ru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ind w:left="-108" w:right="-110"/>
              <w:jc w:val="center"/>
            </w:pPr>
            <w:r w:rsidRPr="0047220D">
              <w:t>№ 812-р</w:t>
            </w:r>
          </w:p>
          <w:p w:rsidR="00AA50E3" w:rsidRPr="0047220D" w:rsidRDefault="00AA50E3" w:rsidP="0028404A">
            <w:pPr>
              <w:ind w:left="-108" w:right="-110"/>
              <w:jc w:val="center"/>
            </w:pPr>
            <w:r w:rsidRPr="0047220D">
              <w:t>от 28.06.2019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ind w:left="-108" w:right="-11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ind w:left="-125" w:right="-91"/>
              <w:jc w:val="center"/>
            </w:pPr>
            <w:r w:rsidRPr="0047220D">
              <w:t>28.06.2024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ind w:right="-91"/>
              <w:jc w:val="center"/>
            </w:pPr>
            <w:r w:rsidRPr="0047220D">
              <w:t>Юрист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0E3" w:rsidRPr="0047220D" w:rsidRDefault="00AA50E3" w:rsidP="0028404A">
            <w:pPr>
              <w:snapToGrid w:val="0"/>
              <w:jc w:val="center"/>
            </w:pPr>
          </w:p>
        </w:tc>
      </w:tr>
    </w:tbl>
    <w:p w:rsidR="004D45E6" w:rsidRDefault="004D45E6"/>
    <w:sectPr w:rsidR="004D45E6" w:rsidSect="007C59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3"/>
    <w:rsid w:val="00157838"/>
    <w:rsid w:val="00171ECD"/>
    <w:rsid w:val="001C1F25"/>
    <w:rsid w:val="00351D81"/>
    <w:rsid w:val="00360870"/>
    <w:rsid w:val="003D5E39"/>
    <w:rsid w:val="004D45E6"/>
    <w:rsid w:val="00564A83"/>
    <w:rsid w:val="00600466"/>
    <w:rsid w:val="006772A5"/>
    <w:rsid w:val="006C30BB"/>
    <w:rsid w:val="006E2020"/>
    <w:rsid w:val="007C5963"/>
    <w:rsid w:val="008414D0"/>
    <w:rsid w:val="00883941"/>
    <w:rsid w:val="0088714C"/>
    <w:rsid w:val="008D53D1"/>
    <w:rsid w:val="0097251F"/>
    <w:rsid w:val="00AA50E3"/>
    <w:rsid w:val="00B33BB5"/>
    <w:rsid w:val="00DD3C75"/>
    <w:rsid w:val="00F720AA"/>
    <w:rsid w:val="00F747E2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A83"/>
    <w:rPr>
      <w:color w:val="0000FF"/>
      <w:u w:val="single"/>
    </w:rPr>
  </w:style>
  <w:style w:type="paragraph" w:customStyle="1" w:styleId="a4">
    <w:name w:val="Содержимое таблицы"/>
    <w:basedOn w:val="a"/>
    <w:rsid w:val="00564A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A83"/>
    <w:rPr>
      <w:color w:val="0000FF"/>
      <w:u w:val="single"/>
    </w:rPr>
  </w:style>
  <w:style w:type="paragraph" w:customStyle="1" w:styleId="a4">
    <w:name w:val="Содержимое таблицы"/>
    <w:basedOn w:val="a"/>
    <w:rsid w:val="00564A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1region_jur@mail.ru" TargetMode="External"/><Relationship Id="rId5" Type="http://schemas.openxmlformats.org/officeDocument/2006/relationships/hyperlink" Target="mailto:Volga-region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Шамбулина</dc:creator>
  <cp:lastModifiedBy>Минюст 48.</cp:lastModifiedBy>
  <cp:revision>3</cp:revision>
  <dcterms:created xsi:type="dcterms:W3CDTF">2019-09-03T06:21:00Z</dcterms:created>
  <dcterms:modified xsi:type="dcterms:W3CDTF">2019-09-03T06:52:00Z</dcterms:modified>
</cp:coreProperties>
</file>