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316C11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Заявление поступило 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D2050E" w:rsidP="00825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EC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☒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личный прием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D2050E" w:rsidP="00491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316C11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через Единый портал государственных и муниципальных услуг (функций)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D2050E" w:rsidP="00491218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68193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A05596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A05596">
              <w:rPr>
                <w:rFonts w:ascii="Times New Roman" w:hAnsi="Times New Roman" w:cs="Times New Roman"/>
                <w:color w:val="000000" w:themeColor="text1"/>
              </w:rPr>
              <w:t>через многофункциональный центр предоставления государственных и муниципальных услуг</w:t>
            </w:r>
          </w:p>
        </w:tc>
      </w:tr>
      <w:tr w:rsidR="00FE21E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FE21E3" w:rsidRDefault="00D2050E" w:rsidP="00491218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14014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1E3">
                  <w:rPr>
                    <w:rFonts w:ascii="MS Gothic" w:eastAsia="MS Gothic" w:hAnsi="Times New Roman" w:cs="Times New Roman" w:hint="eastAsia"/>
                    <w:color w:val="000000" w:themeColor="text1"/>
                  </w:rPr>
                  <w:t>☐</w:t>
                </w:r>
              </w:sdtContent>
            </w:sdt>
            <w:r w:rsidR="00FE21E3">
              <w:rPr>
                <w:rFonts w:ascii="Times New Roman" w:hAnsi="Times New Roman" w:cs="Times New Roman"/>
                <w:color w:val="000000" w:themeColor="text1"/>
              </w:rPr>
              <w:t>почтовая связь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825193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825193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A32EEC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A32EEC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A32EEC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825193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A32EEC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825193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A32EEC" w:rsidP="00A32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825193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425"/>
        <w:gridCol w:w="2410"/>
      </w:tblGrid>
      <w:tr w:rsidR="004F4176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A32EEC" w:rsidP="00D205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</w:t>
            </w:r>
            <w:r w:rsidR="00D2050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D2050E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D2050E"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  <w:tr w:rsidR="004F4176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4176" w:rsidRPr="00A05596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A32EEC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)з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аявителя)</w:t>
            </w:r>
          </w:p>
        </w:tc>
      </w:tr>
      <w:tr w:rsidR="002C4EEE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A32EEC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г. Чебоксары, ул. Гладкова, д.5, кв.12</w:t>
            </w: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21E3" w:rsidRPr="00A05596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(адрес места жительства)</w:t>
            </w: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1E3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A32EEC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9726C">
              <w:rPr>
                <w:rFonts w:ascii="Times New Roman" w:eastAsia="Times New Roman" w:hAnsi="Times New Roman" w:cs="Times New Roman"/>
                <w:iCs/>
                <w:lang w:eastAsia="ru-RU"/>
              </w:rPr>
              <w:t>паспорт</w:t>
            </w:r>
          </w:p>
        </w:tc>
      </w:tr>
      <w:tr w:rsidR="002C4EEE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FE21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="00FE21E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документа удостоверяющего личность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FE21E3" w:rsidRPr="00A05596" w:rsidTr="00FE21E3">
        <w:trPr>
          <w:cantSplit/>
        </w:trPr>
        <w:tc>
          <w:tcPr>
            <w:tcW w:w="595" w:type="dxa"/>
            <w:tcBorders>
              <w:left w:val="nil"/>
              <w:right w:val="nil"/>
            </w:tcBorders>
            <w:vAlign w:val="center"/>
          </w:tcPr>
          <w:p w:rsidR="00FE21E3" w:rsidRPr="00A05596" w:rsidRDefault="00FE21E3" w:rsidP="00FE21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A32EEC" w:rsidP="00FE21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E3EF1">
              <w:rPr>
                <w:rFonts w:ascii="Times New Roman" w:eastAsia="Times New Roman" w:hAnsi="Times New Roman" w:cs="Times New Roman"/>
                <w:iCs/>
                <w:lang w:eastAsia="ru-RU"/>
              </w:rPr>
              <w:t>97 03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E21E3" w:rsidRPr="00A05596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A32EEC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125645</w:t>
            </w: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A32EEC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Московским РОВД</w:t>
            </w:r>
            <w:r w:rsidR="00D2050E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proofErr w:type="gramStart"/>
            <w:r w:rsidR="00D2050E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D2050E"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  <w:tr w:rsidR="002C4EEE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A32EEC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2EEC" w:rsidRPr="0089726C" w:rsidRDefault="00A32EEC" w:rsidP="00A32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9726C">
              <w:rPr>
                <w:rFonts w:ascii="Times New Roman" w:eastAsia="Times New Roman" w:hAnsi="Times New Roman" w:cs="Times New Roman"/>
                <w:iCs/>
                <w:lang w:eastAsia="ru-RU"/>
              </w:rPr>
              <w:t>05.04.2000</w:t>
            </w:r>
          </w:p>
        </w:tc>
      </w:tr>
      <w:tr w:rsidR="00A32EEC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32EEC" w:rsidRPr="00A05596" w:rsidRDefault="00A32EEC" w:rsidP="00A32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выдачи)</w:t>
            </w:r>
          </w:p>
        </w:tc>
      </w:tr>
      <w:tr w:rsidR="00A32EEC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2EEC" w:rsidRPr="0089726C" w:rsidRDefault="00A32EEC" w:rsidP="00A32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9726C">
              <w:rPr>
                <w:rFonts w:ascii="Times New Roman" w:eastAsia="Times New Roman" w:hAnsi="Times New Roman" w:cs="Times New Roman"/>
                <w:iCs/>
                <w:lang w:eastAsia="ru-RU"/>
              </w:rPr>
              <w:t>8-927-111-11-11</w:t>
            </w:r>
          </w:p>
        </w:tc>
      </w:tr>
      <w:tr w:rsidR="002C4EEE" w:rsidRPr="00A05596" w:rsidTr="004F4176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A05596" w:rsidRDefault="00491218" w:rsidP="00825193">
      <w:pPr>
        <w:rPr>
          <w:rFonts w:ascii="Times New Roman" w:hAnsi="Times New Roman" w:cs="Times New Roman"/>
        </w:rPr>
      </w:pPr>
      <w:r w:rsidRPr="00A05596">
        <w:rPr>
          <w:rFonts w:ascii="Times New Roman" w:hAnsi="Times New Roman" w:cs="Times New Roman"/>
        </w:rPr>
        <w:t xml:space="preserve">    </w:t>
      </w:r>
    </w:p>
    <w:p w:rsidR="002C4EEE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A32EEC" w:rsidRDefault="00A32EEC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CF52E7" w:rsidRPr="00A05596" w:rsidRDefault="00CF52E7" w:rsidP="002C4EEE">
      <w:pPr>
        <w:spacing w:after="0" w:line="240" w:lineRule="auto"/>
        <w:rPr>
          <w:rFonts w:ascii="Times New Roman" w:hAnsi="Times New Roman" w:cs="Times New Roman"/>
        </w:rPr>
      </w:pPr>
    </w:p>
    <w:p w:rsidR="002C4EEE" w:rsidRDefault="00FE21E3" w:rsidP="00CF5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FE21E3" w:rsidRDefault="00FE21E3" w:rsidP="00FE21E3">
      <w:pPr>
        <w:spacing w:after="0" w:line="240" w:lineRule="auto"/>
        <w:rPr>
          <w:rFonts w:ascii="Times New Roman" w:hAnsi="Times New Roman" w:cs="Times New Roman"/>
        </w:rPr>
      </w:pPr>
      <w:r w:rsidRPr="00FE21E3">
        <w:rPr>
          <w:rFonts w:ascii="Times New Roman" w:hAnsi="Times New Roman" w:cs="Times New Roman"/>
        </w:rPr>
        <w:t>Прошу выдать</w:t>
      </w:r>
      <w:r>
        <w:rPr>
          <w:rFonts w:ascii="Times New Roman" w:hAnsi="Times New Roman" w:cs="Times New Roman"/>
        </w:rPr>
        <w:t xml:space="preserve"> (отметить знаком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>):</w:t>
      </w:r>
    </w:p>
    <w:p w:rsidR="00FE21E3" w:rsidRDefault="00D2050E" w:rsidP="00FE21E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730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1E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E21E3">
        <w:rPr>
          <w:rFonts w:ascii="Times New Roman" w:hAnsi="Times New Roman" w:cs="Times New Roman"/>
        </w:rPr>
        <w:t xml:space="preserve"> по</w:t>
      </w:r>
      <w:r w:rsidR="00E979CE">
        <w:rPr>
          <w:rFonts w:ascii="Times New Roman" w:hAnsi="Times New Roman" w:cs="Times New Roman"/>
        </w:rPr>
        <w:t>вторное свидетельство об усыновлении (удочерении)</w:t>
      </w:r>
    </w:p>
    <w:p w:rsidR="00FE21E3" w:rsidRDefault="00D2050E" w:rsidP="00FE21E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92781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063C6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979CE">
        <w:rPr>
          <w:rFonts w:ascii="Times New Roman" w:hAnsi="Times New Roman" w:cs="Times New Roman"/>
        </w:rPr>
        <w:t xml:space="preserve"> справку о</w:t>
      </w:r>
      <w:r w:rsidR="00781BC0">
        <w:rPr>
          <w:rFonts w:ascii="Times New Roman" w:hAnsi="Times New Roman" w:cs="Times New Roman"/>
        </w:rPr>
        <w:t>б</w:t>
      </w:r>
      <w:r w:rsidR="00E979CE">
        <w:rPr>
          <w:rFonts w:ascii="Times New Roman" w:hAnsi="Times New Roman" w:cs="Times New Roman"/>
        </w:rPr>
        <w:t xml:space="preserve"> усыновлении (удочерении)</w:t>
      </w:r>
    </w:p>
    <w:p w:rsidR="00FE21E3" w:rsidRDefault="00FE21E3" w:rsidP="00E979CE">
      <w:pPr>
        <w:spacing w:after="0" w:line="240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 следующие сведения о ребенке</w:t>
      </w:r>
      <w:r w:rsidR="00E979CE">
        <w:rPr>
          <w:rFonts w:ascii="Times New Roman" w:hAnsi="Times New Roman" w:cs="Times New Roman"/>
        </w:rPr>
        <w:t xml:space="preserve"> на момент государственной регистрации усыновления (удочерения)</w:t>
      </w:r>
      <w:r>
        <w:rPr>
          <w:rFonts w:ascii="Times New Roman" w:hAnsi="Times New Roman" w:cs="Times New Roman"/>
        </w:rPr>
        <w:t>:</w:t>
      </w:r>
    </w:p>
    <w:tbl>
      <w:tblPr>
        <w:tblW w:w="1042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9431"/>
      </w:tblGrid>
      <w:tr w:rsidR="00FE21E3" w:rsidRPr="006155AF" w:rsidTr="00E979CE">
        <w:trPr>
          <w:trHeight w:val="146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1E3" w:rsidRPr="006155AF" w:rsidRDefault="0044484B" w:rsidP="002B0FE0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1E3" w:rsidRPr="006155AF" w:rsidRDefault="00D2050E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</w:t>
            </w:r>
          </w:p>
        </w:tc>
      </w:tr>
      <w:tr w:rsidR="00FE21E3" w:rsidRPr="006155AF" w:rsidTr="00E979CE">
        <w:trPr>
          <w:trHeight w:val="1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1E3" w:rsidRPr="006155AF" w:rsidRDefault="00FE21E3" w:rsidP="002B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1E3" w:rsidRPr="006155AF" w:rsidRDefault="008063C6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FE21E3" w:rsidRPr="006155AF" w:rsidTr="00E979CE">
        <w:trPr>
          <w:trHeight w:val="71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1E3" w:rsidRPr="006155AF" w:rsidRDefault="00FE21E3" w:rsidP="002B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1E3" w:rsidRPr="006155AF" w:rsidRDefault="00D2050E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</w:tr>
    </w:tbl>
    <w:p w:rsidR="00FE21E3" w:rsidRDefault="00E979CE" w:rsidP="00FE21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Усыновители (удочерители)</w:t>
      </w:r>
      <w:r w:rsidR="007E6948">
        <w:rPr>
          <w:rFonts w:ascii="Times New Roman" w:hAnsi="Times New Roman" w:cs="Times New Roman"/>
        </w:rPr>
        <w:t>:</w:t>
      </w:r>
    </w:p>
    <w:tbl>
      <w:tblPr>
        <w:tblW w:w="10708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42"/>
        <w:gridCol w:w="141"/>
        <w:gridCol w:w="426"/>
        <w:gridCol w:w="992"/>
        <w:gridCol w:w="709"/>
        <w:gridCol w:w="708"/>
        <w:gridCol w:w="284"/>
        <w:gridCol w:w="142"/>
        <w:gridCol w:w="283"/>
        <w:gridCol w:w="418"/>
        <w:gridCol w:w="142"/>
        <w:gridCol w:w="1418"/>
        <w:gridCol w:w="141"/>
        <w:gridCol w:w="709"/>
        <w:gridCol w:w="284"/>
        <w:gridCol w:w="3194"/>
        <w:gridCol w:w="7"/>
      </w:tblGrid>
      <w:tr w:rsidR="007E6948" w:rsidRPr="006155AF" w:rsidTr="00E979CE">
        <w:trPr>
          <w:gridBefore w:val="1"/>
          <w:gridAfter w:val="1"/>
          <w:wBefore w:w="284" w:type="dxa"/>
          <w:wAfter w:w="7" w:type="dxa"/>
          <w:trHeight w:val="2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E979CE" w:rsidP="007E6948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</w:p>
        </w:tc>
        <w:tc>
          <w:tcPr>
            <w:tcW w:w="1013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8063C6" w:rsidP="00D2050E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A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Савушкин </w:t>
            </w:r>
            <w:r w:rsidR="00D2050E">
              <w:rPr>
                <w:rFonts w:ascii="Times New Roman" w:eastAsia="Times New Roman" w:hAnsi="Times New Roman" w:cs="Times New Roman"/>
                <w:iCs/>
                <w:lang w:eastAsia="ru-RU"/>
              </w:rPr>
              <w:t>Леонид</w:t>
            </w:r>
            <w:r w:rsidRPr="00BC05A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Ильич</w:t>
            </w:r>
          </w:p>
        </w:tc>
      </w:tr>
      <w:tr w:rsidR="007E6948" w:rsidRPr="006155AF" w:rsidTr="00E979CE">
        <w:trPr>
          <w:gridBefore w:val="1"/>
          <w:gridAfter w:val="1"/>
          <w:wBefore w:w="284" w:type="dxa"/>
          <w:wAfter w:w="7" w:type="dxa"/>
          <w:trHeight w:val="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8063C6" w:rsidRDefault="007E6948" w:rsidP="002B0FE0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33" w:type="dxa"/>
            <w:gridSpan w:val="1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6948" w:rsidRPr="007E6948" w:rsidRDefault="007E6948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7E6948" w:rsidRPr="006155AF" w:rsidTr="00E979CE">
        <w:trPr>
          <w:gridAfter w:val="1"/>
          <w:wAfter w:w="7" w:type="dxa"/>
          <w:trHeight w:val="254"/>
        </w:trPr>
        <w:tc>
          <w:tcPr>
            <w:tcW w:w="107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7E6948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948" w:rsidRPr="006155AF" w:rsidTr="00E979CE">
        <w:trPr>
          <w:gridBefore w:val="1"/>
          <w:gridAfter w:val="1"/>
          <w:wBefore w:w="284" w:type="dxa"/>
          <w:wAfter w:w="7" w:type="dxa"/>
          <w:trHeight w:val="223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E979CE" w:rsidP="002B0FE0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она</w:t>
            </w:r>
          </w:p>
        </w:tc>
        <w:tc>
          <w:tcPr>
            <w:tcW w:w="99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8063C6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7E6948" w:rsidRPr="007E6948" w:rsidTr="008063C6">
        <w:trPr>
          <w:gridBefore w:val="1"/>
          <w:gridAfter w:val="1"/>
          <w:wBefore w:w="284" w:type="dxa"/>
          <w:wAfter w:w="7" w:type="dxa"/>
          <w:trHeight w:val="87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8063C6" w:rsidRDefault="007E6948" w:rsidP="002B0FE0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91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6948" w:rsidRPr="007E6948" w:rsidRDefault="007E6948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7E6948" w:rsidRPr="006155AF" w:rsidTr="00E979CE">
        <w:trPr>
          <w:gridAfter w:val="1"/>
          <w:wAfter w:w="7" w:type="dxa"/>
          <w:trHeight w:val="254"/>
        </w:trPr>
        <w:tc>
          <w:tcPr>
            <w:tcW w:w="107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7E6948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79CE" w:rsidRPr="006155AF" w:rsidTr="00E979CE">
        <w:trPr>
          <w:gridBefore w:val="1"/>
          <w:gridAfter w:val="1"/>
          <w:wBefore w:w="284" w:type="dxa"/>
          <w:wAfter w:w="7" w:type="dxa"/>
          <w:trHeight w:val="254"/>
        </w:trPr>
        <w:tc>
          <w:tcPr>
            <w:tcW w:w="10417" w:type="dxa"/>
            <w:gridSpan w:val="1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979CE" w:rsidRPr="006155AF" w:rsidRDefault="00E979CE" w:rsidP="00E979CE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 ребенке после усыновления (удочерения)</w:t>
            </w:r>
            <w:r w:rsidR="0044484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8063C6" w:rsidRPr="006155AF" w:rsidTr="00E979CE">
        <w:trPr>
          <w:gridBefore w:val="1"/>
          <w:wBefore w:w="284" w:type="dxa"/>
          <w:trHeight w:val="146"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C6" w:rsidRPr="006155AF" w:rsidRDefault="008063C6" w:rsidP="00466DAB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4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C6" w:rsidRPr="00BD2C56" w:rsidRDefault="008063C6" w:rsidP="00966FA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</w:t>
            </w:r>
          </w:p>
        </w:tc>
      </w:tr>
      <w:tr w:rsidR="008063C6" w:rsidRPr="006155AF" w:rsidTr="00E979CE">
        <w:trPr>
          <w:gridBefore w:val="1"/>
          <w:wBefore w:w="284" w:type="dxa"/>
          <w:trHeight w:val="167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C6" w:rsidRPr="006155AF" w:rsidRDefault="008063C6" w:rsidP="00466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8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C6" w:rsidRPr="00BD2C56" w:rsidRDefault="008063C6" w:rsidP="00966FA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8063C6" w:rsidRPr="006155AF" w:rsidTr="00E979CE">
        <w:trPr>
          <w:gridBefore w:val="1"/>
          <w:wBefore w:w="284" w:type="dxa"/>
          <w:trHeight w:val="71"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C6" w:rsidRPr="006155AF" w:rsidRDefault="008063C6" w:rsidP="00466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4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C6" w:rsidRPr="00BD2C56" w:rsidRDefault="00D2050E" w:rsidP="00966FA1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Леонидович</w:t>
            </w:r>
          </w:p>
        </w:tc>
      </w:tr>
      <w:tr w:rsidR="007E6948" w:rsidRPr="006155AF" w:rsidTr="00E979CE">
        <w:trPr>
          <w:gridBefore w:val="1"/>
          <w:gridAfter w:val="1"/>
          <w:wBefore w:w="284" w:type="dxa"/>
          <w:wAfter w:w="7" w:type="dxa"/>
          <w:trHeight w:val="223"/>
        </w:trPr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E979CE" w:rsidP="007E6948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государственной</w:t>
            </w:r>
            <w:r w:rsidR="007E6948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регистрации</w:t>
            </w:r>
            <w:r w:rsidR="007E6948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6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8063C6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7E6948" w:rsidRPr="006155AF" w:rsidTr="00E979CE">
        <w:trPr>
          <w:gridAfter w:val="1"/>
          <w:wAfter w:w="7" w:type="dxa"/>
          <w:trHeight w:val="254"/>
        </w:trPr>
        <w:tc>
          <w:tcPr>
            <w:tcW w:w="107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D2050E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  <w:tr w:rsidR="007E6948" w:rsidRPr="006155AF" w:rsidTr="00E979CE">
        <w:trPr>
          <w:gridAfter w:val="1"/>
          <w:wAfter w:w="7" w:type="dxa"/>
          <w:trHeight w:val="96"/>
        </w:trPr>
        <w:tc>
          <w:tcPr>
            <w:tcW w:w="10701" w:type="dxa"/>
            <w:gridSpan w:val="1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6948" w:rsidRPr="007E6948" w:rsidRDefault="007E6948" w:rsidP="004448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органа, которым была произведена государственная регистрация </w:t>
            </w:r>
            <w:r w:rsidR="004448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усыновления (удочерения)</w:t>
            </w:r>
            <w:proofErr w:type="gramEnd"/>
          </w:p>
        </w:tc>
      </w:tr>
      <w:tr w:rsidR="007E6948" w:rsidRPr="006155AF" w:rsidTr="00E979CE">
        <w:trPr>
          <w:gridBefore w:val="1"/>
          <w:gridAfter w:val="2"/>
          <w:wBefore w:w="284" w:type="dxa"/>
          <w:wAfter w:w="3201" w:type="dxa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E979CE" w:rsidP="00A27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7E6948">
              <w:rPr>
                <w:rFonts w:ascii="Times New Roman" w:eastAsia="Times New Roman" w:hAnsi="Times New Roman" w:cs="Times New Roman"/>
                <w:lang w:eastAsia="ru-RU"/>
              </w:rPr>
              <w:t>ата государственной регистрации</w:t>
            </w:r>
            <w:r w:rsidR="007E6948"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749F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  <w:r w:rsidR="007E6948"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274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6948" w:rsidRPr="006155A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8063C6" w:rsidP="002B0F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7E6948" w:rsidP="002B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8063C6" w:rsidP="002B0FE0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7E6948" w:rsidP="002B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8063C6" w:rsidP="002B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7E6948" w:rsidP="002B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E6948" w:rsidRPr="006155AF" w:rsidTr="00E979CE">
        <w:trPr>
          <w:gridBefore w:val="1"/>
          <w:gridAfter w:val="2"/>
          <w:wBefore w:w="284" w:type="dxa"/>
          <w:wAfter w:w="3201" w:type="dxa"/>
          <w:trHeight w:val="223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E979CE" w:rsidP="00E979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7E6948">
              <w:rPr>
                <w:rFonts w:ascii="Times New Roman" w:eastAsia="Times New Roman" w:hAnsi="Times New Roman" w:cs="Times New Roman"/>
                <w:lang w:eastAsia="ru-RU"/>
              </w:rPr>
              <w:t>омер записи акта</w:t>
            </w:r>
            <w:r w:rsidR="00A2749F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8063C6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A2749F" w:rsidRPr="006155AF" w:rsidTr="00E979CE">
        <w:trPr>
          <w:gridBefore w:val="1"/>
          <w:gridAfter w:val="1"/>
          <w:wBefore w:w="284" w:type="dxa"/>
          <w:wAfter w:w="7" w:type="dxa"/>
          <w:trHeight w:val="223"/>
        </w:trPr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9F" w:rsidRPr="006155AF" w:rsidRDefault="00A2749F" w:rsidP="00A27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70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6155AF" w:rsidRDefault="00D2050E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утерей</w:t>
            </w:r>
            <w:bookmarkStart w:id="0" w:name="_GoBack"/>
            <w:bookmarkEnd w:id="0"/>
          </w:p>
        </w:tc>
      </w:tr>
      <w:tr w:rsidR="00A2749F" w:rsidRPr="006155AF" w:rsidTr="00E979CE">
        <w:trPr>
          <w:gridAfter w:val="1"/>
          <w:wAfter w:w="7" w:type="dxa"/>
          <w:trHeight w:val="254"/>
        </w:trPr>
        <w:tc>
          <w:tcPr>
            <w:tcW w:w="107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6155AF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749F" w:rsidRPr="006155AF" w:rsidTr="00E979CE">
        <w:trPr>
          <w:gridBefore w:val="1"/>
          <w:wBefore w:w="284" w:type="dxa"/>
          <w:trHeight w:val="223"/>
        </w:trPr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9F" w:rsidRPr="006155AF" w:rsidRDefault="00A2749F" w:rsidP="00A2749F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63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6155AF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749F" w:rsidRPr="006155AF" w:rsidTr="00E979CE">
        <w:trPr>
          <w:trHeight w:val="254"/>
        </w:trPr>
        <w:tc>
          <w:tcPr>
            <w:tcW w:w="107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6155AF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749F" w:rsidRPr="006155AF" w:rsidTr="00E979CE">
        <w:trPr>
          <w:gridBefore w:val="1"/>
          <w:gridAfter w:val="1"/>
          <w:wBefore w:w="284" w:type="dxa"/>
          <w:wAfter w:w="7" w:type="dxa"/>
          <w:trHeight w:val="223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9F" w:rsidRPr="006155AF" w:rsidRDefault="00A2749F" w:rsidP="002B0FE0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7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6155AF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749F" w:rsidRPr="007E6948" w:rsidTr="00E979CE">
        <w:trPr>
          <w:gridBefore w:val="1"/>
          <w:gridAfter w:val="1"/>
          <w:wBefore w:w="284" w:type="dxa"/>
          <w:wAfter w:w="7" w:type="dxa"/>
          <w:trHeight w:val="112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9F" w:rsidRDefault="00A2749F" w:rsidP="002B0FE0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484B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наименование органа, осуществляющего государственную регистрацию актов </w:t>
            </w:r>
            <w:proofErr w:type="gramEnd"/>
          </w:p>
          <w:p w:rsidR="00A2749F" w:rsidRPr="007E6948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гражданского состояния</w:t>
            </w:r>
            <w:r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A2749F" w:rsidRPr="006155AF" w:rsidTr="00E979CE">
        <w:trPr>
          <w:gridAfter w:val="1"/>
          <w:wAfter w:w="7" w:type="dxa"/>
          <w:trHeight w:val="254"/>
        </w:trPr>
        <w:tc>
          <w:tcPr>
            <w:tcW w:w="107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6155AF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432"/>
        <w:tblOverlap w:val="never"/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7E6948" w:rsidRPr="00A05596" w:rsidTr="007E6948">
        <w:trPr>
          <w:trHeight w:val="275"/>
        </w:trPr>
        <w:tc>
          <w:tcPr>
            <w:tcW w:w="45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A05596" w:rsidRDefault="007E6948" w:rsidP="007E694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7E6948" w:rsidRPr="00A05596" w:rsidTr="007E6948">
        <w:trPr>
          <w:trHeight w:val="275"/>
        </w:trPr>
        <w:tc>
          <w:tcPr>
            <w:tcW w:w="456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6948" w:rsidRPr="00A05596" w:rsidRDefault="007E6948" w:rsidP="007E69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Y="449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CF52E7" w:rsidRPr="00A05596" w:rsidTr="00CF52E7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2E7" w:rsidRPr="002C4EEE" w:rsidRDefault="00CF52E7" w:rsidP="00CF52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2E7" w:rsidRPr="002C4EEE" w:rsidRDefault="00CF52E7" w:rsidP="00CF52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2E7" w:rsidRPr="002C4EEE" w:rsidRDefault="00CF52E7" w:rsidP="00CF52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2E7" w:rsidRPr="002C4EEE" w:rsidRDefault="00CF52E7" w:rsidP="00CF52E7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2E7" w:rsidRPr="002C4EEE" w:rsidRDefault="00CF52E7" w:rsidP="00CF52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2E7" w:rsidRPr="002C4EEE" w:rsidRDefault="00CF52E7" w:rsidP="00CF52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2E7" w:rsidRPr="002C4EEE" w:rsidRDefault="00CF52E7" w:rsidP="00CF52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05596" w:rsidRPr="00A05596" w:rsidRDefault="00A05596" w:rsidP="00A05596"/>
    <w:sectPr w:rsidR="00A05596" w:rsidRPr="00A05596" w:rsidSect="00E979CE">
      <w:headerReference w:type="default" r:id="rId8"/>
      <w:pgSz w:w="11906" w:h="16838"/>
      <w:pgMar w:top="993" w:right="850" w:bottom="284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7E6948" w:rsidRPr="007E6948" w:rsidRDefault="007E6948">
      <w:pPr>
        <w:pStyle w:val="ab"/>
        <w:rPr>
          <w:rFonts w:ascii="Times New Roman" w:hAnsi="Times New Roman" w:cs="Times New Roman"/>
          <w:sz w:val="18"/>
          <w:szCs w:val="18"/>
        </w:rPr>
      </w:pPr>
      <w:r w:rsidRPr="007E6948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7E6948">
        <w:rPr>
          <w:rFonts w:ascii="Times New Roman" w:hAnsi="Times New Roman" w:cs="Times New Roman"/>
          <w:sz w:val="18"/>
          <w:szCs w:val="18"/>
        </w:rPr>
        <w:t xml:space="preserve"> Заполняется при наличии сведений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A2749F" w:rsidRDefault="00A2749F">
      <w:pPr>
        <w:pStyle w:val="ab"/>
      </w:pPr>
      <w:r>
        <w:rPr>
          <w:rStyle w:val="ad"/>
        </w:rPr>
        <w:footnoteRef/>
      </w:r>
      <w:r>
        <w:t xml:space="preserve"> </w:t>
      </w:r>
      <w:r w:rsidRPr="00A2749F">
        <w:rPr>
          <w:rFonts w:ascii="Times New Roman" w:hAnsi="Times New Roman" w:cs="Times New Roman"/>
          <w:sz w:val="18"/>
          <w:szCs w:val="18"/>
        </w:rPr>
        <w:t>Указываются случаи, предусмотренные статьей 9 Федерального закона от 15.11.1997 № 143-ФЗ «Об актах гражданского состояния»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CF52E7" w:rsidRDefault="00472F70" w:rsidP="00CF52E7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2C4EEE"/>
    <w:rsid w:val="0044484B"/>
    <w:rsid w:val="00472F70"/>
    <w:rsid w:val="00482804"/>
    <w:rsid w:val="00491218"/>
    <w:rsid w:val="004F4176"/>
    <w:rsid w:val="00534ED8"/>
    <w:rsid w:val="005C4EB4"/>
    <w:rsid w:val="00765535"/>
    <w:rsid w:val="00781BC0"/>
    <w:rsid w:val="007E6948"/>
    <w:rsid w:val="008063C6"/>
    <w:rsid w:val="00825193"/>
    <w:rsid w:val="0090671E"/>
    <w:rsid w:val="00A05596"/>
    <w:rsid w:val="00A2749F"/>
    <w:rsid w:val="00A32EEC"/>
    <w:rsid w:val="00CB4B8E"/>
    <w:rsid w:val="00CF52E7"/>
    <w:rsid w:val="00D2050E"/>
    <w:rsid w:val="00E4471F"/>
    <w:rsid w:val="00E979CE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7E694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E694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E6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7E694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E694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E6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6B72-F6F0-40D6-AFC8-1DB59B78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 8.</cp:lastModifiedBy>
  <cp:revision>12</cp:revision>
  <dcterms:created xsi:type="dcterms:W3CDTF">2018-10-23T05:20:00Z</dcterms:created>
  <dcterms:modified xsi:type="dcterms:W3CDTF">2018-10-27T05:50:00Z</dcterms:modified>
</cp:coreProperties>
</file>