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67B" w:rsidRPr="00BD2C56" w:rsidRDefault="00D1667B" w:rsidP="00D939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поступило </w:t>
            </w:r>
          </w:p>
        </w:tc>
      </w:tr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2C2BE0" w:rsidRDefault="006C7756" w:rsidP="00D93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5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1667B" w:rsidRPr="002C2BE0">
              <w:rPr>
                <w:rFonts w:ascii="Times New Roman" w:hAnsi="Times New Roman" w:cs="Times New Roman"/>
              </w:rPr>
              <w:t>личный прием</w:t>
            </w:r>
          </w:p>
        </w:tc>
      </w:tr>
      <w:tr w:rsidR="00D1667B" w:rsidRPr="002C2BE0" w:rsidTr="00D93972">
        <w:trPr>
          <w:cantSplit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D1667B" w:rsidRPr="002C2BE0" w:rsidRDefault="006C7756" w:rsidP="00D93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67B" w:rsidRPr="002C2BE0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1667B" w:rsidRPr="002C2BE0">
              <w:rPr>
                <w:rFonts w:ascii="Times New Roman" w:hAnsi="Times New Roman" w:cs="Times New Roman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horzAnchor="margin" w:tblpXSpec="right" w:tblpY="-1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70EF5" w:rsidRPr="00BD2C56" w:rsidTr="00F70EF5">
        <w:trPr>
          <w:trHeight w:val="285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BD2C56" w:rsidRDefault="002E3257" w:rsidP="004F23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Московского района </w:t>
            </w:r>
          </w:p>
        </w:tc>
      </w:tr>
      <w:tr w:rsidR="00F70EF5" w:rsidRPr="00BD2C56" w:rsidTr="00F70EF5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70EF5" w:rsidRPr="00BD2C56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осуществляющего государственную регистрацию актов гражданского состояния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70EF5" w:rsidRPr="00BD2C56" w:rsidTr="00F70EF5">
        <w:trPr>
          <w:trHeight w:val="32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Pr="004F23D4" w:rsidRDefault="004F23D4" w:rsidP="004F23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23D4">
              <w:rPr>
                <w:rFonts w:ascii="Times New Roman" w:eastAsia="Times New Roman" w:hAnsi="Times New Roman" w:cs="Times New Roman"/>
                <w:iCs/>
                <w:lang w:eastAsia="ru-RU"/>
              </w:rPr>
              <w:t>г. Чебоксары</w:t>
            </w:r>
          </w:p>
        </w:tc>
      </w:tr>
      <w:tr w:rsidR="00F70EF5" w:rsidRPr="00BD2C56" w:rsidTr="00F70EF5">
        <w:trPr>
          <w:trHeight w:val="418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0EF5" w:rsidRDefault="00F70EF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114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BD2C56" w:rsidTr="0063423A">
        <w:trPr>
          <w:trHeight w:val="84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BD2C56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F31EFC" w:rsidRPr="00BD2C56" w:rsidTr="00F31EFC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F31EFC" w:rsidRPr="00BD2C56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милия, имя, отчество (при наличии) отца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31EFC" w:rsidRPr="00BD2C56" w:rsidTr="00F31EFC">
        <w:trPr>
          <w:trHeight w:val="148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2C2BE0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p w:rsidR="00BD2C56" w:rsidRPr="002C2BE0" w:rsidRDefault="00BD2C56" w:rsidP="00AA0743">
      <w:pPr>
        <w:tabs>
          <w:tab w:val="left" w:pos="208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7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BD2C56" w:rsidTr="0063423A">
        <w:trPr>
          <w:trHeight w:val="1416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BD2C56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F31EFC" w:rsidRPr="00BD2C56" w:rsidTr="00A52FD8">
        <w:trPr>
          <w:trHeight w:val="422"/>
        </w:trPr>
        <w:tc>
          <w:tcPr>
            <w:tcW w:w="4990" w:type="dxa"/>
            <w:tcBorders>
              <w:top w:val="nil"/>
              <w:left w:val="nil"/>
              <w:right w:val="nil"/>
            </w:tcBorders>
          </w:tcPr>
          <w:p w:rsidR="00F31EFC" w:rsidRPr="00BD2C56" w:rsidRDefault="00F31EFC" w:rsidP="00A52F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милия, имя, отчество (при наличии) матери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F31EFC" w:rsidRPr="00BD2C56" w:rsidTr="0063423A">
        <w:trPr>
          <w:trHeight w:val="264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2C2BE0" w:rsidRDefault="00F31EFC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4E556A" w:rsidRPr="002C2BE0" w:rsidTr="004E556A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Заявление принято</w:t>
            </w: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556A" w:rsidRPr="002C2BE0" w:rsidTr="004E556A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2E3257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2E3257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4E556A" w:rsidRPr="00BD2C56" w:rsidTr="004E556A">
        <w:trPr>
          <w:trHeight w:val="360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рег. </w:t>
            </w: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2E3257" w:rsidP="00AA074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E556A" w:rsidRPr="002C2BE0" w:rsidTr="004E556A">
        <w:trPr>
          <w:trHeight w:val="360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A" w:rsidRPr="00BD2C56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4E556A" w:rsidRPr="002C2BE0" w:rsidTr="004E556A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56A" w:rsidRPr="00BD2C56" w:rsidRDefault="004E556A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</w:tbl>
    <w:p w:rsidR="00BD2C56" w:rsidRDefault="00BD2C56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9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AA0743" w:rsidRPr="002C2BE0" w:rsidTr="00AA0743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A0743" w:rsidRPr="002C2BE0" w:rsidTr="00AA074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2E3257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2E3257" w:rsidP="00AA074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743" w:rsidRPr="00BD2C56" w:rsidRDefault="002E3257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743" w:rsidRPr="00BD2C56" w:rsidRDefault="00AA0743" w:rsidP="00AA0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4E556A" w:rsidRPr="002C2BE0" w:rsidRDefault="004E556A" w:rsidP="00AA0743">
      <w:pPr>
        <w:tabs>
          <w:tab w:val="left" w:pos="44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акта о рождении</w:t>
      </w:r>
    </w:p>
    <w:tbl>
      <w:tblPr>
        <w:tblpPr w:leftFromText="180" w:rightFromText="180" w:vertAnchor="text" w:horzAnchor="margin" w:tblpXSpec="right" w:tblpY="-5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F31EFC" w:rsidRPr="00BD2C56" w:rsidTr="00F31EFC">
        <w:trPr>
          <w:trHeight w:val="360"/>
        </w:trPr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1EFC" w:rsidRPr="00BD2C56" w:rsidRDefault="000E17D5" w:rsidP="00AA07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8- 927-111-11-11</w:t>
            </w:r>
          </w:p>
        </w:tc>
      </w:tr>
      <w:tr w:rsidR="00F31EFC" w:rsidRPr="00BD2C56" w:rsidTr="00F31EFC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EFC" w:rsidRPr="00BD2C56" w:rsidRDefault="00F31EFC" w:rsidP="00F31EF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F31EFC" w:rsidRDefault="00F70EF5" w:rsidP="00F70EF5">
      <w:pPr>
        <w:tabs>
          <w:tab w:val="left" w:pos="12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D2C56" w:rsidRPr="002C2BE0" w:rsidRDefault="00F70EF5" w:rsidP="00F31EFC">
      <w:pPr>
        <w:tabs>
          <w:tab w:val="left" w:pos="12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textWrapping" w:clear="all"/>
      </w:r>
      <w:r w:rsidR="00D1667B" w:rsidRPr="002C2BE0">
        <w:rPr>
          <w:rFonts w:ascii="Times New Roman" w:hAnsi="Times New Roman" w:cs="Times New Roman"/>
          <w:b/>
        </w:rPr>
        <w:t>ЗАЯВЛЕНИЕ О РОЖДЕНИИ</w:t>
      </w:r>
    </w:p>
    <w:p w:rsidR="00D1667B" w:rsidRPr="002C2BE0" w:rsidRDefault="00D1667B" w:rsidP="00D16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(заполняется родителями ребенка, состоящими в браке на момент рождения ребенка)</w:t>
      </w:r>
    </w:p>
    <w:p w:rsidR="00D1667B" w:rsidRPr="002C2BE0" w:rsidRDefault="00D1667B" w:rsidP="00D1667B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Просим:</w:t>
      </w: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>произвести государственную регистрацию рождения ребенка:</w:t>
      </w:r>
    </w:p>
    <w:p w:rsidR="00D1667B" w:rsidRPr="002C2BE0" w:rsidRDefault="00D1667B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 xml:space="preserve">пол (отметить знаком </w:t>
      </w:r>
      <w:r w:rsidR="00D064E1">
        <w:rPr>
          <w:rFonts w:ascii="Times New Roman" w:hAnsi="Times New Roman" w:cs="Times New Roman"/>
          <w:lang w:val="en-US"/>
        </w:rPr>
        <w:t>x</w:t>
      </w:r>
      <w:r w:rsidR="00580BDE" w:rsidRPr="002C2BE0">
        <w:rPr>
          <w:rFonts w:ascii="Times New Roman" w:hAnsi="Times New Roman" w:cs="Times New Roman"/>
        </w:rPr>
        <w:t>):</w:t>
      </w:r>
      <w:sdt>
        <w:sdtPr>
          <w:rPr>
            <w:rFonts w:ascii="Times New Roman" w:hAnsi="Times New Roman" w:cs="Times New Roman"/>
          </w:rPr>
          <w:id w:val="-570045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3257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0BDE" w:rsidRPr="002C2BE0">
        <w:rPr>
          <w:rFonts w:ascii="Times New Roman" w:hAnsi="Times New Roman" w:cs="Times New Roman"/>
        </w:rPr>
        <w:t xml:space="preserve"> мужской</w:t>
      </w:r>
    </w:p>
    <w:p w:rsidR="00580BDE" w:rsidRPr="002C2BE0" w:rsidRDefault="006C7756" w:rsidP="002C2BE0">
      <w:pPr>
        <w:spacing w:after="0" w:line="240" w:lineRule="auto"/>
        <w:ind w:left="2694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09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80BDE" w:rsidRPr="002C2BE0">
        <w:rPr>
          <w:rFonts w:ascii="Times New Roman" w:hAnsi="Times New Roman" w:cs="Times New Roman"/>
        </w:rPr>
        <w:t xml:space="preserve"> женский </w:t>
      </w:r>
    </w:p>
    <w:tbl>
      <w:tblPr>
        <w:tblW w:w="612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67"/>
        <w:gridCol w:w="227"/>
        <w:gridCol w:w="1758"/>
        <w:gridCol w:w="284"/>
        <w:gridCol w:w="566"/>
        <w:gridCol w:w="850"/>
      </w:tblGrid>
      <w:tr w:rsidR="00580BDE" w:rsidRPr="002C2BE0" w:rsidTr="00303CB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7274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72748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2E3257" w:rsidP="00CB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2E3257" w:rsidP="00CB43E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0BDE" w:rsidRPr="00BD2C56" w:rsidRDefault="002E3257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BDE" w:rsidRPr="00BD2C56" w:rsidRDefault="00580BDE" w:rsidP="00CB43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580BDE" w:rsidRPr="002C2BE0" w:rsidRDefault="00303CBF" w:rsidP="00303CBF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2C2BE0">
        <w:rPr>
          <w:rFonts w:ascii="Times New Roman" w:hAnsi="Times New Roman" w:cs="Times New Roman"/>
        </w:rPr>
        <w:t>п</w:t>
      </w:r>
      <w:r w:rsidR="00580BDE" w:rsidRPr="002C2BE0">
        <w:rPr>
          <w:rFonts w:ascii="Times New Roman" w:hAnsi="Times New Roman" w:cs="Times New Roman"/>
        </w:rPr>
        <w:t xml:space="preserve">рисвоить </w:t>
      </w:r>
      <w:r w:rsidRPr="002C2BE0">
        <w:rPr>
          <w:rFonts w:ascii="Times New Roman" w:hAnsi="Times New Roman" w:cs="Times New Roman"/>
        </w:rPr>
        <w:t>ребенку:</w:t>
      </w:r>
    </w:p>
    <w:tbl>
      <w:tblPr>
        <w:tblW w:w="1034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142"/>
        <w:gridCol w:w="2381"/>
        <w:gridCol w:w="6946"/>
      </w:tblGrid>
      <w:tr w:rsidR="002C2BE0" w:rsidRPr="002C2BE0" w:rsidTr="0063423A">
        <w:trPr>
          <w:trHeight w:val="360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2E3257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2C2BE0" w:rsidRPr="002C2BE0" w:rsidTr="0063423A">
        <w:trPr>
          <w:trHeight w:val="36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2E3257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2C2BE0" w:rsidRPr="002C2BE0" w:rsidTr="0063423A">
        <w:trPr>
          <w:trHeight w:val="36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2E3257" w:rsidP="00303CB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303CBF" w:rsidRPr="002C2BE0" w:rsidTr="0063423A">
        <w:trPr>
          <w:trHeight w:val="360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BF" w:rsidRPr="00BD2C56" w:rsidRDefault="00303CBF" w:rsidP="00303CB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указать место рождения ребенка</w:t>
            </w:r>
            <w:r w:rsidR="00EA4194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CBF" w:rsidRPr="00BD2C56" w:rsidRDefault="006005D7" w:rsidP="002E3257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Чувашская Республика, </w:t>
            </w:r>
            <w:r w:rsidR="002E3257">
              <w:rPr>
                <w:rFonts w:ascii="Times New Roman" w:eastAsia="Times New Roman" w:hAnsi="Times New Roman" w:cs="Times New Roman"/>
                <w:lang w:eastAsia="ru-RU"/>
              </w:rPr>
              <w:t>г. Чебоксары</w:t>
            </w:r>
          </w:p>
        </w:tc>
      </w:tr>
    </w:tbl>
    <w:p w:rsidR="00303CBF" w:rsidRPr="002C2BE0" w:rsidRDefault="00303CBF" w:rsidP="00303CB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03CBF" w:rsidRPr="002C2BE0" w:rsidRDefault="00303CBF" w:rsidP="00303CBF">
      <w:pPr>
        <w:ind w:left="284"/>
        <w:rPr>
          <w:rFonts w:ascii="Times New Roman" w:hAnsi="Times New Roman" w:cs="Times New Roman"/>
          <w:b/>
        </w:rPr>
      </w:pPr>
      <w:r w:rsidRPr="002C2BE0">
        <w:rPr>
          <w:rFonts w:ascii="Times New Roman" w:hAnsi="Times New Roman" w:cs="Times New Roman"/>
          <w:b/>
        </w:rPr>
        <w:t>Сведения о родителях:</w:t>
      </w:r>
    </w:p>
    <w:tbl>
      <w:tblPr>
        <w:tblStyle w:val="a6"/>
        <w:tblW w:w="1060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116"/>
      </w:tblGrid>
      <w:tr w:rsidR="002C2BE0" w:rsidRPr="002C2BE0" w:rsidTr="003A21D7"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CBF" w:rsidRPr="002C2BE0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4116" w:type="dxa"/>
          </w:tcPr>
          <w:p w:rsidR="00303CBF" w:rsidRPr="002C2BE0" w:rsidRDefault="00303CBF" w:rsidP="00EA4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Отец</w:t>
            </w:r>
          </w:p>
        </w:tc>
      </w:tr>
      <w:tr w:rsidR="002C2BE0" w:rsidRPr="002C2BE0" w:rsidTr="003A21D7">
        <w:trPr>
          <w:trHeight w:val="437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3969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  <w:tc>
          <w:tcPr>
            <w:tcW w:w="4116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</w:tr>
      <w:tr w:rsidR="002C2BE0" w:rsidRPr="002C2BE0" w:rsidTr="003A21D7">
        <w:trPr>
          <w:trHeight w:val="415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3969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4116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2C2BE0" w:rsidRPr="002C2BE0" w:rsidTr="003A21D7">
        <w:trPr>
          <w:trHeight w:val="421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969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4116" w:type="dxa"/>
          </w:tcPr>
          <w:p w:rsidR="00303CBF" w:rsidRPr="002C2BE0" w:rsidRDefault="002E3257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2C2BE0" w:rsidRPr="002C2BE0" w:rsidTr="003A21D7">
        <w:trPr>
          <w:trHeight w:val="414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3969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303CBF" w:rsidRPr="002C2BE0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A64B1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2C56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303CBF" w:rsidRPr="002C2BE0" w:rsidRDefault="00303CBF" w:rsidP="00303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303CBF" w:rsidRPr="002C2BE0" w:rsidTr="0087209E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2E3257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03CBF" w:rsidRPr="00BD2C56" w:rsidRDefault="002E3257" w:rsidP="00A64B1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85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03CBF" w:rsidRPr="00BD2C56" w:rsidRDefault="00303CBF" w:rsidP="00CB43E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2C56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303CBF" w:rsidRPr="002C2BE0" w:rsidRDefault="00303CBF" w:rsidP="00303CBF">
            <w:pPr>
              <w:rPr>
                <w:rFonts w:ascii="Times New Roman" w:hAnsi="Times New Roman" w:cs="Times New Roman"/>
              </w:rPr>
            </w:pPr>
          </w:p>
        </w:tc>
      </w:tr>
      <w:tr w:rsidR="002C2BE0" w:rsidRPr="002C2BE0" w:rsidTr="003A21D7">
        <w:trPr>
          <w:trHeight w:val="881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3969" w:type="dxa"/>
          </w:tcPr>
          <w:p w:rsidR="00303CBF" w:rsidRPr="002C2BE0" w:rsidRDefault="00057DCC" w:rsidP="0060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 w:rsidR="006005D7">
              <w:rPr>
                <w:rFonts w:ascii="Times New Roman" w:hAnsi="Times New Roman" w:cs="Times New Roman"/>
              </w:rPr>
              <w:t>Вурнарский</w:t>
            </w:r>
            <w:proofErr w:type="spellEnd"/>
            <w:r w:rsidR="00600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район, </w:t>
            </w:r>
            <w:r w:rsidR="006005D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005D7">
              <w:rPr>
                <w:rFonts w:ascii="Times New Roman" w:hAnsi="Times New Roman" w:cs="Times New Roman"/>
              </w:rPr>
              <w:t>Ермошкино</w:t>
            </w:r>
            <w:proofErr w:type="spellEnd"/>
            <w:r w:rsidR="006005D7">
              <w:rPr>
                <w:rFonts w:ascii="Times New Roman" w:hAnsi="Times New Roman" w:cs="Times New Roman"/>
              </w:rPr>
              <w:t xml:space="preserve">  </w:t>
            </w:r>
            <w:r w:rsidR="006005D7"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4116" w:type="dxa"/>
          </w:tcPr>
          <w:p w:rsidR="00303CBF" w:rsidRPr="002C2BE0" w:rsidRDefault="00057DCC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Республика, Цивильский район, г.</w:t>
            </w:r>
            <w:r w:rsidR="00600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Цивильск</w:t>
            </w:r>
            <w:r w:rsidR="006005D7">
              <w:rPr>
                <w:rFonts w:ascii="Times New Roman" w:hAnsi="Times New Roman" w:cs="Times New Roman"/>
              </w:rPr>
              <w:t xml:space="preserve"> </w:t>
            </w:r>
            <w:r w:rsidR="006005D7"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2C2BE0" w:rsidRPr="002C2BE0" w:rsidTr="003A21D7">
        <w:trPr>
          <w:trHeight w:val="587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3969" w:type="dxa"/>
          </w:tcPr>
          <w:p w:rsidR="00303CBF" w:rsidRPr="002C2BE0" w:rsidRDefault="00C00B98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4116" w:type="dxa"/>
          </w:tcPr>
          <w:p w:rsidR="00303CBF" w:rsidRPr="002C2BE0" w:rsidRDefault="00C00B98" w:rsidP="00C0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2C2BE0" w:rsidRPr="002C2BE0" w:rsidTr="003A21D7">
        <w:trPr>
          <w:trHeight w:val="565"/>
        </w:trPr>
        <w:tc>
          <w:tcPr>
            <w:tcW w:w="2518" w:type="dxa"/>
          </w:tcPr>
          <w:p w:rsidR="00303CBF" w:rsidRPr="002C2BE0" w:rsidRDefault="00303CBF" w:rsidP="00303CBF">
            <w:pPr>
              <w:rPr>
                <w:rFonts w:ascii="Times New Roman" w:hAnsi="Times New Roman" w:cs="Times New Roman"/>
                <w:b/>
              </w:rPr>
            </w:pPr>
            <w:r w:rsidRPr="002C2BE0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3969" w:type="dxa"/>
          </w:tcPr>
          <w:p w:rsidR="00A7183E" w:rsidRPr="002C2BE0" w:rsidRDefault="00C00B98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  <w:tc>
          <w:tcPr>
            <w:tcW w:w="4116" w:type="dxa"/>
          </w:tcPr>
          <w:p w:rsidR="00303CBF" w:rsidRPr="002C2BE0" w:rsidRDefault="00C00B98" w:rsidP="0030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73034E" w:rsidRPr="002C2BE0" w:rsidTr="003A21D7">
        <w:trPr>
          <w:trHeight w:val="1406"/>
        </w:trPr>
        <w:tc>
          <w:tcPr>
            <w:tcW w:w="2518" w:type="dxa"/>
          </w:tcPr>
          <w:p w:rsidR="0073034E" w:rsidRPr="0073034E" w:rsidRDefault="0073034E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Внесение сведений о национальности родителей в свидетельство о рождении ребенка (отметить знаком </w:t>
            </w:r>
            <w:r w:rsidR="00D064E1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73034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</w:tcPr>
          <w:p w:rsidR="00D064E1" w:rsidRDefault="006C7756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107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9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064E1">
              <w:rPr>
                <w:rFonts w:ascii="Times New Roman" w:hAnsi="Times New Roman" w:cs="Times New Roman"/>
              </w:rPr>
              <w:tab/>
            </w:r>
            <w:r w:rsidR="00D064E1" w:rsidRPr="00D064E1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Pr="00D064E1" w:rsidRDefault="006C7756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72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64E1">
              <w:rPr>
                <w:rFonts w:ascii="Times New Roman" w:hAnsi="Times New Roman" w:cs="Times New Roman"/>
              </w:rPr>
              <w:tab/>
            </w:r>
            <w:r w:rsidR="00D064E1" w:rsidRPr="00D064E1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  <w:tc>
          <w:tcPr>
            <w:tcW w:w="4116" w:type="dxa"/>
          </w:tcPr>
          <w:p w:rsidR="00D064E1" w:rsidRDefault="006C7756" w:rsidP="00D064E1">
            <w:pPr>
              <w:tabs>
                <w:tab w:val="left" w:pos="93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19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9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064E1">
              <w:rPr>
                <w:rFonts w:ascii="Times New Roman" w:hAnsi="Times New Roman" w:cs="Times New Roman"/>
              </w:rPr>
              <w:tab/>
            </w:r>
            <w:r w:rsidR="00D064E1" w:rsidRPr="00D064E1">
              <w:rPr>
                <w:rFonts w:ascii="Times New Roman" w:hAnsi="Times New Roman" w:cs="Times New Roman"/>
                <w:b/>
              </w:rPr>
              <w:t>внести в свидетельство</w:t>
            </w:r>
          </w:p>
          <w:p w:rsidR="00D064E1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D064E1" w:rsidRDefault="00D064E1" w:rsidP="00D064E1">
            <w:pPr>
              <w:rPr>
                <w:rFonts w:ascii="Times New Roman" w:hAnsi="Times New Roman" w:cs="Times New Roman"/>
              </w:rPr>
            </w:pPr>
          </w:p>
          <w:p w:rsidR="0073034E" w:rsidRPr="002C2BE0" w:rsidRDefault="006C7756" w:rsidP="00D064E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22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E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64E1">
              <w:rPr>
                <w:rFonts w:ascii="Times New Roman" w:hAnsi="Times New Roman" w:cs="Times New Roman"/>
              </w:rPr>
              <w:tab/>
            </w:r>
            <w:r w:rsidR="00D064E1" w:rsidRPr="00D064E1">
              <w:rPr>
                <w:rFonts w:ascii="Times New Roman" w:hAnsi="Times New Roman" w:cs="Times New Roman"/>
                <w:b/>
              </w:rPr>
              <w:t>не вносить в свидетельство</w:t>
            </w:r>
          </w:p>
        </w:tc>
      </w:tr>
      <w:tr w:rsidR="0073034E" w:rsidRPr="002C2BE0" w:rsidTr="003A21D7">
        <w:trPr>
          <w:trHeight w:val="1158"/>
        </w:trPr>
        <w:tc>
          <w:tcPr>
            <w:tcW w:w="2518" w:type="dxa"/>
          </w:tcPr>
          <w:p w:rsidR="0073034E" w:rsidRPr="002C2BE0" w:rsidRDefault="0073034E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3969" w:type="dxa"/>
          </w:tcPr>
          <w:p w:rsidR="000A0B17" w:rsidRDefault="00057DCC" w:rsidP="000A0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Чувашская Республика, г</w:t>
            </w:r>
            <w:r w:rsidR="000A0B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Чебоксары, </w:t>
            </w:r>
          </w:p>
          <w:p w:rsidR="0073034E" w:rsidRPr="002C2BE0" w:rsidRDefault="00057DCC" w:rsidP="000A0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0A0B17">
              <w:rPr>
                <w:rFonts w:ascii="Times New Roman" w:hAnsi="Times New Roman" w:cs="Times New Roman"/>
              </w:rPr>
              <w:t>. Г</w:t>
            </w:r>
            <w:r>
              <w:rPr>
                <w:rFonts w:ascii="Times New Roman" w:hAnsi="Times New Roman" w:cs="Times New Roman"/>
              </w:rPr>
              <w:t>ладкова, д</w:t>
            </w:r>
            <w:r w:rsidR="000A0B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5, кв</w:t>
            </w:r>
            <w:r w:rsidR="000A0B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6" w:type="dxa"/>
          </w:tcPr>
          <w:p w:rsidR="0073034E" w:rsidRPr="002C2BE0" w:rsidRDefault="00057DCC" w:rsidP="000A0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Чувашская Республика, г</w:t>
            </w:r>
            <w:r w:rsidR="000A0B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Чебоксары, ул</w:t>
            </w:r>
            <w:r w:rsidR="000A0B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Гладкова, д</w:t>
            </w:r>
            <w:r w:rsidR="000A0B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5, кв</w:t>
            </w:r>
            <w:r w:rsidR="000A0B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73034E" w:rsidRPr="002C2BE0" w:rsidTr="00544618">
        <w:trPr>
          <w:trHeight w:val="2110"/>
        </w:trPr>
        <w:tc>
          <w:tcPr>
            <w:tcW w:w="2518" w:type="dxa"/>
          </w:tcPr>
          <w:p w:rsidR="0073034E" w:rsidRPr="0073034E" w:rsidRDefault="0073034E" w:rsidP="00303C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BD2C56" w:rsidTr="003A21D7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D064E1" w:rsidRPr="00BD2C56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BD2C56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2C2BE0" w:rsidTr="0087209E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75388E">
                  <w:pPr>
                    <w:autoSpaceDE w:val="0"/>
                    <w:autoSpaceDN w:val="0"/>
                    <w:spacing w:after="0" w:line="240" w:lineRule="auto"/>
                    <w:ind w:left="-312" w:right="-311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BD2C56" w:rsidTr="00CB43E3">
              <w:trPr>
                <w:trHeight w:val="36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057DCC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 </w:t>
                  </w:r>
                </w:p>
              </w:tc>
            </w:tr>
            <w:tr w:rsidR="0087209E" w:rsidRPr="00BD2C56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7209E" w:rsidRPr="00BD2C56" w:rsidTr="0087433E">
              <w:trPr>
                <w:trHeight w:val="13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87433E" w:rsidRDefault="00057DCC" w:rsidP="00057DCC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</w:t>
                  </w:r>
                  <w:proofErr w:type="gramStart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.Ч</w:t>
                  </w:r>
                  <w:proofErr w:type="gramEnd"/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87209E" w:rsidRPr="00BD2C56" w:rsidTr="003A21D7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BD2C56" w:rsidTr="003A21D7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87209E" w:rsidRPr="00BD2C56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73034E" w:rsidRPr="002C2BE0" w:rsidRDefault="0073034E" w:rsidP="003A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D064E1" w:rsidRPr="00BD2C56" w:rsidTr="003A21D7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64E1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D064E1" w:rsidRPr="00BD2C56" w:rsidTr="0087209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64E1" w:rsidRPr="00BD2C56" w:rsidRDefault="00D064E1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87209E" w:rsidRPr="00BD2C56" w:rsidTr="00CB43E3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87433E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BD2C56" w:rsidTr="003A21D7">
              <w:trPr>
                <w:trHeight w:val="285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3A21D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87209E" w:rsidRPr="00BD2C56" w:rsidTr="0087209E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7209E" w:rsidRPr="00BD2C56" w:rsidTr="0087209E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87433E" w:rsidRDefault="00057DCC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87209E" w:rsidRPr="00BD2C56" w:rsidTr="003A21D7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87209E" w:rsidRPr="00BD2C56" w:rsidTr="003A21D7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7209E" w:rsidRPr="00BD2C56" w:rsidRDefault="00057DCC" w:rsidP="0075388E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  <w:r w:rsidR="0075388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марта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2000 г.</w:t>
                  </w:r>
                </w:p>
              </w:tc>
            </w:tr>
            <w:tr w:rsidR="0087209E" w:rsidRPr="00BD2C56" w:rsidTr="00CB43E3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7209E" w:rsidRPr="00BD2C56" w:rsidRDefault="0087209E" w:rsidP="003A21D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73034E" w:rsidRPr="002C2BE0" w:rsidRDefault="0073034E" w:rsidP="003A21D7">
            <w:pPr>
              <w:rPr>
                <w:rFonts w:ascii="Times New Roman" w:hAnsi="Times New Roman" w:cs="Times New Roman"/>
              </w:rPr>
            </w:pPr>
          </w:p>
        </w:tc>
      </w:tr>
    </w:tbl>
    <w:p w:rsidR="00BC1EA4" w:rsidRPr="00BC1EA4" w:rsidRDefault="00BC1EA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 w:rsidRPr="00BC1EA4">
        <w:rPr>
          <w:rFonts w:ascii="Times New Roman" w:hAnsi="Times New Roman" w:cs="Times New Roman"/>
          <w:b/>
        </w:rPr>
        <w:t>Основание для внесения сведений об отце:</w:t>
      </w:r>
    </w:p>
    <w:tbl>
      <w:tblPr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  <w:gridCol w:w="7106"/>
      </w:tblGrid>
      <w:tr w:rsidR="00685E2A" w:rsidRPr="00685E2A" w:rsidTr="00593F1F">
        <w:trPr>
          <w:cantSplit/>
          <w:trHeight w:val="258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E2A" w:rsidRPr="00685E2A" w:rsidRDefault="00741D51" w:rsidP="003A21D7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Свидетельство о заключении брака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E2A" w:rsidRPr="00685E2A" w:rsidRDefault="00A11ACE" w:rsidP="00A11ACE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57DCC">
              <w:rPr>
                <w:rFonts w:ascii="Times New Roman" w:eastAsia="Times New Roman" w:hAnsi="Times New Roman" w:cs="Times New Roman"/>
                <w:lang w:eastAsia="ru-RU"/>
              </w:rPr>
              <w:t>тдел ЗАГС администрации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57DCC">
              <w:rPr>
                <w:rFonts w:ascii="Times New Roman" w:eastAsia="Times New Roman" w:hAnsi="Times New Roman" w:cs="Times New Roman"/>
                <w:lang w:eastAsia="ru-RU"/>
              </w:rPr>
              <w:t>Чебоксары Чувашской</w:t>
            </w:r>
          </w:p>
        </w:tc>
      </w:tr>
      <w:tr w:rsidR="00685E2A" w:rsidRPr="00685E2A" w:rsidTr="00593F1F">
        <w:trPr>
          <w:cantSplit/>
        </w:trPr>
        <w:tc>
          <w:tcPr>
            <w:tcW w:w="3696" w:type="dxa"/>
            <w:tcBorders>
              <w:top w:val="nil"/>
              <w:left w:val="nil"/>
              <w:right w:val="nil"/>
            </w:tcBorders>
            <w:vAlign w:val="bottom"/>
          </w:tcPr>
          <w:p w:rsidR="00685E2A" w:rsidRPr="00685E2A" w:rsidRDefault="00685E2A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right w:val="nil"/>
            </w:tcBorders>
          </w:tcPr>
          <w:p w:rsidR="00685E2A" w:rsidRPr="00685E2A" w:rsidRDefault="00741D51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593F1F" w:rsidRPr="00685E2A" w:rsidTr="00F349CD">
        <w:trPr>
          <w:cantSplit/>
        </w:trPr>
        <w:tc>
          <w:tcPr>
            <w:tcW w:w="10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F1F" w:rsidRDefault="00593F1F" w:rsidP="00593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Республики</w:t>
            </w:r>
            <w:bookmarkEnd w:id="0"/>
          </w:p>
        </w:tc>
      </w:tr>
    </w:tbl>
    <w:tbl>
      <w:tblPr>
        <w:tblpPr w:leftFromText="180" w:rightFromText="180" w:vertAnchor="text" w:horzAnchor="margin" w:tblpY="164"/>
        <w:tblW w:w="108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678"/>
        <w:gridCol w:w="567"/>
        <w:gridCol w:w="708"/>
        <w:gridCol w:w="279"/>
        <w:gridCol w:w="1848"/>
        <w:gridCol w:w="335"/>
        <w:gridCol w:w="657"/>
        <w:gridCol w:w="284"/>
      </w:tblGrid>
      <w:tr w:rsidR="00C570E2" w:rsidRPr="002C2BE0" w:rsidTr="00C570E2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057DCC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057DCC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057DCC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июня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3107AC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741D51" w:rsidRDefault="00C27337" w:rsidP="00544618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Основания для государственной регистрации рождения </w:t>
      </w:r>
      <w:r w:rsidRPr="00C27337">
        <w:rPr>
          <w:rFonts w:ascii="Times New Roman" w:hAnsi="Times New Roman" w:cs="Times New Roman"/>
        </w:rPr>
        <w:t xml:space="preserve">(отметить знаком </w:t>
      </w:r>
      <w:r w:rsidRPr="00C27337">
        <w:rPr>
          <w:rFonts w:ascii="Times New Roman" w:hAnsi="Times New Roman" w:cs="Times New Roman"/>
          <w:lang w:val="en-US"/>
        </w:rPr>
        <w:t>x</w:t>
      </w:r>
      <w:r w:rsidRPr="00C27337">
        <w:rPr>
          <w:rFonts w:ascii="Times New Roman" w:hAnsi="Times New Roman" w:cs="Times New Roman"/>
        </w:rPr>
        <w:t xml:space="preserve"> и указать реквизиты документа)</w:t>
      </w:r>
      <w:r>
        <w:rPr>
          <w:rFonts w:ascii="Times New Roman" w:hAnsi="Times New Roman" w:cs="Times New Roman"/>
          <w:b/>
        </w:rPr>
        <w:t>:</w:t>
      </w: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6520"/>
      </w:tblGrid>
      <w:tr w:rsidR="00C27337" w:rsidRPr="00685E2A" w:rsidTr="00C570E2">
        <w:trPr>
          <w:cantSplit/>
          <w:trHeight w:val="41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337" w:rsidRPr="00685E2A" w:rsidRDefault="006C7756" w:rsidP="00ED3374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1410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7AC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570E2">
              <w:rPr>
                <w:rFonts w:ascii="Times New Roman" w:hAnsi="Times New Roman" w:cs="Times New Roman"/>
              </w:rPr>
              <w:t xml:space="preserve"> медицинское свидетельство о рождении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337" w:rsidRPr="00685E2A" w:rsidRDefault="003107AC" w:rsidP="003107AC">
            <w:pPr>
              <w:autoSpaceDE w:val="0"/>
              <w:autoSpaceDN w:val="0"/>
              <w:spacing w:after="0" w:line="240" w:lineRule="auto"/>
              <w:ind w:left="39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Бюджетное учреждение Чувашской Республики</w:t>
            </w:r>
          </w:p>
        </w:tc>
      </w:tr>
      <w:tr w:rsidR="00C27337" w:rsidRPr="00685E2A" w:rsidTr="00C570E2">
        <w:trPr>
          <w:cantSplit/>
        </w:trPr>
        <w:tc>
          <w:tcPr>
            <w:tcW w:w="4281" w:type="dxa"/>
            <w:tcBorders>
              <w:top w:val="nil"/>
              <w:left w:val="nil"/>
              <w:right w:val="nil"/>
            </w:tcBorders>
            <w:vAlign w:val="bottom"/>
          </w:tcPr>
          <w:p w:rsidR="00C27337" w:rsidRPr="00685E2A" w:rsidRDefault="00C27337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nil"/>
            </w:tcBorders>
          </w:tcPr>
          <w:p w:rsidR="00C27337" w:rsidRPr="00685E2A" w:rsidRDefault="00C27337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</w:t>
            </w:r>
            <w:r w:rsidR="00C570E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выдавшего документ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593F1F" w:rsidTr="00A2279A">
        <w:trPr>
          <w:cantSplit/>
        </w:trPr>
        <w:tc>
          <w:tcPr>
            <w:tcW w:w="10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F1F" w:rsidRPr="00593F1F" w:rsidRDefault="00593F1F" w:rsidP="00593F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«Президентский перинатальный центр» </w:t>
            </w:r>
            <w:r w:rsidRPr="00623ED4">
              <w:rPr>
                <w:rFonts w:ascii="Times New Roman" w:eastAsia="Times New Roman" w:hAnsi="Times New Roman" w:cs="Times New Roman"/>
                <w:iCs/>
                <w:lang w:eastAsia="ru-RU"/>
              </w:rPr>
              <w:t>Министерства здравоохранения Чувашской Республики</w:t>
            </w:r>
          </w:p>
        </w:tc>
      </w:tr>
    </w:tbl>
    <w:tbl>
      <w:tblPr>
        <w:tblpPr w:leftFromText="180" w:rightFromText="180" w:vertAnchor="text" w:horzAnchor="margin" w:tblpY="246"/>
        <w:tblW w:w="109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284"/>
        <w:gridCol w:w="3685"/>
        <w:gridCol w:w="567"/>
        <w:gridCol w:w="708"/>
        <w:gridCol w:w="284"/>
        <w:gridCol w:w="1843"/>
        <w:gridCol w:w="283"/>
        <w:gridCol w:w="852"/>
        <w:gridCol w:w="282"/>
      </w:tblGrid>
      <w:tr w:rsidR="00C570E2" w:rsidRPr="00BD2C56" w:rsidTr="00925907">
        <w:trPr>
          <w:trHeight w:val="8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="003107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623ED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3107A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3107AC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3107AC" w:rsidP="00ED3374">
            <w:pPr>
              <w:autoSpaceDE w:val="0"/>
              <w:autoSpaceDN w:val="0"/>
              <w:spacing w:after="0" w:line="240" w:lineRule="auto"/>
              <w:ind w:left="-454" w:right="-311" w:firstLine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ind w:left="-17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3107AC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0E2" w:rsidRPr="00BD2C56" w:rsidRDefault="003107AC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2" w:rsidRPr="00BD2C56" w:rsidRDefault="00C570E2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W w:w="10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925907" w:rsidRPr="00BD2C56" w:rsidTr="00925907">
        <w:trPr>
          <w:trHeight w:val="611"/>
        </w:trPr>
        <w:tc>
          <w:tcPr>
            <w:tcW w:w="10773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pPr w:leftFromText="180" w:rightFromText="180" w:vertAnchor="text" w:horzAnchor="page" w:tblpX="3519" w:tblpY="313"/>
              <w:tblOverlap w:val="never"/>
              <w:tblW w:w="340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6"/>
              <w:gridCol w:w="415"/>
              <w:gridCol w:w="223"/>
              <w:gridCol w:w="1384"/>
              <w:gridCol w:w="278"/>
              <w:gridCol w:w="691"/>
              <w:gridCol w:w="245"/>
            </w:tblGrid>
            <w:tr w:rsidR="00925907" w:rsidRPr="002C2BE0" w:rsidTr="00925907">
              <w:trPr>
                <w:trHeight w:val="148"/>
              </w:trPr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25907" w:rsidRPr="00BD2C56" w:rsidRDefault="00925907" w:rsidP="00A64B1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25907" w:rsidRPr="00BD2C56" w:rsidRDefault="00925907" w:rsidP="0092590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2C56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925907" w:rsidRPr="00925907" w:rsidRDefault="006C7756" w:rsidP="00925907">
            <w:pPr>
              <w:tabs>
                <w:tab w:val="left" w:pos="8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565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90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25907" w:rsidRPr="00ED3374">
              <w:rPr>
                <w:rFonts w:ascii="Times New Roman" w:hAnsi="Times New Roman" w:cs="Times New Roman"/>
              </w:rPr>
              <w:t xml:space="preserve"> заявление лица, присутствовавшего во время родов, о рождении ребенка вне медицинской организации и без оказания медицинской помощи</w:t>
            </w:r>
            <w:r w:rsidR="009259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25907">
              <w:rPr>
                <w:rFonts w:ascii="Times New Roman" w:hAnsi="Times New Roman" w:cs="Times New Roman"/>
              </w:rPr>
              <w:t>от</w:t>
            </w:r>
            <w:proofErr w:type="gramEnd"/>
            <w:r w:rsidR="0092590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ED3374" w:rsidRPr="00BD2C56" w:rsidTr="00544618">
        <w:trPr>
          <w:trHeight w:val="142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374" w:rsidRPr="00BD2C56" w:rsidTr="00ED3374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5949" w:tblpY="52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ED3374" w:rsidRPr="002C2BE0" w:rsidTr="00ED3374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ED3374" w:rsidRPr="00ED3374" w:rsidRDefault="006C7756" w:rsidP="00ED3374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8112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374" w:rsidRPr="00ED33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3374">
        <w:rPr>
          <w:rFonts w:ascii="Times New Roman" w:hAnsi="Times New Roman" w:cs="Times New Roman"/>
        </w:rPr>
        <w:t xml:space="preserve"> решение суда об установлении факта рождения </w:t>
      </w:r>
      <w:proofErr w:type="gramStart"/>
      <w:r w:rsidR="00ED3374">
        <w:rPr>
          <w:rFonts w:ascii="Times New Roman" w:hAnsi="Times New Roman" w:cs="Times New Roman"/>
        </w:rPr>
        <w:t>от</w:t>
      </w:r>
      <w:proofErr w:type="gramEnd"/>
    </w:p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ED3374" w:rsidRPr="00BD2C56" w:rsidTr="00925907">
        <w:trPr>
          <w:trHeight w:val="285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3374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3374" w:rsidRPr="00BD2C56" w:rsidRDefault="00ED3374" w:rsidP="00ED33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741D51" w:rsidRDefault="00ED3374" w:rsidP="003A21D7">
      <w:pPr>
        <w:tabs>
          <w:tab w:val="left" w:pos="8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заявлением о рождении нашего ребенка </w:t>
      </w:r>
      <w:proofErr w:type="gramStart"/>
      <w:r>
        <w:rPr>
          <w:rFonts w:ascii="Times New Roman" w:hAnsi="Times New Roman" w:cs="Times New Roman"/>
        </w:rPr>
        <w:t>уполномочен</w:t>
      </w:r>
      <w:proofErr w:type="gramEnd"/>
      <w:r>
        <w:rPr>
          <w:rFonts w:ascii="Times New Roman" w:hAnsi="Times New Roman" w:cs="Times New Roman"/>
        </w:rPr>
        <w:t xml:space="preserve"> обратиться</w:t>
      </w:r>
      <w:r>
        <w:rPr>
          <w:rStyle w:val="ad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3A21D7" w:rsidRPr="00BD2C56" w:rsidTr="00925907">
        <w:trPr>
          <w:trHeight w:val="137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при наличии)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3A21D7" w:rsidRPr="00BD2C56" w:rsidTr="00925907">
        <w:trPr>
          <w:trHeight w:val="287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43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708"/>
        <w:gridCol w:w="1134"/>
        <w:gridCol w:w="426"/>
        <w:gridCol w:w="1842"/>
      </w:tblGrid>
      <w:tr w:rsidR="003A21D7" w:rsidRPr="00BD2C56" w:rsidTr="00925907">
        <w:trPr>
          <w:trHeight w:val="285"/>
        </w:trPr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3A21D7">
        <w:tc>
          <w:tcPr>
            <w:tcW w:w="10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3A21D7" w:rsidP="003A21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(наименование документа, удостоверяющего личность уполномоченного лица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27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3A21D7" w:rsidRPr="00BD2C56" w:rsidTr="00925907">
        <w:trPr>
          <w:trHeight w:val="282"/>
        </w:trPr>
        <w:tc>
          <w:tcPr>
            <w:tcW w:w="10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21D7" w:rsidRPr="00BD2C56" w:rsidRDefault="003A21D7" w:rsidP="00CB4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1D7" w:rsidRPr="00BD2C56" w:rsidTr="00CB43E3"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21D7" w:rsidRPr="00BD2C56" w:rsidRDefault="00544618" w:rsidP="005446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</w:tbl>
    <w:tbl>
      <w:tblPr>
        <w:tblW w:w="75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6"/>
        <w:gridCol w:w="425"/>
      </w:tblGrid>
      <w:tr w:rsidR="00925907" w:rsidRPr="00BD2C56" w:rsidTr="009002B6">
        <w:trPr>
          <w:trHeight w:val="227"/>
        </w:trPr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907" w:rsidRPr="00BD2C56" w:rsidRDefault="00925907" w:rsidP="00CB43E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25907" w:rsidRPr="00BD2C56" w:rsidRDefault="00925907" w:rsidP="00CB43E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tbl>
      <w:tblPr>
        <w:tblpPr w:leftFromText="180" w:rightFromText="180" w:vertAnchor="text" w:horzAnchor="margin" w:tblpXSpec="right" w:tblpY="-283"/>
        <w:tblOverlap w:val="never"/>
        <w:tblW w:w="29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00"/>
      </w:tblGrid>
      <w:tr w:rsidR="009002B6" w:rsidRPr="00BD2C56" w:rsidTr="009002B6">
        <w:trPr>
          <w:trHeight w:val="140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002B6" w:rsidRPr="00BD2C56" w:rsidTr="009002B6">
        <w:trPr>
          <w:trHeight w:val="71"/>
        </w:trPr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176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567"/>
        <w:gridCol w:w="3402"/>
        <w:gridCol w:w="567"/>
        <w:gridCol w:w="3260"/>
      </w:tblGrid>
      <w:tr w:rsidR="009002B6" w:rsidRPr="00BD2C56" w:rsidTr="009002B6">
        <w:trPr>
          <w:trHeight w:val="279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2B6" w:rsidRPr="00BD2C56" w:rsidTr="009002B6">
        <w:tc>
          <w:tcPr>
            <w:tcW w:w="108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2B6" w:rsidRPr="00BD2C56" w:rsidRDefault="009002B6" w:rsidP="009002B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подписаь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отца</w:t>
            </w:r>
            <w:r w:rsidRPr="002C2BE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                                                       (подпись матери)                                           (подпись уполномоченного лица)</w:t>
            </w:r>
          </w:p>
        </w:tc>
      </w:tr>
    </w:tbl>
    <w:tbl>
      <w:tblPr>
        <w:tblpPr w:leftFromText="180" w:rightFromText="180" w:vertAnchor="text" w:horzAnchor="margin" w:tblpY="558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2326"/>
        <w:gridCol w:w="284"/>
        <w:gridCol w:w="709"/>
        <w:gridCol w:w="850"/>
      </w:tblGrid>
      <w:tr w:rsidR="00E66D21" w:rsidRPr="00BD2C56" w:rsidTr="00E66D2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3107AC" w:rsidP="00E66D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3107AC" w:rsidP="00E66D2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B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D21" w:rsidRPr="00BD2C56" w:rsidRDefault="003107AC" w:rsidP="00A64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D21" w:rsidRPr="00BD2C56" w:rsidRDefault="00E66D21" w:rsidP="00E66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C5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9002B6" w:rsidRPr="00ED3374" w:rsidRDefault="009002B6" w:rsidP="00E66D21">
      <w:pPr>
        <w:tabs>
          <w:tab w:val="left" w:pos="889"/>
        </w:tabs>
        <w:spacing w:line="240" w:lineRule="auto"/>
        <w:rPr>
          <w:rFonts w:ascii="Times New Roman" w:hAnsi="Times New Roman" w:cs="Times New Roman"/>
        </w:rPr>
      </w:pPr>
    </w:p>
    <w:sectPr w:rsidR="009002B6" w:rsidRPr="00ED3374" w:rsidSect="009002B6">
      <w:headerReference w:type="default" r:id="rId8"/>
      <w:pgSz w:w="11906" w:h="16838"/>
      <w:pgMar w:top="510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E0" w:rsidRDefault="002C2BE0" w:rsidP="002C2BE0">
      <w:pPr>
        <w:spacing w:after="0" w:line="240" w:lineRule="auto"/>
      </w:pPr>
      <w:r>
        <w:separator/>
      </w:r>
    </w:p>
  </w:endnote>
  <w:end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E0" w:rsidRDefault="002C2BE0" w:rsidP="002C2BE0">
      <w:pPr>
        <w:spacing w:after="0" w:line="240" w:lineRule="auto"/>
      </w:pPr>
      <w:r>
        <w:separator/>
      </w:r>
    </w:p>
  </w:footnote>
  <w:footnote w:type="continuationSeparator" w:id="0">
    <w:p w:rsidR="002C2BE0" w:rsidRDefault="002C2BE0" w:rsidP="002C2BE0">
      <w:pPr>
        <w:spacing w:after="0" w:line="240" w:lineRule="auto"/>
      </w:pPr>
      <w:r>
        <w:continuationSeparator/>
      </w:r>
    </w:p>
  </w:footnote>
  <w:footnote w:id="1">
    <w:p w:rsidR="00EA4194" w:rsidRDefault="00EA4194">
      <w:pPr>
        <w:pStyle w:val="ab"/>
      </w:pPr>
      <w:r>
        <w:rPr>
          <w:rStyle w:val="ad"/>
        </w:rPr>
        <w:footnoteRef/>
      </w:r>
      <w:r>
        <w:t xml:space="preserve">  Заполняется в случае, если родител</w:t>
      </w:r>
      <w:proofErr w:type="gramStart"/>
      <w:r>
        <w:t>и(</w:t>
      </w:r>
      <w:proofErr w:type="gramEnd"/>
      <w:r>
        <w:t>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Федерального закона от 15.11.1997 № 143-ФЗ «Об актах гражданского состояния»</w:t>
      </w:r>
    </w:p>
  </w:footnote>
  <w:footnote w:id="2">
    <w:p w:rsidR="00ED3374" w:rsidRDefault="00ED3374">
      <w:pPr>
        <w:pStyle w:val="ab"/>
      </w:pPr>
      <w:r>
        <w:rPr>
          <w:rStyle w:val="ad"/>
        </w:rPr>
        <w:footnoteRef/>
      </w:r>
      <w:r>
        <w:t xml:space="preserve"> Заполняется в случаях, когда регистрация рождения осуществляется уполномоченным лицом в соответствие с пунктом 2 статьи 16 Федерального закона от 15.11.1997 №143-ФЗ « 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FC" w:rsidRPr="00310095" w:rsidRDefault="00310095" w:rsidP="0031009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3D"/>
    <w:rsid w:val="00025218"/>
    <w:rsid w:val="00057DCC"/>
    <w:rsid w:val="000A0B17"/>
    <w:rsid w:val="000E17D5"/>
    <w:rsid w:val="0019438B"/>
    <w:rsid w:val="00276AF9"/>
    <w:rsid w:val="002936C8"/>
    <w:rsid w:val="002C2BE0"/>
    <w:rsid w:val="002E3257"/>
    <w:rsid w:val="00303CBF"/>
    <w:rsid w:val="00310095"/>
    <w:rsid w:val="003107AC"/>
    <w:rsid w:val="003A21D7"/>
    <w:rsid w:val="004E4F3D"/>
    <w:rsid w:val="004E556A"/>
    <w:rsid w:val="004F23D4"/>
    <w:rsid w:val="00544618"/>
    <w:rsid w:val="00580BDE"/>
    <w:rsid w:val="00593F1F"/>
    <w:rsid w:val="006005D7"/>
    <w:rsid w:val="00623ED4"/>
    <w:rsid w:val="0063423A"/>
    <w:rsid w:val="00636596"/>
    <w:rsid w:val="00685E2A"/>
    <w:rsid w:val="006C7756"/>
    <w:rsid w:val="00727488"/>
    <w:rsid w:val="0073034E"/>
    <w:rsid w:val="00741D51"/>
    <w:rsid w:val="0075388E"/>
    <w:rsid w:val="0087209E"/>
    <w:rsid w:val="0087433E"/>
    <w:rsid w:val="008E698C"/>
    <w:rsid w:val="009002B6"/>
    <w:rsid w:val="00925907"/>
    <w:rsid w:val="009430D2"/>
    <w:rsid w:val="00A11ACE"/>
    <w:rsid w:val="00A52FD8"/>
    <w:rsid w:val="00A64B1C"/>
    <w:rsid w:val="00A7183E"/>
    <w:rsid w:val="00AA0743"/>
    <w:rsid w:val="00BC1EA4"/>
    <w:rsid w:val="00BD2C56"/>
    <w:rsid w:val="00C00B98"/>
    <w:rsid w:val="00C27337"/>
    <w:rsid w:val="00C570E2"/>
    <w:rsid w:val="00D064E1"/>
    <w:rsid w:val="00D1667B"/>
    <w:rsid w:val="00D627E2"/>
    <w:rsid w:val="00D93972"/>
    <w:rsid w:val="00DB293D"/>
    <w:rsid w:val="00E66D21"/>
    <w:rsid w:val="00EA4194"/>
    <w:rsid w:val="00ED3374"/>
    <w:rsid w:val="00F31EFC"/>
    <w:rsid w:val="00F70EF5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5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D2C56"/>
    <w:rPr>
      <w:color w:val="808080"/>
    </w:rPr>
  </w:style>
  <w:style w:type="table" w:styleId="a6">
    <w:name w:val="Table Grid"/>
    <w:basedOn w:val="a1"/>
    <w:uiPriority w:val="59"/>
    <w:rsid w:val="0030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BE0"/>
  </w:style>
  <w:style w:type="paragraph" w:styleId="a9">
    <w:name w:val="footer"/>
    <w:basedOn w:val="a"/>
    <w:link w:val="aa"/>
    <w:uiPriority w:val="99"/>
    <w:unhideWhenUsed/>
    <w:rsid w:val="002C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BE0"/>
  </w:style>
  <w:style w:type="paragraph" w:styleId="ab">
    <w:name w:val="footnote text"/>
    <w:basedOn w:val="a"/>
    <w:link w:val="ac"/>
    <w:uiPriority w:val="99"/>
    <w:semiHidden/>
    <w:unhideWhenUsed/>
    <w:rsid w:val="00EA41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A41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4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0F1F-64E9-4E94-A5CC-87BCCFDE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29</cp:revision>
  <cp:lastPrinted>2018-10-22T13:27:00Z</cp:lastPrinted>
  <dcterms:created xsi:type="dcterms:W3CDTF">2018-10-22T05:34:00Z</dcterms:created>
  <dcterms:modified xsi:type="dcterms:W3CDTF">2018-10-26T11:36:00Z</dcterms:modified>
</cp:coreProperties>
</file>