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</w:tblGrid>
      <w:tr w:rsidR="00D1667B" w:rsidRPr="002C2BE0" w:rsidTr="00D93972">
        <w:trPr>
          <w:cantSplit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67B" w:rsidRPr="00BD2C56" w:rsidRDefault="00D1667B" w:rsidP="00D939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BE0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Заявление поступило </w:t>
            </w:r>
          </w:p>
        </w:tc>
      </w:tr>
      <w:tr w:rsidR="00D1667B" w:rsidRPr="002C2BE0" w:rsidTr="00D93972">
        <w:trPr>
          <w:cantSplit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D1667B" w:rsidRPr="002C2BE0" w:rsidRDefault="001C5990" w:rsidP="00D93972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280504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010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D1667B" w:rsidRPr="002C2BE0">
              <w:rPr>
                <w:rFonts w:ascii="Times New Roman" w:hAnsi="Times New Roman" w:cs="Times New Roman"/>
              </w:rPr>
              <w:t>личный прием</w:t>
            </w:r>
          </w:p>
        </w:tc>
      </w:tr>
      <w:tr w:rsidR="00D1667B" w:rsidRPr="002C2BE0" w:rsidTr="00D93972">
        <w:trPr>
          <w:cantSplit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D1667B" w:rsidRPr="002C2BE0" w:rsidRDefault="001C5990" w:rsidP="00D93972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660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67B" w:rsidRPr="002C2BE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D1667B" w:rsidRPr="002C2BE0">
              <w:rPr>
                <w:rFonts w:ascii="Times New Roman" w:hAnsi="Times New Roman" w:cs="Times New Roman"/>
              </w:rPr>
              <w:t>через Единый портал государственных и муниципальных услуг (функций)</w:t>
            </w:r>
          </w:p>
        </w:tc>
      </w:tr>
    </w:tbl>
    <w:tbl>
      <w:tblPr>
        <w:tblpPr w:leftFromText="180" w:rightFromText="180" w:vertAnchor="text" w:horzAnchor="margin" w:tblpXSpec="right" w:tblpY="-14"/>
        <w:tblOverlap w:val="never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</w:tblGrid>
      <w:tr w:rsidR="00F70EF5" w:rsidRPr="00BD2C56" w:rsidTr="00F70EF5">
        <w:trPr>
          <w:trHeight w:val="285"/>
        </w:trPr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0EF5" w:rsidRPr="00BD2C56" w:rsidRDefault="00346010" w:rsidP="00AA07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ЗАГС администрации</w:t>
            </w:r>
          </w:p>
        </w:tc>
      </w:tr>
      <w:tr w:rsidR="00F70EF5" w:rsidRPr="00BD2C56" w:rsidTr="00F70EF5">
        <w:tc>
          <w:tcPr>
            <w:tcW w:w="4990" w:type="dxa"/>
            <w:tcBorders>
              <w:top w:val="nil"/>
              <w:left w:val="nil"/>
              <w:right w:val="nil"/>
            </w:tcBorders>
            <w:vAlign w:val="bottom"/>
          </w:tcPr>
          <w:p w:rsidR="00F70EF5" w:rsidRPr="00BD2C56" w:rsidRDefault="00F70EF5" w:rsidP="00AA07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(наименование органа, осуществляющего государственную регистрацию актов гражданского состояния</w:t>
            </w:r>
            <w:r w:rsidRPr="002C2BE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F70EF5" w:rsidRPr="00BD2C56" w:rsidTr="00F70EF5">
        <w:trPr>
          <w:trHeight w:val="324"/>
        </w:trPr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0EF5" w:rsidRPr="00974FB4" w:rsidRDefault="00346010" w:rsidP="00974F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74FB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Московского района г. Чебоксары </w:t>
            </w:r>
            <w:proofErr w:type="gramStart"/>
            <w:r w:rsidRPr="00974FB4">
              <w:rPr>
                <w:rFonts w:ascii="Times New Roman" w:eastAsia="Times New Roman" w:hAnsi="Times New Roman" w:cs="Times New Roman"/>
                <w:iCs/>
                <w:lang w:eastAsia="ru-RU"/>
              </w:rPr>
              <w:t>Чувашской</w:t>
            </w:r>
            <w:proofErr w:type="gramEnd"/>
            <w:r w:rsidRPr="00974FB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</w:p>
        </w:tc>
      </w:tr>
      <w:tr w:rsidR="00F70EF5" w:rsidRPr="00BD2C56" w:rsidTr="00F70EF5">
        <w:trPr>
          <w:trHeight w:val="418"/>
        </w:trPr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70EF5" w:rsidRPr="00974FB4" w:rsidRDefault="00974FB4" w:rsidP="00AA07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74FB4">
              <w:rPr>
                <w:rFonts w:ascii="Times New Roman" w:eastAsia="Times New Roman" w:hAnsi="Times New Roman" w:cs="Times New Roman"/>
                <w:iCs/>
                <w:lang w:eastAsia="ru-RU"/>
              </w:rPr>
              <w:t>Республики</w:t>
            </w:r>
          </w:p>
        </w:tc>
      </w:tr>
    </w:tbl>
    <w:tbl>
      <w:tblPr>
        <w:tblpPr w:leftFromText="180" w:rightFromText="180" w:vertAnchor="text" w:horzAnchor="margin" w:tblpXSpec="right" w:tblpY="-37"/>
        <w:tblOverlap w:val="never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</w:tblGrid>
      <w:tr w:rsidR="00F31EFC" w:rsidRPr="00BD2C56" w:rsidTr="00597359">
        <w:trPr>
          <w:trHeight w:val="430"/>
        </w:trPr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1EFC" w:rsidRPr="00BD2C56" w:rsidRDefault="00346010" w:rsidP="00AA07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Савушкина Ирина Леонидовна</w:t>
            </w:r>
          </w:p>
        </w:tc>
      </w:tr>
      <w:tr w:rsidR="00F31EFC" w:rsidRPr="00BD2C56" w:rsidTr="002C0D14">
        <w:trPr>
          <w:trHeight w:val="270"/>
        </w:trPr>
        <w:tc>
          <w:tcPr>
            <w:tcW w:w="4990" w:type="dxa"/>
            <w:tcBorders>
              <w:top w:val="nil"/>
              <w:left w:val="nil"/>
              <w:right w:val="nil"/>
            </w:tcBorders>
            <w:vAlign w:val="bottom"/>
          </w:tcPr>
          <w:p w:rsidR="00F31EFC" w:rsidRPr="00BD2C56" w:rsidRDefault="00F31EFC" w:rsidP="00AA07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2C2BE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(фа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милия, имя, отчество (при наличии) матери</w:t>
            </w:r>
            <w:r w:rsidRPr="002C2BE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F31EFC" w:rsidRPr="00BD2C56" w:rsidTr="0063423A">
        <w:trPr>
          <w:trHeight w:val="264"/>
        </w:trPr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1EFC" w:rsidRPr="002C2BE0" w:rsidRDefault="00F31EFC" w:rsidP="00AA07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</w:tbl>
    <w:tbl>
      <w:tblPr>
        <w:tblpPr w:leftFromText="180" w:rightFromText="180" w:vertAnchor="text" w:tblpY="34"/>
        <w:tblOverlap w:val="never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425"/>
        <w:gridCol w:w="143"/>
        <w:gridCol w:w="84"/>
        <w:gridCol w:w="2326"/>
        <w:gridCol w:w="284"/>
        <w:gridCol w:w="709"/>
        <w:gridCol w:w="850"/>
      </w:tblGrid>
      <w:tr w:rsidR="004E556A" w:rsidRPr="002C2BE0" w:rsidTr="004E556A">
        <w:trPr>
          <w:cantSplit/>
        </w:trPr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556A" w:rsidRPr="00BD2C56" w:rsidRDefault="004E556A" w:rsidP="00AA07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C56">
              <w:rPr>
                <w:rFonts w:ascii="Times New Roman" w:eastAsia="Times New Roman" w:hAnsi="Times New Roman" w:cs="Times New Roman"/>
                <w:lang w:eastAsia="ru-RU"/>
              </w:rPr>
              <w:t>Заявление принято</w:t>
            </w:r>
            <w:r w:rsidRPr="002C2B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E556A" w:rsidRPr="002C2BE0" w:rsidTr="004E556A"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556A" w:rsidRPr="00BD2C56" w:rsidRDefault="004E556A" w:rsidP="00AA07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BE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556A" w:rsidRPr="00BD2C56" w:rsidRDefault="00346010" w:rsidP="00AA07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556A" w:rsidRPr="00BD2C56" w:rsidRDefault="004E556A" w:rsidP="00AA07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BE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556A" w:rsidRPr="00BD2C56" w:rsidRDefault="00346010" w:rsidP="00AA0743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556A" w:rsidRPr="00BD2C56" w:rsidRDefault="004E556A" w:rsidP="00AA07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BE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556A" w:rsidRPr="00BD2C56" w:rsidRDefault="00346010" w:rsidP="002262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556A" w:rsidRPr="00BD2C56" w:rsidRDefault="004E556A" w:rsidP="00AA07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C56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  <w:tr w:rsidR="004E556A" w:rsidRPr="00BD2C56" w:rsidTr="004E556A">
        <w:trPr>
          <w:trHeight w:val="360"/>
        </w:trPr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556A" w:rsidRPr="00BD2C56" w:rsidRDefault="004E556A" w:rsidP="00AA07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рег. </w:t>
            </w:r>
            <w:r w:rsidRPr="00BD2C56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556A" w:rsidRPr="00BD2C56" w:rsidRDefault="00346010" w:rsidP="00AA0743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4E556A" w:rsidRPr="002C2BE0" w:rsidTr="004E556A">
        <w:trPr>
          <w:trHeight w:val="360"/>
        </w:trPr>
        <w:tc>
          <w:tcPr>
            <w:tcW w:w="49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556A" w:rsidRPr="00BD2C56" w:rsidRDefault="00346010" w:rsidP="00AA07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Петрова П.П.</w:t>
            </w:r>
          </w:p>
        </w:tc>
      </w:tr>
      <w:tr w:rsidR="004E556A" w:rsidRPr="002C2BE0" w:rsidTr="004E556A"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556A" w:rsidRPr="00BD2C56" w:rsidRDefault="004E556A" w:rsidP="00AA07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2C2BE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(фамилия, инициалы и подпись должностного лица)</w:t>
            </w:r>
          </w:p>
        </w:tc>
      </w:tr>
    </w:tbl>
    <w:p w:rsidR="00BD2C56" w:rsidRDefault="00BD2C56" w:rsidP="00AA0743">
      <w:pPr>
        <w:tabs>
          <w:tab w:val="left" w:pos="44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398"/>
        <w:tblOverlap w:val="never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23"/>
        <w:gridCol w:w="227"/>
        <w:gridCol w:w="1617"/>
        <w:gridCol w:w="284"/>
        <w:gridCol w:w="709"/>
        <w:gridCol w:w="1276"/>
      </w:tblGrid>
      <w:tr w:rsidR="00AA0743" w:rsidRPr="002C2BE0" w:rsidTr="00AA0743">
        <w:trPr>
          <w:trHeight w:val="36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0743" w:rsidRPr="00BD2C56" w:rsidRDefault="00AA0743" w:rsidP="00AA07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C56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0743" w:rsidRDefault="00346010" w:rsidP="00AA07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AA0743" w:rsidRPr="002C2BE0" w:rsidTr="00AA074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0743" w:rsidRPr="00BD2C56" w:rsidRDefault="00AA0743" w:rsidP="00AA0743">
            <w:pPr>
              <w:autoSpaceDE w:val="0"/>
              <w:autoSpaceDN w:val="0"/>
              <w:spacing w:after="0" w:line="240" w:lineRule="auto"/>
              <w:ind w:right="-311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BE0">
              <w:rPr>
                <w:rFonts w:ascii="Times New Roman" w:eastAsia="Times New Roman" w:hAnsi="Times New Roman" w:cs="Times New Roman"/>
                <w:lang w:eastAsia="ru-RU"/>
              </w:rPr>
              <w:t>от  «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0743" w:rsidRPr="00BD2C56" w:rsidRDefault="00346010" w:rsidP="00AA07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0743" w:rsidRPr="00BD2C56" w:rsidRDefault="00AA0743" w:rsidP="00AA07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BE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0743" w:rsidRPr="00BD2C56" w:rsidRDefault="00346010" w:rsidP="00AA0743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0743" w:rsidRPr="00BD2C56" w:rsidRDefault="00AA0743" w:rsidP="00AA07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BE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0743" w:rsidRPr="00BD2C56" w:rsidRDefault="00346010" w:rsidP="002262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0743" w:rsidRPr="00BD2C56" w:rsidRDefault="00AA0743" w:rsidP="00AA07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C56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:rsidR="004E556A" w:rsidRPr="002C2BE0" w:rsidRDefault="004E556A" w:rsidP="00AA0743">
      <w:pPr>
        <w:tabs>
          <w:tab w:val="left" w:pos="442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Запись акта о рождении</w:t>
      </w:r>
    </w:p>
    <w:tbl>
      <w:tblPr>
        <w:tblpPr w:leftFromText="180" w:rightFromText="180" w:vertAnchor="text" w:horzAnchor="margin" w:tblpXSpec="right" w:tblpY="-54"/>
        <w:tblOverlap w:val="never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</w:tblGrid>
      <w:tr w:rsidR="00F31EFC" w:rsidRPr="00BD2C56" w:rsidTr="00F31EFC">
        <w:trPr>
          <w:trHeight w:val="360"/>
        </w:trPr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1EFC" w:rsidRPr="00BD2C56" w:rsidRDefault="00346010" w:rsidP="00AA07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8-927-111-11-11</w:t>
            </w:r>
          </w:p>
        </w:tc>
      </w:tr>
      <w:tr w:rsidR="00F31EFC" w:rsidRPr="00BD2C56" w:rsidTr="00F31EFC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EFC" w:rsidRPr="00BD2C56" w:rsidRDefault="00F31EFC" w:rsidP="00F31EFC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(контактный телефон</w:t>
            </w:r>
            <w:r w:rsidRPr="002C2BE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</w:tbl>
    <w:p w:rsidR="00F31EFC" w:rsidRDefault="00F70EF5" w:rsidP="00F70EF5">
      <w:pPr>
        <w:tabs>
          <w:tab w:val="left" w:pos="121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D2C56" w:rsidRPr="002C2BE0" w:rsidRDefault="00F70EF5" w:rsidP="00F31EFC">
      <w:pPr>
        <w:tabs>
          <w:tab w:val="left" w:pos="121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 w:type="textWrapping" w:clear="all"/>
      </w:r>
      <w:r w:rsidR="00D1667B" w:rsidRPr="002C2BE0">
        <w:rPr>
          <w:rFonts w:ascii="Times New Roman" w:hAnsi="Times New Roman" w:cs="Times New Roman"/>
          <w:b/>
        </w:rPr>
        <w:t>ЗАЯВЛЕНИЕ О РОЖДЕНИИ</w:t>
      </w:r>
    </w:p>
    <w:p w:rsidR="00D1667B" w:rsidRPr="002C2BE0" w:rsidRDefault="00D1667B" w:rsidP="00D166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2BE0">
        <w:rPr>
          <w:rFonts w:ascii="Times New Roman" w:hAnsi="Times New Roman" w:cs="Times New Roman"/>
          <w:b/>
        </w:rPr>
        <w:t>(заполняется</w:t>
      </w:r>
      <w:r w:rsidR="00B22633">
        <w:rPr>
          <w:rFonts w:ascii="Times New Roman" w:hAnsi="Times New Roman" w:cs="Times New Roman"/>
          <w:b/>
        </w:rPr>
        <w:t xml:space="preserve"> в случае, если мать не состоит в браке с отцом ребенка и отцовство в отношении ребенка не установлено</w:t>
      </w:r>
      <w:r w:rsidRPr="002C2BE0">
        <w:rPr>
          <w:rFonts w:ascii="Times New Roman" w:hAnsi="Times New Roman" w:cs="Times New Roman"/>
          <w:b/>
        </w:rPr>
        <w:t>)</w:t>
      </w:r>
    </w:p>
    <w:p w:rsidR="00D1667B" w:rsidRPr="002C2BE0" w:rsidRDefault="00D1667B" w:rsidP="00D1667B">
      <w:pPr>
        <w:spacing w:after="0" w:line="240" w:lineRule="auto"/>
        <w:ind w:left="142"/>
        <w:rPr>
          <w:rFonts w:ascii="Times New Roman" w:hAnsi="Times New Roman" w:cs="Times New Roman"/>
          <w:b/>
        </w:rPr>
      </w:pPr>
    </w:p>
    <w:p w:rsidR="00D1667B" w:rsidRPr="002C2BE0" w:rsidRDefault="00D1667B" w:rsidP="00303CBF">
      <w:pPr>
        <w:spacing w:after="0" w:line="240" w:lineRule="auto"/>
        <w:ind w:left="284"/>
        <w:rPr>
          <w:rFonts w:ascii="Times New Roman" w:hAnsi="Times New Roman" w:cs="Times New Roman"/>
          <w:b/>
        </w:rPr>
      </w:pPr>
      <w:r w:rsidRPr="002C2BE0">
        <w:rPr>
          <w:rFonts w:ascii="Times New Roman" w:hAnsi="Times New Roman" w:cs="Times New Roman"/>
          <w:b/>
        </w:rPr>
        <w:t>Просим:</w:t>
      </w:r>
    </w:p>
    <w:p w:rsidR="00D1667B" w:rsidRPr="002C2BE0" w:rsidRDefault="00D1667B" w:rsidP="00303CBF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2C2BE0">
        <w:rPr>
          <w:rFonts w:ascii="Times New Roman" w:hAnsi="Times New Roman" w:cs="Times New Roman"/>
        </w:rPr>
        <w:t>произвести государственную регистрацию рождения ребенка:</w:t>
      </w:r>
    </w:p>
    <w:p w:rsidR="00D1667B" w:rsidRPr="002C2BE0" w:rsidRDefault="00D1667B" w:rsidP="00303CBF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2C2BE0">
        <w:rPr>
          <w:rFonts w:ascii="Times New Roman" w:hAnsi="Times New Roman" w:cs="Times New Roman"/>
        </w:rPr>
        <w:t xml:space="preserve">пол (отметить знаком </w:t>
      </w:r>
      <w:r w:rsidR="00D064E1">
        <w:rPr>
          <w:rFonts w:ascii="Times New Roman" w:hAnsi="Times New Roman" w:cs="Times New Roman"/>
          <w:lang w:val="en-US"/>
        </w:rPr>
        <w:t>x</w:t>
      </w:r>
      <w:r w:rsidR="00580BDE" w:rsidRPr="002C2BE0">
        <w:rPr>
          <w:rFonts w:ascii="Times New Roman" w:hAnsi="Times New Roman" w:cs="Times New Roman"/>
        </w:rPr>
        <w:t>):</w:t>
      </w:r>
      <w:sdt>
        <w:sdtPr>
          <w:rPr>
            <w:rFonts w:ascii="Times New Roman" w:hAnsi="Times New Roman" w:cs="Times New Roman"/>
          </w:rPr>
          <w:id w:val="-570045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64E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80BDE" w:rsidRPr="002C2BE0">
        <w:rPr>
          <w:rFonts w:ascii="Times New Roman" w:hAnsi="Times New Roman" w:cs="Times New Roman"/>
        </w:rPr>
        <w:t xml:space="preserve"> мужской</w:t>
      </w:r>
    </w:p>
    <w:p w:rsidR="00580BDE" w:rsidRPr="002C2BE0" w:rsidRDefault="001C5990" w:rsidP="002C2BE0">
      <w:pPr>
        <w:spacing w:after="0" w:line="240" w:lineRule="auto"/>
        <w:ind w:left="2694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7609857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46010">
            <w:rPr>
              <w:rFonts w:ascii="MS Gothic" w:eastAsia="MS Gothic" w:hAnsi="MS Gothic" w:cs="Times New Roman" w:hint="eastAsia"/>
            </w:rPr>
            <w:t>☒</w:t>
          </w:r>
        </w:sdtContent>
      </w:sdt>
      <w:r w:rsidR="00580BDE" w:rsidRPr="002C2BE0">
        <w:rPr>
          <w:rFonts w:ascii="Times New Roman" w:hAnsi="Times New Roman" w:cs="Times New Roman"/>
        </w:rPr>
        <w:t xml:space="preserve"> женский </w:t>
      </w:r>
    </w:p>
    <w:tbl>
      <w:tblPr>
        <w:tblW w:w="6123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567"/>
        <w:gridCol w:w="227"/>
        <w:gridCol w:w="1758"/>
        <w:gridCol w:w="284"/>
        <w:gridCol w:w="566"/>
        <w:gridCol w:w="850"/>
      </w:tblGrid>
      <w:tr w:rsidR="00580BDE" w:rsidRPr="002C2BE0" w:rsidTr="00303CBF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0BDE" w:rsidRPr="00BD2C56" w:rsidRDefault="00580BDE" w:rsidP="00580BDE">
            <w:pPr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BE0">
              <w:rPr>
                <w:rFonts w:ascii="Times New Roman" w:eastAsia="Times New Roman" w:hAnsi="Times New Roman" w:cs="Times New Roman"/>
                <w:lang w:eastAsia="ru-RU"/>
              </w:rPr>
              <w:t>дата рождения   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0BDE" w:rsidRPr="00BD2C56" w:rsidRDefault="00346010" w:rsidP="00CB43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0BDE" w:rsidRPr="00BD2C56" w:rsidRDefault="00580BDE" w:rsidP="00CB43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BE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0BDE" w:rsidRPr="00BD2C56" w:rsidRDefault="00346010" w:rsidP="00CB43E3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0BDE" w:rsidRPr="00BD2C56" w:rsidRDefault="00580BDE" w:rsidP="00CB43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BE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0BDE" w:rsidRPr="00BD2C56" w:rsidRDefault="00346010" w:rsidP="002262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0BDE" w:rsidRPr="00BD2C56" w:rsidRDefault="00580BDE" w:rsidP="00CB43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C56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:rsidR="00580BDE" w:rsidRPr="002C2BE0" w:rsidRDefault="00303CBF" w:rsidP="00303CBF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2C2BE0">
        <w:rPr>
          <w:rFonts w:ascii="Times New Roman" w:hAnsi="Times New Roman" w:cs="Times New Roman"/>
        </w:rPr>
        <w:t>п</w:t>
      </w:r>
      <w:r w:rsidR="00580BDE" w:rsidRPr="002C2BE0">
        <w:rPr>
          <w:rFonts w:ascii="Times New Roman" w:hAnsi="Times New Roman" w:cs="Times New Roman"/>
        </w:rPr>
        <w:t xml:space="preserve">рисвоить </w:t>
      </w:r>
      <w:r w:rsidRPr="002C2BE0">
        <w:rPr>
          <w:rFonts w:ascii="Times New Roman" w:hAnsi="Times New Roman" w:cs="Times New Roman"/>
        </w:rPr>
        <w:t>ребенку:</w:t>
      </w:r>
    </w:p>
    <w:tbl>
      <w:tblPr>
        <w:tblW w:w="10348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84"/>
        <w:gridCol w:w="142"/>
        <w:gridCol w:w="2381"/>
        <w:gridCol w:w="6946"/>
      </w:tblGrid>
      <w:tr w:rsidR="002C2BE0" w:rsidRPr="002C2BE0" w:rsidTr="0063423A">
        <w:trPr>
          <w:trHeight w:val="360"/>
        </w:trPr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CBF" w:rsidRPr="00BD2C56" w:rsidRDefault="00303CBF" w:rsidP="00303CBF">
            <w:pPr>
              <w:autoSpaceDE w:val="0"/>
              <w:autoSpaceDN w:val="0"/>
              <w:spacing w:after="0" w:line="240" w:lineRule="auto"/>
              <w:ind w:right="-1162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BE0">
              <w:rPr>
                <w:rFonts w:ascii="Times New Roman" w:eastAsia="Times New Roman" w:hAnsi="Times New Roman" w:cs="Times New Roman"/>
                <w:lang w:eastAsia="ru-RU"/>
              </w:rPr>
              <w:t>фамилию</w:t>
            </w:r>
          </w:p>
        </w:tc>
        <w:tc>
          <w:tcPr>
            <w:tcW w:w="93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CBF" w:rsidRPr="00BD2C56" w:rsidRDefault="00346010" w:rsidP="00303CBF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Савушкина</w:t>
            </w:r>
          </w:p>
        </w:tc>
      </w:tr>
      <w:tr w:rsidR="002C2BE0" w:rsidRPr="002C2BE0" w:rsidTr="0063423A">
        <w:trPr>
          <w:trHeight w:val="36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CBF" w:rsidRPr="00BD2C56" w:rsidRDefault="00303CBF" w:rsidP="00303C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BE0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97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CBF" w:rsidRPr="00BD2C56" w:rsidRDefault="00346010" w:rsidP="00303CBF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Марина</w:t>
            </w:r>
          </w:p>
        </w:tc>
      </w:tr>
      <w:tr w:rsidR="002C2BE0" w:rsidRPr="002C2BE0" w:rsidTr="0063423A">
        <w:trPr>
          <w:trHeight w:val="360"/>
        </w:trPr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CBF" w:rsidRPr="00BD2C56" w:rsidRDefault="00303CBF" w:rsidP="00303C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BE0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94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CBF" w:rsidRPr="00BD2C56" w:rsidRDefault="00346010" w:rsidP="00303CBF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Олеговна</w:t>
            </w:r>
          </w:p>
        </w:tc>
      </w:tr>
      <w:tr w:rsidR="00303CBF" w:rsidRPr="002C2BE0" w:rsidTr="0063423A">
        <w:trPr>
          <w:trHeight w:val="360"/>
        </w:trPr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CBF" w:rsidRPr="00BD2C56" w:rsidRDefault="00303CBF" w:rsidP="00303CBF">
            <w:pPr>
              <w:autoSpaceDE w:val="0"/>
              <w:autoSpaceDN w:val="0"/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BE0">
              <w:rPr>
                <w:rFonts w:ascii="Times New Roman" w:eastAsia="Times New Roman" w:hAnsi="Times New Roman" w:cs="Times New Roman"/>
                <w:lang w:eastAsia="ru-RU"/>
              </w:rPr>
              <w:t>указать место рождения ребенка</w:t>
            </w:r>
            <w:r w:rsidR="00EA4194">
              <w:rPr>
                <w:rStyle w:val="ad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CBF" w:rsidRPr="00BD2C56" w:rsidRDefault="00346010" w:rsidP="00974FB4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Федерация, Чувашская Республика, г</w:t>
            </w:r>
            <w:proofErr w:type="gramStart"/>
            <w:r w:rsidR="00974FB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ебоксары</w:t>
            </w:r>
          </w:p>
        </w:tc>
      </w:tr>
    </w:tbl>
    <w:p w:rsidR="00303CBF" w:rsidRPr="002C2BE0" w:rsidRDefault="00303CBF" w:rsidP="00303CB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303CBF" w:rsidRPr="002C2BE0" w:rsidRDefault="00303CBF" w:rsidP="00303CBF">
      <w:pPr>
        <w:ind w:left="284"/>
        <w:rPr>
          <w:rFonts w:ascii="Times New Roman" w:hAnsi="Times New Roman" w:cs="Times New Roman"/>
          <w:b/>
        </w:rPr>
      </w:pPr>
      <w:r w:rsidRPr="002C2BE0">
        <w:rPr>
          <w:rFonts w:ascii="Times New Roman" w:hAnsi="Times New Roman" w:cs="Times New Roman"/>
          <w:b/>
        </w:rPr>
        <w:t>Сведения о родителях:</w:t>
      </w:r>
    </w:p>
    <w:tbl>
      <w:tblPr>
        <w:tblStyle w:val="a6"/>
        <w:tblW w:w="10456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2518"/>
        <w:gridCol w:w="7938"/>
      </w:tblGrid>
      <w:tr w:rsidR="00B22633" w:rsidRPr="002C2BE0" w:rsidTr="00B22633">
        <w:trPr>
          <w:trHeight w:val="437"/>
        </w:trPr>
        <w:tc>
          <w:tcPr>
            <w:tcW w:w="2518" w:type="dxa"/>
          </w:tcPr>
          <w:p w:rsidR="00B22633" w:rsidRPr="002C2BE0" w:rsidRDefault="00B22633" w:rsidP="00303CBF">
            <w:pPr>
              <w:rPr>
                <w:rFonts w:ascii="Times New Roman" w:hAnsi="Times New Roman" w:cs="Times New Roman"/>
                <w:b/>
              </w:rPr>
            </w:pPr>
            <w:r w:rsidRPr="002C2BE0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7938" w:type="dxa"/>
          </w:tcPr>
          <w:p w:rsidR="00B22633" w:rsidRPr="002C2BE0" w:rsidRDefault="00346010" w:rsidP="00303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Савушкина</w:t>
            </w:r>
          </w:p>
        </w:tc>
      </w:tr>
      <w:tr w:rsidR="00B22633" w:rsidRPr="002C2BE0" w:rsidTr="00B22633">
        <w:trPr>
          <w:trHeight w:val="415"/>
        </w:trPr>
        <w:tc>
          <w:tcPr>
            <w:tcW w:w="2518" w:type="dxa"/>
          </w:tcPr>
          <w:p w:rsidR="00B22633" w:rsidRPr="002C2BE0" w:rsidRDefault="00B22633" w:rsidP="00303CBF">
            <w:pPr>
              <w:rPr>
                <w:rFonts w:ascii="Times New Roman" w:hAnsi="Times New Roman" w:cs="Times New Roman"/>
                <w:b/>
              </w:rPr>
            </w:pPr>
            <w:r w:rsidRPr="002C2BE0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7938" w:type="dxa"/>
          </w:tcPr>
          <w:p w:rsidR="00B22633" w:rsidRPr="002C2BE0" w:rsidRDefault="00346010" w:rsidP="00346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Ирина</w:t>
            </w:r>
          </w:p>
        </w:tc>
      </w:tr>
      <w:tr w:rsidR="00B22633" w:rsidRPr="002C2BE0" w:rsidTr="00B22633">
        <w:trPr>
          <w:trHeight w:val="421"/>
        </w:trPr>
        <w:tc>
          <w:tcPr>
            <w:tcW w:w="2518" w:type="dxa"/>
          </w:tcPr>
          <w:p w:rsidR="00B22633" w:rsidRPr="002C2BE0" w:rsidRDefault="00B22633" w:rsidP="00303CBF">
            <w:pPr>
              <w:rPr>
                <w:rFonts w:ascii="Times New Roman" w:hAnsi="Times New Roman" w:cs="Times New Roman"/>
                <w:b/>
              </w:rPr>
            </w:pPr>
            <w:r w:rsidRPr="002C2BE0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7938" w:type="dxa"/>
          </w:tcPr>
          <w:p w:rsidR="00B22633" w:rsidRPr="002C2BE0" w:rsidRDefault="00346010" w:rsidP="00303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Леонидовна</w:t>
            </w:r>
          </w:p>
        </w:tc>
      </w:tr>
      <w:tr w:rsidR="00B22633" w:rsidRPr="002C2BE0" w:rsidTr="00B22633">
        <w:trPr>
          <w:trHeight w:val="414"/>
        </w:trPr>
        <w:tc>
          <w:tcPr>
            <w:tcW w:w="2518" w:type="dxa"/>
          </w:tcPr>
          <w:p w:rsidR="00B22633" w:rsidRPr="002C2BE0" w:rsidRDefault="00B22633" w:rsidP="00303CBF">
            <w:pPr>
              <w:rPr>
                <w:rFonts w:ascii="Times New Roman" w:hAnsi="Times New Roman" w:cs="Times New Roman"/>
                <w:b/>
              </w:rPr>
            </w:pPr>
            <w:r w:rsidRPr="002C2BE0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7938" w:type="dxa"/>
          </w:tcPr>
          <w:tbl>
            <w:tblPr>
              <w:tblW w:w="3544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9"/>
              <w:gridCol w:w="425"/>
              <w:gridCol w:w="227"/>
              <w:gridCol w:w="1422"/>
              <w:gridCol w:w="342"/>
              <w:gridCol w:w="709"/>
              <w:gridCol w:w="250"/>
            </w:tblGrid>
            <w:tr w:rsidR="00B22633" w:rsidRPr="002C2BE0" w:rsidTr="00974FB4">
              <w:tc>
                <w:tcPr>
                  <w:tcW w:w="1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22633" w:rsidRPr="00BD2C56" w:rsidRDefault="00B22633" w:rsidP="00CB43E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C2BE0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22633" w:rsidRPr="00BD2C56" w:rsidRDefault="00346010" w:rsidP="00CB43E3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22633" w:rsidRPr="00BD2C56" w:rsidRDefault="00B22633" w:rsidP="00CB43E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C2BE0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22633" w:rsidRPr="00BD2C56" w:rsidRDefault="00346010" w:rsidP="00CB43E3">
                  <w:pPr>
                    <w:autoSpaceDE w:val="0"/>
                    <w:autoSpaceDN w:val="0"/>
                    <w:spacing w:after="0" w:line="240" w:lineRule="auto"/>
                    <w:ind w:right="-31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марта</w:t>
                  </w:r>
                </w:p>
              </w:tc>
              <w:tc>
                <w:tcPr>
                  <w:tcW w:w="3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22633" w:rsidRPr="00BD2C56" w:rsidRDefault="00974FB4" w:rsidP="00CB43E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22633" w:rsidRPr="00BD2C56" w:rsidRDefault="00346010" w:rsidP="002262E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89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22633" w:rsidRPr="00BD2C56" w:rsidRDefault="00B22633" w:rsidP="00CB43E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D2C56">
                    <w:rPr>
                      <w:rFonts w:ascii="Times New Roman" w:eastAsia="Times New Roman" w:hAnsi="Times New Roman" w:cs="Times New Roman"/>
                      <w:lang w:eastAsia="ru-RU"/>
                    </w:rPr>
                    <w:t>г.</w:t>
                  </w:r>
                </w:p>
              </w:tc>
            </w:tr>
          </w:tbl>
          <w:p w:rsidR="00B22633" w:rsidRPr="002C2BE0" w:rsidRDefault="00B22633" w:rsidP="00303CBF">
            <w:pPr>
              <w:rPr>
                <w:rFonts w:ascii="Times New Roman" w:hAnsi="Times New Roman" w:cs="Times New Roman"/>
              </w:rPr>
            </w:pPr>
          </w:p>
        </w:tc>
      </w:tr>
      <w:tr w:rsidR="00B22633" w:rsidRPr="002C2BE0" w:rsidTr="00B22633">
        <w:trPr>
          <w:trHeight w:val="881"/>
        </w:trPr>
        <w:tc>
          <w:tcPr>
            <w:tcW w:w="2518" w:type="dxa"/>
          </w:tcPr>
          <w:p w:rsidR="00B22633" w:rsidRPr="002C2BE0" w:rsidRDefault="00B22633" w:rsidP="00303CBF">
            <w:pPr>
              <w:rPr>
                <w:rFonts w:ascii="Times New Roman" w:hAnsi="Times New Roman" w:cs="Times New Roman"/>
                <w:b/>
              </w:rPr>
            </w:pPr>
            <w:r w:rsidRPr="002C2BE0">
              <w:rPr>
                <w:rFonts w:ascii="Times New Roman" w:hAnsi="Times New Roman" w:cs="Times New Roman"/>
                <w:b/>
              </w:rPr>
              <w:t>Место рождения</w:t>
            </w:r>
          </w:p>
        </w:tc>
        <w:tc>
          <w:tcPr>
            <w:tcW w:w="7938" w:type="dxa"/>
          </w:tcPr>
          <w:p w:rsidR="00B22633" w:rsidRPr="002C2BE0" w:rsidRDefault="00346010" w:rsidP="00974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Чувашская Республика, </w:t>
            </w:r>
            <w:proofErr w:type="spellStart"/>
            <w:r w:rsidR="00974FB4">
              <w:rPr>
                <w:rFonts w:ascii="Times New Roman" w:hAnsi="Times New Roman" w:cs="Times New Roman"/>
              </w:rPr>
              <w:t>Вурнарский</w:t>
            </w:r>
            <w:proofErr w:type="spellEnd"/>
            <w:r w:rsidR="00974F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район, </w:t>
            </w:r>
            <w:r w:rsidR="00974FB4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="00974FB4">
              <w:rPr>
                <w:rFonts w:ascii="Times New Roman" w:hAnsi="Times New Roman" w:cs="Times New Roman"/>
              </w:rPr>
              <w:t>Ермошкино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1C5990" w:rsidRPr="001C5990">
              <w:rPr>
                <w:rFonts w:ascii="Times New Roman" w:hAnsi="Times New Roman" w:cs="Times New Roman"/>
                <w:i/>
              </w:rPr>
              <w:t>(в соответствии с паспортом)</w:t>
            </w:r>
            <w:bookmarkStart w:id="0" w:name="_GoBack"/>
            <w:bookmarkEnd w:id="0"/>
          </w:p>
        </w:tc>
      </w:tr>
      <w:tr w:rsidR="00B22633" w:rsidRPr="002C2BE0" w:rsidTr="00B22633">
        <w:trPr>
          <w:trHeight w:val="587"/>
        </w:trPr>
        <w:tc>
          <w:tcPr>
            <w:tcW w:w="2518" w:type="dxa"/>
          </w:tcPr>
          <w:p w:rsidR="00B22633" w:rsidRPr="002C2BE0" w:rsidRDefault="00B22633" w:rsidP="00303CBF">
            <w:pPr>
              <w:rPr>
                <w:rFonts w:ascii="Times New Roman" w:hAnsi="Times New Roman" w:cs="Times New Roman"/>
                <w:b/>
              </w:rPr>
            </w:pPr>
            <w:r w:rsidRPr="002C2BE0">
              <w:rPr>
                <w:rFonts w:ascii="Times New Roman" w:hAnsi="Times New Roman" w:cs="Times New Roman"/>
                <w:b/>
              </w:rPr>
              <w:t>Гражданство</w:t>
            </w:r>
          </w:p>
        </w:tc>
        <w:tc>
          <w:tcPr>
            <w:tcW w:w="7938" w:type="dxa"/>
          </w:tcPr>
          <w:p w:rsidR="00B22633" w:rsidRPr="002C2BE0" w:rsidRDefault="00346010" w:rsidP="00303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B22633" w:rsidRPr="002C2BE0" w:rsidTr="00B22633">
        <w:trPr>
          <w:trHeight w:val="565"/>
        </w:trPr>
        <w:tc>
          <w:tcPr>
            <w:tcW w:w="2518" w:type="dxa"/>
          </w:tcPr>
          <w:p w:rsidR="00B22633" w:rsidRPr="002C2BE0" w:rsidRDefault="00B22633" w:rsidP="00303CBF">
            <w:pPr>
              <w:rPr>
                <w:rFonts w:ascii="Times New Roman" w:hAnsi="Times New Roman" w:cs="Times New Roman"/>
                <w:b/>
              </w:rPr>
            </w:pPr>
            <w:r w:rsidRPr="002C2BE0">
              <w:rPr>
                <w:rFonts w:ascii="Times New Roman" w:hAnsi="Times New Roman" w:cs="Times New Roman"/>
                <w:b/>
              </w:rPr>
              <w:t>Национальность</w:t>
            </w:r>
          </w:p>
        </w:tc>
        <w:tc>
          <w:tcPr>
            <w:tcW w:w="7938" w:type="dxa"/>
          </w:tcPr>
          <w:p w:rsidR="00B22633" w:rsidRDefault="00346010" w:rsidP="00303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чувашка</w:t>
            </w:r>
          </w:p>
          <w:p w:rsidR="00B22633" w:rsidRPr="002C2BE0" w:rsidRDefault="00B22633" w:rsidP="00303CBF">
            <w:pPr>
              <w:rPr>
                <w:rFonts w:ascii="Times New Roman" w:hAnsi="Times New Roman" w:cs="Times New Roman"/>
              </w:rPr>
            </w:pPr>
          </w:p>
        </w:tc>
      </w:tr>
      <w:tr w:rsidR="00B22633" w:rsidRPr="002C2BE0" w:rsidTr="00B22633">
        <w:trPr>
          <w:trHeight w:val="1406"/>
        </w:trPr>
        <w:tc>
          <w:tcPr>
            <w:tcW w:w="2518" w:type="dxa"/>
          </w:tcPr>
          <w:p w:rsidR="00B22633" w:rsidRPr="0073034E" w:rsidRDefault="00B22633" w:rsidP="00303C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Внесение сведений о национальности родителей в свидетельство о рождении ребенка (отметить знаком </w:t>
            </w:r>
            <w:r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73034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938" w:type="dxa"/>
          </w:tcPr>
          <w:p w:rsidR="00B22633" w:rsidRDefault="001C5990" w:rsidP="00D064E1">
            <w:pPr>
              <w:tabs>
                <w:tab w:val="left" w:pos="934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5107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63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22633">
              <w:rPr>
                <w:rFonts w:ascii="Times New Roman" w:hAnsi="Times New Roman" w:cs="Times New Roman"/>
              </w:rPr>
              <w:tab/>
            </w:r>
            <w:r w:rsidR="00B22633" w:rsidRPr="00D064E1">
              <w:rPr>
                <w:rFonts w:ascii="Times New Roman" w:hAnsi="Times New Roman" w:cs="Times New Roman"/>
                <w:b/>
              </w:rPr>
              <w:t>внести в свидетельство</w:t>
            </w:r>
          </w:p>
          <w:p w:rsidR="00B22633" w:rsidRDefault="00B22633" w:rsidP="00D064E1">
            <w:pPr>
              <w:rPr>
                <w:rFonts w:ascii="Times New Roman" w:hAnsi="Times New Roman" w:cs="Times New Roman"/>
              </w:rPr>
            </w:pPr>
          </w:p>
          <w:p w:rsidR="00B22633" w:rsidRDefault="00B22633" w:rsidP="00D064E1">
            <w:pPr>
              <w:rPr>
                <w:rFonts w:ascii="Times New Roman" w:hAnsi="Times New Roman" w:cs="Times New Roman"/>
              </w:rPr>
            </w:pPr>
          </w:p>
          <w:p w:rsidR="00B22633" w:rsidRPr="00D064E1" w:rsidRDefault="001C5990" w:rsidP="00D064E1">
            <w:pPr>
              <w:tabs>
                <w:tab w:val="left" w:pos="934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17202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010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B22633">
              <w:rPr>
                <w:rFonts w:ascii="Times New Roman" w:hAnsi="Times New Roman" w:cs="Times New Roman"/>
              </w:rPr>
              <w:tab/>
            </w:r>
            <w:r w:rsidR="00B22633" w:rsidRPr="00D064E1">
              <w:rPr>
                <w:rFonts w:ascii="Times New Roman" w:hAnsi="Times New Roman" w:cs="Times New Roman"/>
                <w:b/>
              </w:rPr>
              <w:t>не вносить в свидетельство</w:t>
            </w:r>
          </w:p>
        </w:tc>
      </w:tr>
      <w:tr w:rsidR="00B22633" w:rsidRPr="002C2BE0" w:rsidTr="00B22633">
        <w:trPr>
          <w:trHeight w:val="1008"/>
        </w:trPr>
        <w:tc>
          <w:tcPr>
            <w:tcW w:w="2518" w:type="dxa"/>
          </w:tcPr>
          <w:p w:rsidR="00B22633" w:rsidRPr="002C2BE0" w:rsidRDefault="00B22633" w:rsidP="00303C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жительства</w:t>
            </w:r>
          </w:p>
        </w:tc>
        <w:tc>
          <w:tcPr>
            <w:tcW w:w="7938" w:type="dxa"/>
          </w:tcPr>
          <w:p w:rsidR="00B22633" w:rsidRPr="002C2BE0" w:rsidRDefault="00346010" w:rsidP="00520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Чувашская Республика, г</w:t>
            </w:r>
            <w:r w:rsidR="005200E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Чебоксары, ул</w:t>
            </w:r>
            <w:r w:rsidR="005200E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Гладкова, д</w:t>
            </w:r>
            <w:r w:rsidR="005200E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5, кв</w:t>
            </w:r>
            <w:r w:rsidR="005200E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22633" w:rsidRPr="002C2BE0" w:rsidTr="00B22633">
        <w:trPr>
          <w:trHeight w:val="2110"/>
        </w:trPr>
        <w:tc>
          <w:tcPr>
            <w:tcW w:w="2518" w:type="dxa"/>
          </w:tcPr>
          <w:p w:rsidR="00B22633" w:rsidRPr="0073034E" w:rsidRDefault="00B22633" w:rsidP="00303C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Документ, удостоверяющий личность</w:t>
            </w:r>
          </w:p>
        </w:tc>
        <w:tc>
          <w:tcPr>
            <w:tcW w:w="7938" w:type="dxa"/>
          </w:tcPr>
          <w:tbl>
            <w:tblPr>
              <w:tblpPr w:leftFromText="180" w:rightFromText="180" w:vertAnchor="text" w:tblpY="1"/>
              <w:tblOverlap w:val="never"/>
              <w:tblW w:w="7513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513"/>
            </w:tblGrid>
            <w:tr w:rsidR="00B22633" w:rsidRPr="00BD2C56" w:rsidTr="00B22633">
              <w:trPr>
                <w:trHeight w:val="81"/>
              </w:trPr>
              <w:tc>
                <w:tcPr>
                  <w:tcW w:w="75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22633" w:rsidRPr="00BD2C56" w:rsidRDefault="00346010" w:rsidP="003A21D7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паспорт</w:t>
                  </w:r>
                </w:p>
              </w:tc>
            </w:tr>
            <w:tr w:rsidR="00B22633" w:rsidRPr="00BD2C56" w:rsidTr="00B22633">
              <w:tc>
                <w:tcPr>
                  <w:tcW w:w="75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22633" w:rsidRPr="00BD2C56" w:rsidRDefault="00B22633" w:rsidP="003A21D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(наименование</w:t>
                  </w:r>
                  <w:r w:rsidRPr="002C2BE0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</w:tbl>
          <w:tbl>
            <w:tblPr>
              <w:tblW w:w="7546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01"/>
              <w:gridCol w:w="709"/>
              <w:gridCol w:w="284"/>
              <w:gridCol w:w="1700"/>
              <w:gridCol w:w="283"/>
              <w:gridCol w:w="3969"/>
            </w:tblGrid>
            <w:tr w:rsidR="00B22633" w:rsidRPr="002C2BE0" w:rsidTr="002856E0"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22633" w:rsidRPr="00BD2C56" w:rsidRDefault="00B22633" w:rsidP="003A21D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серия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22633" w:rsidRPr="00BD2C56" w:rsidRDefault="00346010" w:rsidP="005200EC">
                  <w:pPr>
                    <w:autoSpaceDE w:val="0"/>
                    <w:autoSpaceDN w:val="0"/>
                    <w:spacing w:after="0" w:line="240" w:lineRule="auto"/>
                    <w:ind w:left="-170" w:right="-31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9703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22633" w:rsidRPr="00BD2C56" w:rsidRDefault="00B22633" w:rsidP="003A21D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22633" w:rsidRPr="00BD2C56" w:rsidRDefault="00346010" w:rsidP="003A21D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121212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B22633" w:rsidRPr="00BD2C56" w:rsidRDefault="002856E0" w:rsidP="003A21D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22633" w:rsidRPr="00BD2C56" w:rsidRDefault="00346010" w:rsidP="003A21D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Московским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РОВД г.</w:t>
                  </w:r>
                  <w:r w:rsidR="005200E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Чебоксары</w:t>
                  </w:r>
                </w:p>
              </w:tc>
            </w:tr>
          </w:tbl>
          <w:tbl>
            <w:tblPr>
              <w:tblpPr w:leftFromText="180" w:rightFromText="180" w:vertAnchor="text" w:tblpY="1"/>
              <w:tblOverlap w:val="never"/>
              <w:tblW w:w="7513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513"/>
            </w:tblGrid>
            <w:tr w:rsidR="00B22633" w:rsidRPr="00BD2C56" w:rsidTr="002856E0">
              <w:trPr>
                <w:trHeight w:val="360"/>
              </w:trPr>
              <w:tc>
                <w:tcPr>
                  <w:tcW w:w="75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22633" w:rsidRPr="00BD2C56" w:rsidRDefault="00B22633" w:rsidP="003A21D7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22633" w:rsidRPr="00BD2C56" w:rsidTr="002856E0">
              <w:tc>
                <w:tcPr>
                  <w:tcW w:w="7513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B22633" w:rsidRPr="00BD2C56" w:rsidRDefault="00B22633" w:rsidP="003A21D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(наименование органа, выдающего документ</w:t>
                  </w:r>
                  <w:r w:rsidRPr="002C2BE0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  <w:tr w:rsidR="00B22633" w:rsidRPr="00BD2C56" w:rsidTr="002856E0">
              <w:trPr>
                <w:trHeight w:val="153"/>
              </w:trPr>
              <w:tc>
                <w:tcPr>
                  <w:tcW w:w="75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22633" w:rsidRDefault="00B22633" w:rsidP="003A21D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tbl>
            <w:tblPr>
              <w:tblW w:w="4002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861"/>
              <w:gridCol w:w="141"/>
            </w:tblGrid>
            <w:tr w:rsidR="00B22633" w:rsidRPr="00BD2C56" w:rsidTr="002856E0">
              <w:trPr>
                <w:trHeight w:val="138"/>
              </w:trPr>
              <w:tc>
                <w:tcPr>
                  <w:tcW w:w="38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22633" w:rsidRPr="00BD2C56" w:rsidRDefault="00B22633" w:rsidP="003A21D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22633" w:rsidRPr="00BD2C56" w:rsidRDefault="00B22633" w:rsidP="003A21D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</w:p>
              </w:tc>
            </w:tr>
          </w:tbl>
          <w:tbl>
            <w:tblPr>
              <w:tblpPr w:leftFromText="180" w:rightFromText="180" w:vertAnchor="text" w:horzAnchor="margin" w:tblpXSpec="right" w:tblpY="-496"/>
              <w:tblOverlap w:val="never"/>
              <w:tblW w:w="340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01"/>
            </w:tblGrid>
            <w:tr w:rsidR="002856E0" w:rsidRPr="00BD2C56" w:rsidTr="002856E0">
              <w:trPr>
                <w:trHeight w:val="284"/>
              </w:trPr>
              <w:tc>
                <w:tcPr>
                  <w:tcW w:w="34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856E0" w:rsidRPr="00BD2C56" w:rsidRDefault="00346010" w:rsidP="002856E0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05 апреля 2000 г.</w:t>
                  </w:r>
                </w:p>
              </w:tc>
            </w:tr>
            <w:tr w:rsidR="002856E0" w:rsidRPr="00BD2C56" w:rsidTr="002856E0">
              <w:tc>
                <w:tcPr>
                  <w:tcW w:w="34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856E0" w:rsidRPr="00BD2C56" w:rsidRDefault="002856E0" w:rsidP="002856E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(дата выдачи</w:t>
                  </w:r>
                  <w:r w:rsidRPr="002C2BE0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</w:tbl>
          <w:p w:rsidR="00B22633" w:rsidRPr="002C2BE0" w:rsidRDefault="00B22633" w:rsidP="003A21D7">
            <w:pPr>
              <w:rPr>
                <w:rFonts w:ascii="Times New Roman" w:hAnsi="Times New Roman" w:cs="Times New Roman"/>
              </w:rPr>
            </w:pPr>
          </w:p>
        </w:tc>
      </w:tr>
    </w:tbl>
    <w:p w:rsidR="002856E0" w:rsidRPr="002856E0" w:rsidRDefault="002856E0" w:rsidP="00544618">
      <w:pPr>
        <w:tabs>
          <w:tab w:val="left" w:pos="889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Сведения об отце ребенка (отметить знаком </w:t>
      </w:r>
      <w:r>
        <w:rPr>
          <w:rFonts w:ascii="Times New Roman" w:hAnsi="Times New Roman" w:cs="Times New Roman"/>
          <w:b/>
          <w:lang w:val="en-US"/>
        </w:rPr>
        <w:t>x</w:t>
      </w:r>
      <w:r w:rsidRPr="002856E0">
        <w:rPr>
          <w:rFonts w:ascii="Times New Roman" w:hAnsi="Times New Roman" w:cs="Times New Roman"/>
          <w:b/>
        </w:rPr>
        <w:t>)</w:t>
      </w:r>
    </w:p>
    <w:p w:rsidR="002856E0" w:rsidRDefault="001C5990" w:rsidP="002856E0">
      <w:pPr>
        <w:tabs>
          <w:tab w:val="left" w:pos="1471"/>
        </w:tabs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046807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6E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856E0">
        <w:rPr>
          <w:rFonts w:ascii="Times New Roman" w:hAnsi="Times New Roman" w:cs="Times New Roman"/>
          <w:lang w:val="en-US"/>
        </w:rPr>
        <w:t xml:space="preserve"> </w:t>
      </w:r>
      <w:r w:rsidR="002856E0">
        <w:rPr>
          <w:rFonts w:ascii="Times New Roman" w:hAnsi="Times New Roman" w:cs="Times New Roman"/>
        </w:rPr>
        <w:t>внести</w:t>
      </w:r>
    </w:p>
    <w:p w:rsidR="002856E0" w:rsidRDefault="002856E0" w:rsidP="002856E0">
      <w:pPr>
        <w:tabs>
          <w:tab w:val="left" w:pos="147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об отце:</w:t>
      </w:r>
    </w:p>
    <w:tbl>
      <w:tblPr>
        <w:tblW w:w="1034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84"/>
        <w:gridCol w:w="3374"/>
        <w:gridCol w:w="6095"/>
      </w:tblGrid>
      <w:tr w:rsidR="002856E0" w:rsidRPr="00BD2C56" w:rsidTr="002856E0">
        <w:trPr>
          <w:trHeight w:val="195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56E0" w:rsidRPr="00BD2C56" w:rsidRDefault="002856E0" w:rsidP="002856E0">
            <w:pPr>
              <w:autoSpaceDE w:val="0"/>
              <w:autoSpaceDN w:val="0"/>
              <w:spacing w:after="0" w:line="240" w:lineRule="auto"/>
              <w:ind w:left="-28" w:right="-1162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BE0">
              <w:rPr>
                <w:rFonts w:ascii="Times New Roman" w:eastAsia="Times New Roman" w:hAnsi="Times New Roman" w:cs="Times New Roman"/>
                <w:lang w:eastAsia="ru-RU"/>
              </w:rPr>
              <w:t>фамилию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(указывается по фамилии матери)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56E0" w:rsidRPr="00BD2C56" w:rsidRDefault="002856E0" w:rsidP="002856E0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56E0" w:rsidRPr="00BD2C56" w:rsidTr="002856E0">
        <w:trPr>
          <w:trHeight w:val="21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56E0" w:rsidRPr="00BD2C56" w:rsidRDefault="002856E0" w:rsidP="002856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BE0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97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56E0" w:rsidRPr="00BD2C56" w:rsidRDefault="002856E0" w:rsidP="002856E0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56E0" w:rsidRPr="00BD2C56" w:rsidTr="002856E0">
        <w:trPr>
          <w:trHeight w:val="234"/>
        </w:trPr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56E0" w:rsidRPr="00BD2C56" w:rsidRDefault="002856E0" w:rsidP="002856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BE0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94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56E0" w:rsidRPr="00BD2C56" w:rsidRDefault="002856E0" w:rsidP="002856E0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856E0" w:rsidRPr="002856E0" w:rsidRDefault="001C5990" w:rsidP="002856E0">
      <w:pPr>
        <w:tabs>
          <w:tab w:val="left" w:pos="843"/>
        </w:tabs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7186578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46010">
            <w:rPr>
              <w:rFonts w:ascii="MS Gothic" w:eastAsia="MS Gothic" w:hAnsi="MS Gothic" w:cs="Times New Roman" w:hint="eastAsia"/>
            </w:rPr>
            <w:t>☒</w:t>
          </w:r>
        </w:sdtContent>
      </w:sdt>
      <w:r w:rsidR="002856E0">
        <w:rPr>
          <w:rFonts w:ascii="Times New Roman" w:hAnsi="Times New Roman" w:cs="Times New Roman"/>
        </w:rPr>
        <w:t xml:space="preserve"> не вносить</w:t>
      </w:r>
    </w:p>
    <w:p w:rsidR="00741D51" w:rsidRDefault="00C27337" w:rsidP="00544618">
      <w:pPr>
        <w:tabs>
          <w:tab w:val="left" w:pos="889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Основания для государственной регистрации рождения </w:t>
      </w:r>
      <w:r w:rsidRPr="00C27337">
        <w:rPr>
          <w:rFonts w:ascii="Times New Roman" w:hAnsi="Times New Roman" w:cs="Times New Roman"/>
        </w:rPr>
        <w:t xml:space="preserve">(отметить знаком </w:t>
      </w:r>
      <w:r w:rsidRPr="00C27337">
        <w:rPr>
          <w:rFonts w:ascii="Times New Roman" w:hAnsi="Times New Roman" w:cs="Times New Roman"/>
          <w:lang w:val="en-US"/>
        </w:rPr>
        <w:t>x</w:t>
      </w:r>
      <w:r w:rsidRPr="00C27337">
        <w:rPr>
          <w:rFonts w:ascii="Times New Roman" w:hAnsi="Times New Roman" w:cs="Times New Roman"/>
        </w:rPr>
        <w:t xml:space="preserve"> и указать реквизиты документа)</w:t>
      </w:r>
      <w:r>
        <w:rPr>
          <w:rFonts w:ascii="Times New Roman" w:hAnsi="Times New Roman" w:cs="Times New Roman"/>
          <w:b/>
        </w:rPr>
        <w:t>:</w:t>
      </w:r>
    </w:p>
    <w:tbl>
      <w:tblPr>
        <w:tblW w:w="108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6520"/>
      </w:tblGrid>
      <w:tr w:rsidR="00C27337" w:rsidRPr="00685E2A" w:rsidTr="00C570E2">
        <w:trPr>
          <w:cantSplit/>
          <w:trHeight w:val="41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7337" w:rsidRPr="00685E2A" w:rsidRDefault="001C5990" w:rsidP="00ED3374">
            <w:pPr>
              <w:tabs>
                <w:tab w:val="left" w:pos="9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3141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6E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570E2">
              <w:rPr>
                <w:rFonts w:ascii="Times New Roman" w:hAnsi="Times New Roman" w:cs="Times New Roman"/>
              </w:rPr>
              <w:t xml:space="preserve"> медицинское свидетельство о рождении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7337" w:rsidRPr="00685E2A" w:rsidRDefault="0082247D" w:rsidP="0082247D">
            <w:pPr>
              <w:autoSpaceDE w:val="0"/>
              <w:autoSpaceDN w:val="0"/>
              <w:spacing w:after="0" w:line="240" w:lineRule="auto"/>
              <w:ind w:left="397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Бюджетное учреждение Чувашской Республики</w:t>
            </w:r>
          </w:p>
        </w:tc>
      </w:tr>
      <w:tr w:rsidR="00C27337" w:rsidRPr="00685E2A" w:rsidTr="00C570E2">
        <w:trPr>
          <w:cantSplit/>
        </w:trPr>
        <w:tc>
          <w:tcPr>
            <w:tcW w:w="4281" w:type="dxa"/>
            <w:tcBorders>
              <w:top w:val="nil"/>
              <w:left w:val="nil"/>
              <w:right w:val="nil"/>
            </w:tcBorders>
            <w:vAlign w:val="bottom"/>
          </w:tcPr>
          <w:p w:rsidR="00C27337" w:rsidRPr="00685E2A" w:rsidRDefault="00C27337" w:rsidP="00ED33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right w:val="nil"/>
            </w:tcBorders>
          </w:tcPr>
          <w:p w:rsidR="00C27337" w:rsidRPr="00685E2A" w:rsidRDefault="00C27337" w:rsidP="00ED33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(наименование органа,</w:t>
            </w:r>
            <w:r w:rsidR="00C570E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выдавшего документ</w:t>
            </w:r>
            <w:r w:rsidRPr="002C2BE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C27337" w:rsidTr="00C570E2">
        <w:trPr>
          <w:cantSplit/>
        </w:trPr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7337" w:rsidRPr="00685E2A" w:rsidRDefault="0082247D" w:rsidP="00ED33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«Президентский перинатальный центр» </w:t>
            </w:r>
          </w:p>
        </w:tc>
        <w:tc>
          <w:tcPr>
            <w:tcW w:w="6520" w:type="dxa"/>
            <w:tcBorders>
              <w:left w:val="nil"/>
              <w:bottom w:val="single" w:sz="4" w:space="0" w:color="auto"/>
              <w:right w:val="nil"/>
            </w:tcBorders>
          </w:tcPr>
          <w:p w:rsidR="00C27337" w:rsidRPr="005200EC" w:rsidRDefault="0082247D" w:rsidP="00ED33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200EC">
              <w:rPr>
                <w:rFonts w:ascii="Times New Roman" w:eastAsia="Times New Roman" w:hAnsi="Times New Roman" w:cs="Times New Roman"/>
                <w:iCs/>
                <w:lang w:eastAsia="ru-RU"/>
              </w:rPr>
              <w:t>Министерства здравоохранения Чувашской Республики</w:t>
            </w:r>
          </w:p>
        </w:tc>
      </w:tr>
    </w:tbl>
    <w:tbl>
      <w:tblPr>
        <w:tblpPr w:leftFromText="180" w:rightFromText="180" w:vertAnchor="text" w:horzAnchor="margin" w:tblpY="246"/>
        <w:tblW w:w="109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560"/>
        <w:gridCol w:w="284"/>
        <w:gridCol w:w="3685"/>
        <w:gridCol w:w="567"/>
        <w:gridCol w:w="708"/>
        <w:gridCol w:w="284"/>
        <w:gridCol w:w="1843"/>
        <w:gridCol w:w="283"/>
        <w:gridCol w:w="852"/>
        <w:gridCol w:w="282"/>
      </w:tblGrid>
      <w:tr w:rsidR="00C570E2" w:rsidRPr="00BD2C56" w:rsidTr="00925907">
        <w:trPr>
          <w:trHeight w:val="81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0E2" w:rsidRPr="00BD2C56" w:rsidRDefault="00C570E2" w:rsidP="00ED33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70E2" w:rsidRPr="00BD2C56" w:rsidRDefault="005200EC" w:rsidP="00ED33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r w:rsidR="0082247D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0E2" w:rsidRPr="00BD2C56" w:rsidRDefault="00C570E2" w:rsidP="00ED33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70E2" w:rsidRPr="00BD2C56" w:rsidRDefault="0082247D" w:rsidP="00ED33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0E2" w:rsidRPr="00BD2C56" w:rsidRDefault="00C570E2" w:rsidP="00ED33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70E2" w:rsidRPr="00BD2C56" w:rsidRDefault="0082247D" w:rsidP="00ED3374">
            <w:pPr>
              <w:autoSpaceDE w:val="0"/>
              <w:autoSpaceDN w:val="0"/>
              <w:spacing w:after="0" w:line="240" w:lineRule="auto"/>
              <w:ind w:left="-454" w:right="-311" w:firstLine="4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0E2" w:rsidRPr="00BD2C56" w:rsidRDefault="00C570E2" w:rsidP="00ED3374">
            <w:pPr>
              <w:autoSpaceDE w:val="0"/>
              <w:autoSpaceDN w:val="0"/>
              <w:spacing w:after="0" w:line="240" w:lineRule="auto"/>
              <w:ind w:left="-17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70E2" w:rsidRPr="00BD2C56" w:rsidRDefault="0082247D" w:rsidP="00ED33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bottom"/>
          </w:tcPr>
          <w:p w:rsidR="00C570E2" w:rsidRPr="00BD2C56" w:rsidRDefault="00C570E2" w:rsidP="00ED33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70E2" w:rsidRPr="00BD2C56" w:rsidRDefault="0082247D" w:rsidP="002262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0E2" w:rsidRPr="00BD2C56" w:rsidRDefault="00C570E2" w:rsidP="00ED33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C56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tbl>
      <w:tblPr>
        <w:tblW w:w="1077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3"/>
      </w:tblGrid>
      <w:tr w:rsidR="00925907" w:rsidRPr="00BD2C56" w:rsidTr="00925907">
        <w:trPr>
          <w:trHeight w:val="611"/>
        </w:trPr>
        <w:tc>
          <w:tcPr>
            <w:tcW w:w="10773" w:type="dxa"/>
            <w:tcBorders>
              <w:top w:val="nil"/>
              <w:left w:val="nil"/>
              <w:right w:val="nil"/>
            </w:tcBorders>
            <w:vAlign w:val="bottom"/>
          </w:tcPr>
          <w:tbl>
            <w:tblPr>
              <w:tblpPr w:leftFromText="180" w:rightFromText="180" w:vertAnchor="text" w:horzAnchor="page" w:tblpX="3519" w:tblpY="313"/>
              <w:tblOverlap w:val="never"/>
              <w:tblW w:w="3402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6"/>
              <w:gridCol w:w="415"/>
              <w:gridCol w:w="223"/>
              <w:gridCol w:w="1384"/>
              <w:gridCol w:w="278"/>
              <w:gridCol w:w="691"/>
              <w:gridCol w:w="245"/>
            </w:tblGrid>
            <w:tr w:rsidR="00925907" w:rsidRPr="002C2BE0" w:rsidTr="00925907">
              <w:trPr>
                <w:trHeight w:val="148"/>
              </w:trPr>
              <w:tc>
                <w:tcPr>
                  <w:tcW w:w="1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25907" w:rsidRPr="00BD2C56" w:rsidRDefault="00925907" w:rsidP="0092590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C2BE0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25907" w:rsidRPr="00BD2C56" w:rsidRDefault="00925907" w:rsidP="0092590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25907" w:rsidRPr="00BD2C56" w:rsidRDefault="00925907" w:rsidP="0092590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C2BE0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25907" w:rsidRPr="00BD2C56" w:rsidRDefault="00925907" w:rsidP="00925907">
                  <w:pPr>
                    <w:autoSpaceDE w:val="0"/>
                    <w:autoSpaceDN w:val="0"/>
                    <w:spacing w:after="0" w:line="240" w:lineRule="auto"/>
                    <w:ind w:right="-31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25907" w:rsidRPr="00BD2C56" w:rsidRDefault="00925907" w:rsidP="0092590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C2BE0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25907" w:rsidRPr="00BD2C56" w:rsidRDefault="00925907" w:rsidP="0092590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25907" w:rsidRPr="00BD2C56" w:rsidRDefault="00925907" w:rsidP="0092590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D2C56">
                    <w:rPr>
                      <w:rFonts w:ascii="Times New Roman" w:eastAsia="Times New Roman" w:hAnsi="Times New Roman" w:cs="Times New Roman"/>
                      <w:lang w:eastAsia="ru-RU"/>
                    </w:rPr>
                    <w:t>г.</w:t>
                  </w:r>
                </w:p>
              </w:tc>
            </w:tr>
          </w:tbl>
          <w:p w:rsidR="00925907" w:rsidRPr="00925907" w:rsidRDefault="001C5990" w:rsidP="00925907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5657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90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25907" w:rsidRPr="00ED3374">
              <w:rPr>
                <w:rFonts w:ascii="Times New Roman" w:hAnsi="Times New Roman" w:cs="Times New Roman"/>
              </w:rPr>
              <w:t xml:space="preserve"> заявление лица, присутствовавшего во время родов, о рождении ребенка вне медицинской организации и без оказания медицинской помощи</w:t>
            </w:r>
            <w:r w:rsidR="0092590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25907">
              <w:rPr>
                <w:rFonts w:ascii="Times New Roman" w:hAnsi="Times New Roman" w:cs="Times New Roman"/>
              </w:rPr>
              <w:t>от</w:t>
            </w:r>
            <w:proofErr w:type="gramEnd"/>
            <w:r w:rsidR="0092590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Y="27"/>
        <w:tblOverlap w:val="never"/>
        <w:tblW w:w="108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1"/>
      </w:tblGrid>
      <w:tr w:rsidR="00ED3374" w:rsidRPr="00BD2C56" w:rsidTr="00544618">
        <w:trPr>
          <w:trHeight w:val="142"/>
        </w:trPr>
        <w:tc>
          <w:tcPr>
            <w:tcW w:w="108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3374" w:rsidRPr="00BD2C56" w:rsidRDefault="00ED3374" w:rsidP="00ED33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3374" w:rsidRPr="00BD2C56" w:rsidTr="00ED3374">
        <w:tc>
          <w:tcPr>
            <w:tcW w:w="10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374" w:rsidRPr="00BD2C56" w:rsidRDefault="00ED3374" w:rsidP="00ED33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(фамилия, имя, отчество</w:t>
            </w:r>
            <w:r w:rsidRPr="002C2BE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</w:tbl>
    <w:tbl>
      <w:tblPr>
        <w:tblpPr w:leftFromText="180" w:rightFromText="180" w:vertAnchor="text" w:horzAnchor="page" w:tblpX="5949" w:tblpY="52"/>
        <w:tblW w:w="34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425"/>
        <w:gridCol w:w="227"/>
        <w:gridCol w:w="1422"/>
        <w:gridCol w:w="284"/>
        <w:gridCol w:w="709"/>
        <w:gridCol w:w="250"/>
      </w:tblGrid>
      <w:tr w:rsidR="00ED3374" w:rsidRPr="002C2BE0" w:rsidTr="00ED3374"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374" w:rsidRPr="00BD2C56" w:rsidRDefault="00ED3374" w:rsidP="00ED33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BE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3374" w:rsidRPr="00BD2C56" w:rsidRDefault="00ED3374" w:rsidP="00ED33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374" w:rsidRPr="00BD2C56" w:rsidRDefault="00ED3374" w:rsidP="00ED33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BE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3374" w:rsidRPr="00BD2C56" w:rsidRDefault="00ED3374" w:rsidP="00ED3374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374" w:rsidRPr="00BD2C56" w:rsidRDefault="00ED3374" w:rsidP="00ED33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BE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3374" w:rsidRPr="00BD2C56" w:rsidRDefault="00ED3374" w:rsidP="00ED33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374" w:rsidRPr="00BD2C56" w:rsidRDefault="00ED3374" w:rsidP="00ED33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C56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:rsidR="00ED3374" w:rsidRPr="00ED3374" w:rsidRDefault="001C5990" w:rsidP="00ED3374">
      <w:pPr>
        <w:tabs>
          <w:tab w:val="left" w:pos="889"/>
        </w:tabs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881122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374" w:rsidRPr="00ED3374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D3374">
        <w:rPr>
          <w:rFonts w:ascii="Times New Roman" w:hAnsi="Times New Roman" w:cs="Times New Roman"/>
        </w:rPr>
        <w:t xml:space="preserve"> решение суда об установлении факта рождения </w:t>
      </w:r>
      <w:proofErr w:type="gramStart"/>
      <w:r w:rsidR="00ED3374">
        <w:rPr>
          <w:rFonts w:ascii="Times New Roman" w:hAnsi="Times New Roman" w:cs="Times New Roman"/>
        </w:rPr>
        <w:t>от</w:t>
      </w:r>
      <w:proofErr w:type="gramEnd"/>
    </w:p>
    <w:tbl>
      <w:tblPr>
        <w:tblpPr w:leftFromText="180" w:rightFromText="180" w:vertAnchor="text" w:horzAnchor="margin" w:tblpY="27"/>
        <w:tblOverlap w:val="never"/>
        <w:tblW w:w="108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1"/>
      </w:tblGrid>
      <w:tr w:rsidR="00ED3374" w:rsidRPr="00BD2C56" w:rsidTr="00925907">
        <w:trPr>
          <w:trHeight w:val="285"/>
        </w:trPr>
        <w:tc>
          <w:tcPr>
            <w:tcW w:w="108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3374" w:rsidRPr="00BD2C56" w:rsidRDefault="00ED3374" w:rsidP="00ED33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3374" w:rsidRPr="00BD2C56" w:rsidTr="00CB43E3">
        <w:tc>
          <w:tcPr>
            <w:tcW w:w="10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374" w:rsidRPr="00BD2C56" w:rsidRDefault="00ED3374" w:rsidP="00ED33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(наименование суда</w:t>
            </w:r>
            <w:r w:rsidRPr="002C2BE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</w:tbl>
    <w:p w:rsidR="00741D51" w:rsidRDefault="00ED3374" w:rsidP="003A21D7">
      <w:pPr>
        <w:tabs>
          <w:tab w:val="left" w:pos="88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заявлением о рождении нашего ребенка </w:t>
      </w:r>
      <w:proofErr w:type="gramStart"/>
      <w:r>
        <w:rPr>
          <w:rFonts w:ascii="Times New Roman" w:hAnsi="Times New Roman" w:cs="Times New Roman"/>
        </w:rPr>
        <w:t>уполномочен</w:t>
      </w:r>
      <w:proofErr w:type="gramEnd"/>
      <w:r>
        <w:rPr>
          <w:rFonts w:ascii="Times New Roman" w:hAnsi="Times New Roman" w:cs="Times New Roman"/>
        </w:rPr>
        <w:t xml:space="preserve"> обратиться</w:t>
      </w:r>
      <w:r>
        <w:rPr>
          <w:rStyle w:val="ad"/>
          <w:rFonts w:ascii="Times New Roman" w:hAnsi="Times New Roman" w:cs="Times New Roman"/>
        </w:rPr>
        <w:footnoteReference w:id="2"/>
      </w:r>
      <w:r>
        <w:rPr>
          <w:rFonts w:ascii="Times New Roman" w:hAnsi="Times New Roman" w:cs="Times New Roman"/>
        </w:rPr>
        <w:t>:</w:t>
      </w:r>
    </w:p>
    <w:tbl>
      <w:tblPr>
        <w:tblpPr w:leftFromText="180" w:rightFromText="180" w:vertAnchor="text" w:horzAnchor="margin" w:tblpY="27"/>
        <w:tblOverlap w:val="never"/>
        <w:tblW w:w="108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1"/>
      </w:tblGrid>
      <w:tr w:rsidR="003A21D7" w:rsidRPr="00BD2C56" w:rsidTr="00925907">
        <w:trPr>
          <w:trHeight w:val="137"/>
        </w:trPr>
        <w:tc>
          <w:tcPr>
            <w:tcW w:w="108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21D7" w:rsidRPr="00BD2C56" w:rsidRDefault="003A21D7" w:rsidP="003A21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21D7" w:rsidRPr="00BD2C56" w:rsidTr="00CB43E3">
        <w:tc>
          <w:tcPr>
            <w:tcW w:w="10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21D7" w:rsidRPr="00BD2C56" w:rsidRDefault="003A21D7" w:rsidP="003A21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(фамилия, имя, отчеств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при наличии) уполномоченного лица</w:t>
            </w:r>
            <w:r w:rsidRPr="002C2BE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3A21D7" w:rsidRPr="00BD2C56" w:rsidTr="00925907">
        <w:trPr>
          <w:trHeight w:val="287"/>
        </w:trPr>
        <w:tc>
          <w:tcPr>
            <w:tcW w:w="108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21D7" w:rsidRPr="00BD2C56" w:rsidRDefault="003A21D7" w:rsidP="003A21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21D7" w:rsidRPr="00BD2C56" w:rsidTr="00CB43E3">
        <w:tc>
          <w:tcPr>
            <w:tcW w:w="10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21D7" w:rsidRPr="00BD2C56" w:rsidRDefault="003A21D7" w:rsidP="003A21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(адрес места жительства уполномоченного лица</w:t>
            </w:r>
            <w:r w:rsidRPr="002C2BE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</w:tbl>
    <w:tbl>
      <w:tblPr>
        <w:tblpPr w:leftFromText="180" w:rightFromText="180" w:vertAnchor="text" w:horzAnchor="margin" w:tblpY="43"/>
        <w:tblOverlap w:val="never"/>
        <w:tblW w:w="108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91"/>
        <w:gridCol w:w="708"/>
        <w:gridCol w:w="1134"/>
        <w:gridCol w:w="426"/>
        <w:gridCol w:w="1842"/>
      </w:tblGrid>
      <w:tr w:rsidR="003A21D7" w:rsidRPr="00BD2C56" w:rsidTr="00925907">
        <w:trPr>
          <w:trHeight w:val="285"/>
        </w:trPr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21D7" w:rsidRPr="00BD2C56" w:rsidRDefault="003A21D7" w:rsidP="003A21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bottom"/>
          </w:tcPr>
          <w:p w:rsidR="003A21D7" w:rsidRPr="00BD2C56" w:rsidRDefault="003A21D7" w:rsidP="003A21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21D7" w:rsidRPr="00BD2C56" w:rsidRDefault="003A21D7" w:rsidP="003A21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bottom"/>
          </w:tcPr>
          <w:p w:rsidR="003A21D7" w:rsidRPr="00BD2C56" w:rsidRDefault="003A21D7" w:rsidP="003A21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21D7" w:rsidRPr="00BD2C56" w:rsidRDefault="003A21D7" w:rsidP="003A21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21D7" w:rsidRPr="00BD2C56" w:rsidTr="003A21D7">
        <w:tc>
          <w:tcPr>
            <w:tcW w:w="108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21D7" w:rsidRPr="00BD2C56" w:rsidRDefault="003A21D7" w:rsidP="003A21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    (наименование документа, удостоверяющего личность уполномоченного лица</w:t>
            </w:r>
            <w:r w:rsidRPr="002C2BE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</w:tbl>
    <w:tbl>
      <w:tblPr>
        <w:tblpPr w:leftFromText="180" w:rightFromText="180" w:vertAnchor="text" w:horzAnchor="margin" w:tblpY="27"/>
        <w:tblOverlap w:val="never"/>
        <w:tblW w:w="108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1"/>
      </w:tblGrid>
      <w:tr w:rsidR="003A21D7" w:rsidRPr="00BD2C56" w:rsidTr="00925907">
        <w:trPr>
          <w:trHeight w:val="282"/>
        </w:trPr>
        <w:tc>
          <w:tcPr>
            <w:tcW w:w="108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21D7" w:rsidRPr="00BD2C56" w:rsidRDefault="003A21D7" w:rsidP="00CB43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21D7" w:rsidRPr="00BD2C56" w:rsidTr="00CB43E3">
        <w:tc>
          <w:tcPr>
            <w:tcW w:w="10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21D7" w:rsidRPr="00BD2C56" w:rsidRDefault="00544618" w:rsidP="005446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(наименование органа, выдавшего документ)</w:t>
            </w:r>
          </w:p>
        </w:tc>
      </w:tr>
    </w:tbl>
    <w:tbl>
      <w:tblPr>
        <w:tblW w:w="754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16"/>
        <w:gridCol w:w="425"/>
      </w:tblGrid>
      <w:tr w:rsidR="00925907" w:rsidRPr="00BD2C56" w:rsidTr="009002B6">
        <w:trPr>
          <w:trHeight w:val="227"/>
        </w:trPr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5907" w:rsidRPr="00BD2C56" w:rsidRDefault="00925907" w:rsidP="00CB43E3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925907" w:rsidRPr="00BD2C56" w:rsidRDefault="00925907" w:rsidP="00CB43E3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</w:tr>
    </w:tbl>
    <w:tbl>
      <w:tblPr>
        <w:tblpPr w:leftFromText="180" w:rightFromText="180" w:vertAnchor="text" w:horzAnchor="margin" w:tblpXSpec="right" w:tblpY="-283"/>
        <w:tblOverlap w:val="never"/>
        <w:tblW w:w="29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200"/>
      </w:tblGrid>
      <w:tr w:rsidR="009002B6" w:rsidRPr="00BD2C56" w:rsidTr="009002B6">
        <w:trPr>
          <w:trHeight w:val="140"/>
        </w:trPr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B6" w:rsidRPr="00BD2C56" w:rsidRDefault="009002B6" w:rsidP="009002B6">
            <w:pPr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vAlign w:val="bottom"/>
          </w:tcPr>
          <w:p w:rsidR="009002B6" w:rsidRPr="00BD2C56" w:rsidRDefault="009002B6" w:rsidP="00900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9002B6" w:rsidRPr="00BD2C56" w:rsidTr="009002B6">
        <w:trPr>
          <w:trHeight w:val="71"/>
        </w:trPr>
        <w:tc>
          <w:tcPr>
            <w:tcW w:w="2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B6" w:rsidRPr="00BD2C56" w:rsidRDefault="009002B6" w:rsidP="00900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(дата выдачи</w:t>
            </w:r>
            <w:r w:rsidRPr="002C2BE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</w:tbl>
    <w:tbl>
      <w:tblPr>
        <w:tblpPr w:leftFromText="180" w:rightFromText="180" w:vertAnchor="text" w:horzAnchor="page" w:tblpX="4666" w:tblpY="360"/>
        <w:tblOverlap w:val="never"/>
        <w:tblW w:w="69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90"/>
        <w:gridCol w:w="567"/>
        <w:gridCol w:w="3260"/>
        <w:gridCol w:w="29"/>
      </w:tblGrid>
      <w:tr w:rsidR="002856E0" w:rsidRPr="00BD2C56" w:rsidTr="002856E0">
        <w:trPr>
          <w:gridAfter w:val="1"/>
          <w:wAfter w:w="29" w:type="dxa"/>
          <w:trHeight w:val="149"/>
        </w:trPr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56E0" w:rsidRPr="00BD2C56" w:rsidRDefault="002856E0" w:rsidP="002856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2856E0" w:rsidRPr="00BD2C56" w:rsidRDefault="002856E0" w:rsidP="002856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56E0" w:rsidRPr="00BD2C56" w:rsidRDefault="002856E0" w:rsidP="002856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2B6" w:rsidRPr="00BD2C56" w:rsidTr="002856E0">
        <w:trPr>
          <w:trHeight w:val="271"/>
        </w:trPr>
        <w:tc>
          <w:tcPr>
            <w:tcW w:w="69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B6" w:rsidRPr="00BD2C56" w:rsidRDefault="002856E0" w:rsidP="002856E0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         </w:t>
            </w:r>
            <w:r w:rsidR="009002B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  (подпись матер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и)                </w:t>
            </w:r>
            <w:r w:rsidR="009002B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  </w:t>
            </w:r>
            <w:r w:rsidR="009002B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         (подпись уполномоченного лица)</w:t>
            </w:r>
          </w:p>
        </w:tc>
      </w:tr>
    </w:tbl>
    <w:tbl>
      <w:tblPr>
        <w:tblpPr w:leftFromText="180" w:rightFromText="180" w:vertAnchor="text" w:horzAnchor="margin" w:tblpY="558"/>
        <w:tblOverlap w:val="never"/>
        <w:tblW w:w="37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425"/>
        <w:gridCol w:w="227"/>
        <w:gridCol w:w="1475"/>
        <w:gridCol w:w="426"/>
        <w:gridCol w:w="567"/>
        <w:gridCol w:w="425"/>
      </w:tblGrid>
      <w:tr w:rsidR="00E66D21" w:rsidRPr="00BD2C56" w:rsidTr="002856E0"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6D21" w:rsidRPr="00BD2C56" w:rsidRDefault="00E66D21" w:rsidP="00E66D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BE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6D21" w:rsidRPr="00BD2C56" w:rsidRDefault="0082247D" w:rsidP="00E66D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6D21" w:rsidRPr="00BD2C56" w:rsidRDefault="00E66D21" w:rsidP="00E66D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BE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6D21" w:rsidRPr="00BD2C56" w:rsidRDefault="0082247D" w:rsidP="00E66D21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6D21" w:rsidRPr="00BD2C56" w:rsidRDefault="00E66D21" w:rsidP="00E66D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BE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6D21" w:rsidRPr="00BD2C56" w:rsidRDefault="0082247D" w:rsidP="002262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6D21" w:rsidRPr="00BD2C56" w:rsidRDefault="00E66D21" w:rsidP="00E66D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C56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:rsidR="009002B6" w:rsidRPr="00ED3374" w:rsidRDefault="009002B6" w:rsidP="00E66D21">
      <w:pPr>
        <w:tabs>
          <w:tab w:val="left" w:pos="889"/>
        </w:tabs>
        <w:spacing w:line="240" w:lineRule="auto"/>
        <w:rPr>
          <w:rFonts w:ascii="Times New Roman" w:hAnsi="Times New Roman" w:cs="Times New Roman"/>
        </w:rPr>
      </w:pPr>
    </w:p>
    <w:sectPr w:rsidR="009002B6" w:rsidRPr="00ED3374" w:rsidSect="009002B6">
      <w:headerReference w:type="default" r:id="rId8"/>
      <w:pgSz w:w="11906" w:h="16838"/>
      <w:pgMar w:top="510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BE0" w:rsidRDefault="002C2BE0" w:rsidP="002C2BE0">
      <w:pPr>
        <w:spacing w:after="0" w:line="240" w:lineRule="auto"/>
      </w:pPr>
      <w:r>
        <w:separator/>
      </w:r>
    </w:p>
  </w:endnote>
  <w:endnote w:type="continuationSeparator" w:id="0">
    <w:p w:rsidR="002C2BE0" w:rsidRDefault="002C2BE0" w:rsidP="002C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BE0" w:rsidRDefault="002C2BE0" w:rsidP="002C2BE0">
      <w:pPr>
        <w:spacing w:after="0" w:line="240" w:lineRule="auto"/>
      </w:pPr>
      <w:r>
        <w:separator/>
      </w:r>
    </w:p>
  </w:footnote>
  <w:footnote w:type="continuationSeparator" w:id="0">
    <w:p w:rsidR="002C2BE0" w:rsidRDefault="002C2BE0" w:rsidP="002C2BE0">
      <w:pPr>
        <w:spacing w:after="0" w:line="240" w:lineRule="auto"/>
      </w:pPr>
      <w:r>
        <w:continuationSeparator/>
      </w:r>
    </w:p>
  </w:footnote>
  <w:footnote w:id="1">
    <w:p w:rsidR="00EA4194" w:rsidRDefault="00EA4194">
      <w:pPr>
        <w:pStyle w:val="ab"/>
      </w:pPr>
      <w:r>
        <w:rPr>
          <w:rStyle w:val="ad"/>
        </w:rPr>
        <w:footnoteRef/>
      </w:r>
      <w:r>
        <w:t xml:space="preserve">  Заполняется в случае, если родител</w:t>
      </w:r>
      <w:proofErr w:type="gramStart"/>
      <w:r>
        <w:t>и(</w:t>
      </w:r>
      <w:proofErr w:type="gramEnd"/>
      <w:r>
        <w:t>один из родителей) проживают в сельском поселении и по их желанию вместо фактического места рождения ребенка указывается место жительства родителей (одного из родителей) в соответствии с пунктом 2 статьи 15 Федерального закона от 15.11.1997 № 143-ФЗ «Об актах гражданского состояния»</w:t>
      </w:r>
    </w:p>
  </w:footnote>
  <w:footnote w:id="2">
    <w:p w:rsidR="00ED3374" w:rsidRDefault="00ED3374">
      <w:pPr>
        <w:pStyle w:val="ab"/>
      </w:pPr>
      <w:r>
        <w:rPr>
          <w:rStyle w:val="ad"/>
        </w:rPr>
        <w:footnoteRef/>
      </w:r>
      <w:r>
        <w:t xml:space="preserve"> Заполняется в случаях, когда регистрация рождения осуществляется уполномоченным лицом в соответствие с пунктом 2 статьи 16 Федерального закона от 15.11.1997 №143-ФЗ « Об актах гражданского состояния».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359" w:rsidRDefault="00597359" w:rsidP="00597359">
    <w:pPr>
      <w:ind w:right="-1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 xml:space="preserve">Форма № </w:t>
    </w:r>
    <w:r w:rsidR="00B22633">
      <w:rPr>
        <w:rFonts w:ascii="Times New Roman" w:hAnsi="Times New Roman" w:cs="Times New Roman"/>
        <w:sz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F3D"/>
    <w:rsid w:val="00025218"/>
    <w:rsid w:val="0019438B"/>
    <w:rsid w:val="001C5990"/>
    <w:rsid w:val="002262EF"/>
    <w:rsid w:val="00276AF9"/>
    <w:rsid w:val="002856E0"/>
    <w:rsid w:val="002C0D14"/>
    <w:rsid w:val="002C2BE0"/>
    <w:rsid w:val="00303CBF"/>
    <w:rsid w:val="00346010"/>
    <w:rsid w:val="003A21D7"/>
    <w:rsid w:val="004E4F3D"/>
    <w:rsid w:val="004E556A"/>
    <w:rsid w:val="005200EC"/>
    <w:rsid w:val="00544618"/>
    <w:rsid w:val="00580BDE"/>
    <w:rsid w:val="00597359"/>
    <w:rsid w:val="0063423A"/>
    <w:rsid w:val="00685E2A"/>
    <w:rsid w:val="0073034E"/>
    <w:rsid w:val="00741D51"/>
    <w:rsid w:val="0082247D"/>
    <w:rsid w:val="0087209E"/>
    <w:rsid w:val="009002B6"/>
    <w:rsid w:val="00925907"/>
    <w:rsid w:val="00974FB4"/>
    <w:rsid w:val="00A7183E"/>
    <w:rsid w:val="00AA0743"/>
    <w:rsid w:val="00B22633"/>
    <w:rsid w:val="00BC1EA4"/>
    <w:rsid w:val="00BD2C56"/>
    <w:rsid w:val="00C27337"/>
    <w:rsid w:val="00C570E2"/>
    <w:rsid w:val="00C87C68"/>
    <w:rsid w:val="00D064E1"/>
    <w:rsid w:val="00D1667B"/>
    <w:rsid w:val="00D93972"/>
    <w:rsid w:val="00E66D21"/>
    <w:rsid w:val="00EA4194"/>
    <w:rsid w:val="00ED3374"/>
    <w:rsid w:val="00F31EFC"/>
    <w:rsid w:val="00F7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C56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BD2C56"/>
    <w:rPr>
      <w:color w:val="808080"/>
    </w:rPr>
  </w:style>
  <w:style w:type="table" w:styleId="a6">
    <w:name w:val="Table Grid"/>
    <w:basedOn w:val="a1"/>
    <w:uiPriority w:val="59"/>
    <w:rsid w:val="00303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C2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2BE0"/>
  </w:style>
  <w:style w:type="paragraph" w:styleId="a9">
    <w:name w:val="footer"/>
    <w:basedOn w:val="a"/>
    <w:link w:val="aa"/>
    <w:uiPriority w:val="99"/>
    <w:unhideWhenUsed/>
    <w:rsid w:val="002C2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2BE0"/>
  </w:style>
  <w:style w:type="paragraph" w:styleId="ab">
    <w:name w:val="footnote text"/>
    <w:basedOn w:val="a"/>
    <w:link w:val="ac"/>
    <w:uiPriority w:val="99"/>
    <w:semiHidden/>
    <w:unhideWhenUsed/>
    <w:rsid w:val="00EA419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A419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A41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C56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BD2C56"/>
    <w:rPr>
      <w:color w:val="808080"/>
    </w:rPr>
  </w:style>
  <w:style w:type="table" w:styleId="a6">
    <w:name w:val="Table Grid"/>
    <w:basedOn w:val="a1"/>
    <w:uiPriority w:val="59"/>
    <w:rsid w:val="00303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C2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2BE0"/>
  </w:style>
  <w:style w:type="paragraph" w:styleId="a9">
    <w:name w:val="footer"/>
    <w:basedOn w:val="a"/>
    <w:link w:val="aa"/>
    <w:uiPriority w:val="99"/>
    <w:unhideWhenUsed/>
    <w:rsid w:val="002C2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2BE0"/>
  </w:style>
  <w:style w:type="paragraph" w:styleId="ab">
    <w:name w:val="footnote text"/>
    <w:basedOn w:val="a"/>
    <w:link w:val="ac"/>
    <w:uiPriority w:val="99"/>
    <w:semiHidden/>
    <w:unhideWhenUsed/>
    <w:rsid w:val="00EA419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A419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A41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B47D6-38D2-45D1-9173-353846BF6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Загс1</dc:creator>
  <cp:keywords/>
  <dc:description/>
  <cp:lastModifiedBy>Загс 8.</cp:lastModifiedBy>
  <cp:revision>16</cp:revision>
  <dcterms:created xsi:type="dcterms:W3CDTF">2018-10-22T05:34:00Z</dcterms:created>
  <dcterms:modified xsi:type="dcterms:W3CDTF">2018-10-23T06:22:00Z</dcterms:modified>
</cp:coreProperties>
</file>