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758"/>
        <w:gridCol w:w="510"/>
        <w:gridCol w:w="1985"/>
      </w:tblGrid>
      <w:tr w:rsidR="00F70EF5" w:rsidRPr="00BD2C56" w:rsidTr="00F70EF5">
        <w:trPr>
          <w:trHeight w:val="285"/>
        </w:trPr>
        <w:tc>
          <w:tcPr>
            <w:tcW w:w="4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EF5" w:rsidRPr="00BD2C56" w:rsidRDefault="00AF33B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F70EF5" w:rsidRPr="00BD2C56" w:rsidTr="00F70EF5">
        <w:tc>
          <w:tcPr>
            <w:tcW w:w="499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70EF5" w:rsidRPr="00BD2C56" w:rsidRDefault="00F70EF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осуществляющего государственную регистрацию актов гражданского состояния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F70EF5" w:rsidRPr="00BD2C56" w:rsidTr="00AF33B5">
        <w:trPr>
          <w:trHeight w:val="145"/>
        </w:trPr>
        <w:tc>
          <w:tcPr>
            <w:tcW w:w="4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EF5" w:rsidRDefault="00AF33B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4F23D4">
              <w:rPr>
                <w:rFonts w:ascii="Times New Roman" w:eastAsia="Times New Roman" w:hAnsi="Times New Roman" w:cs="Times New Roman"/>
                <w:iCs/>
                <w:lang w:eastAsia="ru-RU"/>
              </w:rPr>
              <w:t>г. Чебоксары</w:t>
            </w:r>
          </w:p>
        </w:tc>
      </w:tr>
      <w:tr w:rsidR="00F70EF5" w:rsidRPr="00BD2C56" w:rsidTr="00AF33B5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0EF5" w:rsidRPr="00AF33B5" w:rsidRDefault="00F70EF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F33B5" w:rsidRPr="00BD2C56" w:rsidTr="00AF33B5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33B5" w:rsidRPr="00AF33B5" w:rsidRDefault="004A1720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Савельева Альбина Эдуардовна</w:t>
            </w:r>
          </w:p>
        </w:tc>
      </w:tr>
      <w:tr w:rsidR="00AF33B5" w:rsidRPr="00BD2C56" w:rsidTr="00AF33B5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F33B5" w:rsidRPr="00AF33B5" w:rsidRDefault="00AF33B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F33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</w:tc>
      </w:tr>
      <w:tr w:rsidR="00AF33B5" w:rsidRPr="00BD2C56" w:rsidTr="00AF33B5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F33B5" w:rsidRPr="00AF33B5" w:rsidRDefault="00AF33B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F33B5" w:rsidRPr="00BD2C56" w:rsidTr="00AF33B5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33B5" w:rsidRPr="00AF33B5" w:rsidRDefault="004A1720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Медицинская сестра</w:t>
            </w:r>
          </w:p>
        </w:tc>
      </w:tr>
      <w:tr w:rsidR="00AF33B5" w:rsidRPr="00BD2C56" w:rsidTr="00AF33B5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F33B5" w:rsidRPr="00AF33B5" w:rsidRDefault="00AF33B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F33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(должность)</w:t>
            </w:r>
          </w:p>
        </w:tc>
      </w:tr>
      <w:tr w:rsidR="00AF33B5" w:rsidRPr="00AF33B5" w:rsidTr="00AF33B5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F33B5" w:rsidRPr="00AF33B5" w:rsidRDefault="009F2A09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БУ </w:t>
            </w:r>
            <w:r w:rsidR="00F2580B">
              <w:rPr>
                <w:rFonts w:ascii="Times New Roman" w:eastAsia="Times New Roman" w:hAnsi="Times New Roman" w:cs="Times New Roman"/>
                <w:lang w:eastAsia="ru-RU"/>
              </w:rPr>
              <w:t>«Президентский перинатальный центр»</w:t>
            </w:r>
          </w:p>
        </w:tc>
      </w:tr>
      <w:tr w:rsidR="00AF33B5" w:rsidRPr="00AF33B5" w:rsidTr="00AF33B5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F33B5" w:rsidRPr="00AF33B5" w:rsidRDefault="00AF33B5" w:rsidP="003616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F33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="00622ADC" w:rsidRPr="000978D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наименование медицинской организации</w:t>
            </w:r>
            <w:bookmarkStart w:id="0" w:name="_GoBack"/>
            <w:bookmarkEnd w:id="0"/>
            <w:r w:rsidRPr="00AF33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AF33B5" w:rsidRPr="00AF33B5" w:rsidTr="00AF33B5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F33B5" w:rsidRPr="00AF33B5" w:rsidRDefault="00F2580B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3ED4">
              <w:rPr>
                <w:rFonts w:ascii="Times New Roman" w:eastAsia="Times New Roman" w:hAnsi="Times New Roman" w:cs="Times New Roman"/>
                <w:iCs/>
                <w:lang w:eastAsia="ru-RU"/>
              </w:rPr>
              <w:t>Министерства здравоохранения</w:t>
            </w:r>
          </w:p>
        </w:tc>
      </w:tr>
      <w:tr w:rsidR="00AF33B5" w:rsidRPr="00AF33B5" w:rsidTr="00AF33B5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F33B5" w:rsidRPr="00AF33B5" w:rsidRDefault="00F2580B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23ED4">
              <w:rPr>
                <w:rFonts w:ascii="Times New Roman" w:eastAsia="Times New Roman" w:hAnsi="Times New Roman" w:cs="Times New Roman"/>
                <w:iCs/>
                <w:lang w:eastAsia="ru-RU"/>
              </w:rPr>
              <w:t>Чувашской Республики</w:t>
            </w:r>
          </w:p>
        </w:tc>
      </w:tr>
      <w:tr w:rsidR="00AF33B5" w:rsidRPr="00AF33B5" w:rsidTr="00AF33B5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F33B5" w:rsidRPr="00AF33B5" w:rsidRDefault="009F2A09" w:rsidP="009F2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ебоксары, Московский проспект</w:t>
            </w:r>
            <w:r w:rsidR="004A1720">
              <w:rPr>
                <w:rFonts w:ascii="Times New Roman" w:eastAsia="Times New Roman" w:hAnsi="Times New Roman" w:cs="Times New Roman"/>
                <w:iCs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9</w:t>
            </w:r>
            <w:r w:rsidR="004A1720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к.1</w:t>
            </w:r>
          </w:p>
        </w:tc>
      </w:tr>
      <w:tr w:rsidR="00AF33B5" w:rsidRPr="00AF33B5" w:rsidTr="00AF33B5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F33B5" w:rsidRPr="00AF33B5" w:rsidRDefault="00AF33B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F33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(место нахождения)</w:t>
            </w:r>
          </w:p>
        </w:tc>
      </w:tr>
      <w:tr w:rsidR="00AF33B5" w:rsidRPr="00AF33B5" w:rsidTr="00AF33B5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F33B5" w:rsidRPr="00AF33B5" w:rsidRDefault="004A1720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паспорт</w:t>
            </w:r>
          </w:p>
        </w:tc>
      </w:tr>
      <w:tr w:rsidR="00AF33B5" w:rsidRPr="00AF33B5" w:rsidTr="00AF33B5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F33B5" w:rsidRPr="00AF33B5" w:rsidRDefault="00AF33B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AF33B5" w:rsidRPr="00AF33B5" w:rsidTr="00AF33B5">
        <w:trPr>
          <w:trHeight w:val="71"/>
        </w:trPr>
        <w:tc>
          <w:tcPr>
            <w:tcW w:w="737" w:type="dxa"/>
            <w:tcBorders>
              <w:left w:val="nil"/>
              <w:right w:val="nil"/>
            </w:tcBorders>
            <w:vAlign w:val="bottom"/>
          </w:tcPr>
          <w:p w:rsidR="00AF33B5" w:rsidRPr="00AF33B5" w:rsidRDefault="00AF33B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серия</w:t>
            </w:r>
          </w:p>
        </w:tc>
        <w:tc>
          <w:tcPr>
            <w:tcW w:w="17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F33B5" w:rsidRPr="00AF33B5" w:rsidRDefault="004A1720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97 02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bottom"/>
          </w:tcPr>
          <w:p w:rsidR="00AF33B5" w:rsidRPr="00AF33B5" w:rsidRDefault="00AF33B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№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F33B5" w:rsidRPr="00AF33B5" w:rsidRDefault="004A1720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124259</w:t>
            </w:r>
          </w:p>
        </w:tc>
      </w:tr>
      <w:tr w:rsidR="00AF33B5" w:rsidRPr="00AF33B5" w:rsidTr="00AF33B5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F33B5" w:rsidRPr="00AF33B5" w:rsidRDefault="009F2A09" w:rsidP="009F2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F2A09">
              <w:rPr>
                <w:rFonts w:ascii="Times New Roman" w:eastAsia="Times New Roman" w:hAnsi="Times New Roman" w:cs="Times New Roman"/>
                <w:iCs/>
                <w:lang w:eastAsia="ru-RU"/>
              </w:rPr>
              <w:t>Московским РОВД г</w:t>
            </w:r>
            <w:proofErr w:type="gramStart"/>
            <w:r w:rsidRPr="009F2A09">
              <w:rPr>
                <w:rFonts w:ascii="Times New Roman" w:eastAsia="Times New Roman" w:hAnsi="Times New Roman" w:cs="Times New Roman"/>
                <w:iCs/>
                <w:lang w:eastAsia="ru-RU"/>
              </w:rPr>
              <w:t>.Ч</w:t>
            </w:r>
            <w:proofErr w:type="gramEnd"/>
            <w:r w:rsidRPr="009F2A0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ебоксары </w:t>
            </w:r>
          </w:p>
        </w:tc>
      </w:tr>
      <w:tr w:rsidR="00AF33B5" w:rsidRPr="00AF33B5" w:rsidTr="00AF33B5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F33B5" w:rsidRPr="00AF33B5" w:rsidRDefault="00AF33B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AF33B5" w:rsidRPr="00AF33B5" w:rsidTr="00AF33B5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F33B5" w:rsidRPr="00AF33B5" w:rsidRDefault="009F2A09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Чувашской Республики</w:t>
            </w:r>
          </w:p>
        </w:tc>
      </w:tr>
      <w:tr w:rsidR="00AF33B5" w:rsidRPr="00AF33B5" w:rsidTr="00AF33B5">
        <w:trPr>
          <w:trHeight w:val="71"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F33B5" w:rsidRPr="00AF33B5" w:rsidRDefault="00F2580B" w:rsidP="009F2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15 сентября 200</w:t>
            </w:r>
            <w:r w:rsidR="009F2A09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г.</w:t>
            </w:r>
          </w:p>
        </w:tc>
      </w:tr>
      <w:tr w:rsidR="00AF33B5" w:rsidRPr="00AF33B5" w:rsidTr="00AF33B5">
        <w:trPr>
          <w:trHeight w:val="71"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AF33B5" w:rsidRPr="00AF33B5" w:rsidRDefault="00AF33B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выдачи)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00737" w:rsidRPr="00CB27DA" w:rsidTr="00AF33B5">
        <w:trPr>
          <w:cantSplit/>
        </w:trPr>
        <w:tc>
          <w:tcPr>
            <w:tcW w:w="4990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800737" w:rsidRPr="00CB27DA" w:rsidRDefault="00800737" w:rsidP="0080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00737" w:rsidRPr="00CB27DA" w:rsidTr="00800737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CB27DA" w:rsidRDefault="00800737" w:rsidP="0080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737" w:rsidRPr="00CB27DA" w:rsidRDefault="00AF33B5" w:rsidP="00800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CB27DA" w:rsidRDefault="00800737" w:rsidP="0080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737" w:rsidRPr="00CB27DA" w:rsidRDefault="00AF33B5" w:rsidP="00800737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CB27DA" w:rsidRDefault="00800737" w:rsidP="0080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737" w:rsidRPr="00CB27DA" w:rsidRDefault="00AF33B5" w:rsidP="00CB2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CB27DA" w:rsidRDefault="00800737" w:rsidP="0080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00737" w:rsidRPr="00CB27DA" w:rsidTr="00800737">
        <w:trPr>
          <w:trHeight w:val="360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CB27DA" w:rsidRDefault="00800737" w:rsidP="008007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737" w:rsidRPr="00CB27DA" w:rsidRDefault="00AF33B5" w:rsidP="00800737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00737" w:rsidRPr="00CB27DA" w:rsidTr="00800737">
        <w:trPr>
          <w:trHeight w:val="360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737" w:rsidRPr="00CB27DA" w:rsidRDefault="00AF33B5" w:rsidP="00800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00737" w:rsidRPr="00CB27DA" w:rsidTr="00800737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CB27DA" w:rsidRDefault="00800737" w:rsidP="00800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</w:tbl>
    <w:p w:rsidR="00BD2C56" w:rsidRPr="00CB27DA" w:rsidRDefault="00BD2C56" w:rsidP="009E6B7C">
      <w:pPr>
        <w:tabs>
          <w:tab w:val="left" w:pos="208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98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800737" w:rsidRPr="00CB27DA" w:rsidTr="004F5D63">
        <w:trPr>
          <w:trHeight w:val="36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CB27DA" w:rsidRDefault="00800737" w:rsidP="004F5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737" w:rsidRPr="00CB27DA" w:rsidRDefault="00AF33B5" w:rsidP="004F5D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00737" w:rsidRPr="00CB27DA" w:rsidTr="004F5D6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CB27DA" w:rsidRDefault="00800737" w:rsidP="004F5D6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737" w:rsidRPr="00CB27DA" w:rsidRDefault="00AF33B5" w:rsidP="004F5D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CB27DA" w:rsidRDefault="00800737" w:rsidP="004F5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737" w:rsidRPr="00CB27DA" w:rsidRDefault="00AF33B5" w:rsidP="004F5D6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CB27DA" w:rsidRDefault="00800737" w:rsidP="004F5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737" w:rsidRPr="00CB27DA" w:rsidRDefault="00AF33B5" w:rsidP="00CB2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737" w:rsidRPr="00CB27DA" w:rsidRDefault="00800737" w:rsidP="004F5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800737" w:rsidRPr="00CB27DA" w:rsidRDefault="00800737" w:rsidP="00800737">
      <w:pPr>
        <w:tabs>
          <w:tab w:val="left" w:pos="44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27DA">
        <w:rPr>
          <w:rFonts w:ascii="Times New Roman" w:hAnsi="Times New Roman" w:cs="Times New Roman"/>
        </w:rPr>
        <w:t>Запись акта о рождении</w:t>
      </w:r>
    </w:p>
    <w:p w:rsidR="00800737" w:rsidRPr="00CB27DA" w:rsidRDefault="00800737" w:rsidP="00800737">
      <w:pPr>
        <w:tabs>
          <w:tab w:val="left" w:pos="4427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00737" w:rsidRPr="00CB27DA" w:rsidRDefault="00800737" w:rsidP="00800737">
      <w:pPr>
        <w:tabs>
          <w:tab w:val="left" w:pos="44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0737" w:rsidRPr="00CB27DA" w:rsidRDefault="00800737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0737" w:rsidRPr="00CB27DA" w:rsidRDefault="00800737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0737" w:rsidRPr="00CB27DA" w:rsidRDefault="00800737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0737" w:rsidRPr="00CB27DA" w:rsidRDefault="00800737" w:rsidP="00A753E1">
      <w:pPr>
        <w:tabs>
          <w:tab w:val="left" w:pos="121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00737" w:rsidRPr="00CB27DA" w:rsidRDefault="00800737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0737" w:rsidRPr="00CB27DA" w:rsidRDefault="00800737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0737" w:rsidRPr="00CB27DA" w:rsidRDefault="00800737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53E1" w:rsidRPr="00CB27DA" w:rsidRDefault="00A753E1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53E1" w:rsidRPr="00CB27DA" w:rsidRDefault="00A753E1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53E1" w:rsidRPr="00CB27DA" w:rsidRDefault="00A753E1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53E1" w:rsidRPr="00CB27DA" w:rsidRDefault="00A753E1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53E1" w:rsidRPr="00CB27DA" w:rsidRDefault="00A753E1" w:rsidP="00AF33B5">
      <w:pPr>
        <w:tabs>
          <w:tab w:val="left" w:pos="121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D2C56" w:rsidRPr="00CB27DA" w:rsidRDefault="00D1667B" w:rsidP="00800737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7DA">
        <w:rPr>
          <w:rFonts w:ascii="Times New Roman" w:hAnsi="Times New Roman" w:cs="Times New Roman"/>
          <w:b/>
        </w:rPr>
        <w:t>ЗАЯВЛЕНИЕ О РОЖДЕНИИ</w:t>
      </w:r>
      <w:r w:rsidR="00A753E1" w:rsidRPr="00CB27DA">
        <w:rPr>
          <w:rStyle w:val="ad"/>
          <w:rFonts w:ascii="Times New Roman" w:hAnsi="Times New Roman" w:cs="Times New Roman"/>
          <w:b/>
        </w:rPr>
        <w:footnoteReference w:id="1"/>
      </w:r>
    </w:p>
    <w:p w:rsidR="00525998" w:rsidRDefault="00D1667B" w:rsidP="00D16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B27DA">
        <w:rPr>
          <w:rFonts w:ascii="Times New Roman" w:hAnsi="Times New Roman" w:cs="Times New Roman"/>
          <w:b/>
        </w:rPr>
        <w:t>(заполняется</w:t>
      </w:r>
      <w:r w:rsidR="00A753E1" w:rsidRPr="00CB27DA">
        <w:rPr>
          <w:rFonts w:ascii="Times New Roman" w:hAnsi="Times New Roman" w:cs="Times New Roman"/>
          <w:b/>
        </w:rPr>
        <w:t xml:space="preserve"> сотрудником медицинской организации в отношении мертворожденного</w:t>
      </w:r>
      <w:proofErr w:type="gramEnd"/>
    </w:p>
    <w:p w:rsidR="00D1667B" w:rsidRPr="00CB27DA" w:rsidRDefault="00A753E1" w:rsidP="00D16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7DA">
        <w:rPr>
          <w:rFonts w:ascii="Times New Roman" w:hAnsi="Times New Roman" w:cs="Times New Roman"/>
          <w:b/>
        </w:rPr>
        <w:t xml:space="preserve"> ребенка или ребенка, умершего на первой неделе жизни</w:t>
      </w:r>
      <w:r w:rsidR="00D1667B" w:rsidRPr="00CB27DA">
        <w:rPr>
          <w:rFonts w:ascii="Times New Roman" w:hAnsi="Times New Roman" w:cs="Times New Roman"/>
          <w:b/>
        </w:rPr>
        <w:t>)</w:t>
      </w:r>
    </w:p>
    <w:p w:rsidR="00D1667B" w:rsidRPr="00CB27DA" w:rsidRDefault="00D1667B" w:rsidP="00D1667B">
      <w:pPr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D1667B" w:rsidRPr="00CB27DA" w:rsidRDefault="00D1667B" w:rsidP="004F153A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CB27DA">
        <w:rPr>
          <w:rFonts w:ascii="Times New Roman" w:hAnsi="Times New Roman" w:cs="Times New Roman"/>
          <w:b/>
        </w:rPr>
        <w:t>Просим:</w:t>
      </w:r>
    </w:p>
    <w:p w:rsidR="00D1667B" w:rsidRPr="00CB27DA" w:rsidRDefault="00D1667B" w:rsidP="004F153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CB27DA">
        <w:rPr>
          <w:rFonts w:ascii="Times New Roman" w:hAnsi="Times New Roman" w:cs="Times New Roman"/>
        </w:rPr>
        <w:t>произвести государственную регистрацию рождения ребенка</w:t>
      </w:r>
      <w:r w:rsidR="00A753E1" w:rsidRPr="00CB27DA">
        <w:rPr>
          <w:rFonts w:ascii="Times New Roman" w:hAnsi="Times New Roman" w:cs="Times New Roman"/>
        </w:rPr>
        <w:t xml:space="preserve"> (отметить знаком </w:t>
      </w:r>
      <w:r w:rsidR="00A753E1" w:rsidRPr="00CB27DA">
        <w:rPr>
          <w:rFonts w:ascii="Times New Roman" w:hAnsi="Times New Roman" w:cs="Times New Roman"/>
          <w:lang w:val="en-US"/>
        </w:rPr>
        <w:t>x</w:t>
      </w:r>
      <w:r w:rsidR="00A753E1" w:rsidRPr="00CB27DA">
        <w:rPr>
          <w:rFonts w:ascii="Times New Roman" w:hAnsi="Times New Roman" w:cs="Times New Roman"/>
        </w:rPr>
        <w:t>)</w:t>
      </w:r>
      <w:r w:rsidRPr="00CB27DA">
        <w:rPr>
          <w:rFonts w:ascii="Times New Roman" w:hAnsi="Times New Roman" w:cs="Times New Roman"/>
        </w:rPr>
        <w:t>:</w:t>
      </w:r>
    </w:p>
    <w:p w:rsidR="00A753E1" w:rsidRPr="00CB27DA" w:rsidRDefault="00361617" w:rsidP="004F153A">
      <w:pPr>
        <w:tabs>
          <w:tab w:val="left" w:pos="996"/>
        </w:tabs>
        <w:spacing w:after="0" w:line="240" w:lineRule="auto"/>
        <w:ind w:left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828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3E1" w:rsidRPr="00CB27DA">
            <w:rPr>
              <w:rFonts w:ascii="MS Mincho" w:eastAsia="MS Mincho" w:hAnsi="MS Mincho" w:cs="MS Mincho" w:hint="eastAsia"/>
            </w:rPr>
            <w:t>☐</w:t>
          </w:r>
        </w:sdtContent>
      </w:sdt>
      <w:r w:rsidR="00A753E1" w:rsidRPr="00CB27DA">
        <w:rPr>
          <w:rFonts w:ascii="Times New Roman" w:hAnsi="Times New Roman" w:cs="Times New Roman"/>
        </w:rPr>
        <w:t xml:space="preserve"> </w:t>
      </w:r>
      <w:proofErr w:type="gramStart"/>
      <w:r w:rsidR="00A753E1" w:rsidRPr="00CB27DA">
        <w:rPr>
          <w:rFonts w:ascii="Times New Roman" w:hAnsi="Times New Roman" w:cs="Times New Roman"/>
        </w:rPr>
        <w:t>родившегося</w:t>
      </w:r>
      <w:proofErr w:type="gramEnd"/>
      <w:r w:rsidR="00A753E1" w:rsidRPr="00CB27DA">
        <w:rPr>
          <w:rFonts w:ascii="Times New Roman" w:hAnsi="Times New Roman" w:cs="Times New Roman"/>
        </w:rPr>
        <w:t xml:space="preserve"> мертвым</w:t>
      </w:r>
    </w:p>
    <w:p w:rsidR="00A753E1" w:rsidRPr="00CB27DA" w:rsidRDefault="00361617" w:rsidP="004F153A">
      <w:pPr>
        <w:tabs>
          <w:tab w:val="left" w:pos="996"/>
        </w:tabs>
        <w:spacing w:after="0" w:line="240" w:lineRule="auto"/>
        <w:ind w:left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560722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580B">
            <w:rPr>
              <w:rFonts w:ascii="MS Gothic" w:eastAsia="MS Gothic" w:hAnsi="MS Gothic" w:cs="Times New Roman" w:hint="eastAsia"/>
            </w:rPr>
            <w:t>☒</w:t>
          </w:r>
        </w:sdtContent>
      </w:sdt>
      <w:r w:rsidR="00A753E1" w:rsidRPr="00CB27DA">
        <w:rPr>
          <w:rFonts w:ascii="Times New Roman" w:hAnsi="Times New Roman" w:cs="Times New Roman"/>
        </w:rPr>
        <w:t xml:space="preserve"> </w:t>
      </w:r>
      <w:proofErr w:type="gramStart"/>
      <w:r w:rsidR="00A753E1" w:rsidRPr="00CB27DA">
        <w:rPr>
          <w:rFonts w:ascii="Times New Roman" w:hAnsi="Times New Roman" w:cs="Times New Roman"/>
        </w:rPr>
        <w:t>умершего</w:t>
      </w:r>
      <w:proofErr w:type="gramEnd"/>
      <w:r w:rsidR="00A753E1" w:rsidRPr="00CB27DA">
        <w:rPr>
          <w:rFonts w:ascii="Times New Roman" w:hAnsi="Times New Roman" w:cs="Times New Roman"/>
        </w:rPr>
        <w:t xml:space="preserve"> на первой недели жизни</w:t>
      </w:r>
    </w:p>
    <w:p w:rsidR="00D1667B" w:rsidRPr="00CB27DA" w:rsidRDefault="00D1667B" w:rsidP="004F153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CB27DA">
        <w:rPr>
          <w:rFonts w:ascii="Times New Roman" w:hAnsi="Times New Roman" w:cs="Times New Roman"/>
        </w:rPr>
        <w:t>пол</w:t>
      </w:r>
      <w:r w:rsidR="00580BDE" w:rsidRPr="00CB27DA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-5700450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580B">
            <w:rPr>
              <w:rFonts w:ascii="MS Gothic" w:eastAsia="MS Gothic" w:hAnsi="MS Gothic" w:cs="Times New Roman" w:hint="eastAsia"/>
            </w:rPr>
            <w:t>☒</w:t>
          </w:r>
        </w:sdtContent>
      </w:sdt>
      <w:r w:rsidR="00580BDE" w:rsidRPr="00CB27DA">
        <w:rPr>
          <w:rFonts w:ascii="Times New Roman" w:hAnsi="Times New Roman" w:cs="Times New Roman"/>
        </w:rPr>
        <w:t xml:space="preserve"> мужской</w:t>
      </w:r>
    </w:p>
    <w:p w:rsidR="00580BDE" w:rsidRPr="00CB27DA" w:rsidRDefault="00361617" w:rsidP="004F153A">
      <w:pPr>
        <w:spacing w:after="0" w:line="240" w:lineRule="auto"/>
        <w:ind w:left="70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6098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3E1" w:rsidRPr="00CB27DA">
            <w:rPr>
              <w:rFonts w:ascii="MS Mincho" w:eastAsia="MS Mincho" w:hAnsi="MS Mincho" w:cs="MS Mincho" w:hint="eastAsia"/>
            </w:rPr>
            <w:t>☐</w:t>
          </w:r>
        </w:sdtContent>
      </w:sdt>
      <w:r w:rsidR="00580BDE" w:rsidRPr="00CB27DA">
        <w:rPr>
          <w:rFonts w:ascii="Times New Roman" w:hAnsi="Times New Roman" w:cs="Times New Roman"/>
        </w:rPr>
        <w:t xml:space="preserve"> женский </w:t>
      </w:r>
    </w:p>
    <w:tbl>
      <w:tblPr>
        <w:tblW w:w="6123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567"/>
        <w:gridCol w:w="227"/>
        <w:gridCol w:w="1758"/>
        <w:gridCol w:w="284"/>
        <w:gridCol w:w="566"/>
        <w:gridCol w:w="850"/>
      </w:tblGrid>
      <w:tr w:rsidR="00580BDE" w:rsidRPr="00CB27DA" w:rsidTr="00303CBF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BDE" w:rsidRPr="00CB27DA" w:rsidRDefault="00580BDE" w:rsidP="008850B0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 </w:t>
            </w:r>
            <w:r w:rsidR="008850B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BDE" w:rsidRPr="00CB27DA" w:rsidRDefault="00F2580B" w:rsidP="004F15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BDE" w:rsidRPr="00CB27DA" w:rsidRDefault="00580BDE" w:rsidP="004F1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BDE" w:rsidRPr="00CB27DA" w:rsidRDefault="00F2580B" w:rsidP="004F153A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BDE" w:rsidRPr="00CB27DA" w:rsidRDefault="00580BDE" w:rsidP="004F1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BDE" w:rsidRPr="00CB27DA" w:rsidRDefault="00F2580B" w:rsidP="00CB2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BDE" w:rsidRPr="00CB27DA" w:rsidRDefault="00580BDE" w:rsidP="004F1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580BDE" w:rsidRPr="00CB27DA" w:rsidRDefault="00303CBF" w:rsidP="004F153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CB27DA">
        <w:rPr>
          <w:rFonts w:ascii="Times New Roman" w:hAnsi="Times New Roman" w:cs="Times New Roman"/>
        </w:rPr>
        <w:t>п</w:t>
      </w:r>
      <w:r w:rsidR="00580BDE" w:rsidRPr="00CB27DA">
        <w:rPr>
          <w:rFonts w:ascii="Times New Roman" w:hAnsi="Times New Roman" w:cs="Times New Roman"/>
        </w:rPr>
        <w:t xml:space="preserve">рисвоить </w:t>
      </w:r>
      <w:r w:rsidRPr="00CB27DA">
        <w:rPr>
          <w:rFonts w:ascii="Times New Roman" w:hAnsi="Times New Roman" w:cs="Times New Roman"/>
        </w:rPr>
        <w:t>ребенку</w:t>
      </w:r>
      <w:r w:rsidR="00A753E1" w:rsidRPr="00CB27DA">
        <w:rPr>
          <w:rFonts w:ascii="Times New Roman" w:hAnsi="Times New Roman" w:cs="Times New Roman"/>
        </w:rPr>
        <w:t xml:space="preserve"> (отметить знаком </w:t>
      </w:r>
      <w:r w:rsidR="00A753E1" w:rsidRPr="00CB27DA">
        <w:rPr>
          <w:rFonts w:ascii="Times New Roman" w:hAnsi="Times New Roman" w:cs="Times New Roman"/>
          <w:lang w:val="en-US"/>
        </w:rPr>
        <w:t>x</w:t>
      </w:r>
      <w:r w:rsidR="00A753E1" w:rsidRPr="00CB27DA">
        <w:rPr>
          <w:rFonts w:ascii="Times New Roman" w:hAnsi="Times New Roman" w:cs="Times New Roman"/>
        </w:rPr>
        <w:t xml:space="preserve"> и указать соответствующие сведения)</w:t>
      </w:r>
      <w:r w:rsidRPr="00CB27DA">
        <w:rPr>
          <w:rFonts w:ascii="Times New Roman" w:hAnsi="Times New Roman" w:cs="Times New Roman"/>
        </w:rPr>
        <w:t>:</w:t>
      </w:r>
    </w:p>
    <w:p w:rsidR="00A753E1" w:rsidRPr="00CB27DA" w:rsidRDefault="00361617" w:rsidP="004F153A">
      <w:pPr>
        <w:tabs>
          <w:tab w:val="left" w:pos="950"/>
        </w:tabs>
        <w:spacing w:after="0" w:line="240" w:lineRule="auto"/>
        <w:ind w:left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047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3E1" w:rsidRPr="00CB27DA">
            <w:rPr>
              <w:rFonts w:ascii="MS Mincho" w:eastAsia="MS Mincho" w:hAnsi="MS Mincho" w:cs="MS Mincho" w:hint="eastAsia"/>
            </w:rPr>
            <w:t>☐</w:t>
          </w:r>
        </w:sdtContent>
      </w:sdt>
      <w:r w:rsidR="00A753E1" w:rsidRPr="00CB27DA">
        <w:rPr>
          <w:rFonts w:ascii="Times New Roman" w:hAnsi="Times New Roman" w:cs="Times New Roman"/>
        </w:rPr>
        <w:t xml:space="preserve"> в отношении ребенка, родившегося мертвым:</w:t>
      </w:r>
    </w:p>
    <w:tbl>
      <w:tblPr>
        <w:tblW w:w="10348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327"/>
      </w:tblGrid>
      <w:tr w:rsidR="004F153A" w:rsidRPr="00CB27DA" w:rsidTr="004F153A">
        <w:trPr>
          <w:trHeight w:val="189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53A" w:rsidRPr="00CB27DA" w:rsidRDefault="004F153A" w:rsidP="004F153A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фамилию</w:t>
            </w:r>
          </w:p>
        </w:tc>
        <w:tc>
          <w:tcPr>
            <w:tcW w:w="9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53A" w:rsidRPr="00CB27DA" w:rsidRDefault="004F153A" w:rsidP="004F153A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F153A" w:rsidRPr="00CB27DA" w:rsidRDefault="00361617" w:rsidP="004F153A">
      <w:pPr>
        <w:tabs>
          <w:tab w:val="left" w:pos="1103"/>
        </w:tabs>
        <w:spacing w:after="0" w:line="240" w:lineRule="auto"/>
        <w:ind w:left="28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7592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A0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F153A" w:rsidRPr="00CB27DA">
        <w:rPr>
          <w:rFonts w:ascii="Times New Roman" w:hAnsi="Times New Roman" w:cs="Times New Roman"/>
        </w:rPr>
        <w:t xml:space="preserve"> в отношении ребенка, умершего на первой неделе жизни:</w:t>
      </w:r>
    </w:p>
    <w:tbl>
      <w:tblPr>
        <w:tblW w:w="1034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4"/>
        <w:gridCol w:w="142"/>
        <w:gridCol w:w="2381"/>
        <w:gridCol w:w="6946"/>
      </w:tblGrid>
      <w:tr w:rsidR="002C2BE0" w:rsidRPr="00CB27DA" w:rsidTr="009F2A09">
        <w:trPr>
          <w:trHeight w:val="210"/>
        </w:trPr>
        <w:tc>
          <w:tcPr>
            <w:tcW w:w="1021" w:type="dxa"/>
            <w:gridSpan w:val="3"/>
            <w:vAlign w:val="bottom"/>
          </w:tcPr>
          <w:p w:rsidR="00303CBF" w:rsidRPr="00CB27DA" w:rsidRDefault="00303CBF" w:rsidP="004F153A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фамилию</w:t>
            </w:r>
          </w:p>
        </w:tc>
        <w:tc>
          <w:tcPr>
            <w:tcW w:w="9327" w:type="dxa"/>
            <w:gridSpan w:val="2"/>
            <w:vAlign w:val="bottom"/>
          </w:tcPr>
          <w:p w:rsidR="00303CBF" w:rsidRPr="00CB27DA" w:rsidRDefault="009F2A09" w:rsidP="009F2A09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Николаев</w:t>
            </w:r>
          </w:p>
        </w:tc>
      </w:tr>
      <w:tr w:rsidR="002C2BE0" w:rsidRPr="00CB27DA" w:rsidTr="009F2A09">
        <w:trPr>
          <w:trHeight w:val="91"/>
        </w:trPr>
        <w:tc>
          <w:tcPr>
            <w:tcW w:w="595" w:type="dxa"/>
            <w:vAlign w:val="bottom"/>
          </w:tcPr>
          <w:p w:rsidR="00303CBF" w:rsidRPr="00CB27DA" w:rsidRDefault="00303CBF" w:rsidP="004F1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753" w:type="dxa"/>
            <w:gridSpan w:val="4"/>
            <w:vAlign w:val="bottom"/>
          </w:tcPr>
          <w:p w:rsidR="00303CBF" w:rsidRPr="00CB27DA" w:rsidRDefault="009F2A09" w:rsidP="004F153A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</w:tr>
      <w:tr w:rsidR="002C2BE0" w:rsidRPr="00CB27DA" w:rsidTr="009F2A09">
        <w:trPr>
          <w:trHeight w:val="264"/>
        </w:trPr>
        <w:tc>
          <w:tcPr>
            <w:tcW w:w="879" w:type="dxa"/>
            <w:gridSpan w:val="2"/>
            <w:vAlign w:val="bottom"/>
          </w:tcPr>
          <w:p w:rsidR="00303CBF" w:rsidRPr="00CB27DA" w:rsidRDefault="00303CBF" w:rsidP="004F1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469" w:type="dxa"/>
            <w:gridSpan w:val="3"/>
            <w:vAlign w:val="bottom"/>
          </w:tcPr>
          <w:p w:rsidR="00303CBF" w:rsidRPr="00CB27DA" w:rsidRDefault="00F2580B" w:rsidP="004F153A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</w:p>
        </w:tc>
      </w:tr>
      <w:tr w:rsidR="00303CBF" w:rsidRPr="00CB27DA" w:rsidTr="009F2A09">
        <w:trPr>
          <w:trHeight w:val="269"/>
        </w:trPr>
        <w:tc>
          <w:tcPr>
            <w:tcW w:w="3402" w:type="dxa"/>
            <w:gridSpan w:val="4"/>
            <w:vAlign w:val="bottom"/>
          </w:tcPr>
          <w:p w:rsidR="00303CBF" w:rsidRPr="00CB27DA" w:rsidRDefault="00303CBF" w:rsidP="004F153A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указать место рождения ребенка</w:t>
            </w:r>
            <w:r w:rsidR="00EA4194" w:rsidRPr="00CB27DA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  <w:tc>
          <w:tcPr>
            <w:tcW w:w="6946" w:type="dxa"/>
            <w:vAlign w:val="bottom"/>
          </w:tcPr>
          <w:p w:rsidR="00303CBF" w:rsidRPr="00CB27DA" w:rsidRDefault="009F2A09" w:rsidP="009F2A09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Россия, Чувашская Республика, 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ебоксары</w:t>
            </w:r>
            <w:r w:rsidR="00F2580B" w:rsidRPr="00623ED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</w:tc>
      </w:tr>
    </w:tbl>
    <w:p w:rsidR="00303CBF" w:rsidRPr="00CB27DA" w:rsidRDefault="00F2580B" w:rsidP="004F153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  <w:r w:rsidRPr="00623ED4">
        <w:rPr>
          <w:rFonts w:ascii="Times New Roman" w:eastAsia="Times New Roman" w:hAnsi="Times New Roman" w:cs="Times New Roman"/>
          <w:iCs/>
          <w:lang w:eastAsia="ru-RU"/>
        </w:rPr>
        <w:t>Чувашской Республики</w:t>
      </w:r>
    </w:p>
    <w:p w:rsidR="00303CBF" w:rsidRPr="00CB27DA" w:rsidRDefault="00303CBF" w:rsidP="004F153A">
      <w:pPr>
        <w:spacing w:line="240" w:lineRule="auto"/>
        <w:ind w:left="284"/>
        <w:rPr>
          <w:rFonts w:ascii="Times New Roman" w:hAnsi="Times New Roman" w:cs="Times New Roman"/>
          <w:b/>
        </w:rPr>
      </w:pPr>
      <w:r w:rsidRPr="00CB27DA">
        <w:rPr>
          <w:rFonts w:ascii="Times New Roman" w:hAnsi="Times New Roman" w:cs="Times New Roman"/>
          <w:b/>
        </w:rPr>
        <w:t>Сведения о родителях:</w:t>
      </w:r>
    </w:p>
    <w:tbl>
      <w:tblPr>
        <w:tblStyle w:val="a6"/>
        <w:tblW w:w="1060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4116"/>
      </w:tblGrid>
      <w:tr w:rsidR="002C2BE0" w:rsidRPr="00CB27DA" w:rsidTr="003A21D7">
        <w:tc>
          <w:tcPr>
            <w:tcW w:w="2518" w:type="dxa"/>
          </w:tcPr>
          <w:p w:rsidR="00303CBF" w:rsidRPr="00CB27DA" w:rsidRDefault="00303CBF" w:rsidP="00303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3CBF" w:rsidRPr="00CB27DA" w:rsidRDefault="00303CBF" w:rsidP="00EA4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7DA">
              <w:rPr>
                <w:rFonts w:ascii="Times New Roman" w:hAnsi="Times New Roman" w:cs="Times New Roman"/>
                <w:b/>
              </w:rPr>
              <w:t>Мать</w:t>
            </w:r>
          </w:p>
        </w:tc>
        <w:tc>
          <w:tcPr>
            <w:tcW w:w="4116" w:type="dxa"/>
          </w:tcPr>
          <w:p w:rsidR="00303CBF" w:rsidRPr="00CB27DA" w:rsidRDefault="00303CBF" w:rsidP="00EA4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7DA">
              <w:rPr>
                <w:rFonts w:ascii="Times New Roman" w:hAnsi="Times New Roman" w:cs="Times New Roman"/>
                <w:b/>
              </w:rPr>
              <w:t>Отец</w:t>
            </w:r>
          </w:p>
        </w:tc>
      </w:tr>
      <w:tr w:rsidR="00F2580B" w:rsidRPr="00CB27DA" w:rsidTr="004F153A">
        <w:trPr>
          <w:trHeight w:val="273"/>
        </w:trPr>
        <w:tc>
          <w:tcPr>
            <w:tcW w:w="2518" w:type="dxa"/>
          </w:tcPr>
          <w:p w:rsidR="00F2580B" w:rsidRPr="00CB27DA" w:rsidRDefault="00F2580B" w:rsidP="00303CBF">
            <w:pPr>
              <w:rPr>
                <w:rFonts w:ascii="Times New Roman" w:hAnsi="Times New Roman" w:cs="Times New Roman"/>
                <w:b/>
              </w:rPr>
            </w:pPr>
            <w:r w:rsidRPr="00CB27D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3969" w:type="dxa"/>
          </w:tcPr>
          <w:p w:rsidR="00F2580B" w:rsidRPr="002C2BE0" w:rsidRDefault="009F2A09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</w:t>
            </w:r>
          </w:p>
        </w:tc>
        <w:tc>
          <w:tcPr>
            <w:tcW w:w="4116" w:type="dxa"/>
          </w:tcPr>
          <w:p w:rsidR="00F2580B" w:rsidRPr="002C2BE0" w:rsidRDefault="009F2A09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</w:t>
            </w:r>
          </w:p>
        </w:tc>
      </w:tr>
      <w:tr w:rsidR="00F2580B" w:rsidRPr="00CB27DA" w:rsidTr="004F153A">
        <w:trPr>
          <w:trHeight w:val="263"/>
        </w:trPr>
        <w:tc>
          <w:tcPr>
            <w:tcW w:w="2518" w:type="dxa"/>
          </w:tcPr>
          <w:p w:rsidR="00F2580B" w:rsidRPr="00CB27DA" w:rsidRDefault="00F2580B" w:rsidP="00303CBF">
            <w:pPr>
              <w:rPr>
                <w:rFonts w:ascii="Times New Roman" w:hAnsi="Times New Roman" w:cs="Times New Roman"/>
                <w:b/>
              </w:rPr>
            </w:pPr>
            <w:r w:rsidRPr="00CB27DA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3969" w:type="dxa"/>
          </w:tcPr>
          <w:p w:rsidR="00F2580B" w:rsidRPr="002C2BE0" w:rsidRDefault="00F2580B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4116" w:type="dxa"/>
          </w:tcPr>
          <w:p w:rsidR="00F2580B" w:rsidRPr="002C2BE0" w:rsidRDefault="00F2580B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</w:t>
            </w:r>
          </w:p>
        </w:tc>
      </w:tr>
      <w:tr w:rsidR="00F2580B" w:rsidRPr="00CB27DA" w:rsidTr="004F153A">
        <w:trPr>
          <w:trHeight w:val="269"/>
        </w:trPr>
        <w:tc>
          <w:tcPr>
            <w:tcW w:w="2518" w:type="dxa"/>
          </w:tcPr>
          <w:p w:rsidR="00F2580B" w:rsidRPr="00CB27DA" w:rsidRDefault="00F2580B" w:rsidP="00303CBF">
            <w:pPr>
              <w:rPr>
                <w:rFonts w:ascii="Times New Roman" w:hAnsi="Times New Roman" w:cs="Times New Roman"/>
                <w:b/>
              </w:rPr>
            </w:pPr>
            <w:r w:rsidRPr="00CB27DA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3969" w:type="dxa"/>
          </w:tcPr>
          <w:p w:rsidR="00F2580B" w:rsidRPr="002C2BE0" w:rsidRDefault="00F2580B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4116" w:type="dxa"/>
          </w:tcPr>
          <w:p w:rsidR="00F2580B" w:rsidRPr="002C2BE0" w:rsidRDefault="00F2580B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</w:tr>
      <w:tr w:rsidR="002C2BE0" w:rsidRPr="00CB27DA" w:rsidTr="004F153A">
        <w:trPr>
          <w:trHeight w:val="260"/>
        </w:trPr>
        <w:tc>
          <w:tcPr>
            <w:tcW w:w="2518" w:type="dxa"/>
          </w:tcPr>
          <w:p w:rsidR="00303CBF" w:rsidRPr="00CB27DA" w:rsidRDefault="00303CBF" w:rsidP="00303CBF">
            <w:pPr>
              <w:rPr>
                <w:rFonts w:ascii="Times New Roman" w:hAnsi="Times New Roman" w:cs="Times New Roman"/>
                <w:b/>
              </w:rPr>
            </w:pPr>
            <w:r w:rsidRPr="00CB27DA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3969" w:type="dxa"/>
          </w:tcPr>
          <w:tbl>
            <w:tblPr>
              <w:tblW w:w="348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422"/>
              <w:gridCol w:w="284"/>
              <w:gridCol w:w="709"/>
              <w:gridCol w:w="250"/>
            </w:tblGrid>
            <w:tr w:rsidR="00303CBF" w:rsidRPr="00CB27DA" w:rsidTr="0087209E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CB27DA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27D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CB27DA" w:rsidRDefault="00F2580B" w:rsidP="00CB43E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CB27DA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27D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CB27DA" w:rsidRDefault="00F2580B" w:rsidP="00CB43E3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CB27DA" w:rsidRDefault="00303CBF" w:rsidP="00CB27D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CB27DA" w:rsidRDefault="00F2580B" w:rsidP="00CB43E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1989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CB27DA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CB27DA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CB27DA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303CBF" w:rsidRPr="00CB27DA" w:rsidRDefault="00303CBF" w:rsidP="00303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tbl>
            <w:tblPr>
              <w:tblW w:w="34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372"/>
              <w:gridCol w:w="284"/>
              <w:gridCol w:w="709"/>
              <w:gridCol w:w="285"/>
            </w:tblGrid>
            <w:tr w:rsidR="00303CBF" w:rsidRPr="00CB27DA" w:rsidTr="0087209E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CB27DA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27DA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CB27DA" w:rsidRDefault="00F2580B" w:rsidP="00CB43E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CB27DA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27DA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CB27DA" w:rsidRDefault="00F2580B" w:rsidP="00CB43E3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CB27DA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CB27DA" w:rsidRDefault="00F2580B" w:rsidP="00CB43E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1985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CB27DA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CB27DA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CB27DA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303CBF" w:rsidRPr="00CB27DA" w:rsidRDefault="00303CBF" w:rsidP="00303CBF">
            <w:pPr>
              <w:rPr>
                <w:rFonts w:ascii="Times New Roman" w:hAnsi="Times New Roman" w:cs="Times New Roman"/>
              </w:rPr>
            </w:pPr>
          </w:p>
        </w:tc>
      </w:tr>
      <w:tr w:rsidR="00F2580B" w:rsidRPr="00CB27DA" w:rsidTr="003A21D7">
        <w:trPr>
          <w:trHeight w:val="881"/>
        </w:trPr>
        <w:tc>
          <w:tcPr>
            <w:tcW w:w="2518" w:type="dxa"/>
          </w:tcPr>
          <w:p w:rsidR="00F2580B" w:rsidRPr="00CB27DA" w:rsidRDefault="00F2580B" w:rsidP="00303CBF">
            <w:pPr>
              <w:rPr>
                <w:rFonts w:ascii="Times New Roman" w:hAnsi="Times New Roman" w:cs="Times New Roman"/>
                <w:b/>
              </w:rPr>
            </w:pPr>
            <w:r w:rsidRPr="00CB27DA">
              <w:rPr>
                <w:rFonts w:ascii="Times New Roman" w:hAnsi="Times New Roman" w:cs="Times New Roman"/>
                <w:b/>
              </w:rPr>
              <w:lastRenderedPageBreak/>
              <w:t>Место рождения</w:t>
            </w:r>
          </w:p>
        </w:tc>
        <w:tc>
          <w:tcPr>
            <w:tcW w:w="3969" w:type="dxa"/>
          </w:tcPr>
          <w:p w:rsidR="00F2580B" w:rsidRPr="002C2BE0" w:rsidRDefault="00F2580B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 w:cs="Times New Roman"/>
              </w:rPr>
              <w:t>Ермошкино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  <w:tc>
          <w:tcPr>
            <w:tcW w:w="4116" w:type="dxa"/>
          </w:tcPr>
          <w:p w:rsidR="00F2580B" w:rsidRPr="002C2BE0" w:rsidRDefault="00F2580B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Цивильский район, г. Цивильск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F2580B" w:rsidRPr="00CB27DA" w:rsidTr="004F153A">
        <w:trPr>
          <w:trHeight w:val="365"/>
        </w:trPr>
        <w:tc>
          <w:tcPr>
            <w:tcW w:w="2518" w:type="dxa"/>
          </w:tcPr>
          <w:p w:rsidR="00F2580B" w:rsidRPr="00CB27DA" w:rsidRDefault="00F2580B" w:rsidP="00303CBF">
            <w:pPr>
              <w:rPr>
                <w:rFonts w:ascii="Times New Roman" w:hAnsi="Times New Roman" w:cs="Times New Roman"/>
                <w:b/>
              </w:rPr>
            </w:pPr>
            <w:r w:rsidRPr="00CB27DA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3969" w:type="dxa"/>
          </w:tcPr>
          <w:p w:rsidR="00F2580B" w:rsidRPr="002C2BE0" w:rsidRDefault="00F2580B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4116" w:type="dxa"/>
          </w:tcPr>
          <w:p w:rsidR="00F2580B" w:rsidRPr="002C2BE0" w:rsidRDefault="00F2580B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F2580B" w:rsidRPr="00CB27DA" w:rsidTr="004F153A">
        <w:trPr>
          <w:trHeight w:val="270"/>
        </w:trPr>
        <w:tc>
          <w:tcPr>
            <w:tcW w:w="2518" w:type="dxa"/>
          </w:tcPr>
          <w:p w:rsidR="00F2580B" w:rsidRPr="00CB27DA" w:rsidRDefault="00F2580B" w:rsidP="00303CBF">
            <w:pPr>
              <w:rPr>
                <w:rFonts w:ascii="Times New Roman" w:hAnsi="Times New Roman" w:cs="Times New Roman"/>
                <w:b/>
              </w:rPr>
            </w:pPr>
            <w:r w:rsidRPr="00CB27DA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3969" w:type="dxa"/>
          </w:tcPr>
          <w:p w:rsidR="00F2580B" w:rsidRPr="002C2BE0" w:rsidRDefault="00F2580B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чувашка</w:t>
            </w:r>
          </w:p>
        </w:tc>
        <w:tc>
          <w:tcPr>
            <w:tcW w:w="4116" w:type="dxa"/>
          </w:tcPr>
          <w:p w:rsidR="00F2580B" w:rsidRPr="002C2BE0" w:rsidRDefault="00F2580B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</w:t>
            </w:r>
          </w:p>
        </w:tc>
      </w:tr>
      <w:tr w:rsidR="0073034E" w:rsidRPr="00CB27DA" w:rsidTr="003A21D7">
        <w:trPr>
          <w:trHeight w:val="1406"/>
        </w:trPr>
        <w:tc>
          <w:tcPr>
            <w:tcW w:w="2518" w:type="dxa"/>
          </w:tcPr>
          <w:p w:rsidR="0073034E" w:rsidRPr="00CB27DA" w:rsidRDefault="0073034E" w:rsidP="00303CBF">
            <w:pPr>
              <w:rPr>
                <w:rFonts w:ascii="Times New Roman" w:hAnsi="Times New Roman" w:cs="Times New Roman"/>
                <w:b/>
              </w:rPr>
            </w:pPr>
            <w:r w:rsidRPr="00CB27DA">
              <w:rPr>
                <w:rFonts w:ascii="Times New Roman" w:hAnsi="Times New Roman" w:cs="Times New Roman"/>
                <w:b/>
              </w:rPr>
              <w:t xml:space="preserve">Внесение сведений о национальности родителей в свидетельство о рождении ребенка (отметить знаком </w:t>
            </w:r>
            <w:r w:rsidR="00D064E1" w:rsidRPr="00CB27DA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CB27D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969" w:type="dxa"/>
          </w:tcPr>
          <w:p w:rsidR="00D064E1" w:rsidRPr="00CB27DA" w:rsidRDefault="00361617" w:rsidP="00D064E1">
            <w:pPr>
              <w:tabs>
                <w:tab w:val="left" w:pos="93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107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A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B27DA">
              <w:rPr>
                <w:rFonts w:ascii="Times New Roman" w:hAnsi="Times New Roman" w:cs="Times New Roman"/>
              </w:rPr>
              <w:t xml:space="preserve"> </w:t>
            </w:r>
            <w:r w:rsidR="00D064E1" w:rsidRPr="00CB27DA">
              <w:rPr>
                <w:rFonts w:ascii="Times New Roman" w:hAnsi="Times New Roman" w:cs="Times New Roman"/>
                <w:b/>
              </w:rPr>
              <w:t>внести в свидетельство</w:t>
            </w:r>
          </w:p>
          <w:p w:rsidR="00D064E1" w:rsidRPr="00CB27DA" w:rsidRDefault="00D064E1" w:rsidP="00D064E1">
            <w:pPr>
              <w:rPr>
                <w:rFonts w:ascii="Times New Roman" w:hAnsi="Times New Roman" w:cs="Times New Roman"/>
              </w:rPr>
            </w:pPr>
          </w:p>
          <w:p w:rsidR="00D064E1" w:rsidRPr="00CB27DA" w:rsidRDefault="00D064E1" w:rsidP="00D064E1">
            <w:pPr>
              <w:rPr>
                <w:rFonts w:ascii="Times New Roman" w:hAnsi="Times New Roman" w:cs="Times New Roman"/>
              </w:rPr>
            </w:pPr>
          </w:p>
          <w:p w:rsidR="00D064E1" w:rsidRPr="00CB27DA" w:rsidRDefault="00361617" w:rsidP="00D064E1">
            <w:pPr>
              <w:tabs>
                <w:tab w:val="left" w:pos="93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17202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A0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B27DA">
              <w:rPr>
                <w:rFonts w:ascii="Times New Roman" w:hAnsi="Times New Roman" w:cs="Times New Roman"/>
              </w:rPr>
              <w:t xml:space="preserve"> </w:t>
            </w:r>
            <w:r w:rsidR="00D064E1" w:rsidRPr="00CB27DA">
              <w:rPr>
                <w:rFonts w:ascii="Times New Roman" w:hAnsi="Times New Roman" w:cs="Times New Roman"/>
                <w:b/>
              </w:rPr>
              <w:t>не вносить в свидетельство</w:t>
            </w:r>
          </w:p>
        </w:tc>
        <w:tc>
          <w:tcPr>
            <w:tcW w:w="4116" w:type="dxa"/>
          </w:tcPr>
          <w:p w:rsidR="00D064E1" w:rsidRPr="00CB27DA" w:rsidRDefault="00361617" w:rsidP="00D064E1">
            <w:pPr>
              <w:tabs>
                <w:tab w:val="left" w:pos="93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1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A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B27DA">
              <w:rPr>
                <w:rFonts w:ascii="Times New Roman" w:hAnsi="Times New Roman" w:cs="Times New Roman"/>
              </w:rPr>
              <w:t xml:space="preserve"> </w:t>
            </w:r>
            <w:r w:rsidR="00D064E1" w:rsidRPr="00CB27DA">
              <w:rPr>
                <w:rFonts w:ascii="Times New Roman" w:hAnsi="Times New Roman" w:cs="Times New Roman"/>
                <w:b/>
              </w:rPr>
              <w:t>внести в свидетельство</w:t>
            </w:r>
          </w:p>
          <w:p w:rsidR="00D064E1" w:rsidRPr="00CB27DA" w:rsidRDefault="00D064E1" w:rsidP="00D064E1">
            <w:pPr>
              <w:rPr>
                <w:rFonts w:ascii="Times New Roman" w:hAnsi="Times New Roman" w:cs="Times New Roman"/>
              </w:rPr>
            </w:pPr>
          </w:p>
          <w:p w:rsidR="00D064E1" w:rsidRPr="00CB27DA" w:rsidRDefault="00D064E1" w:rsidP="00D064E1">
            <w:pPr>
              <w:rPr>
                <w:rFonts w:ascii="Times New Roman" w:hAnsi="Times New Roman" w:cs="Times New Roman"/>
              </w:rPr>
            </w:pPr>
          </w:p>
          <w:p w:rsidR="0073034E" w:rsidRPr="00CB27DA" w:rsidRDefault="00361617" w:rsidP="00D064E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22248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A0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B27DA">
              <w:rPr>
                <w:rFonts w:ascii="Times New Roman" w:hAnsi="Times New Roman" w:cs="Times New Roman"/>
              </w:rPr>
              <w:t xml:space="preserve"> </w:t>
            </w:r>
            <w:r w:rsidR="00D064E1" w:rsidRPr="00CB27DA">
              <w:rPr>
                <w:rFonts w:ascii="Times New Roman" w:hAnsi="Times New Roman" w:cs="Times New Roman"/>
                <w:b/>
              </w:rPr>
              <w:t>не вносить в свидетельство</w:t>
            </w:r>
          </w:p>
        </w:tc>
      </w:tr>
      <w:tr w:rsidR="00F2580B" w:rsidRPr="00CB27DA" w:rsidTr="004F153A">
        <w:trPr>
          <w:trHeight w:val="895"/>
        </w:trPr>
        <w:tc>
          <w:tcPr>
            <w:tcW w:w="2518" w:type="dxa"/>
          </w:tcPr>
          <w:p w:rsidR="00F2580B" w:rsidRPr="00CB27DA" w:rsidRDefault="00F2580B" w:rsidP="00303CBF">
            <w:pPr>
              <w:rPr>
                <w:rFonts w:ascii="Times New Roman" w:hAnsi="Times New Roman" w:cs="Times New Roman"/>
                <w:b/>
              </w:rPr>
            </w:pPr>
            <w:r w:rsidRPr="00CB27DA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3969" w:type="dxa"/>
          </w:tcPr>
          <w:p w:rsidR="00F2580B" w:rsidRDefault="00F2580B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</w:t>
            </w:r>
          </w:p>
          <w:p w:rsidR="00F2580B" w:rsidRPr="002C2BE0" w:rsidRDefault="00F2580B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Гладкова, д. 5, кв.12</w:t>
            </w:r>
          </w:p>
        </w:tc>
        <w:tc>
          <w:tcPr>
            <w:tcW w:w="4116" w:type="dxa"/>
          </w:tcPr>
          <w:p w:rsidR="00F2580B" w:rsidRPr="002C2BE0" w:rsidRDefault="00F2580B" w:rsidP="00966F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ул. Гладкова, д.5, кв.12 </w:t>
            </w:r>
            <w:proofErr w:type="gramEnd"/>
          </w:p>
        </w:tc>
      </w:tr>
      <w:tr w:rsidR="00F2580B" w:rsidRPr="00CB27DA" w:rsidTr="00544618">
        <w:trPr>
          <w:trHeight w:val="2110"/>
        </w:trPr>
        <w:tc>
          <w:tcPr>
            <w:tcW w:w="2518" w:type="dxa"/>
          </w:tcPr>
          <w:p w:rsidR="00F2580B" w:rsidRPr="00CB27DA" w:rsidRDefault="00F2580B" w:rsidP="00303CBF">
            <w:pPr>
              <w:rPr>
                <w:rFonts w:ascii="Times New Roman" w:hAnsi="Times New Roman" w:cs="Times New Roman"/>
                <w:b/>
              </w:rPr>
            </w:pPr>
            <w:r w:rsidRPr="00CB27DA"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</w:p>
        </w:tc>
        <w:tc>
          <w:tcPr>
            <w:tcW w:w="3969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F2580B" w:rsidRPr="00BD2C56" w:rsidTr="00966FA1">
              <w:trPr>
                <w:trHeight w:val="81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F2580B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F2580B" w:rsidRPr="002C2BE0" w:rsidTr="00966FA1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ind w:left="-312" w:right="-311" w:hanging="1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125645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F2580B" w:rsidRPr="00BD2C56" w:rsidTr="00966FA1">
              <w:trPr>
                <w:trHeight w:val="360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Московским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 </w:t>
                  </w:r>
                </w:p>
              </w:tc>
            </w:tr>
            <w:tr w:rsidR="00F2580B" w:rsidRPr="00BD2C56" w:rsidTr="00966FA1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F2580B" w:rsidRPr="00BD2C56" w:rsidTr="00966FA1">
              <w:trPr>
                <w:trHeight w:val="13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2580B" w:rsidRPr="0087433E" w:rsidRDefault="00F2580B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г</w:t>
                  </w:r>
                  <w:proofErr w:type="gramStart"/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.Ч</w:t>
                  </w:r>
                  <w:proofErr w:type="gramEnd"/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ебоксары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61"/>
              <w:gridCol w:w="250"/>
            </w:tblGrid>
            <w:tr w:rsidR="00F2580B" w:rsidRPr="00BD2C56" w:rsidTr="00966FA1">
              <w:trPr>
                <w:trHeight w:val="138"/>
              </w:trPr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F2580B" w:rsidRPr="00BD2C56" w:rsidTr="00966FA1">
              <w:trPr>
                <w:trHeight w:val="284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05 апреля 2000 г.</w:t>
                  </w:r>
                </w:p>
              </w:tc>
            </w:tr>
            <w:tr w:rsidR="00F2580B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F2580B" w:rsidRPr="002C2BE0" w:rsidRDefault="00F2580B" w:rsidP="00966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F2580B" w:rsidRPr="00BD2C56" w:rsidTr="00966FA1">
              <w:trPr>
                <w:trHeight w:val="286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F2580B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наименование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F2580B" w:rsidRPr="00BD2C56" w:rsidTr="00966FA1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ind w:left="-170" w:right="-311" w:hanging="1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123565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F2580B" w:rsidRPr="00BD2C56" w:rsidTr="00966FA1">
              <w:trPr>
                <w:trHeight w:val="285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Цивильским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F2580B" w:rsidRPr="00BD2C56" w:rsidTr="00966FA1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F2580B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2580B" w:rsidRPr="0087433E" w:rsidRDefault="00F2580B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Чувашской Республики</w:t>
                  </w:r>
                </w:p>
              </w:tc>
            </w:tr>
          </w:tbl>
          <w:tbl>
            <w:tblPr>
              <w:tblW w:w="40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20"/>
              <w:gridCol w:w="250"/>
            </w:tblGrid>
            <w:tr w:rsidR="00F2580B" w:rsidRPr="00BD2C56" w:rsidTr="00966FA1">
              <w:trPr>
                <w:trHeight w:val="280"/>
              </w:trPr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F2580B" w:rsidRPr="00BD2C56" w:rsidTr="00966FA1">
              <w:trPr>
                <w:trHeight w:val="28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 марта 2000 г.</w:t>
                  </w:r>
                </w:p>
              </w:tc>
            </w:tr>
            <w:tr w:rsidR="00F2580B" w:rsidRPr="00BD2C56" w:rsidTr="00966FA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2580B" w:rsidRPr="00BD2C56" w:rsidRDefault="00F2580B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F2580B" w:rsidRPr="002C2BE0" w:rsidRDefault="00F2580B" w:rsidP="00966FA1">
            <w:pPr>
              <w:rPr>
                <w:rFonts w:ascii="Times New Roman" w:hAnsi="Times New Roman" w:cs="Times New Roman"/>
              </w:rPr>
            </w:pPr>
          </w:p>
        </w:tc>
      </w:tr>
    </w:tbl>
    <w:p w:rsidR="00BC1EA4" w:rsidRPr="00CB27DA" w:rsidRDefault="00BC1EA4" w:rsidP="003A21D7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  <w:b/>
        </w:rPr>
      </w:pPr>
      <w:r w:rsidRPr="00CB27DA">
        <w:rPr>
          <w:rFonts w:ascii="Times New Roman" w:hAnsi="Times New Roman" w:cs="Times New Roman"/>
          <w:b/>
        </w:rPr>
        <w:t>Основание для внесения сведений об отце:</w:t>
      </w:r>
      <w:r w:rsidR="008850B0">
        <w:rPr>
          <w:rFonts w:ascii="Times New Roman" w:hAnsi="Times New Roman" w:cs="Times New Roman"/>
          <w:b/>
        </w:rPr>
        <w:t xml:space="preserve"> </w:t>
      </w:r>
      <w:r w:rsidR="008850B0">
        <w:rPr>
          <w:rFonts w:ascii="Times New Roman" w:hAnsi="Times New Roman" w:cs="Times New Roman"/>
        </w:rPr>
        <w:t>с</w:t>
      </w:r>
      <w:r w:rsidR="008850B0" w:rsidRPr="008850B0">
        <w:rPr>
          <w:rFonts w:ascii="Times New Roman" w:hAnsi="Times New Roman" w:cs="Times New Roman"/>
        </w:rPr>
        <w:t>видетельство о заключении брака</w:t>
      </w:r>
    </w:p>
    <w:tbl>
      <w:tblPr>
        <w:tblW w:w="108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2"/>
      </w:tblGrid>
      <w:tr w:rsidR="008850B0" w:rsidRPr="00CB27DA" w:rsidTr="008850B0">
        <w:trPr>
          <w:cantSplit/>
          <w:trHeight w:val="258"/>
        </w:trPr>
        <w:tc>
          <w:tcPr>
            <w:tcW w:w="10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0B0" w:rsidRPr="00CB27DA" w:rsidRDefault="00F2580B" w:rsidP="003A21D7">
            <w:pPr>
              <w:autoSpaceDE w:val="0"/>
              <w:autoSpaceDN w:val="0"/>
              <w:spacing w:after="0" w:line="240" w:lineRule="auto"/>
              <w:ind w:left="39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г. Чебоксары Чувашской Республики</w:t>
            </w:r>
          </w:p>
        </w:tc>
      </w:tr>
      <w:tr w:rsidR="008850B0" w:rsidRPr="00CB27DA" w:rsidTr="008850B0">
        <w:trPr>
          <w:cantSplit/>
        </w:trPr>
        <w:tc>
          <w:tcPr>
            <w:tcW w:w="1080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850B0" w:rsidRPr="00CB27DA" w:rsidRDefault="008850B0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8850B0" w:rsidRPr="00CB27DA" w:rsidTr="008F46A8">
        <w:trPr>
          <w:cantSplit/>
        </w:trPr>
        <w:tc>
          <w:tcPr>
            <w:tcW w:w="10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0B0" w:rsidRPr="00CB27DA" w:rsidRDefault="008850B0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64"/>
        <w:tblW w:w="108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678"/>
        <w:gridCol w:w="567"/>
        <w:gridCol w:w="708"/>
        <w:gridCol w:w="279"/>
        <w:gridCol w:w="1848"/>
        <w:gridCol w:w="335"/>
        <w:gridCol w:w="657"/>
        <w:gridCol w:w="284"/>
      </w:tblGrid>
      <w:tr w:rsidR="00C570E2" w:rsidRPr="00CB27DA" w:rsidTr="00C570E2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CB27DA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запись акта 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CB27DA" w:rsidRDefault="00F2580B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CB27DA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CB27DA" w:rsidRDefault="00F2580B" w:rsidP="00ED3374">
            <w:pPr>
              <w:autoSpaceDE w:val="0"/>
              <w:autoSpaceDN w:val="0"/>
              <w:spacing w:after="0" w:line="240" w:lineRule="auto"/>
              <w:ind w:left="-454" w:right="-311" w:firstLine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CB27DA" w:rsidRDefault="00C570E2" w:rsidP="00ED3374">
            <w:pPr>
              <w:autoSpaceDE w:val="0"/>
              <w:autoSpaceDN w:val="0"/>
              <w:spacing w:after="0" w:line="240" w:lineRule="auto"/>
              <w:ind w:left="-174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« 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CB27DA" w:rsidRDefault="00F2580B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июня</w:t>
            </w:r>
          </w:p>
        </w:tc>
        <w:tc>
          <w:tcPr>
            <w:tcW w:w="335" w:type="dxa"/>
            <w:tcBorders>
              <w:top w:val="nil"/>
              <w:left w:val="nil"/>
              <w:right w:val="nil"/>
            </w:tcBorders>
            <w:vAlign w:val="bottom"/>
          </w:tcPr>
          <w:p w:rsidR="00C570E2" w:rsidRPr="00CB27DA" w:rsidRDefault="00C570E2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CB27DA" w:rsidRDefault="00F2580B" w:rsidP="009F2A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9F2A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CB27DA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741D51" w:rsidRPr="00CB27DA" w:rsidRDefault="00C27337" w:rsidP="00544618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  <w:b/>
        </w:rPr>
      </w:pPr>
      <w:r w:rsidRPr="00CB27DA">
        <w:rPr>
          <w:rFonts w:ascii="Times New Roman" w:hAnsi="Times New Roman" w:cs="Times New Roman"/>
          <w:b/>
        </w:rPr>
        <w:t xml:space="preserve">Основания для государственной регистрации рождения </w:t>
      </w:r>
      <w:r w:rsidRPr="00CB27DA">
        <w:rPr>
          <w:rFonts w:ascii="Times New Roman" w:hAnsi="Times New Roman" w:cs="Times New Roman"/>
        </w:rPr>
        <w:t xml:space="preserve">(отметить знаком </w:t>
      </w:r>
      <w:r w:rsidRPr="00CB27DA">
        <w:rPr>
          <w:rFonts w:ascii="Times New Roman" w:hAnsi="Times New Roman" w:cs="Times New Roman"/>
          <w:lang w:val="en-US"/>
        </w:rPr>
        <w:t>x</w:t>
      </w:r>
      <w:r w:rsidRPr="00CB27DA">
        <w:rPr>
          <w:rFonts w:ascii="Times New Roman" w:hAnsi="Times New Roman" w:cs="Times New Roman"/>
        </w:rPr>
        <w:t xml:space="preserve"> и указать реквизиты документа)</w:t>
      </w:r>
      <w:r w:rsidRPr="00CB27DA">
        <w:rPr>
          <w:rFonts w:ascii="Times New Roman" w:hAnsi="Times New Roman" w:cs="Times New Roman"/>
          <w:b/>
        </w:rPr>
        <w:t>:</w:t>
      </w: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5386"/>
      </w:tblGrid>
      <w:tr w:rsidR="00C27337" w:rsidRPr="00CB27DA" w:rsidTr="004F153A">
        <w:trPr>
          <w:cantSplit/>
          <w:trHeight w:val="413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337" w:rsidRPr="00CB27DA" w:rsidRDefault="00361617" w:rsidP="00ED3374">
            <w:pPr>
              <w:tabs>
                <w:tab w:val="left" w:pos="9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1410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80B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570E2" w:rsidRPr="00CB27DA">
              <w:rPr>
                <w:rFonts w:ascii="Times New Roman" w:hAnsi="Times New Roman" w:cs="Times New Roman"/>
              </w:rPr>
              <w:t xml:space="preserve"> меди</w:t>
            </w:r>
            <w:r w:rsidR="004F153A" w:rsidRPr="00CB27DA">
              <w:rPr>
                <w:rFonts w:ascii="Times New Roman" w:hAnsi="Times New Roman" w:cs="Times New Roman"/>
              </w:rPr>
              <w:t>цинское свидетельство о перинатальной смерти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337" w:rsidRPr="00CB27DA" w:rsidRDefault="00F2580B" w:rsidP="00ED3374">
            <w:pPr>
              <w:autoSpaceDE w:val="0"/>
              <w:autoSpaceDN w:val="0"/>
              <w:spacing w:after="0" w:line="240" w:lineRule="auto"/>
              <w:ind w:left="39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Бюджетное учреждение Чувашской Республики</w:t>
            </w:r>
          </w:p>
        </w:tc>
      </w:tr>
      <w:tr w:rsidR="00C27337" w:rsidRPr="00CB27DA" w:rsidTr="008850B0">
        <w:trPr>
          <w:cantSplit/>
        </w:trPr>
        <w:tc>
          <w:tcPr>
            <w:tcW w:w="5415" w:type="dxa"/>
            <w:tcBorders>
              <w:top w:val="nil"/>
              <w:left w:val="nil"/>
              <w:right w:val="nil"/>
            </w:tcBorders>
            <w:vAlign w:val="bottom"/>
          </w:tcPr>
          <w:p w:rsidR="00C27337" w:rsidRPr="00CB27DA" w:rsidRDefault="00C27337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right w:val="nil"/>
            </w:tcBorders>
          </w:tcPr>
          <w:p w:rsidR="00C27337" w:rsidRPr="00CB27DA" w:rsidRDefault="00C27337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</w:t>
            </w:r>
            <w:r w:rsidR="00C570E2" w:rsidRPr="00CB27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выдавшего документ</w:t>
            </w:r>
            <w:r w:rsidRPr="00CB27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8850B0" w:rsidRPr="00CB27DA" w:rsidTr="00B7699D">
        <w:trPr>
          <w:cantSplit/>
        </w:trPr>
        <w:tc>
          <w:tcPr>
            <w:tcW w:w="10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0B0" w:rsidRPr="00CB27DA" w:rsidRDefault="00F2580B" w:rsidP="00F258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«Президентский перинатальный центр» </w:t>
            </w:r>
            <w:r w:rsidRPr="00623ED4">
              <w:rPr>
                <w:rFonts w:ascii="Times New Roman" w:eastAsia="Times New Roman" w:hAnsi="Times New Roman" w:cs="Times New Roman"/>
                <w:iCs/>
                <w:lang w:eastAsia="ru-RU"/>
              </w:rPr>
              <w:t>Министерства здравоохранения Чувашской Республики</w:t>
            </w:r>
          </w:p>
        </w:tc>
      </w:tr>
    </w:tbl>
    <w:tbl>
      <w:tblPr>
        <w:tblpPr w:leftFromText="180" w:rightFromText="180" w:vertAnchor="text" w:horzAnchor="margin" w:tblpY="246"/>
        <w:tblW w:w="10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284"/>
        <w:gridCol w:w="3685"/>
        <w:gridCol w:w="567"/>
        <w:gridCol w:w="708"/>
        <w:gridCol w:w="284"/>
        <w:gridCol w:w="1843"/>
        <w:gridCol w:w="283"/>
        <w:gridCol w:w="852"/>
        <w:gridCol w:w="282"/>
      </w:tblGrid>
      <w:tr w:rsidR="00C570E2" w:rsidRPr="00CB27DA" w:rsidTr="00925907">
        <w:trPr>
          <w:trHeight w:val="8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CB27DA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CB27DA" w:rsidRDefault="00F2580B" w:rsidP="00F258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CB27DA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CB27DA" w:rsidRDefault="00F2580B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CB27DA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CB27DA" w:rsidRDefault="00F2580B" w:rsidP="00ED3374">
            <w:pPr>
              <w:autoSpaceDE w:val="0"/>
              <w:autoSpaceDN w:val="0"/>
              <w:spacing w:after="0" w:line="240" w:lineRule="auto"/>
              <w:ind w:left="-454" w:right="-311" w:firstLine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CB27DA" w:rsidRDefault="00C570E2" w:rsidP="00ED3374">
            <w:pPr>
              <w:autoSpaceDE w:val="0"/>
              <w:autoSpaceDN w:val="0"/>
              <w:spacing w:after="0" w:line="240" w:lineRule="auto"/>
              <w:ind w:left="-174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«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CB27DA" w:rsidRDefault="00F2580B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C570E2" w:rsidRPr="00CB27DA" w:rsidRDefault="008850B0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CB27DA" w:rsidRDefault="00F2580B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CB27DA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6662"/>
      </w:tblGrid>
      <w:tr w:rsidR="004F153A" w:rsidRPr="00CB27DA" w:rsidTr="008850B0">
        <w:trPr>
          <w:cantSplit/>
          <w:trHeight w:val="413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53A" w:rsidRPr="00CB27DA" w:rsidRDefault="00361617" w:rsidP="004F153A">
            <w:pPr>
              <w:tabs>
                <w:tab w:val="left" w:pos="9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3283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A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F153A" w:rsidRPr="00CB27DA">
              <w:rPr>
                <w:rFonts w:ascii="Times New Roman" w:hAnsi="Times New Roman" w:cs="Times New Roman"/>
              </w:rPr>
              <w:t xml:space="preserve"> медицинское свидетельство о рождении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53A" w:rsidRPr="00CB27DA" w:rsidRDefault="004F153A" w:rsidP="004F5D63">
            <w:pPr>
              <w:autoSpaceDE w:val="0"/>
              <w:autoSpaceDN w:val="0"/>
              <w:spacing w:after="0" w:line="240" w:lineRule="auto"/>
              <w:ind w:left="39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153A" w:rsidRPr="00CB27DA" w:rsidTr="008850B0">
        <w:trPr>
          <w:cantSplit/>
        </w:trPr>
        <w:tc>
          <w:tcPr>
            <w:tcW w:w="4139" w:type="dxa"/>
            <w:tcBorders>
              <w:top w:val="nil"/>
              <w:left w:val="nil"/>
              <w:right w:val="nil"/>
            </w:tcBorders>
            <w:vAlign w:val="bottom"/>
          </w:tcPr>
          <w:p w:rsidR="004F153A" w:rsidRPr="00CB27DA" w:rsidRDefault="004F153A" w:rsidP="004F5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nil"/>
            </w:tcBorders>
          </w:tcPr>
          <w:p w:rsidR="004F153A" w:rsidRPr="00CB27DA" w:rsidRDefault="004F153A" w:rsidP="004F5D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8850B0" w:rsidRPr="00CB27DA" w:rsidTr="00B67C12">
        <w:trPr>
          <w:cantSplit/>
        </w:trPr>
        <w:tc>
          <w:tcPr>
            <w:tcW w:w="10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0B0" w:rsidRPr="00CB27DA" w:rsidRDefault="008850B0" w:rsidP="009F2A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46"/>
        <w:tblW w:w="10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284"/>
        <w:gridCol w:w="3685"/>
        <w:gridCol w:w="567"/>
        <w:gridCol w:w="708"/>
        <w:gridCol w:w="284"/>
        <w:gridCol w:w="1843"/>
        <w:gridCol w:w="283"/>
        <w:gridCol w:w="852"/>
        <w:gridCol w:w="282"/>
      </w:tblGrid>
      <w:tr w:rsidR="004F153A" w:rsidRPr="00CB27DA" w:rsidTr="004F5D63">
        <w:trPr>
          <w:trHeight w:val="8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53A" w:rsidRPr="00CB27DA" w:rsidRDefault="004F153A" w:rsidP="004F5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53A" w:rsidRPr="00CB27DA" w:rsidRDefault="004F153A" w:rsidP="00A91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53A" w:rsidRPr="00CB27DA" w:rsidRDefault="004F153A" w:rsidP="004F5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53A" w:rsidRPr="00CB27DA" w:rsidRDefault="004F153A" w:rsidP="004F5D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53A" w:rsidRPr="00CB27DA" w:rsidRDefault="004F153A" w:rsidP="004F5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53A" w:rsidRPr="00CB27DA" w:rsidRDefault="004F153A" w:rsidP="004F5D63">
            <w:pPr>
              <w:autoSpaceDE w:val="0"/>
              <w:autoSpaceDN w:val="0"/>
              <w:spacing w:after="0" w:line="240" w:lineRule="auto"/>
              <w:ind w:left="-454" w:right="-311" w:firstLine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53A" w:rsidRPr="00CB27DA" w:rsidRDefault="004F153A" w:rsidP="004F5D63">
            <w:pPr>
              <w:autoSpaceDE w:val="0"/>
              <w:autoSpaceDN w:val="0"/>
              <w:spacing w:after="0" w:line="240" w:lineRule="auto"/>
              <w:ind w:left="-174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«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53A" w:rsidRPr="00CB27DA" w:rsidRDefault="004F153A" w:rsidP="004F5D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4F153A" w:rsidRPr="00CB27DA" w:rsidRDefault="008850B0" w:rsidP="00CB27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53A" w:rsidRPr="00CB27DA" w:rsidRDefault="004F153A" w:rsidP="004F5D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53A" w:rsidRPr="00CB27DA" w:rsidRDefault="004F153A" w:rsidP="004F5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4F153A" w:rsidRPr="00CB27DA" w:rsidRDefault="004F153A" w:rsidP="003A21D7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46"/>
        <w:tblW w:w="10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6"/>
        <w:gridCol w:w="709"/>
        <w:gridCol w:w="283"/>
        <w:gridCol w:w="1418"/>
        <w:gridCol w:w="283"/>
        <w:gridCol w:w="852"/>
        <w:gridCol w:w="282"/>
      </w:tblGrid>
      <w:tr w:rsidR="00814920" w:rsidRPr="00CB27DA" w:rsidTr="008850B0">
        <w:trPr>
          <w:trHeight w:val="81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20" w:rsidRPr="00CB27DA" w:rsidRDefault="00814920" w:rsidP="004F5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Документ, подтверждающий полномочия заявителя</w:t>
            </w: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 xml:space="preserve">: доверенность </w:t>
            </w:r>
            <w:proofErr w:type="gramStart"/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920" w:rsidRPr="00CB27DA" w:rsidRDefault="00814920" w:rsidP="004F5D63">
            <w:pPr>
              <w:autoSpaceDE w:val="0"/>
              <w:autoSpaceDN w:val="0"/>
              <w:spacing w:after="0" w:line="240" w:lineRule="auto"/>
              <w:ind w:left="-454" w:right="-311" w:firstLine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20" w:rsidRPr="00CB27DA" w:rsidRDefault="00814920" w:rsidP="008850B0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 xml:space="preserve">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920" w:rsidRPr="00CB27DA" w:rsidRDefault="00814920" w:rsidP="004F5D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814920" w:rsidRPr="00CB27DA" w:rsidRDefault="00814920" w:rsidP="004F5D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920" w:rsidRPr="00CB27DA" w:rsidRDefault="00814920" w:rsidP="00CB2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20" w:rsidRPr="00CB27DA" w:rsidRDefault="00814920" w:rsidP="004F5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tbl>
      <w:tblPr>
        <w:tblpPr w:leftFromText="180" w:rightFromText="180" w:vertAnchor="text" w:horzAnchor="margin" w:tblpY="282"/>
        <w:tblOverlap w:val="never"/>
        <w:tblW w:w="10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3"/>
      </w:tblGrid>
      <w:tr w:rsidR="00814920" w:rsidRPr="00CB27DA" w:rsidTr="00814920">
        <w:trPr>
          <w:trHeight w:val="145"/>
        </w:trPr>
        <w:tc>
          <w:tcPr>
            <w:tcW w:w="10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920" w:rsidRPr="00CB27DA" w:rsidRDefault="00814920" w:rsidP="00814920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920" w:rsidRPr="00CB27DA" w:rsidTr="00814920">
        <w:trPr>
          <w:trHeight w:val="181"/>
        </w:trPr>
        <w:tc>
          <w:tcPr>
            <w:tcW w:w="10943" w:type="dxa"/>
            <w:tcBorders>
              <w:top w:val="nil"/>
              <w:left w:val="nil"/>
              <w:right w:val="nil"/>
            </w:tcBorders>
            <w:vAlign w:val="bottom"/>
          </w:tcPr>
          <w:p w:rsidR="00814920" w:rsidRPr="00CB27DA" w:rsidRDefault="00814920" w:rsidP="00814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814920" w:rsidRPr="00CB27DA" w:rsidTr="00814920">
        <w:trPr>
          <w:trHeight w:val="181"/>
        </w:trPr>
        <w:tc>
          <w:tcPr>
            <w:tcW w:w="10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920" w:rsidRPr="00CB27DA" w:rsidRDefault="00814920" w:rsidP="00814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p w:rsidR="004F153A" w:rsidRPr="00CB27DA" w:rsidRDefault="004F153A" w:rsidP="004F153A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</w:rPr>
      </w:pPr>
    </w:p>
    <w:p w:rsidR="004F153A" w:rsidRPr="00CB27DA" w:rsidRDefault="004F153A" w:rsidP="004F153A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55"/>
        <w:tblOverlap w:val="never"/>
        <w:tblW w:w="33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6"/>
      </w:tblGrid>
      <w:tr w:rsidR="00814920" w:rsidRPr="00CB27DA" w:rsidTr="00814920">
        <w:trPr>
          <w:trHeight w:val="145"/>
        </w:trPr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920" w:rsidRPr="00CB27DA" w:rsidRDefault="00814920" w:rsidP="00814920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920" w:rsidRPr="00CB27DA" w:rsidTr="00814920">
        <w:trPr>
          <w:trHeight w:val="181"/>
        </w:trPr>
        <w:tc>
          <w:tcPr>
            <w:tcW w:w="3346" w:type="dxa"/>
            <w:tcBorders>
              <w:top w:val="nil"/>
              <w:left w:val="nil"/>
              <w:right w:val="nil"/>
            </w:tcBorders>
            <w:vAlign w:val="bottom"/>
          </w:tcPr>
          <w:p w:rsidR="00814920" w:rsidRPr="00CB27DA" w:rsidRDefault="00814920" w:rsidP="00814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(подпись)</w:t>
            </w:r>
          </w:p>
        </w:tc>
      </w:tr>
    </w:tbl>
    <w:tbl>
      <w:tblPr>
        <w:tblpPr w:leftFromText="180" w:rightFromText="180" w:vertAnchor="text" w:horzAnchor="margin" w:tblpY="101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2326"/>
        <w:gridCol w:w="284"/>
        <w:gridCol w:w="709"/>
        <w:gridCol w:w="850"/>
      </w:tblGrid>
      <w:tr w:rsidR="00814920" w:rsidRPr="00CB27DA" w:rsidTr="00814920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20" w:rsidRPr="00CB27DA" w:rsidRDefault="00814920" w:rsidP="00814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920" w:rsidRPr="00CB27DA" w:rsidRDefault="00A91176" w:rsidP="00814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20" w:rsidRPr="00CB27DA" w:rsidRDefault="00814920" w:rsidP="00814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920" w:rsidRPr="00CB27DA" w:rsidRDefault="00A91176" w:rsidP="00814920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20" w:rsidRPr="00CB27DA" w:rsidRDefault="00814920" w:rsidP="00814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7D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920" w:rsidRPr="00CB27DA" w:rsidRDefault="00A91176" w:rsidP="00CB2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920" w:rsidRPr="00CB27DA" w:rsidRDefault="002237C9" w:rsidP="00814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814920" w:rsidRPr="00CB27DA" w:rsidRDefault="00814920" w:rsidP="00E66D21">
      <w:pPr>
        <w:tabs>
          <w:tab w:val="left" w:pos="889"/>
        </w:tabs>
        <w:spacing w:line="240" w:lineRule="auto"/>
        <w:rPr>
          <w:rFonts w:ascii="Times New Roman" w:hAnsi="Times New Roman" w:cs="Times New Roman"/>
        </w:rPr>
      </w:pPr>
    </w:p>
    <w:p w:rsidR="00814920" w:rsidRPr="00CB27DA" w:rsidRDefault="00814920" w:rsidP="00814920">
      <w:pPr>
        <w:tabs>
          <w:tab w:val="left" w:pos="2037"/>
        </w:tabs>
        <w:rPr>
          <w:rFonts w:ascii="Times New Roman" w:hAnsi="Times New Roman" w:cs="Times New Roman"/>
        </w:rPr>
      </w:pPr>
      <w:r w:rsidRPr="00CB27DA">
        <w:rPr>
          <w:rFonts w:ascii="Times New Roman" w:hAnsi="Times New Roman" w:cs="Times New Roman"/>
        </w:rPr>
        <w:tab/>
      </w:r>
    </w:p>
    <w:p w:rsidR="009002B6" w:rsidRPr="00CB27DA" w:rsidRDefault="009002B6" w:rsidP="00814920">
      <w:pPr>
        <w:tabs>
          <w:tab w:val="left" w:pos="2037"/>
        </w:tabs>
        <w:rPr>
          <w:rFonts w:ascii="Times New Roman" w:hAnsi="Times New Roman" w:cs="Times New Roman"/>
        </w:rPr>
      </w:pPr>
    </w:p>
    <w:sectPr w:rsidR="009002B6" w:rsidRPr="00CB27DA" w:rsidSect="009002B6">
      <w:headerReference w:type="default" r:id="rId8"/>
      <w:pgSz w:w="11906" w:h="16838"/>
      <w:pgMar w:top="510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E0" w:rsidRDefault="002C2BE0" w:rsidP="002C2BE0">
      <w:pPr>
        <w:spacing w:after="0" w:line="240" w:lineRule="auto"/>
      </w:pPr>
      <w:r>
        <w:separator/>
      </w:r>
    </w:p>
  </w:endnote>
  <w:endnote w:type="continuationSeparator" w:id="0">
    <w:p w:rsidR="002C2BE0" w:rsidRDefault="002C2BE0" w:rsidP="002C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E0" w:rsidRDefault="002C2BE0" w:rsidP="002C2BE0">
      <w:pPr>
        <w:spacing w:after="0" w:line="240" w:lineRule="auto"/>
      </w:pPr>
      <w:r>
        <w:separator/>
      </w:r>
    </w:p>
  </w:footnote>
  <w:footnote w:type="continuationSeparator" w:id="0">
    <w:p w:rsidR="002C2BE0" w:rsidRDefault="002C2BE0" w:rsidP="002C2BE0">
      <w:pPr>
        <w:spacing w:after="0" w:line="240" w:lineRule="auto"/>
      </w:pPr>
      <w:r>
        <w:continuationSeparator/>
      </w:r>
    </w:p>
  </w:footnote>
  <w:footnote w:id="1">
    <w:p w:rsidR="00A753E1" w:rsidRPr="008850B0" w:rsidRDefault="00A753E1">
      <w:pPr>
        <w:pStyle w:val="ab"/>
        <w:rPr>
          <w:rFonts w:ascii="Times New Roman" w:hAnsi="Times New Roman" w:cs="Times New Roman"/>
          <w:sz w:val="18"/>
          <w:szCs w:val="18"/>
        </w:rPr>
      </w:pPr>
      <w:r w:rsidRPr="008850B0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8850B0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пунктом 3 статьи 20 Федерального закона от 15.11.1997 №143-ФЗ «Об актах гражданского состояния»</w:t>
      </w:r>
    </w:p>
  </w:footnote>
  <w:footnote w:id="2">
    <w:p w:rsidR="00EA4194" w:rsidRDefault="00EA4194">
      <w:pPr>
        <w:pStyle w:val="ab"/>
      </w:pPr>
      <w:r w:rsidRPr="008850B0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8850B0">
        <w:rPr>
          <w:rFonts w:ascii="Times New Roman" w:hAnsi="Times New Roman" w:cs="Times New Roman"/>
          <w:sz w:val="18"/>
          <w:szCs w:val="18"/>
        </w:rPr>
        <w:t xml:space="preserve">  Заполняется в случае, если родител</w:t>
      </w:r>
      <w:proofErr w:type="gramStart"/>
      <w:r w:rsidRPr="008850B0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8850B0">
        <w:rPr>
          <w:rFonts w:ascii="Times New Roman" w:hAnsi="Times New Roman" w:cs="Times New Roman"/>
          <w:sz w:val="18"/>
          <w:szCs w:val="18"/>
        </w:rPr>
        <w:t>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Федерального закона от 15.11.1997 № 143-ФЗ «Об актах гражданского состояния»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7C" w:rsidRDefault="004F153A" w:rsidP="009E6B7C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3D"/>
    <w:rsid w:val="00025218"/>
    <w:rsid w:val="0019438B"/>
    <w:rsid w:val="002237C9"/>
    <w:rsid w:val="00276AF9"/>
    <w:rsid w:val="002C2BE0"/>
    <w:rsid w:val="00303CBF"/>
    <w:rsid w:val="00361617"/>
    <w:rsid w:val="003A21D7"/>
    <w:rsid w:val="004A1720"/>
    <w:rsid w:val="004E4F3D"/>
    <w:rsid w:val="004E556A"/>
    <w:rsid w:val="004F153A"/>
    <w:rsid w:val="00525998"/>
    <w:rsid w:val="00544618"/>
    <w:rsid w:val="00580BDE"/>
    <w:rsid w:val="00622ADC"/>
    <w:rsid w:val="0063423A"/>
    <w:rsid w:val="00685E2A"/>
    <w:rsid w:val="0073034E"/>
    <w:rsid w:val="00741D51"/>
    <w:rsid w:val="00800737"/>
    <w:rsid w:val="00814920"/>
    <w:rsid w:val="0087209E"/>
    <w:rsid w:val="008850B0"/>
    <w:rsid w:val="009002B6"/>
    <w:rsid w:val="00925907"/>
    <w:rsid w:val="009E6B7C"/>
    <w:rsid w:val="009F2A09"/>
    <w:rsid w:val="00A7183E"/>
    <w:rsid w:val="00A753E1"/>
    <w:rsid w:val="00A91176"/>
    <w:rsid w:val="00AA0743"/>
    <w:rsid w:val="00AF33B5"/>
    <w:rsid w:val="00BC1EA4"/>
    <w:rsid w:val="00BD2C56"/>
    <w:rsid w:val="00C27337"/>
    <w:rsid w:val="00C570E2"/>
    <w:rsid w:val="00CB27DA"/>
    <w:rsid w:val="00D064E1"/>
    <w:rsid w:val="00D1667B"/>
    <w:rsid w:val="00D93972"/>
    <w:rsid w:val="00E66D21"/>
    <w:rsid w:val="00EA4194"/>
    <w:rsid w:val="00ED3374"/>
    <w:rsid w:val="00F2580B"/>
    <w:rsid w:val="00F31EFC"/>
    <w:rsid w:val="00F70EF5"/>
    <w:rsid w:val="00FA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5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D2C56"/>
    <w:rPr>
      <w:color w:val="808080"/>
    </w:rPr>
  </w:style>
  <w:style w:type="table" w:styleId="a6">
    <w:name w:val="Table Grid"/>
    <w:basedOn w:val="a1"/>
    <w:uiPriority w:val="59"/>
    <w:rsid w:val="0030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BE0"/>
  </w:style>
  <w:style w:type="paragraph" w:styleId="a9">
    <w:name w:val="footer"/>
    <w:basedOn w:val="a"/>
    <w:link w:val="aa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BE0"/>
  </w:style>
  <w:style w:type="paragraph" w:styleId="ab">
    <w:name w:val="footnote text"/>
    <w:basedOn w:val="a"/>
    <w:link w:val="ac"/>
    <w:uiPriority w:val="99"/>
    <w:semiHidden/>
    <w:unhideWhenUsed/>
    <w:rsid w:val="00EA419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A419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A41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5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D2C56"/>
    <w:rPr>
      <w:color w:val="808080"/>
    </w:rPr>
  </w:style>
  <w:style w:type="table" w:styleId="a6">
    <w:name w:val="Table Grid"/>
    <w:basedOn w:val="a1"/>
    <w:uiPriority w:val="59"/>
    <w:rsid w:val="0030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BE0"/>
  </w:style>
  <w:style w:type="paragraph" w:styleId="a9">
    <w:name w:val="footer"/>
    <w:basedOn w:val="a"/>
    <w:link w:val="aa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BE0"/>
  </w:style>
  <w:style w:type="paragraph" w:styleId="ab">
    <w:name w:val="footnote text"/>
    <w:basedOn w:val="a"/>
    <w:link w:val="ac"/>
    <w:uiPriority w:val="99"/>
    <w:semiHidden/>
    <w:unhideWhenUsed/>
    <w:rsid w:val="00EA419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A419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A4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171D-2E15-44E2-88BB-AAF06FFC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Загс1</dc:creator>
  <cp:lastModifiedBy>Загс1</cp:lastModifiedBy>
  <cp:revision>5</cp:revision>
  <dcterms:created xsi:type="dcterms:W3CDTF">2018-10-26T08:29:00Z</dcterms:created>
  <dcterms:modified xsi:type="dcterms:W3CDTF">2018-12-26T10:06:00Z</dcterms:modified>
</cp:coreProperties>
</file>