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316C11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05752A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05752A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316C11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05752A" w:rsidP="00491218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68193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A05596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A05596">
              <w:rPr>
                <w:rFonts w:ascii="Times New Roman" w:hAnsi="Times New Roman" w:cs="Times New Roman"/>
                <w:color w:val="000000" w:themeColor="text1"/>
              </w:rPr>
              <w:t>через многофункциональный центр предоставления государственных и муниципальных услуг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825193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825193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BC05A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BC05A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BC05A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825193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BC05A3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25193" w:rsidRPr="00825193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BC05A3" w:rsidP="00BC05A3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825193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A05596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A05596" w:rsidRDefault="00825193" w:rsidP="00825193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193">
              <w:rPr>
                <w:rFonts w:ascii="Times New Roman" w:hAnsi="Times New Roman" w:cs="Times New Roman"/>
              </w:rPr>
              <w:t xml:space="preserve">Запись </w:t>
            </w:r>
            <w:r w:rsidRPr="00A05596">
              <w:rPr>
                <w:rFonts w:ascii="Times New Roman" w:hAnsi="Times New Roman" w:cs="Times New Roman"/>
              </w:rPr>
              <w:t>акта о заключении брака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825193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825193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"/>
        <w:gridCol w:w="6"/>
        <w:gridCol w:w="1404"/>
        <w:gridCol w:w="14"/>
        <w:gridCol w:w="271"/>
        <w:gridCol w:w="12"/>
        <w:gridCol w:w="269"/>
        <w:gridCol w:w="12"/>
        <w:gridCol w:w="276"/>
        <w:gridCol w:w="149"/>
        <w:gridCol w:w="142"/>
        <w:gridCol w:w="410"/>
        <w:gridCol w:w="18"/>
        <w:gridCol w:w="553"/>
        <w:gridCol w:w="292"/>
        <w:gridCol w:w="564"/>
        <w:gridCol w:w="434"/>
      </w:tblGrid>
      <w:tr w:rsidR="00825193" w:rsidRPr="00A05596" w:rsidTr="00825193">
        <w:trPr>
          <w:cantSplit/>
        </w:trPr>
        <w:tc>
          <w:tcPr>
            <w:tcW w:w="49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316C11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регистрация </w:t>
            </w:r>
            <w:r w:rsidR="00745D10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заключения </w:t>
            </w: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брака по согласованию с лицами, вступившими в брак,</w:t>
            </w:r>
          </w:p>
        </w:tc>
      </w:tr>
      <w:tr w:rsidR="004F4176" w:rsidRPr="00A05596" w:rsidTr="004F4176">
        <w:trPr>
          <w:cantSplit/>
        </w:trPr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назначена на </w:t>
            </w:r>
            <w:r w:rsidRPr="00316C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BC05A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05752A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BC05A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F4176" w:rsidRPr="00A05596" w:rsidTr="004F4176">
        <w:trPr>
          <w:cantSplit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218" w:rsidRPr="00A05596" w:rsidRDefault="00491218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218" w:rsidRPr="00A05596" w:rsidRDefault="00BC05A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218" w:rsidRPr="00A05596" w:rsidRDefault="00491218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218" w:rsidRPr="00A05596" w:rsidRDefault="00BC05A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218" w:rsidRPr="00A05596" w:rsidRDefault="00491218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</w:tr>
      <w:tr w:rsidR="004F4176" w:rsidRPr="00A05596" w:rsidTr="004F4176">
        <w:trPr>
          <w:cantSplit/>
        </w:trPr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Дата перенесена </w:t>
            </w:r>
            <w:proofErr w:type="gramStart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   «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F4176" w:rsidRPr="00A05596" w:rsidTr="004F4176">
        <w:trPr>
          <w:cantSplit/>
        </w:trPr>
        <w:tc>
          <w:tcPr>
            <w:tcW w:w="1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F4176" w:rsidRPr="00A05596" w:rsidRDefault="004F4176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</w:tr>
      <w:tr w:rsidR="004F4176" w:rsidRPr="00A05596" w:rsidTr="004F4176">
        <w:trPr>
          <w:cantSplit/>
        </w:trPr>
        <w:tc>
          <w:tcPr>
            <w:tcW w:w="49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BC05A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Прасковья Павловна</w:t>
            </w:r>
          </w:p>
        </w:tc>
      </w:tr>
      <w:tr w:rsidR="004F4176" w:rsidRPr="00A05596" w:rsidTr="004F4176">
        <w:trPr>
          <w:cantSplit/>
        </w:trPr>
        <w:tc>
          <w:tcPr>
            <w:tcW w:w="4990" w:type="dxa"/>
            <w:gridSpan w:val="1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4176" w:rsidRPr="00A05596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</w:tc>
      </w:tr>
      <w:tr w:rsidR="004F4176" w:rsidRPr="00A05596" w:rsidTr="004F4176">
        <w:trPr>
          <w:cantSplit/>
        </w:trPr>
        <w:tc>
          <w:tcPr>
            <w:tcW w:w="4990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05752A" w:rsidRDefault="00BC05A3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5752A">
              <w:rPr>
                <w:rFonts w:ascii="Times New Roman" w:eastAsia="Times New Roman" w:hAnsi="Times New Roman" w:cs="Times New Roman"/>
                <w:i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A05596" w:rsidTr="002C4EEE">
        <w:trPr>
          <w:cantSplit/>
        </w:trPr>
        <w:tc>
          <w:tcPr>
            <w:tcW w:w="49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05752A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Г.Чебоксары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BC05A3" w:rsidRDefault="0005752A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Петров</w:t>
            </w:r>
            <w:r w:rsidR="00BC05A3" w:rsidRPr="00BC05A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Петр Ильич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)з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аявителя)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BC05A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Ирина Леонидовна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)з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аявителя)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BC05A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8-927-111-11-11</w:t>
            </w:r>
          </w:p>
        </w:tc>
      </w:tr>
      <w:tr w:rsidR="002C4EEE" w:rsidRPr="00A05596" w:rsidTr="004F4176">
        <w:trPr>
          <w:cantSplit/>
        </w:trPr>
        <w:tc>
          <w:tcPr>
            <w:tcW w:w="4990" w:type="dxa"/>
            <w:gridSpan w:val="1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A05596" w:rsidRDefault="00491218" w:rsidP="00825193">
      <w:pPr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 xml:space="preserve">    </w:t>
      </w:r>
    </w:p>
    <w:p w:rsidR="002C4EEE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A05596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A05596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596">
        <w:rPr>
          <w:rFonts w:ascii="Times New Roman" w:hAnsi="Times New Roman" w:cs="Times New Roman"/>
          <w:b/>
        </w:rPr>
        <w:t>ЗАЯВЛЕНИЕ О ЗАКЛЮЧЕНИИ БРАКА</w:t>
      </w:r>
    </w:p>
    <w:p w:rsidR="002C4EEE" w:rsidRPr="00A05596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596">
        <w:rPr>
          <w:rFonts w:ascii="Times New Roman" w:hAnsi="Times New Roman" w:cs="Times New Roman"/>
          <w:b/>
        </w:rPr>
        <w:t>(заполняется лицами, вступающими в брак)</w:t>
      </w:r>
    </w:p>
    <w:p w:rsidR="002C4EEE" w:rsidRPr="00A05596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4EEE" w:rsidRPr="00A05596" w:rsidRDefault="002C4EEE" w:rsidP="00C67AF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2C4EEE" w:rsidRPr="00C67AF5" w:rsidRDefault="002C4EEE" w:rsidP="002C4EE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C67AF5">
        <w:rPr>
          <w:rFonts w:ascii="Times New Roman" w:hAnsi="Times New Roman" w:cs="Times New Roman"/>
          <w:b/>
        </w:rPr>
        <w:t>Сведения о лицах, вступивших в брак:</w:t>
      </w:r>
    </w:p>
    <w:tbl>
      <w:tblPr>
        <w:tblStyle w:val="a6"/>
        <w:tblW w:w="10603" w:type="dxa"/>
        <w:tblLayout w:type="fixed"/>
        <w:tblLook w:val="04A0" w:firstRow="1" w:lastRow="0" w:firstColumn="1" w:lastColumn="0" w:noHBand="0" w:noVBand="1"/>
      </w:tblPr>
      <w:tblGrid>
        <w:gridCol w:w="2518"/>
        <w:gridCol w:w="4110"/>
        <w:gridCol w:w="3975"/>
      </w:tblGrid>
      <w:tr w:rsidR="002C4EEE" w:rsidRPr="002C4EEE" w:rsidTr="002C4EEE">
        <w:trPr>
          <w:trHeight w:val="145"/>
        </w:trPr>
        <w:tc>
          <w:tcPr>
            <w:tcW w:w="2518" w:type="dxa"/>
          </w:tcPr>
          <w:p w:rsidR="002C4EEE" w:rsidRPr="002C4EEE" w:rsidRDefault="002C4EEE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C4EEE" w:rsidRPr="002C4EEE" w:rsidRDefault="002C4EEE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596">
              <w:rPr>
                <w:rFonts w:ascii="Times New Roman" w:hAnsi="Times New Roman" w:cs="Times New Roman"/>
                <w:b/>
              </w:rPr>
              <w:t>Он</w:t>
            </w:r>
          </w:p>
        </w:tc>
        <w:tc>
          <w:tcPr>
            <w:tcW w:w="3975" w:type="dxa"/>
          </w:tcPr>
          <w:p w:rsidR="002C4EEE" w:rsidRPr="002C4EEE" w:rsidRDefault="002C4EEE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596">
              <w:rPr>
                <w:rFonts w:ascii="Times New Roman" w:hAnsi="Times New Roman" w:cs="Times New Roman"/>
                <w:b/>
              </w:rPr>
              <w:t>Она</w:t>
            </w:r>
          </w:p>
        </w:tc>
      </w:tr>
      <w:tr w:rsidR="00BC05A3" w:rsidRPr="002C4EEE" w:rsidTr="002C4EEE">
        <w:trPr>
          <w:trHeight w:val="163"/>
        </w:trPr>
        <w:tc>
          <w:tcPr>
            <w:tcW w:w="2518" w:type="dxa"/>
          </w:tcPr>
          <w:p w:rsidR="00BC05A3" w:rsidRPr="002C4EEE" w:rsidRDefault="00BC05A3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4110" w:type="dxa"/>
          </w:tcPr>
          <w:p w:rsidR="00BC05A3" w:rsidRPr="002C2BE0" w:rsidRDefault="0005752A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3975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</w:p>
        </w:tc>
      </w:tr>
      <w:tr w:rsidR="00BC05A3" w:rsidRPr="002C4EEE" w:rsidTr="002C4EEE">
        <w:trPr>
          <w:trHeight w:val="181"/>
        </w:trPr>
        <w:tc>
          <w:tcPr>
            <w:tcW w:w="2518" w:type="dxa"/>
          </w:tcPr>
          <w:p w:rsidR="00BC05A3" w:rsidRPr="002C4EEE" w:rsidRDefault="00BC05A3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4110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3975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BC05A3" w:rsidRPr="002C4EEE" w:rsidTr="002C4EEE">
        <w:trPr>
          <w:trHeight w:val="199"/>
        </w:trPr>
        <w:tc>
          <w:tcPr>
            <w:tcW w:w="2518" w:type="dxa"/>
          </w:tcPr>
          <w:p w:rsidR="00BC05A3" w:rsidRPr="002C4EEE" w:rsidRDefault="00BC05A3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4110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3975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2C4EEE" w:rsidRPr="002C4EEE" w:rsidTr="002C4EEE">
        <w:trPr>
          <w:trHeight w:val="89"/>
        </w:trPr>
        <w:tc>
          <w:tcPr>
            <w:tcW w:w="2518" w:type="dxa"/>
          </w:tcPr>
          <w:p w:rsidR="002C4EEE" w:rsidRPr="002C4EEE" w:rsidRDefault="002C4EEE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4110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2C4EEE" w:rsidRPr="002C4EEE" w:rsidTr="00D35C61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C401CC" w:rsidP="002C4E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05752A" w:rsidP="002C4EEE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C401CC" w:rsidP="00A0559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2C4EEE" w:rsidRPr="002C4EEE" w:rsidRDefault="002C4EEE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2C4EEE" w:rsidRPr="002C4EEE" w:rsidTr="00D35C61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C401CC" w:rsidP="002C4E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C401CC" w:rsidP="002C4EEE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  <w:r w:rsidR="0005752A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C4EEE" w:rsidRPr="002C4EEE" w:rsidRDefault="00C401CC" w:rsidP="00A0559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1989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4EEE" w:rsidRPr="002C4EEE" w:rsidRDefault="002C4EEE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2C4EEE" w:rsidRPr="002C4EEE" w:rsidRDefault="002C4EEE" w:rsidP="002C4EEE">
            <w:pPr>
              <w:rPr>
                <w:rFonts w:ascii="Times New Roman" w:hAnsi="Times New Roman" w:cs="Times New Roman"/>
              </w:rPr>
            </w:pPr>
          </w:p>
        </w:tc>
      </w:tr>
      <w:tr w:rsidR="00BC05A3" w:rsidRPr="002C4EEE" w:rsidTr="00C67AF5">
        <w:trPr>
          <w:trHeight w:val="992"/>
        </w:trPr>
        <w:tc>
          <w:tcPr>
            <w:tcW w:w="2518" w:type="dxa"/>
          </w:tcPr>
          <w:p w:rsidR="00BC05A3" w:rsidRPr="002C4EEE" w:rsidRDefault="00BC05A3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4110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Цивильский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  <w:tc>
          <w:tcPr>
            <w:tcW w:w="3975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BC05A3" w:rsidRPr="002C4EEE" w:rsidTr="002C4EEE">
        <w:trPr>
          <w:trHeight w:val="210"/>
        </w:trPr>
        <w:tc>
          <w:tcPr>
            <w:tcW w:w="2518" w:type="dxa"/>
          </w:tcPr>
          <w:p w:rsidR="00BC05A3" w:rsidRPr="002C4EEE" w:rsidRDefault="00BC05A3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4110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3975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BC05A3" w:rsidRPr="002C4EEE" w:rsidTr="002C4EEE">
        <w:trPr>
          <w:trHeight w:val="270"/>
        </w:trPr>
        <w:tc>
          <w:tcPr>
            <w:tcW w:w="2518" w:type="dxa"/>
          </w:tcPr>
          <w:p w:rsidR="00BC05A3" w:rsidRPr="002C4EEE" w:rsidRDefault="00BC05A3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4110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  <w:tc>
          <w:tcPr>
            <w:tcW w:w="3975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</w:tr>
      <w:tr w:rsidR="002C4EEE" w:rsidRPr="002C4EEE" w:rsidTr="002C4EEE">
        <w:trPr>
          <w:trHeight w:val="1406"/>
        </w:trPr>
        <w:tc>
          <w:tcPr>
            <w:tcW w:w="2518" w:type="dxa"/>
          </w:tcPr>
          <w:p w:rsidR="002C4EEE" w:rsidRPr="002C4EEE" w:rsidRDefault="002C4EEE" w:rsidP="002C4EEE">
            <w:pPr>
              <w:rPr>
                <w:rFonts w:ascii="Times New Roman" w:hAnsi="Times New Roman" w:cs="Times New Roman"/>
                <w:b/>
              </w:rPr>
            </w:pPr>
            <w:r w:rsidRPr="00A05596">
              <w:rPr>
                <w:rFonts w:ascii="Times New Roman" w:hAnsi="Times New Roman" w:cs="Times New Roman"/>
                <w:b/>
              </w:rPr>
              <w:t>Образование</w:t>
            </w:r>
            <w:r w:rsidRPr="002C4EEE">
              <w:rPr>
                <w:rFonts w:ascii="Times New Roman" w:hAnsi="Times New Roman" w:cs="Times New Roman"/>
                <w:b/>
              </w:rPr>
              <w:t xml:space="preserve"> </w:t>
            </w:r>
            <w:r w:rsidRPr="002C4EEE">
              <w:rPr>
                <w:rFonts w:ascii="Times New Roman" w:hAnsi="Times New Roman" w:cs="Times New Roman"/>
              </w:rPr>
              <w:t xml:space="preserve">(отметить знаком </w:t>
            </w:r>
            <w:r w:rsidRPr="002C4EEE">
              <w:rPr>
                <w:rFonts w:ascii="Times New Roman" w:hAnsi="Times New Roman" w:cs="Times New Roman"/>
                <w:lang w:val="en-US"/>
              </w:rPr>
              <w:t>x</w:t>
            </w:r>
            <w:r w:rsidRPr="002C4E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2C4EEE" w:rsidRPr="00A05596" w:rsidRDefault="002C4EEE" w:rsidP="002C4EEE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Профессиональное: </w:t>
            </w:r>
            <w:sdt>
              <w:sdtPr>
                <w:rPr>
                  <w:rFonts w:ascii="Times New Roman" w:hAnsi="Times New Roman" w:cs="Times New Roman"/>
                </w:rPr>
                <w:id w:val="765742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высшее</w:t>
            </w:r>
          </w:p>
          <w:p w:rsidR="002C4EEE" w:rsidRPr="00A05596" w:rsidRDefault="0005752A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49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неполное высшее </w:t>
            </w:r>
            <w:sdt>
              <w:sdtPr>
                <w:rPr>
                  <w:rFonts w:ascii="Times New Roman" w:hAnsi="Times New Roman" w:cs="Times New Roman"/>
                </w:rPr>
                <w:id w:val="3909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среднее</w:t>
            </w:r>
          </w:p>
          <w:p w:rsidR="002C4EEE" w:rsidRPr="00A05596" w:rsidRDefault="0005752A" w:rsidP="002C4EEE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05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A05596" w:rsidRDefault="002C4EEE" w:rsidP="002C4EEE">
            <w:pPr>
              <w:tabs>
                <w:tab w:val="center" w:pos="1947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Общее: </w:t>
            </w:r>
            <w:sdt>
              <w:sdtPr>
                <w:rPr>
                  <w:rFonts w:ascii="Times New Roman" w:hAnsi="Times New Roman" w:cs="Times New Roman"/>
                </w:rPr>
                <w:id w:val="-17092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средне</w:t>
            </w:r>
            <w:proofErr w:type="gramStart"/>
            <w:r w:rsidRPr="00A05596">
              <w:rPr>
                <w:rFonts w:ascii="Times New Roman" w:hAnsi="Times New Roman" w:cs="Times New Roman"/>
              </w:rPr>
              <w:t>е(</w:t>
            </w:r>
            <w:proofErr w:type="gramEnd"/>
            <w:r w:rsidRPr="00A05596">
              <w:rPr>
                <w:rFonts w:ascii="Times New Roman" w:hAnsi="Times New Roman" w:cs="Times New Roman"/>
              </w:rPr>
              <w:t>полное)</w:t>
            </w:r>
          </w:p>
          <w:p w:rsidR="002C4EEE" w:rsidRPr="00A05596" w:rsidRDefault="0005752A" w:rsidP="002C4EEE">
            <w:pPr>
              <w:tabs>
                <w:tab w:val="left" w:pos="720"/>
                <w:tab w:val="left" w:pos="194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05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основное </w:t>
            </w:r>
            <w:sdt>
              <w:sdtPr>
                <w:rPr>
                  <w:rFonts w:ascii="Times New Roman" w:hAnsi="Times New Roman" w:cs="Times New Roman"/>
                </w:rPr>
                <w:id w:val="19229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начальное </w:t>
            </w:r>
          </w:p>
          <w:p w:rsidR="002C4EEE" w:rsidRPr="00A05596" w:rsidRDefault="0005752A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6703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2C4EEE" w:rsidRDefault="0005752A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08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A05596">
              <w:rPr>
                <w:rFonts w:ascii="Times New Roman" w:hAnsi="Times New Roman" w:cs="Times New Roman"/>
              </w:rPr>
              <w:t xml:space="preserve"> Не имею</w:t>
            </w:r>
          </w:p>
        </w:tc>
        <w:tc>
          <w:tcPr>
            <w:tcW w:w="3975" w:type="dxa"/>
          </w:tcPr>
          <w:p w:rsidR="00482804" w:rsidRPr="00A05596" w:rsidRDefault="00482804" w:rsidP="00482804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Профессиональное: </w:t>
            </w:r>
            <w:sdt>
              <w:sdtPr>
                <w:rPr>
                  <w:rFonts w:ascii="Times New Roman" w:hAnsi="Times New Roman" w:cs="Times New Roman"/>
                </w:rPr>
                <w:id w:val="-528106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высшее</w:t>
            </w:r>
          </w:p>
          <w:p w:rsidR="00482804" w:rsidRPr="00A05596" w:rsidRDefault="0005752A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6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неполное высшее </w:t>
            </w:r>
            <w:sdt>
              <w:sdtPr>
                <w:rPr>
                  <w:rFonts w:ascii="Times New Roman" w:hAnsi="Times New Roman" w:cs="Times New Roman"/>
                </w:rPr>
                <w:id w:val="10377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среднее</w:t>
            </w:r>
          </w:p>
          <w:p w:rsidR="00482804" w:rsidRPr="00A05596" w:rsidRDefault="0005752A" w:rsidP="00482804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61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482804" w:rsidRPr="00A05596" w:rsidRDefault="00482804" w:rsidP="00482804">
            <w:pPr>
              <w:tabs>
                <w:tab w:val="center" w:pos="1947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Общее: </w:t>
            </w:r>
            <w:sdt>
              <w:sdtPr>
                <w:rPr>
                  <w:rFonts w:ascii="Times New Roman" w:hAnsi="Times New Roman" w:cs="Times New Roman"/>
                </w:rPr>
                <w:id w:val="2007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средне</w:t>
            </w:r>
            <w:proofErr w:type="gramStart"/>
            <w:r w:rsidRPr="00A05596">
              <w:rPr>
                <w:rFonts w:ascii="Times New Roman" w:hAnsi="Times New Roman" w:cs="Times New Roman"/>
              </w:rPr>
              <w:t>е(</w:t>
            </w:r>
            <w:proofErr w:type="gramEnd"/>
            <w:r w:rsidRPr="00A05596">
              <w:rPr>
                <w:rFonts w:ascii="Times New Roman" w:hAnsi="Times New Roman" w:cs="Times New Roman"/>
              </w:rPr>
              <w:t>полное)</w:t>
            </w:r>
          </w:p>
          <w:p w:rsidR="00482804" w:rsidRPr="00A05596" w:rsidRDefault="0005752A" w:rsidP="00482804">
            <w:pPr>
              <w:tabs>
                <w:tab w:val="left" w:pos="720"/>
                <w:tab w:val="left" w:pos="194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80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основное </w:t>
            </w:r>
            <w:sdt>
              <w:sdtPr>
                <w:rPr>
                  <w:rFonts w:ascii="Times New Roman" w:hAnsi="Times New Roman" w:cs="Times New Roman"/>
                </w:rPr>
                <w:id w:val="7792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начальное </w:t>
            </w:r>
          </w:p>
          <w:p w:rsidR="00482804" w:rsidRPr="00A05596" w:rsidRDefault="0005752A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46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2C4EEE" w:rsidRDefault="0005752A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984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A05596">
              <w:rPr>
                <w:rFonts w:ascii="Times New Roman" w:hAnsi="Times New Roman" w:cs="Times New Roman"/>
              </w:rPr>
              <w:t xml:space="preserve"> Не имею</w:t>
            </w:r>
          </w:p>
        </w:tc>
      </w:tr>
      <w:tr w:rsidR="00BC05A3" w:rsidRPr="002C4EEE" w:rsidTr="00C67AF5">
        <w:trPr>
          <w:trHeight w:val="1126"/>
        </w:trPr>
        <w:tc>
          <w:tcPr>
            <w:tcW w:w="2518" w:type="dxa"/>
          </w:tcPr>
          <w:p w:rsidR="00BC05A3" w:rsidRPr="002C4EEE" w:rsidRDefault="00BC05A3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4110" w:type="dxa"/>
          </w:tcPr>
          <w:p w:rsidR="00BC05A3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  <w:tc>
          <w:tcPr>
            <w:tcW w:w="3975" w:type="dxa"/>
          </w:tcPr>
          <w:p w:rsidR="00BC05A3" w:rsidRPr="002C2BE0" w:rsidRDefault="00BC05A3" w:rsidP="00966F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ул. Гладкова, д.5, кв.12 </w:t>
            </w:r>
            <w:proofErr w:type="gramEnd"/>
          </w:p>
        </w:tc>
      </w:tr>
      <w:tr w:rsidR="00BC05A3" w:rsidRPr="002C4EEE" w:rsidTr="002C4EEE">
        <w:trPr>
          <w:trHeight w:val="1684"/>
        </w:trPr>
        <w:tc>
          <w:tcPr>
            <w:tcW w:w="2518" w:type="dxa"/>
          </w:tcPr>
          <w:p w:rsidR="00BC05A3" w:rsidRPr="002C4EEE" w:rsidRDefault="00BC05A3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lastRenderedPageBreak/>
              <w:t>Документ, удостоверяющий личность</w:t>
            </w:r>
          </w:p>
        </w:tc>
        <w:tc>
          <w:tcPr>
            <w:tcW w:w="4110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C05A3" w:rsidRPr="00BD2C56" w:rsidTr="00966FA1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BC05A3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BC05A3" w:rsidRPr="00BD2C56" w:rsidTr="00966FA1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ind w:left="-170" w:right="-311" w:hanging="1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C05A3" w:rsidRPr="00BD2C56" w:rsidTr="00966FA1">
              <w:trPr>
                <w:trHeight w:val="285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BC05A3" w:rsidRPr="00BD2C56" w:rsidTr="00966FA1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C05A3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87433E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BC05A3" w:rsidRPr="00BD2C56" w:rsidTr="00966FA1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C05A3" w:rsidRPr="00BD2C56" w:rsidTr="00966FA1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BC05A3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BC05A3" w:rsidRPr="002C4EEE" w:rsidRDefault="00BC05A3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C05A3" w:rsidRPr="00BD2C56" w:rsidTr="00966FA1">
              <w:trPr>
                <w:trHeight w:val="8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BC05A3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BC05A3" w:rsidRPr="002C2BE0" w:rsidTr="00966FA1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ind w:left="-312" w:right="-311" w:hanging="1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C05A3" w:rsidRPr="00BD2C56" w:rsidTr="00966FA1">
              <w:trPr>
                <w:trHeight w:val="36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 </w:t>
                  </w:r>
                </w:p>
              </w:tc>
            </w:tr>
            <w:tr w:rsidR="00BC05A3" w:rsidRPr="00BD2C56" w:rsidTr="00966FA1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C05A3" w:rsidRPr="00BD2C56" w:rsidTr="00966FA1">
              <w:trPr>
                <w:trHeight w:val="13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87433E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</w:t>
                  </w:r>
                  <w:proofErr w:type="gramStart"/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.Ч</w:t>
                  </w:r>
                  <w:proofErr w:type="gramEnd"/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ебоксары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250"/>
            </w:tblGrid>
            <w:tr w:rsidR="00BC05A3" w:rsidRPr="00BD2C56" w:rsidTr="00966FA1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C05A3" w:rsidRPr="00BD2C56" w:rsidTr="00966FA1">
              <w:trPr>
                <w:trHeight w:val="284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BC05A3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BD2C56" w:rsidRDefault="00BC05A3" w:rsidP="00BC05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BC05A3" w:rsidRPr="002C4EEE" w:rsidRDefault="00BC05A3" w:rsidP="002C4EEE">
            <w:pPr>
              <w:rPr>
                <w:rFonts w:ascii="Times New Roman" w:hAnsi="Times New Roman" w:cs="Times New Roman"/>
              </w:rPr>
            </w:pPr>
          </w:p>
        </w:tc>
      </w:tr>
      <w:tr w:rsidR="00BC05A3" w:rsidRPr="00A05596" w:rsidTr="00482804">
        <w:trPr>
          <w:trHeight w:val="839"/>
        </w:trPr>
        <w:tc>
          <w:tcPr>
            <w:tcW w:w="2518" w:type="dxa"/>
          </w:tcPr>
          <w:p w:rsidR="00BC05A3" w:rsidRPr="00A05596" w:rsidRDefault="00BC05A3" w:rsidP="002C4EEE">
            <w:pPr>
              <w:rPr>
                <w:rFonts w:ascii="Times New Roman" w:hAnsi="Times New Roman" w:cs="Times New Roman"/>
                <w:b/>
              </w:rPr>
            </w:pPr>
            <w:r w:rsidRPr="00A05596">
              <w:rPr>
                <w:rFonts w:ascii="Times New Roman" w:hAnsi="Times New Roman" w:cs="Times New Roman"/>
                <w:b/>
              </w:rPr>
              <w:t xml:space="preserve">Семейное положение до вступления в брак </w:t>
            </w:r>
          </w:p>
          <w:p w:rsidR="00BC05A3" w:rsidRPr="00A05596" w:rsidRDefault="00BC05A3" w:rsidP="002C4EEE">
            <w:pPr>
              <w:rPr>
                <w:rFonts w:ascii="Times New Roman" w:hAnsi="Times New Roman" w:cs="Times New Roman"/>
              </w:rPr>
            </w:pPr>
            <w:r w:rsidRPr="002C4EEE">
              <w:rPr>
                <w:rFonts w:ascii="Times New Roman" w:hAnsi="Times New Roman" w:cs="Times New Roman"/>
              </w:rPr>
              <w:t xml:space="preserve">(отметить знаком </w:t>
            </w:r>
            <w:r w:rsidRPr="002C4EEE">
              <w:rPr>
                <w:rFonts w:ascii="Times New Roman" w:hAnsi="Times New Roman" w:cs="Times New Roman"/>
                <w:lang w:val="en-US"/>
              </w:rPr>
              <w:t>x</w:t>
            </w:r>
            <w:r w:rsidRPr="002C4E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BC05A3" w:rsidRPr="00A05596" w:rsidRDefault="0005752A" w:rsidP="00482804">
            <w:pPr>
              <w:tabs>
                <w:tab w:val="center" w:pos="1450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208880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>в браке не состоял</w:t>
            </w:r>
          </w:p>
          <w:p w:rsidR="00BC05A3" w:rsidRPr="00A05596" w:rsidRDefault="0005752A" w:rsidP="00482804">
            <w:pPr>
              <w:tabs>
                <w:tab w:val="center" w:pos="1450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68315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 w:rsidRPr="00A05596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>разведен</w:t>
            </w:r>
          </w:p>
          <w:p w:rsidR="00BC05A3" w:rsidRPr="00A05596" w:rsidRDefault="0005752A" w:rsidP="00482804">
            <w:pPr>
              <w:tabs>
                <w:tab w:val="center" w:pos="1450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18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 w:rsidRPr="00A05596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>вдовец</w:t>
            </w:r>
          </w:p>
        </w:tc>
        <w:tc>
          <w:tcPr>
            <w:tcW w:w="3975" w:type="dxa"/>
          </w:tcPr>
          <w:p w:rsidR="00BC05A3" w:rsidRPr="00A05596" w:rsidRDefault="0005752A" w:rsidP="00C67AF5">
            <w:pPr>
              <w:tabs>
                <w:tab w:val="left" w:pos="1450"/>
              </w:tabs>
              <w:autoSpaceDE w:val="0"/>
              <w:autoSpaceDN w:val="0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740378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 в браке не состояла</w:t>
            </w:r>
          </w:p>
          <w:p w:rsidR="00BC05A3" w:rsidRPr="00A05596" w:rsidRDefault="0005752A" w:rsidP="00C67AF5">
            <w:pPr>
              <w:tabs>
                <w:tab w:val="left" w:pos="1450"/>
              </w:tabs>
              <w:autoSpaceDE w:val="0"/>
              <w:autoSpaceDN w:val="0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39540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 w:rsidRPr="00A05596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 разведена</w:t>
            </w:r>
          </w:p>
          <w:p w:rsidR="00BC05A3" w:rsidRPr="00A05596" w:rsidRDefault="0005752A" w:rsidP="00C67AF5">
            <w:pPr>
              <w:tabs>
                <w:tab w:val="left" w:pos="1450"/>
              </w:tabs>
              <w:autoSpaceDE w:val="0"/>
              <w:autoSpaceDN w:val="0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68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 w:rsidRPr="00A05596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 вдова</w:t>
            </w:r>
          </w:p>
        </w:tc>
      </w:tr>
      <w:tr w:rsidR="00BC05A3" w:rsidRPr="00A05596" w:rsidTr="00534ED8">
        <w:trPr>
          <w:trHeight w:val="4509"/>
        </w:trPr>
        <w:tc>
          <w:tcPr>
            <w:tcW w:w="2518" w:type="dxa"/>
          </w:tcPr>
          <w:p w:rsidR="00BC05A3" w:rsidRPr="00A05596" w:rsidRDefault="00BC05A3" w:rsidP="002C4EE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05596">
              <w:rPr>
                <w:rFonts w:ascii="Times New Roman" w:hAnsi="Times New Roman" w:cs="Times New Roman"/>
                <w:b/>
              </w:rPr>
              <w:t>Документ</w:t>
            </w:r>
            <w:proofErr w:type="gramEnd"/>
            <w:r w:rsidRPr="00A05596">
              <w:rPr>
                <w:rFonts w:ascii="Times New Roman" w:hAnsi="Times New Roman" w:cs="Times New Roman"/>
                <w:b/>
              </w:rPr>
              <w:t xml:space="preserve"> подтверждающий прекращение предыдущего брака </w:t>
            </w:r>
            <w:r w:rsidRPr="00A05596">
              <w:rPr>
                <w:rFonts w:ascii="Times New Roman" w:hAnsi="Times New Roman" w:cs="Times New Roman"/>
              </w:rPr>
              <w:t xml:space="preserve">(отметить знаком </w:t>
            </w:r>
            <w:r w:rsidRPr="00A05596">
              <w:rPr>
                <w:rFonts w:ascii="Times New Roman" w:hAnsi="Times New Roman" w:cs="Times New Roman"/>
                <w:lang w:val="en-US"/>
              </w:rPr>
              <w:t>x</w:t>
            </w:r>
            <w:r w:rsidRPr="00A05596">
              <w:rPr>
                <w:rFonts w:ascii="Times New Roman" w:hAnsi="Times New Roman" w:cs="Times New Roman"/>
              </w:rPr>
              <w:t xml:space="preserve"> и указать реквизиты документа)</w:t>
            </w:r>
          </w:p>
        </w:tc>
        <w:tc>
          <w:tcPr>
            <w:tcW w:w="4110" w:type="dxa"/>
          </w:tcPr>
          <w:p w:rsidR="00BC05A3" w:rsidRPr="00A05596" w:rsidRDefault="0005752A" w:rsidP="00534ED8">
            <w:pPr>
              <w:tabs>
                <w:tab w:val="left" w:pos="919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33550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 w:rsidRPr="00A05596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>свидетельство о расторжении брака</w:t>
            </w:r>
          </w:p>
          <w:p w:rsidR="00BC05A3" w:rsidRPr="00A05596" w:rsidRDefault="0005752A" w:rsidP="00534ED8">
            <w:pPr>
              <w:tabs>
                <w:tab w:val="left" w:pos="919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95930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 w:rsidRPr="00A05596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свидетельство о смерти </w:t>
            </w:r>
          </w:p>
          <w:p w:rsidR="00BC05A3" w:rsidRPr="00A05596" w:rsidRDefault="00BC05A3" w:rsidP="00534ED8">
            <w:pPr>
              <w:tabs>
                <w:tab w:val="left" w:pos="919"/>
              </w:tabs>
              <w:autoSpaceDE w:val="0"/>
              <w:autoSpaceDN w:val="0"/>
              <w:ind w:left="34" w:righ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Реквизиты записи акта о расторжении брака или смерти:</w:t>
            </w:r>
          </w:p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567"/>
              <w:gridCol w:w="141"/>
              <w:gridCol w:w="1560"/>
              <w:gridCol w:w="141"/>
              <w:gridCol w:w="851"/>
              <w:gridCol w:w="283"/>
            </w:tblGrid>
            <w:tr w:rsidR="00BC05A3" w:rsidRPr="00A05596" w:rsidTr="00D35C61">
              <w:trPr>
                <w:trHeight w:val="138"/>
              </w:trPr>
              <w:tc>
                <w:tcPr>
                  <w:tcW w:w="39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2C4EEE" w:rsidRDefault="00BC05A3" w:rsidP="00534ED8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C05A3" w:rsidRPr="00A05596" w:rsidTr="00534ED8">
              <w:tc>
                <w:tcPr>
                  <w:tcW w:w="396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C05A3" w:rsidRPr="002C4EEE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</w:t>
                  </w: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 xml:space="preserve"> органа, которым была произведена государственная регистрация</w:t>
                  </w:r>
                  <w:r w:rsidRPr="002C4EE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C05A3" w:rsidRPr="00A05596" w:rsidTr="00534ED8">
              <w:tc>
                <w:tcPr>
                  <w:tcW w:w="39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5A3" w:rsidRPr="00A05596" w:rsidTr="00534ED8">
              <w:tc>
                <w:tcPr>
                  <w:tcW w:w="396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5A3" w:rsidRPr="00A05596" w:rsidTr="00A05596">
              <w:tc>
                <w:tcPr>
                  <w:tcW w:w="426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35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5A3" w:rsidRPr="00A05596" w:rsidTr="00A05596">
              <w:tc>
                <w:tcPr>
                  <w:tcW w:w="426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от «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BC05A3" w:rsidRPr="00A05596" w:rsidRDefault="0005752A" w:rsidP="00534ED8">
            <w:pPr>
              <w:tabs>
                <w:tab w:val="left" w:pos="904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52027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 w:rsidRPr="00A05596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>иной документ</w:t>
            </w:r>
          </w:p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567"/>
              <w:gridCol w:w="141"/>
              <w:gridCol w:w="1560"/>
              <w:gridCol w:w="141"/>
              <w:gridCol w:w="851"/>
              <w:gridCol w:w="283"/>
            </w:tblGrid>
            <w:tr w:rsidR="00BC05A3" w:rsidRPr="00A05596" w:rsidTr="00D35C61"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35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5A3" w:rsidRPr="00A05596" w:rsidTr="00534ED8"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от «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BC05A3" w:rsidRPr="00A05596" w:rsidTr="00534ED8">
              <w:tc>
                <w:tcPr>
                  <w:tcW w:w="396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5A3" w:rsidRPr="00A05596" w:rsidTr="00534ED8">
              <w:tc>
                <w:tcPr>
                  <w:tcW w:w="3969" w:type="dxa"/>
                  <w:gridSpan w:val="7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</w:t>
                  </w:r>
                  <w:r w:rsidRPr="002C4EE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 xml:space="preserve"> органа)</w:t>
                  </w:r>
                </w:p>
              </w:tc>
            </w:tr>
            <w:tr w:rsidR="00BC05A3" w:rsidRPr="00A05596" w:rsidTr="00534ED8">
              <w:tc>
                <w:tcPr>
                  <w:tcW w:w="3969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5A3" w:rsidRPr="00A05596" w:rsidTr="00534ED8">
              <w:tc>
                <w:tcPr>
                  <w:tcW w:w="396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A05596" w:rsidRDefault="00BC05A3" w:rsidP="00534E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05A3" w:rsidRPr="00A05596" w:rsidRDefault="00BC05A3" w:rsidP="00534ED8">
            <w:pPr>
              <w:tabs>
                <w:tab w:val="left" w:pos="904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5" w:type="dxa"/>
          </w:tcPr>
          <w:p w:rsidR="00BC05A3" w:rsidRPr="00A05596" w:rsidRDefault="0005752A" w:rsidP="00D35C61">
            <w:pPr>
              <w:tabs>
                <w:tab w:val="left" w:pos="919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3288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>свидетельство о расторжении брака</w:t>
            </w:r>
          </w:p>
          <w:p w:rsidR="00BC05A3" w:rsidRPr="00A05596" w:rsidRDefault="0005752A" w:rsidP="00D35C61">
            <w:pPr>
              <w:tabs>
                <w:tab w:val="left" w:pos="919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6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 w:rsidRPr="00A05596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свидетельство о смерти </w:t>
            </w:r>
          </w:p>
          <w:p w:rsidR="00BC05A3" w:rsidRPr="00A05596" w:rsidRDefault="00BC05A3" w:rsidP="00D35C61">
            <w:pPr>
              <w:tabs>
                <w:tab w:val="left" w:pos="919"/>
              </w:tabs>
              <w:autoSpaceDE w:val="0"/>
              <w:autoSpaceDN w:val="0"/>
              <w:ind w:left="34" w:righ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Реквизиты записи акта о расторжении брака или смерти:</w:t>
            </w:r>
          </w:p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567"/>
              <w:gridCol w:w="141"/>
              <w:gridCol w:w="1560"/>
              <w:gridCol w:w="141"/>
              <w:gridCol w:w="851"/>
              <w:gridCol w:w="283"/>
            </w:tblGrid>
            <w:tr w:rsidR="00BC05A3" w:rsidRPr="00A05596" w:rsidTr="00D35C61">
              <w:trPr>
                <w:trHeight w:val="138"/>
              </w:trPr>
              <w:tc>
                <w:tcPr>
                  <w:tcW w:w="39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2C4EEE" w:rsidRDefault="0005752A" w:rsidP="00D35C6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ЗАГС администрации</w:t>
                  </w:r>
                </w:p>
              </w:tc>
            </w:tr>
            <w:tr w:rsidR="00BC05A3" w:rsidRPr="00A05596" w:rsidTr="00D35C61">
              <w:tc>
                <w:tcPr>
                  <w:tcW w:w="396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C05A3" w:rsidRPr="002C4EEE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</w:t>
                  </w: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 xml:space="preserve"> органа, которым была произведена государственная регистрация</w:t>
                  </w:r>
                  <w:r w:rsidRPr="002C4EE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C05A3" w:rsidRPr="00A05596" w:rsidTr="00D35C61">
              <w:tc>
                <w:tcPr>
                  <w:tcW w:w="39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05752A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Калининского района 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.Ч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ебоксары</w:t>
                  </w:r>
                </w:p>
              </w:tc>
            </w:tr>
            <w:tr w:rsidR="00BC05A3" w:rsidRPr="00A05596" w:rsidTr="00D35C61">
              <w:tc>
                <w:tcPr>
                  <w:tcW w:w="396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5A3" w:rsidRPr="00A05596" w:rsidTr="00A05596">
              <w:tc>
                <w:tcPr>
                  <w:tcW w:w="426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35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05752A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523</w:t>
                  </w:r>
                </w:p>
              </w:tc>
            </w:tr>
            <w:tr w:rsidR="00BC05A3" w:rsidRPr="00A05596" w:rsidTr="00A05596">
              <w:tc>
                <w:tcPr>
                  <w:tcW w:w="426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от «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05752A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1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05752A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ноября</w:t>
                  </w:r>
                </w:p>
              </w:tc>
              <w:tc>
                <w:tcPr>
                  <w:tcW w:w="1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05752A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BC05A3" w:rsidRPr="00A05596" w:rsidRDefault="0005752A" w:rsidP="00D35C61">
            <w:pPr>
              <w:tabs>
                <w:tab w:val="left" w:pos="904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6758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A3" w:rsidRPr="00A05596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BC05A3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>иной документ</w:t>
            </w:r>
          </w:p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567"/>
              <w:gridCol w:w="141"/>
              <w:gridCol w:w="1560"/>
              <w:gridCol w:w="141"/>
              <w:gridCol w:w="851"/>
              <w:gridCol w:w="283"/>
            </w:tblGrid>
            <w:tr w:rsidR="00BC05A3" w:rsidRPr="00A05596" w:rsidTr="00D35C61"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35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5A3" w:rsidRPr="00A05596" w:rsidTr="00D35C61"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от «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BC05A3" w:rsidRPr="00A05596" w:rsidTr="00D35C61">
              <w:tc>
                <w:tcPr>
                  <w:tcW w:w="396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5A3" w:rsidRPr="00A05596" w:rsidTr="00D35C61">
              <w:tc>
                <w:tcPr>
                  <w:tcW w:w="3969" w:type="dxa"/>
                  <w:gridSpan w:val="7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</w:t>
                  </w:r>
                  <w:r w:rsidRPr="002C4EEE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  <w:r w:rsidRPr="00A05596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 xml:space="preserve"> органа)</w:t>
                  </w:r>
                </w:p>
              </w:tc>
            </w:tr>
            <w:tr w:rsidR="00BC05A3" w:rsidRPr="00A05596" w:rsidTr="00D35C61">
              <w:tc>
                <w:tcPr>
                  <w:tcW w:w="3969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5A3" w:rsidRPr="00A05596" w:rsidTr="00D35C61">
              <w:tc>
                <w:tcPr>
                  <w:tcW w:w="396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C05A3" w:rsidRPr="00A05596" w:rsidRDefault="00BC05A3" w:rsidP="00D35C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05A3" w:rsidRPr="00A05596" w:rsidRDefault="00BC05A3" w:rsidP="00D35C61">
            <w:pPr>
              <w:tabs>
                <w:tab w:val="left" w:pos="904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4ED8" w:rsidRPr="00A05596" w:rsidRDefault="00534ED8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709"/>
        <w:gridCol w:w="4961"/>
        <w:gridCol w:w="567"/>
        <w:gridCol w:w="3969"/>
      </w:tblGrid>
      <w:tr w:rsidR="00534ED8" w:rsidRPr="00A05596" w:rsidTr="00745D10">
        <w:trPr>
          <w:trHeight w:val="275"/>
        </w:trPr>
        <w:tc>
          <w:tcPr>
            <w:tcW w:w="5982" w:type="dxa"/>
            <w:gridSpan w:val="3"/>
            <w:tcBorders>
              <w:left w:val="nil"/>
              <w:right w:val="nil"/>
            </w:tcBorders>
            <w:vAlign w:val="bottom"/>
          </w:tcPr>
          <w:p w:rsidR="00534ED8" w:rsidRPr="00C67AF5" w:rsidRDefault="00A05596" w:rsidP="00745D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7AF5">
              <w:rPr>
                <w:rFonts w:ascii="Times New Roman" w:hAnsi="Times New Roman" w:cs="Times New Roman"/>
                <w:b/>
              </w:rPr>
              <w:t>Количество общих детей, не достигших совершеннолетия: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4ED8" w:rsidRPr="00A05596" w:rsidRDefault="0005752A" w:rsidP="00745D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A05596" w:rsidRPr="00A05596" w:rsidTr="00745D10">
        <w:trPr>
          <w:trHeight w:val="275"/>
        </w:trPr>
        <w:tc>
          <w:tcPr>
            <w:tcW w:w="10518" w:type="dxa"/>
            <w:gridSpan w:val="5"/>
            <w:tcBorders>
              <w:left w:val="nil"/>
              <w:right w:val="nil"/>
            </w:tcBorders>
            <w:vAlign w:val="bottom"/>
          </w:tcPr>
          <w:p w:rsidR="00A05596" w:rsidRPr="00C67AF5" w:rsidRDefault="00A05596" w:rsidP="00745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Просим после заключения брака присвоить фамилии:</w:t>
            </w:r>
          </w:p>
        </w:tc>
      </w:tr>
      <w:tr w:rsidR="00A05596" w:rsidRPr="00A05596" w:rsidTr="00745D10">
        <w:trPr>
          <w:gridBefore w:val="1"/>
          <w:gridAfter w:val="1"/>
          <w:wBefore w:w="312" w:type="dxa"/>
          <w:wAfter w:w="3969" w:type="dxa"/>
          <w:trHeight w:val="275"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05596" w:rsidRPr="00A05596" w:rsidRDefault="00A05596" w:rsidP="00745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lang w:eastAsia="ru-RU"/>
              </w:rPr>
              <w:t>мужу</w:t>
            </w:r>
          </w:p>
        </w:tc>
        <w:tc>
          <w:tcPr>
            <w:tcW w:w="552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A05596" w:rsidRDefault="00BC05A3" w:rsidP="00745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Савушкин</w:t>
            </w:r>
          </w:p>
        </w:tc>
      </w:tr>
      <w:tr w:rsidR="00A05596" w:rsidRPr="00A05596" w:rsidTr="00745D10">
        <w:trPr>
          <w:gridBefore w:val="1"/>
          <w:gridAfter w:val="1"/>
          <w:wBefore w:w="312" w:type="dxa"/>
          <w:wAfter w:w="3969" w:type="dxa"/>
          <w:trHeight w:val="275"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05596" w:rsidRPr="00A05596" w:rsidRDefault="00A05596" w:rsidP="00745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lang w:eastAsia="ru-RU"/>
              </w:rPr>
              <w:t>жене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A05596" w:rsidRDefault="00BC05A3" w:rsidP="00745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Савушкина</w:t>
            </w:r>
          </w:p>
        </w:tc>
      </w:tr>
    </w:tbl>
    <w:p w:rsidR="00A05596" w:rsidRPr="00A05596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A05596" w:rsidRPr="00A05596" w:rsidTr="00A05596">
        <w:trPr>
          <w:trHeight w:val="275"/>
        </w:trPr>
        <w:tc>
          <w:tcPr>
            <w:tcW w:w="45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A05596" w:rsidRDefault="00A05596" w:rsidP="00D35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05596" w:rsidRPr="00A05596" w:rsidTr="00A05596">
        <w:trPr>
          <w:trHeight w:val="275"/>
        </w:trPr>
        <w:tc>
          <w:tcPr>
            <w:tcW w:w="456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05596" w:rsidRPr="00A05596" w:rsidRDefault="00A05596" w:rsidP="00A055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его)</w:t>
            </w:r>
          </w:p>
        </w:tc>
      </w:tr>
    </w:tbl>
    <w:tbl>
      <w:tblPr>
        <w:tblpPr w:leftFromText="180" w:rightFromText="180" w:vertAnchor="text" w:horzAnchor="margin" w:tblpXSpec="right" w:tblpY="8"/>
        <w:tblOverlap w:val="never"/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A05596" w:rsidRPr="00A05596" w:rsidTr="00A05596">
        <w:trPr>
          <w:trHeight w:val="275"/>
        </w:trPr>
        <w:tc>
          <w:tcPr>
            <w:tcW w:w="45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A05596" w:rsidRDefault="00A05596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05596" w:rsidRPr="00A05596" w:rsidTr="00A05596">
        <w:trPr>
          <w:trHeight w:val="275"/>
        </w:trPr>
        <w:tc>
          <w:tcPr>
            <w:tcW w:w="456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05596" w:rsidRPr="00A05596" w:rsidRDefault="00A05596" w:rsidP="00A055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ее)</w:t>
            </w:r>
          </w:p>
        </w:tc>
      </w:tr>
    </w:tbl>
    <w:p w:rsidR="002C4EEE" w:rsidRPr="00A05596" w:rsidRDefault="002C4EEE" w:rsidP="00A05596">
      <w:pPr>
        <w:rPr>
          <w:rFonts w:ascii="Times New Roman" w:hAnsi="Times New Roman" w:cs="Times New Roman"/>
        </w:rPr>
      </w:pPr>
    </w:p>
    <w:p w:rsidR="00A05596" w:rsidRPr="00A05596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A05596">
      <w:pPr>
        <w:rPr>
          <w:rFonts w:ascii="Times New Roman" w:hAnsi="Times New Roman" w:cs="Times New Roman"/>
        </w:rPr>
      </w:pPr>
    </w:p>
    <w:tbl>
      <w:tblPr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A05596" w:rsidRPr="00A05596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596" w:rsidRPr="002C4EEE" w:rsidRDefault="00A05596" w:rsidP="00D35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2C4EEE" w:rsidRDefault="00BC05A3" w:rsidP="00D35C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596" w:rsidRPr="002C4EEE" w:rsidRDefault="00A05596" w:rsidP="00D35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2C4EEE" w:rsidRDefault="00BC05A3" w:rsidP="00D35C61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596" w:rsidRPr="002C4EEE" w:rsidRDefault="00A05596" w:rsidP="00D35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596" w:rsidRPr="002C4EEE" w:rsidRDefault="00BC05A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596" w:rsidRPr="002C4EEE" w:rsidRDefault="00A05596" w:rsidP="00D35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05596" w:rsidRPr="00A05596" w:rsidRDefault="00A05596" w:rsidP="00A05596"/>
    <w:sectPr w:rsidR="00A05596" w:rsidRPr="00A05596" w:rsidSect="00825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35" w:rsidRDefault="0076553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35" w:rsidRDefault="0076553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35" w:rsidRDefault="007655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35" w:rsidRDefault="007655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Default="00765535" w:rsidP="005C4EB4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7</w:t>
    </w:r>
  </w:p>
  <w:p w:rsidR="005C4EB4" w:rsidRDefault="005C4EB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35" w:rsidRDefault="007655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5752A"/>
    <w:rsid w:val="002C4EEE"/>
    <w:rsid w:val="00482804"/>
    <w:rsid w:val="00491218"/>
    <w:rsid w:val="004F4176"/>
    <w:rsid w:val="00534ED8"/>
    <w:rsid w:val="005C4EB4"/>
    <w:rsid w:val="00745D10"/>
    <w:rsid w:val="00765535"/>
    <w:rsid w:val="00825193"/>
    <w:rsid w:val="0090671E"/>
    <w:rsid w:val="00A05596"/>
    <w:rsid w:val="00BC05A3"/>
    <w:rsid w:val="00C401CC"/>
    <w:rsid w:val="00C67AF5"/>
    <w:rsid w:val="00CB4B8E"/>
    <w:rsid w:val="00E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Загс1</dc:creator>
  <cp:lastModifiedBy>Загс 8.</cp:lastModifiedBy>
  <cp:revision>4</cp:revision>
  <dcterms:created xsi:type="dcterms:W3CDTF">2018-10-26T08:55:00Z</dcterms:created>
  <dcterms:modified xsi:type="dcterms:W3CDTF">2018-10-26T12:36:00Z</dcterms:modified>
</cp:coreProperties>
</file>