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85A15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85A15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85A15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85A15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C42F5A">
              <w:rPr>
                <w:rFonts w:ascii="Times New Roman" w:hAnsi="Times New Roman" w:cs="Times New Roman"/>
              </w:rPr>
              <w:t>акта об уста</w:t>
            </w:r>
            <w:r w:rsidR="0009569D">
              <w:rPr>
                <w:rFonts w:ascii="Times New Roman" w:hAnsi="Times New Roman" w:cs="Times New Roman"/>
              </w:rPr>
              <w:t>новлении отцовства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785A15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785A15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85A15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785A15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</w:t>
            </w:r>
            <w:proofErr w:type="gramStart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)м</w:t>
            </w:r>
            <w:proofErr w:type="gramEnd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атери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0056C1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C42F5A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УСТА</w:t>
      </w:r>
      <w:r w:rsidR="006155AF">
        <w:rPr>
          <w:rFonts w:ascii="Times New Roman" w:hAnsi="Times New Roman" w:cs="Times New Roman"/>
          <w:b/>
        </w:rPr>
        <w:t>НОВЛЕНИИ</w:t>
      </w:r>
      <w:r w:rsidR="0009569D">
        <w:rPr>
          <w:rFonts w:ascii="Times New Roman" w:hAnsi="Times New Roman" w:cs="Times New Roman"/>
          <w:b/>
        </w:rPr>
        <w:t xml:space="preserve"> ОТЦОВСТВА</w:t>
      </w:r>
    </w:p>
    <w:p w:rsidR="002C4EEE" w:rsidRPr="00D4581D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09569D">
        <w:rPr>
          <w:rFonts w:ascii="Times New Roman" w:hAnsi="Times New Roman" w:cs="Times New Roman"/>
          <w:b/>
        </w:rPr>
        <w:t xml:space="preserve"> матерью</w:t>
      </w:r>
      <w:r w:rsidR="00172B9A">
        <w:rPr>
          <w:rFonts w:ascii="Times New Roman" w:hAnsi="Times New Roman" w:cs="Times New Roman"/>
          <w:b/>
        </w:rPr>
        <w:t>, не состоящей</w:t>
      </w:r>
      <w:r w:rsidR="0009569D">
        <w:rPr>
          <w:rFonts w:ascii="Times New Roman" w:hAnsi="Times New Roman" w:cs="Times New Roman"/>
          <w:b/>
        </w:rPr>
        <w:t xml:space="preserve"> в браке </w:t>
      </w:r>
      <w:r w:rsidR="00172B9A">
        <w:rPr>
          <w:rFonts w:ascii="Times New Roman" w:hAnsi="Times New Roman" w:cs="Times New Roman"/>
          <w:b/>
        </w:rPr>
        <w:t xml:space="preserve">с отцом </w:t>
      </w:r>
      <w:r w:rsidR="0009569D">
        <w:rPr>
          <w:rFonts w:ascii="Times New Roman" w:hAnsi="Times New Roman" w:cs="Times New Roman"/>
          <w:b/>
        </w:rPr>
        <w:t>на момент рождения ребенка</w:t>
      </w:r>
      <w:r w:rsidR="00172B9A">
        <w:rPr>
          <w:rFonts w:ascii="Times New Roman" w:hAnsi="Times New Roman" w:cs="Times New Roman"/>
          <w:b/>
        </w:rPr>
        <w:t xml:space="preserve"> и не имеющей возможности лично обратиться в орган, осуществляющий государственную регистрацию актов гражданского состояния для подачи совместного заявления об установления отцовства</w:t>
      </w:r>
      <w:r w:rsidRPr="00D4581D">
        <w:rPr>
          <w:rFonts w:ascii="Times New Roman" w:hAnsi="Times New Roman" w:cs="Times New Roman"/>
          <w:b/>
        </w:rPr>
        <w:t>)</w:t>
      </w:r>
    </w:p>
    <w:p w:rsidR="002C4EEE" w:rsidRDefault="002C4EEE" w:rsidP="00172B9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0"/>
        <w:gridCol w:w="235"/>
        <w:gridCol w:w="397"/>
        <w:gridCol w:w="29"/>
        <w:gridCol w:w="680"/>
        <w:gridCol w:w="142"/>
        <w:gridCol w:w="28"/>
        <w:gridCol w:w="539"/>
        <w:gridCol w:w="28"/>
        <w:gridCol w:w="227"/>
        <w:gridCol w:w="28"/>
        <w:gridCol w:w="1134"/>
        <w:gridCol w:w="596"/>
        <w:gridCol w:w="284"/>
        <w:gridCol w:w="566"/>
        <w:gridCol w:w="680"/>
        <w:gridCol w:w="170"/>
        <w:gridCol w:w="256"/>
        <w:gridCol w:w="567"/>
        <w:gridCol w:w="141"/>
        <w:gridCol w:w="1560"/>
        <w:gridCol w:w="141"/>
        <w:gridCol w:w="993"/>
        <w:gridCol w:w="283"/>
      </w:tblGrid>
      <w:tr w:rsidR="00C42F5A" w:rsidRPr="006155AF" w:rsidTr="008E3F78">
        <w:trPr>
          <w:gridBefore w:val="1"/>
          <w:wBefore w:w="42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Pr="006155AF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5A" w:rsidRPr="006155AF" w:rsidRDefault="000056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C42F5A" w:rsidRPr="006155AF" w:rsidTr="008E3F78">
        <w:trPr>
          <w:trHeight w:val="360"/>
        </w:trPr>
        <w:tc>
          <w:tcPr>
            <w:tcW w:w="28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Default="00172B9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ребенка:</w:t>
            </w:r>
          </w:p>
        </w:tc>
        <w:tc>
          <w:tcPr>
            <w:tcW w:w="7654" w:type="dxa"/>
            <w:gridSpan w:val="16"/>
            <w:tcBorders>
              <w:top w:val="nil"/>
              <w:left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</w:t>
            </w:r>
            <w:r w:rsidR="00172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наличии) матери ребенка</w:t>
            </w: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056C1" w:rsidRPr="006155AF" w:rsidTr="008E3F78">
        <w:trPr>
          <w:gridBefore w:val="1"/>
          <w:wBefore w:w="426" w:type="dxa"/>
          <w:trHeight w:val="193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6C1" w:rsidRPr="006155AF" w:rsidRDefault="000056C1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6C1" w:rsidRPr="006155AF" w:rsidRDefault="000056C1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0056C1" w:rsidRPr="006155AF" w:rsidTr="008E3F78">
        <w:trPr>
          <w:gridBefore w:val="1"/>
          <w:wBefore w:w="426" w:type="dxa"/>
          <w:trHeight w:val="232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6C1" w:rsidRPr="006155AF" w:rsidRDefault="000056C1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6C1" w:rsidRPr="006155AF" w:rsidRDefault="000056C1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0056C1" w:rsidRPr="006155AF" w:rsidTr="008E3F78">
        <w:trPr>
          <w:gridBefore w:val="1"/>
          <w:wBefore w:w="426" w:type="dxa"/>
          <w:trHeight w:val="152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6C1" w:rsidRPr="006155AF" w:rsidRDefault="000056C1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6C1" w:rsidRPr="006155AF" w:rsidRDefault="000056C1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2F5A" w:rsidRPr="006155AF" w:rsidTr="008E3F78">
        <w:trPr>
          <w:gridBefore w:val="1"/>
          <w:wBefore w:w="426" w:type="dxa"/>
          <w:trHeight w:val="152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отметить знаком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2F5A" w:rsidRDefault="0009516C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9604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C1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мужской</w:t>
            </w:r>
          </w:p>
          <w:p w:rsidR="00C42F5A" w:rsidRPr="006155AF" w:rsidRDefault="0009516C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44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5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6155AF" w:rsidRPr="006155AF" w:rsidTr="008E3F78">
        <w:trPr>
          <w:gridBefore w:val="1"/>
          <w:gridAfter w:val="7"/>
          <w:wBefore w:w="426" w:type="dxa"/>
          <w:wAfter w:w="3941" w:type="dxa"/>
        </w:trPr>
        <w:tc>
          <w:tcPr>
            <w:tcW w:w="1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E5520C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E5520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056C1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056C1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056C1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8E3F78">
        <w:trPr>
          <w:gridBefore w:val="1"/>
          <w:wBefore w:w="426" w:type="dxa"/>
          <w:trHeight w:val="223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0056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8E3F78">
        <w:trPr>
          <w:trHeight w:val="360"/>
        </w:trPr>
        <w:tc>
          <w:tcPr>
            <w:tcW w:w="104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8E3F78">
        <w:trPr>
          <w:gridBefore w:val="1"/>
          <w:wBefore w:w="426" w:type="dxa"/>
          <w:trHeight w:val="177"/>
        </w:trPr>
        <w:tc>
          <w:tcPr>
            <w:tcW w:w="269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411F6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411F6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411F6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6155AF" w:rsidP="008E3F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411F6B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8E3F78">
        <w:trPr>
          <w:trHeight w:val="360"/>
        </w:trPr>
        <w:tc>
          <w:tcPr>
            <w:tcW w:w="1049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411F6B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9B243D" w:rsidRPr="006155AF" w:rsidTr="008E3F78">
        <w:trPr>
          <w:trHeight w:val="160"/>
        </w:trPr>
        <w:tc>
          <w:tcPr>
            <w:tcW w:w="10490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C42F5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регистрация)</w:t>
            </w:r>
          </w:p>
        </w:tc>
      </w:tr>
      <w:tr w:rsidR="009B243D" w:rsidRPr="006155AF" w:rsidTr="008E3F78">
        <w:trPr>
          <w:trHeight w:val="361"/>
        </w:trPr>
        <w:tc>
          <w:tcPr>
            <w:tcW w:w="1049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E7B4E" w:rsidRPr="006155AF" w:rsidTr="008E3F78">
        <w:trPr>
          <w:gridBefore w:val="1"/>
          <w:wBefore w:w="426" w:type="dxa"/>
          <w:trHeight w:val="152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Подтверждаю, что</w:t>
            </w:r>
          </w:p>
        </w:tc>
        <w:tc>
          <w:tcPr>
            <w:tcW w:w="82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411F6B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5E7B4E" w:rsidRPr="006155AF" w:rsidTr="008E3F78">
        <w:trPr>
          <w:gridBefore w:val="1"/>
          <w:wBefore w:w="426" w:type="dxa"/>
          <w:trHeight w:val="90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отца)</w:t>
            </w:r>
          </w:p>
        </w:tc>
      </w:tr>
      <w:tr w:rsidR="006031B6" w:rsidRPr="006155AF" w:rsidTr="006031B6">
        <w:trPr>
          <w:trHeight w:val="90"/>
        </w:trPr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1B6" w:rsidRPr="00C42F5A" w:rsidRDefault="006031B6" w:rsidP="005E7B4E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31B6" w:rsidRPr="00C42F5A" w:rsidRDefault="006031B6" w:rsidP="005E7B4E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является его отцом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и даю согласие на установление отцовства.</w:t>
            </w:r>
          </w:p>
        </w:tc>
      </w:tr>
    </w:tbl>
    <w:p w:rsidR="009D07C9" w:rsidRDefault="00172B9A" w:rsidP="00172B9A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9D07C9" w:rsidRPr="009D07C9">
        <w:rPr>
          <w:rFonts w:ascii="Times New Roman" w:hAnsi="Times New Roman" w:cs="Times New Roman"/>
        </w:rPr>
        <w:t xml:space="preserve"> после установл</w:t>
      </w:r>
      <w:r w:rsidR="002957AC">
        <w:rPr>
          <w:rFonts w:ascii="Times New Roman" w:hAnsi="Times New Roman" w:cs="Times New Roman"/>
        </w:rPr>
        <w:t>ения отцовства ребенку присвоить</w:t>
      </w:r>
      <w:r w:rsidR="009D07C9" w:rsidRPr="009D07C9">
        <w:rPr>
          <w:rFonts w:ascii="Times New Roman" w:hAnsi="Times New Roman" w:cs="Times New Roman"/>
        </w:rPr>
        <w:t>:</w:t>
      </w:r>
    </w:p>
    <w:tbl>
      <w:tblPr>
        <w:tblW w:w="101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9148"/>
      </w:tblGrid>
      <w:tr w:rsidR="009D07C9" w:rsidRPr="006155AF" w:rsidTr="009D07C9">
        <w:trPr>
          <w:trHeight w:val="193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E5520C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411F6B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Савушкин </w:t>
            </w:r>
          </w:p>
        </w:tc>
      </w:tr>
      <w:tr w:rsidR="009D07C9" w:rsidRPr="006155AF" w:rsidTr="009D07C9">
        <w:trPr>
          <w:trHeight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411F6B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D07C9" w:rsidRPr="006155AF" w:rsidTr="009D07C9">
        <w:trPr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411F6B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</w:tbl>
    <w:p w:rsidR="009B243D" w:rsidRPr="00D4581D" w:rsidRDefault="009B243D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172B9A">
        <w:rPr>
          <w:rFonts w:ascii="Times New Roman" w:hAnsi="Times New Roman" w:cs="Times New Roman"/>
          <w:b/>
        </w:rPr>
        <w:t>ообщаю о себе следующие с</w:t>
      </w:r>
      <w:r>
        <w:rPr>
          <w:rFonts w:ascii="Times New Roman" w:hAnsi="Times New Roman" w:cs="Times New Roman"/>
          <w:b/>
        </w:rPr>
        <w:t>ведения</w:t>
      </w:r>
      <w:r w:rsidR="00172B9A">
        <w:rPr>
          <w:rStyle w:val="ad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/>
        </w:rPr>
        <w:t>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09516C" w:rsidRPr="00D4581D" w:rsidTr="00172B9A">
        <w:trPr>
          <w:trHeight w:val="163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09516C" w:rsidRPr="00D4581D" w:rsidTr="00172B9A">
        <w:trPr>
          <w:trHeight w:val="181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09516C" w:rsidRPr="00D4581D" w:rsidTr="00172B9A">
        <w:trPr>
          <w:trHeight w:val="199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09516C" w:rsidRPr="00D4581D" w:rsidTr="00172B9A">
        <w:trPr>
          <w:trHeight w:val="89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938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09516C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09516C" w:rsidRPr="00934879" w:rsidRDefault="0009516C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09516C" w:rsidRPr="00D4581D" w:rsidTr="00172B9A">
        <w:trPr>
          <w:trHeight w:val="888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09516C" w:rsidRPr="00D4581D" w:rsidTr="00172B9A">
        <w:trPr>
          <w:trHeight w:val="210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09516C" w:rsidRPr="00D4581D" w:rsidTr="00172B9A">
        <w:trPr>
          <w:trHeight w:val="270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938" w:type="dxa"/>
          </w:tcPr>
          <w:p w:rsidR="0009516C" w:rsidRPr="00D4581D" w:rsidRDefault="0009516C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09516C" w:rsidRPr="00D4581D" w:rsidTr="00172B9A">
        <w:trPr>
          <w:trHeight w:val="886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lastRenderedPageBreak/>
              <w:t>Место жительства</w:t>
            </w:r>
          </w:p>
        </w:tc>
        <w:tc>
          <w:tcPr>
            <w:tcW w:w="7938" w:type="dxa"/>
          </w:tcPr>
          <w:p w:rsidR="0009516C" w:rsidRPr="002C2BE0" w:rsidRDefault="0009516C" w:rsidP="004360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09516C" w:rsidRPr="00D4581D" w:rsidTr="00172B9A">
        <w:trPr>
          <w:trHeight w:val="1684"/>
        </w:trPr>
        <w:tc>
          <w:tcPr>
            <w:tcW w:w="2518" w:type="dxa"/>
          </w:tcPr>
          <w:p w:rsidR="0009516C" w:rsidRPr="00D4581D" w:rsidRDefault="0009516C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9516C" w:rsidRPr="00934879" w:rsidTr="0043604B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09516C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09516C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ind w:right="-1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9516C" w:rsidRPr="00934879" w:rsidTr="0043604B">
              <w:trPr>
                <w:trHeight w:val="142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09516C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09516C" w:rsidRPr="00934879" w:rsidTr="0043604B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715748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 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09516C" w:rsidRPr="00934879" w:rsidTr="0043604B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09516C" w:rsidRPr="00934879" w:rsidTr="0043604B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09516C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9516C" w:rsidRPr="00934879" w:rsidRDefault="0009516C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09516C" w:rsidRPr="00D4581D" w:rsidRDefault="0009516C" w:rsidP="0043604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6101B" w:rsidRPr="00851644" w:rsidRDefault="0006101B" w:rsidP="0006101B">
      <w:pPr>
        <w:spacing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  <w:b/>
        </w:rPr>
        <w:t>Реквизиты записи акта о заключении брака</w:t>
      </w:r>
      <w:r w:rsidR="00851644">
        <w:rPr>
          <w:rFonts w:ascii="Times New Roman" w:hAnsi="Times New Roman" w:cs="Times New Roman"/>
          <w:b/>
        </w:rPr>
        <w:t xml:space="preserve"> </w:t>
      </w:r>
      <w:r w:rsidR="00851644">
        <w:rPr>
          <w:rFonts w:ascii="Times New Roman" w:hAnsi="Times New Roman" w:cs="Times New Roman"/>
        </w:rPr>
        <w:t>(заполняется в случае вступления матери ребенка в брак с его отцом после рождения ребенка):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4961"/>
        <w:gridCol w:w="425"/>
        <w:gridCol w:w="1418"/>
        <w:gridCol w:w="425"/>
      </w:tblGrid>
      <w:tr w:rsidR="0006101B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101B" w:rsidRPr="00D4581D" w:rsidTr="00BF3BA1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6101B" w:rsidRPr="00D4581D" w:rsidTr="00F77E3E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06101B" w:rsidRPr="00D4581D" w:rsidTr="002957AC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2957AC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172B9A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2957AC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217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172B9A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172B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172B9A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172B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0056C1" w:rsidRDefault="000056C1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 ребенка, присвоен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C42F5A">
        <w:rPr>
          <w:rFonts w:ascii="Times New Roman" w:hAnsi="Times New Roman" w:cs="Times New Roman"/>
          <w:sz w:val="18"/>
          <w:szCs w:val="18"/>
        </w:rPr>
        <w:t>ые при государственной регистрации рождения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172B9A" w:rsidRDefault="00172B9A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</w:t>
      </w:r>
      <w:r>
        <w:rPr>
          <w:rFonts w:ascii="Times New Roman" w:hAnsi="Times New Roman" w:cs="Times New Roman"/>
          <w:sz w:val="18"/>
          <w:szCs w:val="18"/>
        </w:rPr>
        <w:t>) матери ребенка на момент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172B9A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056C1"/>
    <w:rsid w:val="0006101B"/>
    <w:rsid w:val="0009516C"/>
    <w:rsid w:val="0009569D"/>
    <w:rsid w:val="00172B9A"/>
    <w:rsid w:val="002409BB"/>
    <w:rsid w:val="002957AC"/>
    <w:rsid w:val="002C4EEE"/>
    <w:rsid w:val="00411F6B"/>
    <w:rsid w:val="00482804"/>
    <w:rsid w:val="00491218"/>
    <w:rsid w:val="004F4176"/>
    <w:rsid w:val="00534ED8"/>
    <w:rsid w:val="005C4EB4"/>
    <w:rsid w:val="005E7B4E"/>
    <w:rsid w:val="006031B6"/>
    <w:rsid w:val="006155AF"/>
    <w:rsid w:val="006234B5"/>
    <w:rsid w:val="00765535"/>
    <w:rsid w:val="00785A15"/>
    <w:rsid w:val="00825193"/>
    <w:rsid w:val="00851644"/>
    <w:rsid w:val="008E3F78"/>
    <w:rsid w:val="0090671E"/>
    <w:rsid w:val="009B243D"/>
    <w:rsid w:val="009D07C9"/>
    <w:rsid w:val="00A05596"/>
    <w:rsid w:val="00AA5DAA"/>
    <w:rsid w:val="00B1439A"/>
    <w:rsid w:val="00C42F5A"/>
    <w:rsid w:val="00CB4B8E"/>
    <w:rsid w:val="00D4581D"/>
    <w:rsid w:val="00E30B8A"/>
    <w:rsid w:val="00E4471F"/>
    <w:rsid w:val="00E5520C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075C-261F-4F31-A66B-284349F1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14</cp:revision>
  <dcterms:created xsi:type="dcterms:W3CDTF">2018-10-23T05:20:00Z</dcterms:created>
  <dcterms:modified xsi:type="dcterms:W3CDTF">2018-12-25T11:39:00Z</dcterms:modified>
</cp:coreProperties>
</file>