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2F" w:rsidRDefault="00CF532F" w:rsidP="00E01368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8D4903" w:rsidRDefault="008D4903" w:rsidP="00E01368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Сведения </w:t>
      </w:r>
    </w:p>
    <w:p w:rsidR="008D4903" w:rsidRDefault="008D4903" w:rsidP="00B605D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лица, замещающего должность </w:t>
      </w:r>
    </w:p>
    <w:p w:rsidR="008D4903" w:rsidRDefault="008D4903" w:rsidP="00B605D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муниципальной службы в администрации Моргаушского района Чувашской Республики и членов его семьи </w:t>
      </w:r>
    </w:p>
    <w:p w:rsidR="008D4903" w:rsidRDefault="008D4903" w:rsidP="00B605D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за период с 1 января по 31 декабря 2018 года </w:t>
      </w:r>
    </w:p>
    <w:p w:rsidR="00CF532F" w:rsidRDefault="00CF532F" w:rsidP="00B605D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CF532F" w:rsidRDefault="00CF532F" w:rsidP="00B605D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1873"/>
        <w:gridCol w:w="2039"/>
        <w:gridCol w:w="1071"/>
        <w:gridCol w:w="968"/>
        <w:gridCol w:w="1634"/>
        <w:gridCol w:w="1766"/>
        <w:gridCol w:w="950"/>
        <w:gridCol w:w="983"/>
        <w:gridCol w:w="2874"/>
      </w:tblGrid>
      <w:tr w:rsidR="008D4903" w:rsidRPr="00812912" w:rsidTr="009D7050">
        <w:trPr>
          <w:jc w:val="center"/>
        </w:trPr>
        <w:tc>
          <w:tcPr>
            <w:tcW w:w="1654" w:type="dxa"/>
            <w:vMerge w:val="restart"/>
          </w:tcPr>
          <w:p w:rsidR="008D4903" w:rsidRPr="00812912" w:rsidRDefault="008D4903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8D4903" w:rsidRPr="00812912" w:rsidRDefault="008D4903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</w:tcPr>
          <w:p w:rsidR="008D4903" w:rsidRPr="00812912" w:rsidRDefault="008D4903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12" w:type="dxa"/>
            <w:gridSpan w:val="4"/>
            <w:vAlign w:val="center"/>
          </w:tcPr>
          <w:p w:rsidR="008D4903" w:rsidRPr="00812912" w:rsidRDefault="008D4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8D4903" w:rsidRPr="00812912" w:rsidRDefault="008D4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699" w:type="dxa"/>
            <w:gridSpan w:val="3"/>
            <w:vAlign w:val="center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812912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74" w:type="dxa"/>
            <w:vMerge w:val="restart"/>
          </w:tcPr>
          <w:p w:rsidR="008D4903" w:rsidRPr="00812912" w:rsidRDefault="008D490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2912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8D4903" w:rsidRPr="00812912" w:rsidTr="009D7050">
        <w:trPr>
          <w:jc w:val="center"/>
        </w:trPr>
        <w:tc>
          <w:tcPr>
            <w:tcW w:w="0" w:type="auto"/>
            <w:vMerge/>
            <w:vAlign w:val="center"/>
          </w:tcPr>
          <w:p w:rsidR="008D4903" w:rsidRPr="00812912" w:rsidRDefault="008D4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D4903" w:rsidRPr="00812912" w:rsidRDefault="008D4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D4903" w:rsidRPr="00812912" w:rsidRDefault="008D4903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</w:tcPr>
          <w:p w:rsidR="008D4903" w:rsidRPr="00812912" w:rsidRDefault="008D4903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81291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129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8" w:type="dxa"/>
          </w:tcPr>
          <w:p w:rsidR="008D4903" w:rsidRPr="00812912" w:rsidRDefault="008D4903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81291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12912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4" w:type="dxa"/>
          </w:tcPr>
          <w:p w:rsidR="008D4903" w:rsidRPr="00812912" w:rsidRDefault="008D4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6" w:type="dxa"/>
          </w:tcPr>
          <w:p w:rsidR="008D4903" w:rsidRPr="00812912" w:rsidRDefault="008D4903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</w:tcPr>
          <w:p w:rsidR="008D4903" w:rsidRPr="00812912" w:rsidRDefault="008D4903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8D4903" w:rsidRPr="00812912" w:rsidRDefault="008D4903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81291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129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3" w:type="dxa"/>
          </w:tcPr>
          <w:p w:rsidR="008D4903" w:rsidRPr="00812912" w:rsidRDefault="008D4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12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81291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12912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81291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4903" w:rsidRPr="00812912" w:rsidRDefault="008D4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912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8D4903" w:rsidRPr="00812912" w:rsidRDefault="008D49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903" w:rsidRPr="00812912" w:rsidTr="00477BA5">
        <w:trPr>
          <w:trHeight w:val="1948"/>
          <w:jc w:val="center"/>
        </w:trPr>
        <w:tc>
          <w:tcPr>
            <w:tcW w:w="1654" w:type="dxa"/>
          </w:tcPr>
          <w:p w:rsidR="008D4903" w:rsidRPr="00390239" w:rsidRDefault="008D4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Столярова</w:t>
            </w:r>
            <w:proofErr w:type="spellEnd"/>
            <w:r w:rsidRPr="00390239">
              <w:rPr>
                <w:rFonts w:ascii="Times New Roman" w:hAnsi="Times New Roman"/>
              </w:rPr>
              <w:t xml:space="preserve"> Анюта Александровна</w:t>
            </w:r>
          </w:p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(главный специалист-эксперт)</w:t>
            </w:r>
          </w:p>
        </w:tc>
        <w:tc>
          <w:tcPr>
            <w:tcW w:w="1873" w:type="dxa"/>
          </w:tcPr>
          <w:p w:rsidR="008D4903" w:rsidRPr="00390239" w:rsidRDefault="008D4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23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48</w:t>
            </w:r>
            <w:r w:rsidRPr="0039023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92</w:t>
            </w:r>
            <w:r w:rsidRPr="0039023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74</w:t>
            </w:r>
          </w:p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291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D4903" w:rsidRPr="009D7050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050">
              <w:rPr>
                <w:rFonts w:ascii="Times New Roman" w:hAnsi="Times New Roman"/>
              </w:rPr>
              <w:t>26960,00</w:t>
            </w:r>
          </w:p>
          <w:p w:rsidR="008D4903" w:rsidRPr="00812912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542">
              <w:rPr>
                <w:rFonts w:ascii="Times New Roman" w:hAnsi="Times New Roman"/>
                <w:sz w:val="18"/>
                <w:szCs w:val="18"/>
              </w:rPr>
              <w:t>(иные доходы)</w:t>
            </w:r>
          </w:p>
        </w:tc>
        <w:tc>
          <w:tcPr>
            <w:tcW w:w="2039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34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:rsidR="008D4903" w:rsidRPr="00390239" w:rsidRDefault="008D4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(безвозмез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12912">
              <w:rPr>
                <w:rFonts w:ascii="Times New Roman" w:hAnsi="Times New Roman"/>
                <w:sz w:val="18"/>
                <w:szCs w:val="18"/>
              </w:rPr>
              <w:t>ное  пользование)</w:t>
            </w:r>
          </w:p>
        </w:tc>
        <w:tc>
          <w:tcPr>
            <w:tcW w:w="950" w:type="dxa"/>
          </w:tcPr>
          <w:p w:rsidR="008D4903" w:rsidRPr="00390239" w:rsidRDefault="008D4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82,3</w:t>
            </w:r>
          </w:p>
        </w:tc>
        <w:tc>
          <w:tcPr>
            <w:tcW w:w="983" w:type="dxa"/>
          </w:tcPr>
          <w:p w:rsidR="008D4903" w:rsidRPr="00390239" w:rsidRDefault="008D4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239">
              <w:rPr>
                <w:rFonts w:ascii="Times New Roman" w:hAnsi="Times New Roman"/>
              </w:rPr>
              <w:t>Россия</w:t>
            </w:r>
          </w:p>
        </w:tc>
        <w:tc>
          <w:tcPr>
            <w:tcW w:w="2874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912">
              <w:rPr>
                <w:rFonts w:ascii="Times New Roman" w:hAnsi="Times New Roman"/>
              </w:rPr>
              <w:t>-</w:t>
            </w:r>
          </w:p>
        </w:tc>
      </w:tr>
      <w:tr w:rsidR="008D4903" w:rsidRPr="00812912" w:rsidTr="0032220C">
        <w:trPr>
          <w:trHeight w:val="716"/>
          <w:jc w:val="center"/>
        </w:trPr>
        <w:tc>
          <w:tcPr>
            <w:tcW w:w="0" w:type="auto"/>
            <w:vAlign w:val="center"/>
          </w:tcPr>
          <w:p w:rsidR="008D4903" w:rsidRPr="00812912" w:rsidRDefault="008D4903" w:rsidP="00451F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0" w:type="auto"/>
            <w:vAlign w:val="center"/>
          </w:tcPr>
          <w:p w:rsidR="008D4903" w:rsidRPr="00390239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546083</w:t>
            </w:r>
            <w:r w:rsidRPr="0039023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66</w:t>
            </w:r>
          </w:p>
          <w:p w:rsidR="008D4903" w:rsidRPr="00812912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1291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8D4903" w:rsidRPr="00812912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8D4903" w:rsidRPr="00812912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D4903" w:rsidRPr="009D7050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050">
              <w:rPr>
                <w:rFonts w:ascii="Times New Roman" w:hAnsi="Times New Roman"/>
              </w:rPr>
              <w:t>0,00</w:t>
            </w:r>
          </w:p>
          <w:p w:rsidR="008D4903" w:rsidRPr="00812912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542">
              <w:rPr>
                <w:rFonts w:ascii="Times New Roman" w:hAnsi="Times New Roman"/>
                <w:sz w:val="18"/>
                <w:szCs w:val="18"/>
              </w:rPr>
              <w:t>(иные доходы)</w:t>
            </w:r>
          </w:p>
        </w:tc>
        <w:tc>
          <w:tcPr>
            <w:tcW w:w="0" w:type="auto"/>
          </w:tcPr>
          <w:p w:rsidR="008D4903" w:rsidRPr="009D7050" w:rsidRDefault="008D4903" w:rsidP="00FC3A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7050">
              <w:rPr>
                <w:rFonts w:ascii="Times New Roman" w:hAnsi="Times New Roman"/>
              </w:rPr>
              <w:t>квартира</w:t>
            </w:r>
          </w:p>
          <w:p w:rsidR="008D4903" w:rsidRPr="00825542" w:rsidRDefault="008D4903" w:rsidP="00FC3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2554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1/5</w:t>
            </w:r>
            <w:r w:rsidRPr="00825542">
              <w:rPr>
                <w:rFonts w:ascii="Times New Roman" w:hAnsi="Times New Roman"/>
                <w:sz w:val="18"/>
                <w:szCs w:val="18"/>
              </w:rPr>
              <w:t xml:space="preserve"> доля)</w:t>
            </w:r>
          </w:p>
        </w:tc>
        <w:tc>
          <w:tcPr>
            <w:tcW w:w="0" w:type="auto"/>
          </w:tcPr>
          <w:p w:rsidR="008D4903" w:rsidRPr="009D7050" w:rsidRDefault="008D4903" w:rsidP="00FC3A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7050">
              <w:rPr>
                <w:rFonts w:ascii="Times New Roman" w:hAnsi="Times New Roman"/>
                <w:lang w:eastAsia="en-US"/>
              </w:rPr>
              <w:t>82,3</w:t>
            </w:r>
          </w:p>
        </w:tc>
        <w:tc>
          <w:tcPr>
            <w:tcW w:w="0" w:type="auto"/>
          </w:tcPr>
          <w:p w:rsidR="008D4903" w:rsidRPr="009D7050" w:rsidRDefault="008D4903" w:rsidP="00FC3A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9D7050">
              <w:rPr>
                <w:rFonts w:ascii="Times New Roman" w:hAnsi="Times New Roman"/>
              </w:rPr>
              <w:t>Россия</w:t>
            </w:r>
          </w:p>
        </w:tc>
        <w:tc>
          <w:tcPr>
            <w:tcW w:w="0" w:type="auto"/>
            <w:vAlign w:val="center"/>
          </w:tcPr>
          <w:p w:rsidR="008D4903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D4903" w:rsidRDefault="008D4903" w:rsidP="009D70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D4903" w:rsidRPr="009D7050" w:rsidRDefault="008D4903" w:rsidP="009D70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8D4903" w:rsidRPr="00390239" w:rsidRDefault="008D49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0" w:type="dxa"/>
          </w:tcPr>
          <w:p w:rsidR="008D4903" w:rsidRPr="00390239" w:rsidRDefault="008D49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8D4903" w:rsidRPr="00390239" w:rsidRDefault="008D49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D4903" w:rsidRPr="00812912" w:rsidRDefault="008D4903" w:rsidP="009D70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D4903" w:rsidRPr="00812912" w:rsidTr="007B7B9E">
        <w:trPr>
          <w:trHeight w:val="1326"/>
          <w:jc w:val="center"/>
        </w:trPr>
        <w:tc>
          <w:tcPr>
            <w:tcW w:w="1654" w:type="dxa"/>
          </w:tcPr>
          <w:p w:rsidR="008D4903" w:rsidRPr="00390239" w:rsidRDefault="008D4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239"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873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39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8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34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6" w:type="dxa"/>
          </w:tcPr>
          <w:p w:rsidR="008D4903" w:rsidRPr="00390239" w:rsidRDefault="008D4903" w:rsidP="00FC3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8D4903" w:rsidRPr="00812912" w:rsidRDefault="008D4903" w:rsidP="00FC3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912">
              <w:rPr>
                <w:rFonts w:ascii="Times New Roman" w:hAnsi="Times New Roman"/>
                <w:sz w:val="18"/>
                <w:szCs w:val="18"/>
              </w:rPr>
              <w:t>(безвозмез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12912">
              <w:rPr>
                <w:rFonts w:ascii="Times New Roman" w:hAnsi="Times New Roman"/>
                <w:sz w:val="18"/>
                <w:szCs w:val="18"/>
              </w:rPr>
              <w:t>ное  пользование)</w:t>
            </w:r>
          </w:p>
        </w:tc>
        <w:tc>
          <w:tcPr>
            <w:tcW w:w="950" w:type="dxa"/>
          </w:tcPr>
          <w:p w:rsidR="008D4903" w:rsidRPr="00390239" w:rsidRDefault="008D4903" w:rsidP="00FC3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82,3</w:t>
            </w:r>
          </w:p>
        </w:tc>
        <w:tc>
          <w:tcPr>
            <w:tcW w:w="983" w:type="dxa"/>
          </w:tcPr>
          <w:p w:rsidR="008D4903" w:rsidRPr="00390239" w:rsidRDefault="008D4903" w:rsidP="00FC3A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239">
              <w:rPr>
                <w:rFonts w:ascii="Times New Roman" w:hAnsi="Times New Roman"/>
              </w:rPr>
              <w:t>Россия</w:t>
            </w:r>
          </w:p>
        </w:tc>
        <w:tc>
          <w:tcPr>
            <w:tcW w:w="2874" w:type="dxa"/>
          </w:tcPr>
          <w:p w:rsidR="008D4903" w:rsidRPr="00812912" w:rsidRDefault="008D49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912">
              <w:rPr>
                <w:rFonts w:ascii="Times New Roman" w:hAnsi="Times New Roman"/>
              </w:rPr>
              <w:t>-</w:t>
            </w:r>
          </w:p>
        </w:tc>
      </w:tr>
    </w:tbl>
    <w:p w:rsidR="008D4903" w:rsidRDefault="008D4903" w:rsidP="00E013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данных сведений на </w:t>
      </w:r>
      <w:r>
        <w:rPr>
          <w:rFonts w:ascii="Times New Roman" w:hAnsi="Times New Roman"/>
          <w:sz w:val="24"/>
          <w:szCs w:val="24"/>
          <w:u w:val="single"/>
        </w:rPr>
        <w:t>официальном  сайте администрации Моргаушского  района Чувашской  Республики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8D4903" w:rsidRDefault="008D4903" w:rsidP="00E013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5110D2">
        <w:rPr>
          <w:rFonts w:ascii="Times New Roman" w:hAnsi="Times New Roman"/>
          <w:sz w:val="24"/>
          <w:szCs w:val="24"/>
          <w:u w:val="single"/>
        </w:rPr>
        <w:t>Столярова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А.А.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0</w:t>
      </w:r>
      <w:r>
        <w:rPr>
          <w:rFonts w:ascii="Times New Roman" w:hAnsi="Times New Roman"/>
          <w:sz w:val="24"/>
          <w:szCs w:val="24"/>
          <w:u w:val="single"/>
        </w:rPr>
        <w:t>7.05.2019</w:t>
      </w:r>
    </w:p>
    <w:p w:rsidR="008D4903" w:rsidRDefault="008D4903" w:rsidP="00E013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(дата) </w:t>
      </w:r>
    </w:p>
    <w:p w:rsidR="008D4903" w:rsidRDefault="008D4903" w:rsidP="00D27C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8D4903" w:rsidSect="00D27C5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368"/>
    <w:rsid w:val="00027291"/>
    <w:rsid w:val="00083E12"/>
    <w:rsid w:val="001400CD"/>
    <w:rsid w:val="00184769"/>
    <w:rsid w:val="002D061B"/>
    <w:rsid w:val="0032220C"/>
    <w:rsid w:val="00390239"/>
    <w:rsid w:val="003E0E69"/>
    <w:rsid w:val="003F0C57"/>
    <w:rsid w:val="00422219"/>
    <w:rsid w:val="00451FDC"/>
    <w:rsid w:val="00477BA5"/>
    <w:rsid w:val="00496091"/>
    <w:rsid w:val="005110D2"/>
    <w:rsid w:val="00536F23"/>
    <w:rsid w:val="005C7B13"/>
    <w:rsid w:val="006D57F6"/>
    <w:rsid w:val="007B1711"/>
    <w:rsid w:val="007B7B9E"/>
    <w:rsid w:val="007F5519"/>
    <w:rsid w:val="00812912"/>
    <w:rsid w:val="00814F80"/>
    <w:rsid w:val="00815B8E"/>
    <w:rsid w:val="00825542"/>
    <w:rsid w:val="008D4903"/>
    <w:rsid w:val="009D2A9A"/>
    <w:rsid w:val="009D7050"/>
    <w:rsid w:val="00A449A6"/>
    <w:rsid w:val="00A60CDB"/>
    <w:rsid w:val="00AA39A8"/>
    <w:rsid w:val="00B304D0"/>
    <w:rsid w:val="00B5182D"/>
    <w:rsid w:val="00B605D9"/>
    <w:rsid w:val="00B73AD2"/>
    <w:rsid w:val="00BD6DDE"/>
    <w:rsid w:val="00BF7121"/>
    <w:rsid w:val="00CC38C3"/>
    <w:rsid w:val="00CF532F"/>
    <w:rsid w:val="00D110E2"/>
    <w:rsid w:val="00D27C5A"/>
    <w:rsid w:val="00D65CA9"/>
    <w:rsid w:val="00E01368"/>
    <w:rsid w:val="00E1056C"/>
    <w:rsid w:val="00ED6775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D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6D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Игнатьева</cp:lastModifiedBy>
  <cp:revision>27</cp:revision>
  <cp:lastPrinted>2019-05-08T07:01:00Z</cp:lastPrinted>
  <dcterms:created xsi:type="dcterms:W3CDTF">2017-05-10T14:34:00Z</dcterms:created>
  <dcterms:modified xsi:type="dcterms:W3CDTF">2019-05-08T07:02:00Z</dcterms:modified>
</cp:coreProperties>
</file>