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232" w:rsidRDefault="009F7232" w:rsidP="00BD7DDF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  <w:r>
        <w:rPr>
          <w:rFonts w:ascii="Times New Roman" w:hAnsi="Times New Roman"/>
          <w:b/>
          <w:kern w:val="36"/>
          <w:sz w:val="24"/>
          <w:szCs w:val="24"/>
        </w:rPr>
        <w:t xml:space="preserve">  </w:t>
      </w:r>
    </w:p>
    <w:p w:rsidR="009F7232" w:rsidRDefault="009F7232" w:rsidP="00BD7DDF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  <w:r>
        <w:rPr>
          <w:rFonts w:ascii="Times New Roman" w:hAnsi="Times New Roman"/>
          <w:b/>
          <w:kern w:val="36"/>
          <w:sz w:val="24"/>
          <w:szCs w:val="24"/>
        </w:rPr>
        <w:t xml:space="preserve">Сведения </w:t>
      </w:r>
    </w:p>
    <w:p w:rsidR="009F7232" w:rsidRDefault="009F7232" w:rsidP="00BD7DDF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  <w:r>
        <w:rPr>
          <w:rFonts w:ascii="Times New Roman" w:hAnsi="Times New Roman"/>
          <w:b/>
          <w:kern w:val="36"/>
          <w:sz w:val="24"/>
          <w:szCs w:val="24"/>
        </w:rPr>
        <w:t xml:space="preserve">о доходах, расходах, об имуществе и обязательствах имущественного характера лица, замещающего должность </w:t>
      </w:r>
    </w:p>
    <w:p w:rsidR="009F7232" w:rsidRDefault="009F7232" w:rsidP="00BD7DDF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  <w:r>
        <w:rPr>
          <w:rFonts w:ascii="Times New Roman" w:hAnsi="Times New Roman"/>
          <w:b/>
          <w:kern w:val="36"/>
          <w:sz w:val="24"/>
          <w:szCs w:val="24"/>
        </w:rPr>
        <w:t xml:space="preserve">муниципальной службы в администрации Моргаушского района Чувашской Республики и членов его семьи </w:t>
      </w:r>
    </w:p>
    <w:p w:rsidR="009F7232" w:rsidRDefault="009F7232" w:rsidP="00EB7BB9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  <w:r>
        <w:rPr>
          <w:rFonts w:ascii="Times New Roman" w:hAnsi="Times New Roman"/>
          <w:b/>
          <w:kern w:val="36"/>
          <w:sz w:val="24"/>
          <w:szCs w:val="24"/>
        </w:rPr>
        <w:t xml:space="preserve">за период с 1 января по 31 декабря 2018 года </w:t>
      </w:r>
    </w:p>
    <w:p w:rsidR="009D0DFF" w:rsidRDefault="009D0DFF" w:rsidP="00EB7BB9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</w:p>
    <w:p w:rsidR="009D0DFF" w:rsidRDefault="009D0DFF" w:rsidP="00EB7BB9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</w:p>
    <w:tbl>
      <w:tblPr>
        <w:tblW w:w="15812" w:type="dxa"/>
        <w:jc w:val="center"/>
        <w:tblInd w:w="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2"/>
        <w:gridCol w:w="1873"/>
        <w:gridCol w:w="1982"/>
        <w:gridCol w:w="1071"/>
        <w:gridCol w:w="962"/>
        <w:gridCol w:w="1823"/>
        <w:gridCol w:w="1757"/>
        <w:gridCol w:w="949"/>
        <w:gridCol w:w="976"/>
        <w:gridCol w:w="2827"/>
      </w:tblGrid>
      <w:tr w:rsidR="009F7232" w:rsidRPr="00816D7F" w:rsidTr="00EB7BB9">
        <w:trPr>
          <w:jc w:val="center"/>
        </w:trPr>
        <w:tc>
          <w:tcPr>
            <w:tcW w:w="1592" w:type="dxa"/>
            <w:vMerge w:val="restart"/>
          </w:tcPr>
          <w:p w:rsidR="009F7232" w:rsidRDefault="009F7232">
            <w:pPr>
              <w:spacing w:after="0" w:line="240" w:lineRule="auto"/>
              <w:ind w:left="-109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D7F">
              <w:rPr>
                <w:rFonts w:ascii="Times New Roman" w:hAnsi="Times New Roman"/>
                <w:sz w:val="24"/>
                <w:szCs w:val="24"/>
              </w:rPr>
              <w:t xml:space="preserve">Фамилия, </w:t>
            </w:r>
          </w:p>
          <w:p w:rsidR="009F7232" w:rsidRPr="00816D7F" w:rsidRDefault="009F7232">
            <w:pPr>
              <w:spacing w:after="0" w:line="240" w:lineRule="auto"/>
              <w:ind w:left="-109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D7F">
              <w:rPr>
                <w:rFonts w:ascii="Times New Roman" w:hAnsi="Times New Roman"/>
                <w:sz w:val="24"/>
                <w:szCs w:val="24"/>
              </w:rPr>
              <w:t>имя, отчество</w:t>
            </w:r>
          </w:p>
        </w:tc>
        <w:tc>
          <w:tcPr>
            <w:tcW w:w="1873" w:type="dxa"/>
            <w:vMerge w:val="restart"/>
          </w:tcPr>
          <w:p w:rsidR="009F7232" w:rsidRPr="00816D7F" w:rsidRDefault="009F7232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D7F">
              <w:rPr>
                <w:rFonts w:ascii="Times New Roman" w:hAnsi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5838" w:type="dxa"/>
            <w:gridSpan w:val="4"/>
            <w:vAlign w:val="center"/>
          </w:tcPr>
          <w:p w:rsidR="009F7232" w:rsidRDefault="009F723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D7F">
              <w:rPr>
                <w:rFonts w:ascii="Times New Roman" w:hAnsi="Times New Roman"/>
                <w:sz w:val="24"/>
                <w:szCs w:val="24"/>
              </w:rPr>
              <w:t xml:space="preserve">Перечень объектов недвижимого имущества </w:t>
            </w:r>
          </w:p>
          <w:p w:rsidR="009F7232" w:rsidRPr="00816D7F" w:rsidRDefault="009F723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D7F">
              <w:rPr>
                <w:rFonts w:ascii="Times New Roman" w:hAnsi="Times New Roman"/>
                <w:sz w:val="24"/>
                <w:szCs w:val="24"/>
              </w:rPr>
              <w:t>и транспортных средств, принадлежащих на праве собственности</w:t>
            </w:r>
          </w:p>
        </w:tc>
        <w:tc>
          <w:tcPr>
            <w:tcW w:w="3682" w:type="dxa"/>
            <w:gridSpan w:val="3"/>
            <w:vAlign w:val="center"/>
          </w:tcPr>
          <w:p w:rsidR="009F7232" w:rsidRPr="00816D7F" w:rsidRDefault="009F72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D7F">
              <w:rPr>
                <w:rFonts w:ascii="Times New Roman" w:hAnsi="Times New Roman"/>
                <w:sz w:val="24"/>
                <w:szCs w:val="24"/>
              </w:rPr>
              <w:t>Перечень объектов недвижимого</w:t>
            </w:r>
            <w:r w:rsidRPr="00816D7F">
              <w:rPr>
                <w:rFonts w:ascii="Times New Roman" w:hAnsi="Times New Roman"/>
                <w:sz w:val="24"/>
                <w:szCs w:val="24"/>
              </w:rPr>
              <w:br/>
              <w:t>имущества, находящихся в пользовании</w:t>
            </w:r>
          </w:p>
        </w:tc>
        <w:tc>
          <w:tcPr>
            <w:tcW w:w="2827" w:type="dxa"/>
            <w:vMerge w:val="restart"/>
          </w:tcPr>
          <w:p w:rsidR="009F7232" w:rsidRDefault="009F7232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46E79">
              <w:rPr>
                <w:rFonts w:ascii="Times New Roman" w:hAnsi="Times New Roman"/>
                <w:sz w:val="18"/>
                <w:szCs w:val="18"/>
              </w:rPr>
              <w:t>Сведения об источниках получения средств, за счет которых совершена сделка (сделки)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(сделок) превышает общий доход муниципального служащего и его супруги за три последних года, предшествующих совершению сделки (сделок</w:t>
            </w:r>
            <w:r w:rsidRPr="00816D7F">
              <w:rPr>
                <w:rFonts w:ascii="Times New Roman" w:hAnsi="Times New Roman"/>
                <w:sz w:val="20"/>
                <w:szCs w:val="20"/>
              </w:rPr>
              <w:t>)</w:t>
            </w:r>
            <w:proofErr w:type="gramEnd"/>
          </w:p>
          <w:p w:rsidR="009D0DFF" w:rsidRPr="00816D7F" w:rsidRDefault="009D0DFF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7232" w:rsidRPr="00816D7F" w:rsidTr="00EB7BB9">
        <w:trPr>
          <w:jc w:val="center"/>
        </w:trPr>
        <w:tc>
          <w:tcPr>
            <w:tcW w:w="0" w:type="auto"/>
            <w:vMerge/>
            <w:vAlign w:val="center"/>
          </w:tcPr>
          <w:p w:rsidR="009F7232" w:rsidRPr="00816D7F" w:rsidRDefault="009F72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9F7232" w:rsidRPr="00816D7F" w:rsidRDefault="009F72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9F7232" w:rsidRPr="00816D7F" w:rsidRDefault="009F7232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D7F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071" w:type="dxa"/>
          </w:tcPr>
          <w:p w:rsidR="009F7232" w:rsidRPr="00816D7F" w:rsidRDefault="009F7232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D7F">
              <w:rPr>
                <w:rFonts w:ascii="Times New Roman" w:hAnsi="Times New Roman"/>
                <w:sz w:val="24"/>
                <w:szCs w:val="24"/>
              </w:rPr>
              <w:t>Площадь (кв</w:t>
            </w:r>
            <w:proofErr w:type="gramStart"/>
            <w:r w:rsidRPr="00816D7F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816D7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62" w:type="dxa"/>
          </w:tcPr>
          <w:p w:rsidR="009F7232" w:rsidRPr="00816D7F" w:rsidRDefault="009F7232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D7F">
              <w:rPr>
                <w:rFonts w:ascii="Times New Roman" w:hAnsi="Times New Roman"/>
                <w:sz w:val="24"/>
                <w:szCs w:val="24"/>
              </w:rPr>
              <w:t>Страна</w:t>
            </w:r>
            <w:r w:rsidRPr="00816D7F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proofErr w:type="gramStart"/>
            <w:r w:rsidRPr="00816D7F">
              <w:rPr>
                <w:rFonts w:ascii="Times New Roman" w:hAnsi="Times New Roman"/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  <w:tc>
          <w:tcPr>
            <w:tcW w:w="1823" w:type="dxa"/>
          </w:tcPr>
          <w:p w:rsidR="009F7232" w:rsidRPr="00816D7F" w:rsidRDefault="009F723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D7F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57" w:type="dxa"/>
          </w:tcPr>
          <w:p w:rsidR="009F7232" w:rsidRPr="00816D7F" w:rsidRDefault="009F7232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D7F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49" w:type="dxa"/>
          </w:tcPr>
          <w:p w:rsidR="009F7232" w:rsidRDefault="009F7232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D7F">
              <w:rPr>
                <w:rFonts w:ascii="Times New Roman" w:hAnsi="Times New Roman"/>
                <w:sz w:val="24"/>
                <w:szCs w:val="24"/>
              </w:rPr>
              <w:t xml:space="preserve">Площадь </w:t>
            </w:r>
          </w:p>
          <w:p w:rsidR="009F7232" w:rsidRPr="00816D7F" w:rsidRDefault="009F7232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D7F">
              <w:rPr>
                <w:rFonts w:ascii="Times New Roman" w:hAnsi="Times New Roman"/>
                <w:sz w:val="24"/>
                <w:szCs w:val="24"/>
              </w:rPr>
              <w:t>(кв</w:t>
            </w:r>
            <w:proofErr w:type="gramStart"/>
            <w:r w:rsidRPr="00816D7F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816D7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76" w:type="dxa"/>
          </w:tcPr>
          <w:p w:rsidR="009F7232" w:rsidRDefault="009F723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D7F">
              <w:rPr>
                <w:rFonts w:ascii="Times New Roman" w:hAnsi="Times New Roman"/>
                <w:sz w:val="24"/>
                <w:szCs w:val="24"/>
              </w:rPr>
              <w:t>Страна</w:t>
            </w:r>
            <w:r w:rsidRPr="00816D7F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816D7F">
              <w:rPr>
                <w:rFonts w:ascii="Times New Roman" w:hAnsi="Times New Roman"/>
                <w:sz w:val="24"/>
                <w:szCs w:val="24"/>
              </w:rPr>
              <w:t>располо</w:t>
            </w:r>
            <w:proofErr w:type="spellEnd"/>
            <w:r w:rsidRPr="00816D7F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9F7232" w:rsidRPr="00816D7F" w:rsidRDefault="009F723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6D7F">
              <w:rPr>
                <w:rFonts w:ascii="Times New Roman" w:hAnsi="Times New Roman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0" w:type="auto"/>
            <w:vMerge/>
            <w:vAlign w:val="center"/>
          </w:tcPr>
          <w:p w:rsidR="009F7232" w:rsidRPr="00816D7F" w:rsidRDefault="009F72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513F" w:rsidRPr="00816D7F" w:rsidTr="002E513F">
        <w:trPr>
          <w:trHeight w:val="734"/>
          <w:jc w:val="center"/>
        </w:trPr>
        <w:tc>
          <w:tcPr>
            <w:tcW w:w="1592" w:type="dxa"/>
            <w:vMerge w:val="restart"/>
          </w:tcPr>
          <w:p w:rsidR="002E513F" w:rsidRDefault="002E513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Охотникова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2E513F" w:rsidRDefault="002E51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Наталия</w:t>
            </w:r>
          </w:p>
          <w:p w:rsidR="002E513F" w:rsidRPr="00816D7F" w:rsidRDefault="002E513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Геннадьевна</w:t>
            </w:r>
            <w:r w:rsidRPr="00816D7F">
              <w:rPr>
                <w:rFonts w:ascii="Times New Roman" w:hAnsi="Times New Roman"/>
              </w:rPr>
              <w:t xml:space="preserve"> </w:t>
            </w:r>
            <w:r w:rsidRPr="000609FE">
              <w:rPr>
                <w:rFonts w:ascii="Times New Roman" w:hAnsi="Times New Roman"/>
                <w:sz w:val="20"/>
                <w:szCs w:val="20"/>
              </w:rPr>
              <w:t>(ведущий специалист-эксперт)</w:t>
            </w:r>
          </w:p>
        </w:tc>
        <w:tc>
          <w:tcPr>
            <w:tcW w:w="1873" w:type="dxa"/>
            <w:vMerge w:val="restart"/>
          </w:tcPr>
          <w:p w:rsidR="002E513F" w:rsidRDefault="00482FE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141005</w:t>
            </w:r>
            <w:r w:rsidR="002E513F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33</w:t>
            </w:r>
          </w:p>
          <w:p w:rsidR="002E513F" w:rsidRPr="00816D7F" w:rsidRDefault="002E51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16D7F">
              <w:rPr>
                <w:rFonts w:ascii="Times New Roman" w:hAnsi="Times New Roman"/>
                <w:sz w:val="18"/>
                <w:szCs w:val="18"/>
              </w:rPr>
              <w:t>(доход по основному</w:t>
            </w:r>
            <w:proofErr w:type="gramEnd"/>
          </w:p>
          <w:p w:rsidR="002E513F" w:rsidRPr="00816D7F" w:rsidRDefault="002E51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6D7F">
              <w:rPr>
                <w:rFonts w:ascii="Times New Roman" w:hAnsi="Times New Roman"/>
                <w:sz w:val="18"/>
                <w:szCs w:val="18"/>
              </w:rPr>
              <w:t>месту работы)</w:t>
            </w:r>
          </w:p>
          <w:p w:rsidR="002E513F" w:rsidRPr="00816D7F" w:rsidRDefault="002E51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513F" w:rsidRDefault="00482FE0" w:rsidP="0074005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5378</w:t>
            </w:r>
            <w:r w:rsidR="002E513F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30</w:t>
            </w:r>
          </w:p>
          <w:p w:rsidR="002E513F" w:rsidRPr="00816D7F" w:rsidRDefault="002E513F" w:rsidP="0074005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16D7F">
              <w:rPr>
                <w:rFonts w:ascii="Times New Roman" w:hAnsi="Times New Roman"/>
                <w:sz w:val="18"/>
                <w:szCs w:val="18"/>
              </w:rPr>
              <w:t xml:space="preserve"> (иные доходы)</w:t>
            </w:r>
          </w:p>
        </w:tc>
        <w:tc>
          <w:tcPr>
            <w:tcW w:w="1982" w:type="dxa"/>
          </w:tcPr>
          <w:p w:rsidR="002E513F" w:rsidRPr="00816D7F" w:rsidRDefault="002E51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16D7F">
              <w:rPr>
                <w:rFonts w:ascii="Times New Roman" w:hAnsi="Times New Roman"/>
              </w:rPr>
              <w:t>квартира</w:t>
            </w:r>
          </w:p>
          <w:p w:rsidR="002E513F" w:rsidRPr="00816D7F" w:rsidRDefault="002E513F" w:rsidP="003E11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  <w:r w:rsidRPr="00816D7F">
              <w:rPr>
                <w:rFonts w:ascii="Times New Roman" w:hAnsi="Times New Roman"/>
              </w:rPr>
              <w:t>(1/4 доля)</w:t>
            </w:r>
          </w:p>
          <w:p w:rsidR="002E513F" w:rsidRPr="00816D7F" w:rsidRDefault="002E513F" w:rsidP="00F502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71" w:type="dxa"/>
          </w:tcPr>
          <w:p w:rsidR="002E513F" w:rsidRDefault="002E513F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en-US"/>
              </w:rPr>
            </w:pPr>
          </w:p>
          <w:p w:rsidR="002E513F" w:rsidRPr="00816D7F" w:rsidRDefault="002E513F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50,6</w:t>
            </w:r>
          </w:p>
          <w:p w:rsidR="002E513F" w:rsidRPr="00816D7F" w:rsidRDefault="002E513F" w:rsidP="004D15D5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62" w:type="dxa"/>
          </w:tcPr>
          <w:p w:rsidR="002E513F" w:rsidRDefault="002E513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lang w:eastAsia="en-US"/>
              </w:rPr>
            </w:pPr>
          </w:p>
          <w:p w:rsidR="002E513F" w:rsidRPr="00816D7F" w:rsidRDefault="002E513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lang w:eastAsia="en-US"/>
              </w:rPr>
            </w:pPr>
            <w:r w:rsidRPr="00816D7F">
              <w:rPr>
                <w:rFonts w:ascii="Times New Roman" w:hAnsi="Times New Roman"/>
              </w:rPr>
              <w:t>Россия</w:t>
            </w:r>
          </w:p>
          <w:p w:rsidR="002E513F" w:rsidRPr="00816D7F" w:rsidRDefault="002E513F" w:rsidP="0086020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23" w:type="dxa"/>
            <w:vMerge w:val="restart"/>
          </w:tcPr>
          <w:p w:rsidR="002E513F" w:rsidRDefault="002E513F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lang w:eastAsia="en-US"/>
              </w:rPr>
            </w:pPr>
          </w:p>
          <w:p w:rsidR="002E513F" w:rsidRPr="00816D7F" w:rsidRDefault="002E513F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lang w:eastAsia="en-US"/>
              </w:rPr>
            </w:pPr>
            <w:r w:rsidRPr="00816D7F">
              <w:rPr>
                <w:rFonts w:ascii="Times New Roman" w:hAnsi="Times New Roman"/>
              </w:rPr>
              <w:t>-</w:t>
            </w:r>
          </w:p>
        </w:tc>
        <w:tc>
          <w:tcPr>
            <w:tcW w:w="1757" w:type="dxa"/>
          </w:tcPr>
          <w:p w:rsidR="002E513F" w:rsidRPr="00816D7F" w:rsidRDefault="001167A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2E513F" w:rsidRPr="00816D7F" w:rsidRDefault="002E51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  <w:r w:rsidRPr="00816D7F">
              <w:rPr>
                <w:rFonts w:ascii="Times New Roman" w:hAnsi="Times New Roman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949" w:type="dxa"/>
          </w:tcPr>
          <w:p w:rsidR="002E513F" w:rsidRDefault="002E513F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en-US"/>
              </w:rPr>
            </w:pPr>
          </w:p>
          <w:p w:rsidR="002E513F" w:rsidRPr="00816D7F" w:rsidRDefault="001167A8" w:rsidP="001167A8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82</w:t>
            </w:r>
            <w:r w:rsidR="002E513F" w:rsidRPr="00816D7F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76" w:type="dxa"/>
          </w:tcPr>
          <w:p w:rsidR="002E513F" w:rsidRDefault="002E513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lang w:eastAsia="en-US"/>
              </w:rPr>
            </w:pPr>
          </w:p>
          <w:p w:rsidR="002E513F" w:rsidRPr="00816D7F" w:rsidRDefault="002E513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lang w:eastAsia="en-US"/>
              </w:rPr>
            </w:pPr>
            <w:r w:rsidRPr="00816D7F">
              <w:rPr>
                <w:rFonts w:ascii="Times New Roman" w:hAnsi="Times New Roman"/>
              </w:rPr>
              <w:t>Россия</w:t>
            </w:r>
          </w:p>
        </w:tc>
        <w:tc>
          <w:tcPr>
            <w:tcW w:w="2827" w:type="dxa"/>
            <w:vMerge w:val="restart"/>
          </w:tcPr>
          <w:p w:rsidR="002E513F" w:rsidRDefault="002E513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2E513F" w:rsidRPr="00816D7F" w:rsidRDefault="002E513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16D7F">
              <w:rPr>
                <w:rFonts w:ascii="Times New Roman" w:hAnsi="Times New Roman"/>
              </w:rPr>
              <w:t>-</w:t>
            </w:r>
          </w:p>
        </w:tc>
      </w:tr>
      <w:tr w:rsidR="0085446B" w:rsidRPr="00816D7F" w:rsidTr="00EB1D2C">
        <w:trPr>
          <w:trHeight w:val="706"/>
          <w:jc w:val="center"/>
        </w:trPr>
        <w:tc>
          <w:tcPr>
            <w:tcW w:w="1592" w:type="dxa"/>
            <w:vMerge/>
          </w:tcPr>
          <w:p w:rsidR="0085446B" w:rsidRDefault="0085446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3" w:type="dxa"/>
            <w:vMerge/>
          </w:tcPr>
          <w:p w:rsidR="0085446B" w:rsidRDefault="00854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2" w:type="dxa"/>
          </w:tcPr>
          <w:p w:rsidR="0085446B" w:rsidRPr="00816D7F" w:rsidRDefault="0085446B" w:rsidP="001B15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16D7F">
              <w:rPr>
                <w:rFonts w:ascii="Times New Roman" w:hAnsi="Times New Roman"/>
              </w:rPr>
              <w:t>квартира</w:t>
            </w:r>
          </w:p>
          <w:p w:rsidR="0085446B" w:rsidRPr="00816D7F" w:rsidRDefault="0085446B" w:rsidP="001B15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  <w:r w:rsidRPr="00816D7F">
              <w:rPr>
                <w:rFonts w:ascii="Times New Roman" w:hAnsi="Times New Roman"/>
              </w:rPr>
              <w:t>(1/4 доля)</w:t>
            </w:r>
          </w:p>
          <w:p w:rsidR="0085446B" w:rsidRPr="00816D7F" w:rsidRDefault="0085446B" w:rsidP="001B15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71" w:type="dxa"/>
          </w:tcPr>
          <w:p w:rsidR="0085446B" w:rsidRDefault="0085446B" w:rsidP="001B15C8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en-US"/>
              </w:rPr>
            </w:pPr>
          </w:p>
          <w:p w:rsidR="0085446B" w:rsidRPr="00816D7F" w:rsidRDefault="0085446B" w:rsidP="001B15C8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38 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</w:p>
          <w:p w:rsidR="0085446B" w:rsidRPr="00816D7F" w:rsidRDefault="0085446B" w:rsidP="001B15C8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62" w:type="dxa"/>
          </w:tcPr>
          <w:p w:rsidR="0085446B" w:rsidRDefault="0085446B" w:rsidP="001B15C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lang w:eastAsia="en-US"/>
              </w:rPr>
            </w:pPr>
          </w:p>
          <w:p w:rsidR="0085446B" w:rsidRPr="00816D7F" w:rsidRDefault="0085446B" w:rsidP="001B15C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lang w:eastAsia="en-US"/>
              </w:rPr>
            </w:pPr>
            <w:r w:rsidRPr="00816D7F">
              <w:rPr>
                <w:rFonts w:ascii="Times New Roman" w:hAnsi="Times New Roman"/>
              </w:rPr>
              <w:t>Россия</w:t>
            </w:r>
          </w:p>
          <w:p w:rsidR="0085446B" w:rsidRPr="00816D7F" w:rsidRDefault="0085446B" w:rsidP="001B15C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23" w:type="dxa"/>
            <w:vMerge/>
          </w:tcPr>
          <w:p w:rsidR="0085446B" w:rsidRDefault="0085446B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57" w:type="dxa"/>
          </w:tcPr>
          <w:p w:rsidR="0085446B" w:rsidRPr="00816D7F" w:rsidRDefault="008D35D2" w:rsidP="001B15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85446B" w:rsidRPr="00816D7F" w:rsidRDefault="0085446B" w:rsidP="001B15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  <w:r w:rsidRPr="00816D7F">
              <w:rPr>
                <w:rFonts w:ascii="Times New Roman" w:hAnsi="Times New Roman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949" w:type="dxa"/>
          </w:tcPr>
          <w:p w:rsidR="0085446B" w:rsidRDefault="0085446B" w:rsidP="001B15C8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en-US"/>
              </w:rPr>
            </w:pPr>
          </w:p>
          <w:p w:rsidR="0085446B" w:rsidRPr="00816D7F" w:rsidRDefault="0085446B" w:rsidP="0085446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3800</w:t>
            </w:r>
            <w:r w:rsidRPr="00816D7F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76" w:type="dxa"/>
          </w:tcPr>
          <w:p w:rsidR="0085446B" w:rsidRDefault="0085446B" w:rsidP="001B15C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lang w:eastAsia="en-US"/>
              </w:rPr>
            </w:pPr>
          </w:p>
          <w:p w:rsidR="0085446B" w:rsidRPr="00816D7F" w:rsidRDefault="0085446B" w:rsidP="001B15C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lang w:eastAsia="en-US"/>
              </w:rPr>
            </w:pPr>
            <w:r w:rsidRPr="00816D7F">
              <w:rPr>
                <w:rFonts w:ascii="Times New Roman" w:hAnsi="Times New Roman"/>
              </w:rPr>
              <w:t>Россия</w:t>
            </w:r>
          </w:p>
        </w:tc>
        <w:tc>
          <w:tcPr>
            <w:tcW w:w="2827" w:type="dxa"/>
            <w:vMerge/>
          </w:tcPr>
          <w:p w:rsidR="0085446B" w:rsidRDefault="0085446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6C10FA" w:rsidRPr="00816D7F" w:rsidTr="006C10FA">
        <w:trPr>
          <w:trHeight w:val="697"/>
          <w:jc w:val="center"/>
        </w:trPr>
        <w:tc>
          <w:tcPr>
            <w:tcW w:w="1592" w:type="dxa"/>
            <w:vMerge w:val="restart"/>
          </w:tcPr>
          <w:p w:rsidR="006C10FA" w:rsidRDefault="006C10F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6C10FA" w:rsidRPr="00816D7F" w:rsidRDefault="006C10FA">
            <w:pPr>
              <w:spacing w:after="0" w:line="240" w:lineRule="auto"/>
              <w:rPr>
                <w:rFonts w:ascii="Times New Roman" w:hAnsi="Times New Roman"/>
              </w:rPr>
            </w:pPr>
            <w:r w:rsidRPr="00816D7F">
              <w:rPr>
                <w:rFonts w:ascii="Times New Roman" w:hAnsi="Times New Roman"/>
              </w:rPr>
              <w:t xml:space="preserve">супруг </w:t>
            </w:r>
          </w:p>
          <w:p w:rsidR="006C10FA" w:rsidRPr="00816D7F" w:rsidRDefault="006C10F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C10FA" w:rsidRPr="00816D7F" w:rsidRDefault="006C10F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C10FA" w:rsidRPr="00816D7F" w:rsidRDefault="006C10FA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73" w:type="dxa"/>
            <w:vMerge w:val="restart"/>
          </w:tcPr>
          <w:p w:rsidR="006C10FA" w:rsidRDefault="006C10FA" w:rsidP="00B36B5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36000</w:t>
            </w:r>
            <w:r w:rsidRPr="00816D7F">
              <w:rPr>
                <w:rFonts w:ascii="Times New Roman" w:hAnsi="Times New Roman"/>
              </w:rPr>
              <w:t>,00</w:t>
            </w:r>
          </w:p>
          <w:p w:rsidR="006C10FA" w:rsidRPr="00816D7F" w:rsidRDefault="006C10FA" w:rsidP="00B36B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16D7F">
              <w:rPr>
                <w:rFonts w:ascii="Times New Roman" w:hAnsi="Times New Roman"/>
                <w:sz w:val="18"/>
                <w:szCs w:val="18"/>
              </w:rPr>
              <w:t>(доход по основному</w:t>
            </w:r>
            <w:proofErr w:type="gramEnd"/>
          </w:p>
          <w:p w:rsidR="006C10FA" w:rsidRPr="00816D7F" w:rsidRDefault="006C10FA" w:rsidP="00B36B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6D7F">
              <w:rPr>
                <w:rFonts w:ascii="Times New Roman" w:hAnsi="Times New Roman"/>
                <w:sz w:val="18"/>
                <w:szCs w:val="18"/>
              </w:rPr>
              <w:t>месту работы)</w:t>
            </w:r>
          </w:p>
          <w:p w:rsidR="006C10FA" w:rsidRPr="00816D7F" w:rsidRDefault="006C10FA" w:rsidP="008470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C10FA" w:rsidRPr="00816D7F" w:rsidRDefault="006C1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181760</w:t>
            </w:r>
            <w:r w:rsidRPr="00816D7F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23</w:t>
            </w:r>
          </w:p>
          <w:p w:rsidR="006C10FA" w:rsidRPr="00816D7F" w:rsidRDefault="006C10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6D7F">
              <w:rPr>
                <w:rFonts w:ascii="Times New Roman" w:hAnsi="Times New Roman"/>
                <w:sz w:val="18"/>
                <w:szCs w:val="18"/>
              </w:rPr>
              <w:t>(иные доходы)</w:t>
            </w:r>
          </w:p>
        </w:tc>
        <w:tc>
          <w:tcPr>
            <w:tcW w:w="1982" w:type="dxa"/>
          </w:tcPr>
          <w:p w:rsidR="006C10FA" w:rsidRPr="00816D7F" w:rsidRDefault="006C10FA" w:rsidP="00F3073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16D7F">
              <w:rPr>
                <w:rFonts w:ascii="Times New Roman" w:hAnsi="Times New Roman"/>
              </w:rPr>
              <w:t>квартира</w:t>
            </w:r>
          </w:p>
          <w:p w:rsidR="006C10FA" w:rsidRPr="00816D7F" w:rsidRDefault="006C10FA" w:rsidP="00F3073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  <w:r w:rsidRPr="00816D7F">
              <w:rPr>
                <w:rFonts w:ascii="Times New Roman" w:hAnsi="Times New Roman"/>
              </w:rPr>
              <w:t>(1/4 доля)</w:t>
            </w:r>
          </w:p>
          <w:p w:rsidR="006C10FA" w:rsidRPr="00816D7F" w:rsidRDefault="006C10FA" w:rsidP="00F3073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71" w:type="dxa"/>
          </w:tcPr>
          <w:p w:rsidR="006C10FA" w:rsidRDefault="006C10FA" w:rsidP="00F3073C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en-US"/>
              </w:rPr>
            </w:pPr>
          </w:p>
          <w:p w:rsidR="006C10FA" w:rsidRPr="00816D7F" w:rsidRDefault="006C10FA" w:rsidP="00F3073C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en-US"/>
              </w:rPr>
            </w:pPr>
            <w:r w:rsidRPr="00816D7F">
              <w:rPr>
                <w:rFonts w:ascii="Times New Roman" w:hAnsi="Times New Roman"/>
              </w:rPr>
              <w:t>38</w:t>
            </w:r>
          </w:p>
          <w:p w:rsidR="006C10FA" w:rsidRPr="00816D7F" w:rsidRDefault="006C10FA" w:rsidP="00F3073C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62" w:type="dxa"/>
          </w:tcPr>
          <w:p w:rsidR="006C10FA" w:rsidRDefault="006C10FA" w:rsidP="00F3073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lang w:eastAsia="en-US"/>
              </w:rPr>
            </w:pPr>
          </w:p>
          <w:p w:rsidR="006C10FA" w:rsidRPr="00816D7F" w:rsidRDefault="006C10FA" w:rsidP="00F3073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lang w:eastAsia="en-US"/>
              </w:rPr>
            </w:pPr>
            <w:r w:rsidRPr="00816D7F">
              <w:rPr>
                <w:rFonts w:ascii="Times New Roman" w:hAnsi="Times New Roman"/>
              </w:rPr>
              <w:t>Россия</w:t>
            </w:r>
          </w:p>
          <w:p w:rsidR="006C10FA" w:rsidRPr="00816D7F" w:rsidRDefault="006C10FA" w:rsidP="00F3073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23" w:type="dxa"/>
            <w:vMerge w:val="restart"/>
          </w:tcPr>
          <w:p w:rsidR="006C10FA" w:rsidRPr="00816D7F" w:rsidRDefault="00D0437B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57" w:type="dxa"/>
            <w:vMerge w:val="restart"/>
          </w:tcPr>
          <w:p w:rsidR="006C10FA" w:rsidRDefault="006C10FA" w:rsidP="00F3073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10FA" w:rsidRPr="00816D7F" w:rsidRDefault="006C10FA" w:rsidP="00F3073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9" w:type="dxa"/>
            <w:vMerge w:val="restart"/>
          </w:tcPr>
          <w:p w:rsidR="006C10FA" w:rsidRDefault="006C10FA" w:rsidP="00F3073C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en-US"/>
              </w:rPr>
            </w:pPr>
          </w:p>
          <w:p w:rsidR="006C10FA" w:rsidRPr="00816D7F" w:rsidRDefault="006C10FA" w:rsidP="00F3073C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76" w:type="dxa"/>
            <w:vMerge w:val="restart"/>
          </w:tcPr>
          <w:p w:rsidR="006C10FA" w:rsidRDefault="006C10FA" w:rsidP="00F3073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lang w:eastAsia="en-US"/>
              </w:rPr>
            </w:pPr>
          </w:p>
          <w:p w:rsidR="006C10FA" w:rsidRPr="00816D7F" w:rsidRDefault="006C10FA" w:rsidP="00F3073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827" w:type="dxa"/>
            <w:vMerge w:val="restart"/>
          </w:tcPr>
          <w:p w:rsidR="006C10FA" w:rsidRDefault="006C10FA" w:rsidP="00716BB0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  <w:p w:rsidR="006C10FA" w:rsidRPr="001B0252" w:rsidRDefault="006C10FA" w:rsidP="00716BB0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</w:tr>
      <w:tr w:rsidR="00D0437B" w:rsidRPr="00816D7F" w:rsidTr="0084704F">
        <w:trPr>
          <w:trHeight w:val="559"/>
          <w:jc w:val="center"/>
        </w:trPr>
        <w:tc>
          <w:tcPr>
            <w:tcW w:w="1592" w:type="dxa"/>
            <w:vMerge/>
          </w:tcPr>
          <w:p w:rsidR="00D0437B" w:rsidRDefault="00D0437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73" w:type="dxa"/>
            <w:vMerge/>
          </w:tcPr>
          <w:p w:rsidR="00D0437B" w:rsidRDefault="00D0437B" w:rsidP="00B36B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2" w:type="dxa"/>
          </w:tcPr>
          <w:p w:rsidR="00D0437B" w:rsidRPr="00816D7F" w:rsidRDefault="00D0437B" w:rsidP="001B15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D0437B" w:rsidRPr="00816D7F" w:rsidRDefault="00D0437B" w:rsidP="00D0437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  <w:r w:rsidRPr="00816D7F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r w:rsidRPr="00816D7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071" w:type="dxa"/>
          </w:tcPr>
          <w:p w:rsidR="00D0437B" w:rsidRDefault="00D0437B" w:rsidP="001B15C8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en-US"/>
              </w:rPr>
            </w:pPr>
          </w:p>
          <w:p w:rsidR="00D0437B" w:rsidRPr="00816D7F" w:rsidRDefault="00D0437B" w:rsidP="001B15C8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82</w:t>
            </w:r>
            <w:r w:rsidRPr="00816D7F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62" w:type="dxa"/>
          </w:tcPr>
          <w:p w:rsidR="00D0437B" w:rsidRDefault="00D0437B" w:rsidP="001B15C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lang w:eastAsia="en-US"/>
              </w:rPr>
            </w:pPr>
          </w:p>
          <w:p w:rsidR="00D0437B" w:rsidRPr="00816D7F" w:rsidRDefault="00D0437B" w:rsidP="001B15C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lang w:eastAsia="en-US"/>
              </w:rPr>
            </w:pPr>
            <w:r w:rsidRPr="00816D7F">
              <w:rPr>
                <w:rFonts w:ascii="Times New Roman" w:hAnsi="Times New Roman"/>
              </w:rPr>
              <w:t>Россия</w:t>
            </w:r>
          </w:p>
        </w:tc>
        <w:tc>
          <w:tcPr>
            <w:tcW w:w="1823" w:type="dxa"/>
            <w:vMerge/>
          </w:tcPr>
          <w:p w:rsidR="00D0437B" w:rsidRPr="00816D7F" w:rsidRDefault="00D0437B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7" w:type="dxa"/>
            <w:vMerge/>
          </w:tcPr>
          <w:p w:rsidR="00D0437B" w:rsidRDefault="00D0437B" w:rsidP="00F3073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9" w:type="dxa"/>
            <w:vMerge/>
          </w:tcPr>
          <w:p w:rsidR="00D0437B" w:rsidRDefault="00D0437B" w:rsidP="00F3073C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76" w:type="dxa"/>
            <w:vMerge/>
          </w:tcPr>
          <w:p w:rsidR="00D0437B" w:rsidRDefault="00D0437B" w:rsidP="00F3073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827" w:type="dxa"/>
            <w:vMerge/>
          </w:tcPr>
          <w:p w:rsidR="00D0437B" w:rsidRDefault="00D0437B" w:rsidP="00716BB0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</w:tr>
      <w:tr w:rsidR="00D0437B" w:rsidRPr="00816D7F" w:rsidTr="0084704F">
        <w:trPr>
          <w:trHeight w:val="667"/>
          <w:jc w:val="center"/>
        </w:trPr>
        <w:tc>
          <w:tcPr>
            <w:tcW w:w="0" w:type="auto"/>
            <w:vMerge/>
            <w:vAlign w:val="center"/>
          </w:tcPr>
          <w:p w:rsidR="00D0437B" w:rsidRPr="00816D7F" w:rsidRDefault="00D0437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D0437B" w:rsidRPr="00816D7F" w:rsidRDefault="00D043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2" w:type="dxa"/>
          </w:tcPr>
          <w:p w:rsidR="00D0437B" w:rsidRPr="00816D7F" w:rsidRDefault="00D0437B" w:rsidP="001B15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D0437B" w:rsidRPr="00816D7F" w:rsidRDefault="00D0437B" w:rsidP="001B15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  <w:r w:rsidRPr="00816D7F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r w:rsidRPr="00816D7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071" w:type="dxa"/>
          </w:tcPr>
          <w:p w:rsidR="00D0437B" w:rsidRDefault="00D0437B" w:rsidP="001B15C8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en-US"/>
              </w:rPr>
            </w:pPr>
          </w:p>
          <w:p w:rsidR="00D0437B" w:rsidRPr="00816D7F" w:rsidRDefault="00D0437B" w:rsidP="001B15C8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3800</w:t>
            </w:r>
            <w:r w:rsidRPr="00816D7F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62" w:type="dxa"/>
          </w:tcPr>
          <w:p w:rsidR="00D0437B" w:rsidRDefault="00D0437B" w:rsidP="001B15C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lang w:eastAsia="en-US"/>
              </w:rPr>
            </w:pPr>
          </w:p>
          <w:p w:rsidR="00D0437B" w:rsidRPr="00816D7F" w:rsidRDefault="00D0437B" w:rsidP="001B15C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lang w:eastAsia="en-US"/>
              </w:rPr>
            </w:pPr>
            <w:r w:rsidRPr="00816D7F">
              <w:rPr>
                <w:rFonts w:ascii="Times New Roman" w:hAnsi="Times New Roman"/>
              </w:rPr>
              <w:t>Россия</w:t>
            </w:r>
          </w:p>
        </w:tc>
        <w:tc>
          <w:tcPr>
            <w:tcW w:w="1823" w:type="dxa"/>
          </w:tcPr>
          <w:p w:rsidR="00D0437B" w:rsidRPr="00816D7F" w:rsidRDefault="00D043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16D7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57" w:type="dxa"/>
          </w:tcPr>
          <w:p w:rsidR="00D0437B" w:rsidRPr="00816D7F" w:rsidRDefault="00D0437B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lang w:eastAsia="en-US"/>
              </w:rPr>
            </w:pPr>
            <w:r w:rsidRPr="00816D7F">
              <w:rPr>
                <w:rFonts w:ascii="Times New Roman" w:hAnsi="Times New Roman"/>
              </w:rPr>
              <w:t>-</w:t>
            </w:r>
          </w:p>
        </w:tc>
        <w:tc>
          <w:tcPr>
            <w:tcW w:w="949" w:type="dxa"/>
          </w:tcPr>
          <w:p w:rsidR="00D0437B" w:rsidRPr="00816D7F" w:rsidRDefault="00D0437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en-US"/>
              </w:rPr>
            </w:pPr>
            <w:r w:rsidRPr="00816D7F">
              <w:rPr>
                <w:rFonts w:ascii="Times New Roman" w:hAnsi="Times New Roman"/>
              </w:rPr>
              <w:t>-</w:t>
            </w:r>
          </w:p>
        </w:tc>
        <w:tc>
          <w:tcPr>
            <w:tcW w:w="976" w:type="dxa"/>
          </w:tcPr>
          <w:p w:rsidR="00D0437B" w:rsidRPr="00816D7F" w:rsidRDefault="00D0437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  <w:r w:rsidRPr="00816D7F">
              <w:rPr>
                <w:rFonts w:ascii="Times New Roman" w:hAnsi="Times New Roman"/>
              </w:rPr>
              <w:t>-</w:t>
            </w:r>
          </w:p>
        </w:tc>
        <w:tc>
          <w:tcPr>
            <w:tcW w:w="2827" w:type="dxa"/>
          </w:tcPr>
          <w:p w:rsidR="00D0437B" w:rsidRPr="00816D7F" w:rsidRDefault="00D0437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16D7F">
              <w:rPr>
                <w:rFonts w:ascii="Times New Roman" w:hAnsi="Times New Roman"/>
              </w:rPr>
              <w:t>-</w:t>
            </w:r>
          </w:p>
        </w:tc>
      </w:tr>
      <w:tr w:rsidR="009D0DFF" w:rsidRPr="00816D7F" w:rsidTr="003078A0">
        <w:trPr>
          <w:trHeight w:val="353"/>
          <w:jc w:val="center"/>
        </w:trPr>
        <w:tc>
          <w:tcPr>
            <w:tcW w:w="1592" w:type="dxa"/>
            <w:vMerge w:val="restart"/>
          </w:tcPr>
          <w:p w:rsidR="009D0DFF" w:rsidRPr="00816D7F" w:rsidRDefault="009D0DF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816D7F">
              <w:rPr>
                <w:rFonts w:ascii="Times New Roman" w:hAnsi="Times New Roman"/>
              </w:rPr>
              <w:t>дочь</w:t>
            </w:r>
          </w:p>
        </w:tc>
        <w:tc>
          <w:tcPr>
            <w:tcW w:w="1873" w:type="dxa"/>
            <w:vMerge w:val="restart"/>
          </w:tcPr>
          <w:p w:rsidR="009D0DFF" w:rsidRPr="00816D7F" w:rsidRDefault="009D0DF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16D7F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982" w:type="dxa"/>
            <w:vMerge w:val="restart"/>
          </w:tcPr>
          <w:p w:rsidR="009D0DFF" w:rsidRPr="00816D7F" w:rsidRDefault="009D0DFF" w:rsidP="00F3073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16D7F">
              <w:rPr>
                <w:rFonts w:ascii="Times New Roman" w:hAnsi="Times New Roman"/>
              </w:rPr>
              <w:t>квартира</w:t>
            </w:r>
          </w:p>
          <w:p w:rsidR="009D0DFF" w:rsidRPr="00816D7F" w:rsidRDefault="009D0DFF" w:rsidP="00F3073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  <w:r w:rsidRPr="00816D7F">
              <w:rPr>
                <w:rFonts w:ascii="Times New Roman" w:hAnsi="Times New Roman"/>
              </w:rPr>
              <w:t>(1/4 доля)</w:t>
            </w:r>
          </w:p>
          <w:p w:rsidR="009D0DFF" w:rsidRPr="00816D7F" w:rsidRDefault="009D0DFF" w:rsidP="00F3073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71" w:type="dxa"/>
            <w:vMerge w:val="restart"/>
          </w:tcPr>
          <w:p w:rsidR="009D0DFF" w:rsidRDefault="009D0DFF" w:rsidP="00F3073C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en-US"/>
              </w:rPr>
            </w:pPr>
          </w:p>
          <w:p w:rsidR="009D0DFF" w:rsidRPr="00816D7F" w:rsidRDefault="009D0DFF" w:rsidP="00F3073C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en-US"/>
              </w:rPr>
            </w:pPr>
            <w:r w:rsidRPr="00816D7F">
              <w:rPr>
                <w:rFonts w:ascii="Times New Roman" w:hAnsi="Times New Roman"/>
              </w:rPr>
              <w:t>38</w:t>
            </w:r>
          </w:p>
          <w:p w:rsidR="009D0DFF" w:rsidRPr="00816D7F" w:rsidRDefault="009D0DFF" w:rsidP="00F3073C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62" w:type="dxa"/>
            <w:vMerge w:val="restart"/>
          </w:tcPr>
          <w:p w:rsidR="009D0DFF" w:rsidRDefault="009D0DFF" w:rsidP="00F3073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lang w:eastAsia="en-US"/>
              </w:rPr>
            </w:pPr>
          </w:p>
          <w:p w:rsidR="009D0DFF" w:rsidRPr="00816D7F" w:rsidRDefault="009D0DFF" w:rsidP="00F3073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lang w:eastAsia="en-US"/>
              </w:rPr>
            </w:pPr>
            <w:r w:rsidRPr="00816D7F">
              <w:rPr>
                <w:rFonts w:ascii="Times New Roman" w:hAnsi="Times New Roman"/>
              </w:rPr>
              <w:t>Россия</w:t>
            </w:r>
          </w:p>
          <w:p w:rsidR="009D0DFF" w:rsidRPr="00816D7F" w:rsidRDefault="009D0DFF" w:rsidP="00F3073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23" w:type="dxa"/>
            <w:vMerge w:val="restart"/>
          </w:tcPr>
          <w:p w:rsidR="009D0DFF" w:rsidRPr="00816D7F" w:rsidRDefault="009D0DFF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lang w:eastAsia="en-US"/>
              </w:rPr>
            </w:pPr>
            <w:r w:rsidRPr="00816D7F">
              <w:rPr>
                <w:rFonts w:ascii="Times New Roman" w:hAnsi="Times New Roman"/>
              </w:rPr>
              <w:t>-</w:t>
            </w:r>
          </w:p>
        </w:tc>
        <w:tc>
          <w:tcPr>
            <w:tcW w:w="1757" w:type="dxa"/>
          </w:tcPr>
          <w:p w:rsidR="009D0DFF" w:rsidRPr="00816D7F" w:rsidRDefault="009D0DFF" w:rsidP="001B15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9D0DFF" w:rsidRPr="00816D7F" w:rsidRDefault="009D0DFF" w:rsidP="001B15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  <w:r w:rsidRPr="00816D7F">
              <w:rPr>
                <w:rFonts w:ascii="Times New Roman" w:hAnsi="Times New Roman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949" w:type="dxa"/>
          </w:tcPr>
          <w:p w:rsidR="009D0DFF" w:rsidRDefault="009D0DFF" w:rsidP="001B15C8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en-US"/>
              </w:rPr>
            </w:pPr>
          </w:p>
          <w:p w:rsidR="009D0DFF" w:rsidRPr="00816D7F" w:rsidRDefault="009D0DFF" w:rsidP="001B15C8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82</w:t>
            </w:r>
            <w:r w:rsidRPr="00816D7F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76" w:type="dxa"/>
          </w:tcPr>
          <w:p w:rsidR="009D0DFF" w:rsidRDefault="009D0DFF" w:rsidP="001B15C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lang w:eastAsia="en-US"/>
              </w:rPr>
            </w:pPr>
          </w:p>
          <w:p w:rsidR="009D0DFF" w:rsidRPr="00816D7F" w:rsidRDefault="009D0DFF" w:rsidP="001B15C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lang w:eastAsia="en-US"/>
              </w:rPr>
            </w:pPr>
            <w:r w:rsidRPr="00816D7F">
              <w:rPr>
                <w:rFonts w:ascii="Times New Roman" w:hAnsi="Times New Roman"/>
              </w:rPr>
              <w:t>Россия</w:t>
            </w:r>
          </w:p>
        </w:tc>
        <w:tc>
          <w:tcPr>
            <w:tcW w:w="2827" w:type="dxa"/>
            <w:vMerge w:val="restart"/>
          </w:tcPr>
          <w:p w:rsidR="009D0DFF" w:rsidRDefault="009D0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D0DFF" w:rsidRPr="00816D7F" w:rsidRDefault="009D0DF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16D7F">
              <w:rPr>
                <w:rFonts w:ascii="Times New Roman" w:hAnsi="Times New Roman"/>
              </w:rPr>
              <w:t>-</w:t>
            </w:r>
          </w:p>
        </w:tc>
      </w:tr>
      <w:tr w:rsidR="009D0DFF" w:rsidRPr="00816D7F" w:rsidTr="0084704F">
        <w:trPr>
          <w:trHeight w:val="399"/>
          <w:jc w:val="center"/>
        </w:trPr>
        <w:tc>
          <w:tcPr>
            <w:tcW w:w="1592" w:type="dxa"/>
            <w:vMerge/>
          </w:tcPr>
          <w:p w:rsidR="009D0DFF" w:rsidRPr="00816D7F" w:rsidRDefault="009D0D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3" w:type="dxa"/>
            <w:vMerge/>
          </w:tcPr>
          <w:p w:rsidR="009D0DFF" w:rsidRPr="00816D7F" w:rsidRDefault="009D0DF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2" w:type="dxa"/>
            <w:vMerge/>
          </w:tcPr>
          <w:p w:rsidR="009D0DFF" w:rsidRPr="00816D7F" w:rsidRDefault="009D0DFF" w:rsidP="00F3073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1" w:type="dxa"/>
            <w:vMerge/>
          </w:tcPr>
          <w:p w:rsidR="009D0DFF" w:rsidRDefault="009D0DFF" w:rsidP="00F3073C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62" w:type="dxa"/>
            <w:vMerge/>
          </w:tcPr>
          <w:p w:rsidR="009D0DFF" w:rsidRDefault="009D0DFF" w:rsidP="00F3073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23" w:type="dxa"/>
            <w:vMerge/>
          </w:tcPr>
          <w:p w:rsidR="009D0DFF" w:rsidRPr="00816D7F" w:rsidRDefault="009D0DFF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7" w:type="dxa"/>
          </w:tcPr>
          <w:p w:rsidR="009D0DFF" w:rsidRPr="00816D7F" w:rsidRDefault="009D0DFF" w:rsidP="001B15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9D0DFF" w:rsidRPr="00816D7F" w:rsidRDefault="009D0DFF" w:rsidP="001B15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  <w:r w:rsidRPr="00816D7F">
              <w:rPr>
                <w:rFonts w:ascii="Times New Roman" w:hAnsi="Times New Roman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949" w:type="dxa"/>
          </w:tcPr>
          <w:p w:rsidR="009D0DFF" w:rsidRDefault="009D0DFF" w:rsidP="001B15C8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en-US"/>
              </w:rPr>
            </w:pPr>
          </w:p>
          <w:p w:rsidR="009D0DFF" w:rsidRPr="00816D7F" w:rsidRDefault="009D0DFF" w:rsidP="001B15C8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3800</w:t>
            </w:r>
            <w:r w:rsidRPr="00816D7F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76" w:type="dxa"/>
          </w:tcPr>
          <w:p w:rsidR="009D0DFF" w:rsidRDefault="009D0DFF" w:rsidP="001B15C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lang w:eastAsia="en-US"/>
              </w:rPr>
            </w:pPr>
          </w:p>
          <w:p w:rsidR="009D0DFF" w:rsidRPr="00816D7F" w:rsidRDefault="009D0DFF" w:rsidP="001B15C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lang w:eastAsia="en-US"/>
              </w:rPr>
            </w:pPr>
            <w:r w:rsidRPr="00816D7F">
              <w:rPr>
                <w:rFonts w:ascii="Times New Roman" w:hAnsi="Times New Roman"/>
              </w:rPr>
              <w:t>Россия</w:t>
            </w:r>
          </w:p>
        </w:tc>
        <w:tc>
          <w:tcPr>
            <w:tcW w:w="2827" w:type="dxa"/>
            <w:vMerge/>
          </w:tcPr>
          <w:p w:rsidR="009D0DFF" w:rsidRDefault="009D0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D0DFF" w:rsidRPr="00816D7F" w:rsidTr="008D50DD">
        <w:trPr>
          <w:trHeight w:val="316"/>
          <w:jc w:val="center"/>
        </w:trPr>
        <w:tc>
          <w:tcPr>
            <w:tcW w:w="0" w:type="auto"/>
            <w:vMerge w:val="restart"/>
          </w:tcPr>
          <w:p w:rsidR="009D0DFF" w:rsidRPr="00816D7F" w:rsidRDefault="009D0DF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816D7F">
              <w:rPr>
                <w:rFonts w:ascii="Times New Roman" w:hAnsi="Times New Roman"/>
              </w:rPr>
              <w:lastRenderedPageBreak/>
              <w:t>дочь</w:t>
            </w:r>
          </w:p>
        </w:tc>
        <w:tc>
          <w:tcPr>
            <w:tcW w:w="0" w:type="auto"/>
            <w:vMerge w:val="restart"/>
          </w:tcPr>
          <w:p w:rsidR="009D0DFF" w:rsidRDefault="009D0DF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982" w:type="dxa"/>
            <w:vMerge w:val="restart"/>
          </w:tcPr>
          <w:p w:rsidR="009D0DFF" w:rsidRPr="00816D7F" w:rsidRDefault="009D0DFF" w:rsidP="00F3073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16D7F">
              <w:rPr>
                <w:rFonts w:ascii="Times New Roman" w:hAnsi="Times New Roman"/>
              </w:rPr>
              <w:t>квартира</w:t>
            </w:r>
          </w:p>
          <w:p w:rsidR="009D0DFF" w:rsidRPr="00816D7F" w:rsidRDefault="009D0DFF" w:rsidP="00F3073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  <w:r w:rsidRPr="00816D7F">
              <w:rPr>
                <w:rFonts w:ascii="Times New Roman" w:hAnsi="Times New Roman"/>
              </w:rPr>
              <w:t>(1/4 доля)</w:t>
            </w:r>
          </w:p>
          <w:p w:rsidR="009D0DFF" w:rsidRPr="00816D7F" w:rsidRDefault="009D0DFF" w:rsidP="00F3073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71" w:type="dxa"/>
            <w:vMerge w:val="restart"/>
          </w:tcPr>
          <w:p w:rsidR="009D0DFF" w:rsidRDefault="009D0DFF" w:rsidP="00F3073C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en-US"/>
              </w:rPr>
            </w:pPr>
          </w:p>
          <w:p w:rsidR="009D0DFF" w:rsidRPr="00816D7F" w:rsidRDefault="009D0DFF" w:rsidP="00F3073C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en-US"/>
              </w:rPr>
            </w:pPr>
            <w:r w:rsidRPr="00816D7F">
              <w:rPr>
                <w:rFonts w:ascii="Times New Roman" w:hAnsi="Times New Roman"/>
              </w:rPr>
              <w:t>38</w:t>
            </w:r>
          </w:p>
          <w:p w:rsidR="009D0DFF" w:rsidRPr="00816D7F" w:rsidRDefault="009D0DFF" w:rsidP="00F3073C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62" w:type="dxa"/>
            <w:vMerge w:val="restart"/>
          </w:tcPr>
          <w:p w:rsidR="009D0DFF" w:rsidRDefault="009D0DFF" w:rsidP="00F3073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lang w:eastAsia="en-US"/>
              </w:rPr>
            </w:pPr>
          </w:p>
          <w:p w:rsidR="009D0DFF" w:rsidRPr="00816D7F" w:rsidRDefault="009D0DFF" w:rsidP="00F3073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lang w:eastAsia="en-US"/>
              </w:rPr>
            </w:pPr>
            <w:r w:rsidRPr="00816D7F">
              <w:rPr>
                <w:rFonts w:ascii="Times New Roman" w:hAnsi="Times New Roman"/>
              </w:rPr>
              <w:t>Россия</w:t>
            </w:r>
          </w:p>
          <w:p w:rsidR="009D0DFF" w:rsidRPr="00816D7F" w:rsidRDefault="009D0DFF" w:rsidP="00F3073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23" w:type="dxa"/>
            <w:vMerge w:val="restart"/>
          </w:tcPr>
          <w:p w:rsidR="009D0DFF" w:rsidRPr="00816D7F" w:rsidRDefault="009D0DFF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lang w:eastAsia="en-US"/>
              </w:rPr>
            </w:pPr>
            <w:r w:rsidRPr="00816D7F">
              <w:rPr>
                <w:rFonts w:ascii="Times New Roman" w:hAnsi="Times New Roman"/>
              </w:rPr>
              <w:t>-</w:t>
            </w:r>
          </w:p>
        </w:tc>
        <w:tc>
          <w:tcPr>
            <w:tcW w:w="1757" w:type="dxa"/>
          </w:tcPr>
          <w:p w:rsidR="009D0DFF" w:rsidRPr="00816D7F" w:rsidRDefault="009D0DFF" w:rsidP="001B15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9D0DFF" w:rsidRPr="00816D7F" w:rsidRDefault="009D0DFF" w:rsidP="001B15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  <w:r w:rsidRPr="00816D7F">
              <w:rPr>
                <w:rFonts w:ascii="Times New Roman" w:hAnsi="Times New Roman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949" w:type="dxa"/>
          </w:tcPr>
          <w:p w:rsidR="009D0DFF" w:rsidRDefault="009D0DFF" w:rsidP="001B15C8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en-US"/>
              </w:rPr>
            </w:pPr>
          </w:p>
          <w:p w:rsidR="009D0DFF" w:rsidRPr="00816D7F" w:rsidRDefault="009D0DFF" w:rsidP="001B15C8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82</w:t>
            </w:r>
            <w:r w:rsidRPr="00816D7F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76" w:type="dxa"/>
          </w:tcPr>
          <w:p w:rsidR="009D0DFF" w:rsidRDefault="009D0DFF" w:rsidP="001B15C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lang w:eastAsia="en-US"/>
              </w:rPr>
            </w:pPr>
          </w:p>
          <w:p w:rsidR="009D0DFF" w:rsidRPr="00816D7F" w:rsidRDefault="009D0DFF" w:rsidP="001B15C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lang w:eastAsia="en-US"/>
              </w:rPr>
            </w:pPr>
            <w:r w:rsidRPr="00816D7F">
              <w:rPr>
                <w:rFonts w:ascii="Times New Roman" w:hAnsi="Times New Roman"/>
              </w:rPr>
              <w:t>Россия</w:t>
            </w:r>
          </w:p>
        </w:tc>
        <w:tc>
          <w:tcPr>
            <w:tcW w:w="2827" w:type="dxa"/>
            <w:vMerge w:val="restart"/>
          </w:tcPr>
          <w:p w:rsidR="009D0DFF" w:rsidRPr="00816D7F" w:rsidRDefault="009D0DF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16D7F">
              <w:rPr>
                <w:rFonts w:ascii="Times New Roman" w:hAnsi="Times New Roman"/>
              </w:rPr>
              <w:t>-</w:t>
            </w:r>
          </w:p>
        </w:tc>
      </w:tr>
      <w:tr w:rsidR="009D0DFF" w:rsidRPr="00816D7F" w:rsidTr="0084704F">
        <w:trPr>
          <w:trHeight w:val="437"/>
          <w:jc w:val="center"/>
        </w:trPr>
        <w:tc>
          <w:tcPr>
            <w:tcW w:w="0" w:type="auto"/>
            <w:vMerge/>
          </w:tcPr>
          <w:p w:rsidR="009D0DFF" w:rsidRPr="00816D7F" w:rsidRDefault="009D0D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9D0DFF" w:rsidRDefault="009D0DF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2" w:type="dxa"/>
            <w:vMerge/>
          </w:tcPr>
          <w:p w:rsidR="009D0DFF" w:rsidRPr="00816D7F" w:rsidRDefault="009D0DFF" w:rsidP="00F3073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1" w:type="dxa"/>
            <w:vMerge/>
          </w:tcPr>
          <w:p w:rsidR="009D0DFF" w:rsidRDefault="009D0DFF" w:rsidP="00F3073C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62" w:type="dxa"/>
            <w:vMerge/>
          </w:tcPr>
          <w:p w:rsidR="009D0DFF" w:rsidRDefault="009D0DFF" w:rsidP="00F3073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23" w:type="dxa"/>
            <w:vMerge/>
          </w:tcPr>
          <w:p w:rsidR="009D0DFF" w:rsidRPr="00816D7F" w:rsidRDefault="009D0DFF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7" w:type="dxa"/>
          </w:tcPr>
          <w:p w:rsidR="009D0DFF" w:rsidRPr="00816D7F" w:rsidRDefault="009D0DFF" w:rsidP="001B15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9D0DFF" w:rsidRPr="00816D7F" w:rsidRDefault="009D0DFF" w:rsidP="001B15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  <w:r w:rsidRPr="00816D7F">
              <w:rPr>
                <w:rFonts w:ascii="Times New Roman" w:hAnsi="Times New Roman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949" w:type="dxa"/>
          </w:tcPr>
          <w:p w:rsidR="009D0DFF" w:rsidRDefault="009D0DFF" w:rsidP="001B15C8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en-US"/>
              </w:rPr>
            </w:pPr>
          </w:p>
          <w:p w:rsidR="009D0DFF" w:rsidRPr="00816D7F" w:rsidRDefault="009D0DFF" w:rsidP="001B15C8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3800</w:t>
            </w:r>
            <w:r w:rsidRPr="00816D7F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76" w:type="dxa"/>
          </w:tcPr>
          <w:p w:rsidR="009D0DFF" w:rsidRDefault="009D0DFF" w:rsidP="001B15C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lang w:eastAsia="en-US"/>
              </w:rPr>
            </w:pPr>
          </w:p>
          <w:p w:rsidR="009D0DFF" w:rsidRPr="00816D7F" w:rsidRDefault="009D0DFF" w:rsidP="001B15C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lang w:eastAsia="en-US"/>
              </w:rPr>
            </w:pPr>
            <w:r w:rsidRPr="00816D7F">
              <w:rPr>
                <w:rFonts w:ascii="Times New Roman" w:hAnsi="Times New Roman"/>
              </w:rPr>
              <w:t>Россия</w:t>
            </w:r>
          </w:p>
        </w:tc>
        <w:tc>
          <w:tcPr>
            <w:tcW w:w="2827" w:type="dxa"/>
            <w:vMerge/>
          </w:tcPr>
          <w:p w:rsidR="009D0DFF" w:rsidRPr="00816D7F" w:rsidRDefault="009D0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12506C" w:rsidRDefault="0012506C" w:rsidP="0084704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9F7232" w:rsidRDefault="009F7232" w:rsidP="0084704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Согласна</w:t>
      </w:r>
      <w:proofErr w:type="gramEnd"/>
      <w:r>
        <w:rPr>
          <w:rFonts w:ascii="Times New Roman" w:hAnsi="Times New Roman"/>
          <w:sz w:val="24"/>
          <w:szCs w:val="24"/>
        </w:rPr>
        <w:t xml:space="preserve"> на размещение данных сведений на </w:t>
      </w:r>
      <w:r>
        <w:rPr>
          <w:rFonts w:ascii="Times New Roman" w:hAnsi="Times New Roman"/>
          <w:sz w:val="24"/>
          <w:szCs w:val="24"/>
          <w:u w:val="single"/>
        </w:rPr>
        <w:t>официальном  сайте администрации Моргаушского  района Чувашской  Республики</w:t>
      </w:r>
      <w:r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«Интернет».</w:t>
      </w:r>
    </w:p>
    <w:p w:rsidR="009F7232" w:rsidRDefault="009F7232" w:rsidP="00EB7BB9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 w:rsidR="0012506C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="0012506C">
        <w:rPr>
          <w:rFonts w:ascii="Times New Roman" w:hAnsi="Times New Roman"/>
          <w:sz w:val="24"/>
          <w:szCs w:val="24"/>
          <w:u w:val="single"/>
        </w:rPr>
        <w:t>Охотникова</w:t>
      </w:r>
      <w:proofErr w:type="spellEnd"/>
      <w:r w:rsidR="0012506C">
        <w:rPr>
          <w:rFonts w:ascii="Times New Roman" w:hAnsi="Times New Roman"/>
          <w:sz w:val="24"/>
          <w:szCs w:val="24"/>
          <w:u w:val="single"/>
        </w:rPr>
        <w:t xml:space="preserve">  Н.Г.</w:t>
      </w:r>
      <w:r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   </w:t>
      </w:r>
    </w:p>
    <w:p w:rsidR="009F7232" w:rsidRPr="0084704F" w:rsidRDefault="009F7232" w:rsidP="0084704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 _______________________________                        /Расшифровка подписи/                                                 </w:t>
      </w:r>
    </w:p>
    <w:sectPr w:rsidR="009F7232" w:rsidRPr="0084704F" w:rsidSect="009D0DFF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7BB9"/>
    <w:rsid w:val="000609FE"/>
    <w:rsid w:val="00073D0D"/>
    <w:rsid w:val="000838A8"/>
    <w:rsid w:val="001167A8"/>
    <w:rsid w:val="0012506C"/>
    <w:rsid w:val="00156F9D"/>
    <w:rsid w:val="0017479C"/>
    <w:rsid w:val="001A29BF"/>
    <w:rsid w:val="001B0252"/>
    <w:rsid w:val="00200CAA"/>
    <w:rsid w:val="002937D5"/>
    <w:rsid w:val="002E513F"/>
    <w:rsid w:val="003078A0"/>
    <w:rsid w:val="00321972"/>
    <w:rsid w:val="00337E40"/>
    <w:rsid w:val="00376B11"/>
    <w:rsid w:val="003D259B"/>
    <w:rsid w:val="003E11CB"/>
    <w:rsid w:val="00424C8C"/>
    <w:rsid w:val="004673C1"/>
    <w:rsid w:val="00482FE0"/>
    <w:rsid w:val="00494E22"/>
    <w:rsid w:val="004D15D5"/>
    <w:rsid w:val="004F6B6F"/>
    <w:rsid w:val="005E2451"/>
    <w:rsid w:val="005F11FE"/>
    <w:rsid w:val="00626073"/>
    <w:rsid w:val="0069365A"/>
    <w:rsid w:val="006A2C0D"/>
    <w:rsid w:val="006B2E0E"/>
    <w:rsid w:val="006C10FA"/>
    <w:rsid w:val="006C2F70"/>
    <w:rsid w:val="006D503A"/>
    <w:rsid w:val="00716BB0"/>
    <w:rsid w:val="0074005D"/>
    <w:rsid w:val="00775345"/>
    <w:rsid w:val="007A0399"/>
    <w:rsid w:val="007E4C57"/>
    <w:rsid w:val="007F2F33"/>
    <w:rsid w:val="00816D7F"/>
    <w:rsid w:val="0084704F"/>
    <w:rsid w:val="0085446B"/>
    <w:rsid w:val="0086020C"/>
    <w:rsid w:val="00864D6B"/>
    <w:rsid w:val="00880DBD"/>
    <w:rsid w:val="008C4F72"/>
    <w:rsid w:val="008D35D2"/>
    <w:rsid w:val="008D50DD"/>
    <w:rsid w:val="0092177B"/>
    <w:rsid w:val="00932386"/>
    <w:rsid w:val="00946E79"/>
    <w:rsid w:val="009C3DC5"/>
    <w:rsid w:val="009C6B8B"/>
    <w:rsid w:val="009D0DFF"/>
    <w:rsid w:val="009D19C8"/>
    <w:rsid w:val="009E1B65"/>
    <w:rsid w:val="009F7232"/>
    <w:rsid w:val="009F73AF"/>
    <w:rsid w:val="00A553B3"/>
    <w:rsid w:val="00AB2121"/>
    <w:rsid w:val="00AB228F"/>
    <w:rsid w:val="00AD6F10"/>
    <w:rsid w:val="00B310C6"/>
    <w:rsid w:val="00B36B59"/>
    <w:rsid w:val="00BD7DDF"/>
    <w:rsid w:val="00C15886"/>
    <w:rsid w:val="00CA73C1"/>
    <w:rsid w:val="00CD7F2B"/>
    <w:rsid w:val="00D0437B"/>
    <w:rsid w:val="00D07B8C"/>
    <w:rsid w:val="00E16006"/>
    <w:rsid w:val="00E70784"/>
    <w:rsid w:val="00E729A4"/>
    <w:rsid w:val="00EB1D2C"/>
    <w:rsid w:val="00EB7BB9"/>
    <w:rsid w:val="00F0041F"/>
    <w:rsid w:val="00F0676B"/>
    <w:rsid w:val="00F3073C"/>
    <w:rsid w:val="00F30CFE"/>
    <w:rsid w:val="00F502B3"/>
    <w:rsid w:val="00F7194B"/>
    <w:rsid w:val="00FD0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BB9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302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Игнатьева</dc:creator>
  <cp:keywords/>
  <dc:description/>
  <cp:lastModifiedBy>Игнатьева</cp:lastModifiedBy>
  <cp:revision>51</cp:revision>
  <dcterms:created xsi:type="dcterms:W3CDTF">2017-05-10T12:08:00Z</dcterms:created>
  <dcterms:modified xsi:type="dcterms:W3CDTF">2019-05-31T08:05:00Z</dcterms:modified>
</cp:coreProperties>
</file>