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48519F" w:rsidRPr="00BD1E32" w:rsidRDefault="0008257F" w:rsidP="0048519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B86CDF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48519F" w:rsidRPr="00D31797" w:rsidTr="00BF4B79">
        <w:trPr>
          <w:jc w:val="center"/>
        </w:trPr>
        <w:tc>
          <w:tcPr>
            <w:tcW w:w="164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48519F" w:rsidRPr="00D31797" w:rsidRDefault="0048519F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48519F" w:rsidRPr="001E1880" w:rsidRDefault="0048519F" w:rsidP="00BF4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18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48519F" w:rsidRPr="00D31797" w:rsidTr="00BF4B79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B8" w:rsidRPr="00D31797" w:rsidTr="00AC5447">
        <w:trPr>
          <w:trHeight w:val="723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Default="00577EB8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Клавдия</w:t>
            </w:r>
          </w:p>
          <w:p w:rsidR="00577EB8" w:rsidRDefault="00577EB8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  <w:p w:rsidR="00577EB8" w:rsidRDefault="00577EB8" w:rsidP="00D10F05">
            <w:pPr>
              <w:spacing w:after="0" w:line="240" w:lineRule="auto"/>
              <w:rPr>
                <w:rFonts w:ascii="Times New Roman" w:hAnsi="Times New Roman"/>
              </w:rPr>
            </w:pPr>
            <w:r w:rsidRPr="00345CDD">
              <w:rPr>
                <w:rFonts w:ascii="Times New Roman" w:hAnsi="Times New Roman"/>
                <w:sz w:val="20"/>
                <w:szCs w:val="20"/>
              </w:rPr>
              <w:t>(ведущий специалист-эксперт</w:t>
            </w:r>
            <w:r>
              <w:rPr>
                <w:rFonts w:ascii="Times New Roman" w:hAnsi="Times New Roman"/>
              </w:rPr>
              <w:t>)</w:t>
            </w:r>
          </w:p>
          <w:p w:rsidR="00577EB8" w:rsidRPr="00972723" w:rsidRDefault="00577EB8" w:rsidP="00D10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Default="00577EB8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85022,90</w:t>
            </w:r>
          </w:p>
          <w:p w:rsidR="00577EB8" w:rsidRDefault="00577EB8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577EB8" w:rsidRDefault="00577EB8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77EB8" w:rsidRDefault="00577EB8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EB8" w:rsidRDefault="00577EB8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2922,00</w:t>
            </w:r>
          </w:p>
          <w:p w:rsidR="00577EB8" w:rsidRPr="00972723" w:rsidRDefault="00577EB8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06992" w:rsidRDefault="00577EB8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06992" w:rsidRDefault="00577EB8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06992" w:rsidRDefault="00577EB8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972723" w:rsidRDefault="00577EB8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06992" w:rsidRDefault="00577EB8" w:rsidP="0068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577EB8" w:rsidRDefault="00577EB8" w:rsidP="0068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77EB8" w:rsidRPr="00F06992" w:rsidRDefault="0001570D" w:rsidP="0068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06992" w:rsidRDefault="006917AF" w:rsidP="00680CC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06992" w:rsidRDefault="00577EB8" w:rsidP="00680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972723" w:rsidRDefault="00577EB8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7EB8" w:rsidRPr="00D31797" w:rsidTr="00773457">
        <w:trPr>
          <w:trHeight w:val="78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8" w:rsidRDefault="00577EB8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8" w:rsidRDefault="00577EB8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8" w:rsidRDefault="00577EB8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8" w:rsidRDefault="00577EB8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8" w:rsidRPr="00F06992" w:rsidRDefault="00577EB8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8" w:rsidRDefault="00577EB8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77EB8" w:rsidRDefault="006917AF" w:rsidP="00680CC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7EB8" w:rsidRDefault="0001570D" w:rsidP="00680CC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8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77EB8" w:rsidRDefault="006917AF" w:rsidP="00680CC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577E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EB8" w:rsidRPr="00F06992" w:rsidRDefault="00577EB8" w:rsidP="00680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B8" w:rsidRDefault="00577EB8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519F" w:rsidRDefault="008B5D18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</w:t>
      </w:r>
      <w:r w:rsidR="00C76E4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48519F"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 w:rsidR="00E67CE9"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="00E67C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87AC8">
        <w:rPr>
          <w:rFonts w:ascii="Times New Roman" w:hAnsi="Times New Roman"/>
          <w:sz w:val="24"/>
          <w:szCs w:val="24"/>
          <w:u w:val="single"/>
        </w:rPr>
        <w:t>Максимова К.А.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87AC8">
        <w:rPr>
          <w:rFonts w:ascii="Times New Roman" w:hAnsi="Times New Roman"/>
          <w:sz w:val="24"/>
          <w:szCs w:val="24"/>
        </w:rPr>
        <w:t>07</w:t>
      </w:r>
      <w:r w:rsidRPr="000F3D8A">
        <w:rPr>
          <w:rFonts w:ascii="Times New Roman" w:hAnsi="Times New Roman"/>
          <w:sz w:val="24"/>
          <w:szCs w:val="24"/>
          <w:u w:val="single"/>
        </w:rPr>
        <w:t>.04.201</w:t>
      </w:r>
      <w:r w:rsidR="00B86CDF">
        <w:rPr>
          <w:rFonts w:ascii="Times New Roman" w:hAnsi="Times New Roman"/>
          <w:sz w:val="24"/>
          <w:szCs w:val="24"/>
          <w:u w:val="single"/>
        </w:rPr>
        <w:t>9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18285E" w:rsidRDefault="0048519F" w:rsidP="00986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sectPr w:rsidR="0018285E" w:rsidSect="000F3D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9F"/>
    <w:rsid w:val="0001570D"/>
    <w:rsid w:val="000713C6"/>
    <w:rsid w:val="0008257F"/>
    <w:rsid w:val="000F3D8A"/>
    <w:rsid w:val="001762DB"/>
    <w:rsid w:val="0018285E"/>
    <w:rsid w:val="0018414C"/>
    <w:rsid w:val="00196D49"/>
    <w:rsid w:val="001E1880"/>
    <w:rsid w:val="002470E7"/>
    <w:rsid w:val="00263E32"/>
    <w:rsid w:val="002B4D29"/>
    <w:rsid w:val="002F4B0B"/>
    <w:rsid w:val="00345CDD"/>
    <w:rsid w:val="003B1784"/>
    <w:rsid w:val="00471C7B"/>
    <w:rsid w:val="0048519F"/>
    <w:rsid w:val="004A1AEB"/>
    <w:rsid w:val="004E1354"/>
    <w:rsid w:val="004F5230"/>
    <w:rsid w:val="00577EB8"/>
    <w:rsid w:val="00587AC8"/>
    <w:rsid w:val="00622414"/>
    <w:rsid w:val="00675F80"/>
    <w:rsid w:val="006917AF"/>
    <w:rsid w:val="006A1578"/>
    <w:rsid w:val="007060A4"/>
    <w:rsid w:val="007F0C9D"/>
    <w:rsid w:val="008A335F"/>
    <w:rsid w:val="008B5D18"/>
    <w:rsid w:val="008B7AF5"/>
    <w:rsid w:val="009869C6"/>
    <w:rsid w:val="00996B94"/>
    <w:rsid w:val="00A92D88"/>
    <w:rsid w:val="00AC5447"/>
    <w:rsid w:val="00B16387"/>
    <w:rsid w:val="00B64AE3"/>
    <w:rsid w:val="00B86CDF"/>
    <w:rsid w:val="00BE0610"/>
    <w:rsid w:val="00C0706D"/>
    <w:rsid w:val="00C76E42"/>
    <w:rsid w:val="00CF66EA"/>
    <w:rsid w:val="00D10F05"/>
    <w:rsid w:val="00E67CE9"/>
    <w:rsid w:val="00EA5D62"/>
    <w:rsid w:val="00F06992"/>
    <w:rsid w:val="00F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37</cp:revision>
  <cp:lastPrinted>2018-04-27T05:53:00Z</cp:lastPrinted>
  <dcterms:created xsi:type="dcterms:W3CDTF">2017-04-17T14:38:00Z</dcterms:created>
  <dcterms:modified xsi:type="dcterms:W3CDTF">2019-05-08T08:17:00Z</dcterms:modified>
</cp:coreProperties>
</file>