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86" w:rsidRDefault="00012286" w:rsidP="00784EC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012286" w:rsidRDefault="00012286" w:rsidP="00784EC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012286" w:rsidRDefault="00012286" w:rsidP="00784EC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012286" w:rsidRDefault="00012286" w:rsidP="00784EC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за период с 1 января по 31 декабря 2018 года </w:t>
      </w:r>
    </w:p>
    <w:p w:rsidR="00012286" w:rsidRDefault="00012286" w:rsidP="00784EC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012286" w:rsidRDefault="00012286" w:rsidP="00784EC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012286" w:rsidRPr="00364445" w:rsidTr="00784ECB">
        <w:trPr>
          <w:jc w:val="center"/>
        </w:trPr>
        <w:tc>
          <w:tcPr>
            <w:tcW w:w="1625" w:type="dxa"/>
            <w:vMerge w:val="restart"/>
          </w:tcPr>
          <w:p w:rsidR="00012286" w:rsidRDefault="00012286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012286" w:rsidRPr="00364445" w:rsidRDefault="00012286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012286" w:rsidRPr="00364445" w:rsidRDefault="0001228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vAlign w:val="center"/>
          </w:tcPr>
          <w:p w:rsidR="00012286" w:rsidRDefault="00012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012286" w:rsidRPr="00364445" w:rsidRDefault="00012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vAlign w:val="center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364445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</w:tcPr>
          <w:p w:rsidR="00012286" w:rsidRPr="00364445" w:rsidRDefault="0001228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444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012286" w:rsidRPr="00364445" w:rsidTr="00784ECB">
        <w:trPr>
          <w:trHeight w:val="3269"/>
          <w:jc w:val="center"/>
        </w:trPr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012286" w:rsidRPr="00364445" w:rsidRDefault="0001228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012286" w:rsidRPr="00364445" w:rsidRDefault="0001228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6444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644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</w:tcPr>
          <w:p w:rsidR="00012286" w:rsidRPr="00364445" w:rsidRDefault="0001228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36444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364445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</w:tcPr>
          <w:p w:rsidR="00012286" w:rsidRPr="00364445" w:rsidRDefault="00012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012286" w:rsidRPr="00364445" w:rsidRDefault="0001228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012286" w:rsidRDefault="0001228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12286" w:rsidRPr="00364445" w:rsidRDefault="0001228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36444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644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</w:tcPr>
          <w:p w:rsidR="00012286" w:rsidRDefault="00012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45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36444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4445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3644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12286" w:rsidRPr="00364445" w:rsidRDefault="000122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445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286" w:rsidRPr="00364445" w:rsidTr="00784ECB">
        <w:trPr>
          <w:trHeight w:val="765"/>
          <w:jc w:val="center"/>
        </w:trPr>
        <w:tc>
          <w:tcPr>
            <w:tcW w:w="1625" w:type="dxa"/>
            <w:vMerge w:val="restart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 xml:space="preserve">Корнеева Наталья </w:t>
            </w:r>
          </w:p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C25">
              <w:rPr>
                <w:rFonts w:ascii="Times New Roman" w:hAnsi="Times New Roman"/>
              </w:rPr>
              <w:t>Валериановна</w:t>
            </w:r>
          </w:p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(ведущий специалист-эксперт)</w:t>
            </w:r>
          </w:p>
        </w:tc>
        <w:tc>
          <w:tcPr>
            <w:tcW w:w="1873" w:type="dxa"/>
            <w:vMerge w:val="restart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2493</w:t>
            </w:r>
            <w:r w:rsidRPr="00480C25">
              <w:rPr>
                <w:rFonts w:ascii="Times New Roman" w:hAnsi="Times New Roman"/>
              </w:rPr>
              <w:t>,8</w:t>
            </w:r>
            <w:r>
              <w:rPr>
                <w:rFonts w:ascii="Times New Roman" w:hAnsi="Times New Roman"/>
              </w:rPr>
              <w:t>3</w:t>
            </w:r>
          </w:p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64445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  <w:p w:rsidR="00012286" w:rsidRPr="00364445" w:rsidRDefault="000122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(иной доход)</w:t>
            </w:r>
          </w:p>
        </w:tc>
        <w:tc>
          <w:tcPr>
            <w:tcW w:w="2045" w:type="dxa"/>
            <w:vMerge w:val="restart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земельный участок</w:t>
            </w:r>
          </w:p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3900</w:t>
            </w:r>
          </w:p>
        </w:tc>
        <w:tc>
          <w:tcPr>
            <w:tcW w:w="969" w:type="dxa"/>
            <w:vMerge w:val="restart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Россия</w:t>
            </w:r>
          </w:p>
        </w:tc>
        <w:tc>
          <w:tcPr>
            <w:tcW w:w="1636" w:type="dxa"/>
            <w:vMerge w:val="restart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легковой  автомобиль</w:t>
            </w:r>
          </w:p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C25">
              <w:rPr>
                <w:rFonts w:ascii="Times New Roman" w:hAnsi="Times New Roman"/>
              </w:rPr>
              <w:t>ВАЗ-21090</w:t>
            </w:r>
          </w:p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68" w:type="dxa"/>
          </w:tcPr>
          <w:p w:rsidR="00012286" w:rsidRDefault="00012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C25">
              <w:rPr>
                <w:rFonts w:ascii="Times New Roman" w:hAnsi="Times New Roman"/>
              </w:rPr>
              <w:t>квартира</w:t>
            </w:r>
          </w:p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(безвозмездное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пользование)</w:t>
            </w:r>
          </w:p>
        </w:tc>
        <w:tc>
          <w:tcPr>
            <w:tcW w:w="950" w:type="dxa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56</w:t>
            </w:r>
          </w:p>
        </w:tc>
        <w:tc>
          <w:tcPr>
            <w:tcW w:w="984" w:type="dxa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64445">
              <w:rPr>
                <w:rFonts w:ascii="Times New Roman" w:hAnsi="Times New Roman"/>
              </w:rPr>
              <w:t>-</w:t>
            </w:r>
          </w:p>
        </w:tc>
      </w:tr>
      <w:tr w:rsidR="00012286" w:rsidRPr="00364445" w:rsidTr="00784ECB">
        <w:trPr>
          <w:trHeight w:val="473"/>
          <w:jc w:val="center"/>
        </w:trPr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012286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C25">
              <w:rPr>
                <w:rFonts w:ascii="Times New Roman" w:hAnsi="Times New Roman"/>
              </w:rPr>
              <w:t>жилой дом</w:t>
            </w:r>
          </w:p>
          <w:p w:rsidR="00012286" w:rsidRPr="00480C25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(безвозмездное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пользование)</w:t>
            </w:r>
          </w:p>
        </w:tc>
        <w:tc>
          <w:tcPr>
            <w:tcW w:w="950" w:type="dxa"/>
          </w:tcPr>
          <w:p w:rsidR="00012286" w:rsidRPr="00480C25" w:rsidRDefault="000122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76</w:t>
            </w:r>
          </w:p>
        </w:tc>
        <w:tc>
          <w:tcPr>
            <w:tcW w:w="984" w:type="dxa"/>
          </w:tcPr>
          <w:p w:rsidR="00012286" w:rsidRPr="00480C25" w:rsidRDefault="000122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12286" w:rsidRPr="00364445" w:rsidTr="00784ECB">
        <w:trPr>
          <w:trHeight w:val="540"/>
          <w:jc w:val="center"/>
        </w:trPr>
        <w:tc>
          <w:tcPr>
            <w:tcW w:w="1625" w:type="dxa"/>
            <w:vMerge w:val="restart"/>
          </w:tcPr>
          <w:p w:rsidR="00012286" w:rsidRPr="00473434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434">
              <w:rPr>
                <w:rFonts w:ascii="Times New Roman" w:hAnsi="Times New Roman"/>
              </w:rPr>
              <w:t>дочь</w:t>
            </w:r>
          </w:p>
        </w:tc>
        <w:tc>
          <w:tcPr>
            <w:tcW w:w="1873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</w:tcPr>
          <w:p w:rsidR="00012286" w:rsidRDefault="00012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C25">
              <w:rPr>
                <w:rFonts w:ascii="Times New Roman" w:hAnsi="Times New Roman"/>
              </w:rPr>
              <w:t>квартира</w:t>
            </w:r>
          </w:p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(безвозмездное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пользование)</w:t>
            </w:r>
          </w:p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0" w:type="dxa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56</w:t>
            </w:r>
          </w:p>
        </w:tc>
        <w:tc>
          <w:tcPr>
            <w:tcW w:w="984" w:type="dxa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64445">
              <w:rPr>
                <w:rFonts w:ascii="Times New Roman" w:hAnsi="Times New Roman"/>
              </w:rPr>
              <w:t>-</w:t>
            </w:r>
          </w:p>
        </w:tc>
      </w:tr>
      <w:tr w:rsidR="00012286" w:rsidRPr="00364445" w:rsidTr="00784ECB">
        <w:trPr>
          <w:trHeight w:val="290"/>
          <w:jc w:val="center"/>
        </w:trPr>
        <w:tc>
          <w:tcPr>
            <w:tcW w:w="0" w:type="auto"/>
            <w:vMerge/>
            <w:vAlign w:val="center"/>
          </w:tcPr>
          <w:p w:rsidR="00012286" w:rsidRPr="00473434" w:rsidRDefault="000122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012286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C25">
              <w:rPr>
                <w:rFonts w:ascii="Times New Roman" w:hAnsi="Times New Roman"/>
              </w:rPr>
              <w:t>жилой дом</w:t>
            </w:r>
          </w:p>
          <w:p w:rsidR="00012286" w:rsidRPr="00480C25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пользование)</w:t>
            </w:r>
          </w:p>
        </w:tc>
        <w:tc>
          <w:tcPr>
            <w:tcW w:w="950" w:type="dxa"/>
          </w:tcPr>
          <w:p w:rsidR="00012286" w:rsidRPr="00480C25" w:rsidRDefault="000122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76</w:t>
            </w:r>
          </w:p>
        </w:tc>
        <w:tc>
          <w:tcPr>
            <w:tcW w:w="984" w:type="dxa"/>
          </w:tcPr>
          <w:p w:rsidR="00012286" w:rsidRPr="00480C25" w:rsidRDefault="000122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12286" w:rsidRPr="00364445" w:rsidTr="00784ECB">
        <w:trPr>
          <w:trHeight w:val="690"/>
          <w:jc w:val="center"/>
        </w:trPr>
        <w:tc>
          <w:tcPr>
            <w:tcW w:w="0" w:type="auto"/>
            <w:vMerge/>
            <w:vAlign w:val="center"/>
          </w:tcPr>
          <w:p w:rsidR="00012286" w:rsidRPr="00473434" w:rsidRDefault="000122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012286" w:rsidRPr="00480C25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</w:t>
            </w:r>
            <w:r w:rsidRPr="00480C25">
              <w:rPr>
                <w:rFonts w:ascii="Times New Roman" w:hAnsi="Times New Roman"/>
              </w:rPr>
              <w:t>льный</w:t>
            </w:r>
          </w:p>
          <w:p w:rsidR="00012286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C25">
              <w:rPr>
                <w:rFonts w:ascii="Times New Roman" w:hAnsi="Times New Roman"/>
              </w:rPr>
              <w:t>участок</w:t>
            </w:r>
          </w:p>
          <w:p w:rsidR="00012286" w:rsidRPr="00480C25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пользование)</w:t>
            </w:r>
          </w:p>
        </w:tc>
        <w:tc>
          <w:tcPr>
            <w:tcW w:w="950" w:type="dxa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3900</w:t>
            </w:r>
          </w:p>
        </w:tc>
        <w:tc>
          <w:tcPr>
            <w:tcW w:w="984" w:type="dxa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12286" w:rsidRPr="00364445" w:rsidTr="00784ECB">
        <w:trPr>
          <w:trHeight w:val="285"/>
          <w:jc w:val="center"/>
        </w:trPr>
        <w:tc>
          <w:tcPr>
            <w:tcW w:w="1625" w:type="dxa"/>
            <w:vMerge w:val="restart"/>
          </w:tcPr>
          <w:p w:rsidR="00012286" w:rsidRPr="00473434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3434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873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6444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</w:tcPr>
          <w:p w:rsidR="00012286" w:rsidRDefault="00012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C25">
              <w:rPr>
                <w:rFonts w:ascii="Times New Roman" w:hAnsi="Times New Roman"/>
              </w:rPr>
              <w:t>квартира</w:t>
            </w:r>
          </w:p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(безвозмездное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пользование)</w:t>
            </w:r>
          </w:p>
        </w:tc>
        <w:tc>
          <w:tcPr>
            <w:tcW w:w="950" w:type="dxa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56</w:t>
            </w:r>
          </w:p>
        </w:tc>
        <w:tc>
          <w:tcPr>
            <w:tcW w:w="984" w:type="dxa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Россия</w:t>
            </w:r>
          </w:p>
        </w:tc>
        <w:tc>
          <w:tcPr>
            <w:tcW w:w="2891" w:type="dxa"/>
            <w:vMerge w:val="restart"/>
          </w:tcPr>
          <w:p w:rsidR="00012286" w:rsidRPr="0036444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644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</w:tc>
      </w:tr>
      <w:tr w:rsidR="00012286" w:rsidRPr="00364445" w:rsidTr="00784ECB">
        <w:trPr>
          <w:trHeight w:val="390"/>
          <w:jc w:val="center"/>
        </w:trPr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012286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C25">
              <w:rPr>
                <w:rFonts w:ascii="Times New Roman" w:hAnsi="Times New Roman"/>
              </w:rPr>
              <w:t>жилой дом</w:t>
            </w:r>
          </w:p>
          <w:p w:rsidR="00012286" w:rsidRPr="00480C25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(безвозмездное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пользование)</w:t>
            </w:r>
          </w:p>
        </w:tc>
        <w:tc>
          <w:tcPr>
            <w:tcW w:w="950" w:type="dxa"/>
          </w:tcPr>
          <w:p w:rsidR="00012286" w:rsidRPr="00480C25" w:rsidRDefault="000122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76</w:t>
            </w:r>
          </w:p>
        </w:tc>
        <w:tc>
          <w:tcPr>
            <w:tcW w:w="984" w:type="dxa"/>
          </w:tcPr>
          <w:p w:rsidR="00012286" w:rsidRPr="00480C25" w:rsidRDefault="0001228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12286" w:rsidRPr="00364445" w:rsidTr="00784ECB">
        <w:trPr>
          <w:trHeight w:val="390"/>
          <w:jc w:val="center"/>
        </w:trPr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</w:tcPr>
          <w:p w:rsidR="00012286" w:rsidRPr="00480C25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C25">
              <w:rPr>
                <w:rFonts w:ascii="Times New Roman" w:hAnsi="Times New Roman"/>
              </w:rPr>
              <w:t>Земельный</w:t>
            </w:r>
          </w:p>
          <w:p w:rsidR="00012286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C25">
              <w:rPr>
                <w:rFonts w:ascii="Times New Roman" w:hAnsi="Times New Roman"/>
              </w:rPr>
              <w:t>участок</w:t>
            </w:r>
          </w:p>
          <w:p w:rsidR="00012286" w:rsidRPr="00480C25" w:rsidRDefault="00012286" w:rsidP="00CB5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пользование)</w:t>
            </w:r>
          </w:p>
        </w:tc>
        <w:tc>
          <w:tcPr>
            <w:tcW w:w="950" w:type="dxa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3900</w:t>
            </w:r>
          </w:p>
        </w:tc>
        <w:tc>
          <w:tcPr>
            <w:tcW w:w="984" w:type="dxa"/>
          </w:tcPr>
          <w:p w:rsidR="00012286" w:rsidRPr="00480C25" w:rsidRDefault="0001228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80C25">
              <w:rPr>
                <w:rFonts w:ascii="Times New Roman" w:hAnsi="Times New Roman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012286" w:rsidRPr="00364445" w:rsidRDefault="000122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012286" w:rsidRDefault="00012286" w:rsidP="00784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12286" w:rsidRDefault="00012286" w:rsidP="00784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012286" w:rsidRDefault="00012286" w:rsidP="00784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Корнеева  Н.В.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278A4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  <w:u w:val="single"/>
        </w:rPr>
        <w:t>.0</w:t>
      </w:r>
      <w:r w:rsidR="000278A4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.201</w:t>
      </w:r>
      <w:r w:rsidR="000278A4">
        <w:rPr>
          <w:rFonts w:ascii="Times New Roman" w:hAnsi="Times New Roman"/>
          <w:sz w:val="24"/>
          <w:szCs w:val="24"/>
          <w:u w:val="single"/>
        </w:rPr>
        <w:t>9</w:t>
      </w:r>
    </w:p>
    <w:p w:rsidR="00012286" w:rsidRDefault="00012286" w:rsidP="00784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012286" w:rsidRDefault="00012286" w:rsidP="00784E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012286" w:rsidRDefault="00012286" w:rsidP="00784ECB"/>
    <w:p w:rsidR="00012286" w:rsidRDefault="00012286" w:rsidP="00784ECB"/>
    <w:p w:rsidR="00012286" w:rsidRDefault="00012286" w:rsidP="00784ECB"/>
    <w:p w:rsidR="00012286" w:rsidRDefault="00012286"/>
    <w:sectPr w:rsidR="00012286" w:rsidSect="00E22E8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ECB"/>
    <w:rsid w:val="00012286"/>
    <w:rsid w:val="000278A4"/>
    <w:rsid w:val="00160AF8"/>
    <w:rsid w:val="00212410"/>
    <w:rsid w:val="00364445"/>
    <w:rsid w:val="00442BCE"/>
    <w:rsid w:val="00473434"/>
    <w:rsid w:val="00480C25"/>
    <w:rsid w:val="004D6455"/>
    <w:rsid w:val="00697E11"/>
    <w:rsid w:val="00784ECB"/>
    <w:rsid w:val="008D5F9D"/>
    <w:rsid w:val="009B265A"/>
    <w:rsid w:val="00A65847"/>
    <w:rsid w:val="00B60852"/>
    <w:rsid w:val="00CB50B0"/>
    <w:rsid w:val="00E22E8B"/>
    <w:rsid w:val="00F3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C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7</cp:revision>
  <dcterms:created xsi:type="dcterms:W3CDTF">2018-05-03T16:10:00Z</dcterms:created>
  <dcterms:modified xsi:type="dcterms:W3CDTF">2019-05-08T06:31:00Z</dcterms:modified>
</cp:coreProperties>
</file>