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BB6F8E">
        <w:rPr>
          <w:rFonts w:ascii="Times New Roman" w:hAnsi="Times New Roman"/>
          <w:b/>
          <w:kern w:val="36"/>
          <w:sz w:val="24"/>
          <w:szCs w:val="24"/>
        </w:rPr>
        <w:t xml:space="preserve">8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55DDA" w:rsidRDefault="00E55DDA" w:rsidP="00F62A4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Pr="00492C5E" w:rsidRDefault="00E55DDA" w:rsidP="00F62A4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92C5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55DDA" w:rsidRDefault="00E55DDA" w:rsidP="00F62A4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Тимофеев 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Ростислав Николаевич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(глава администрации</w:t>
            </w:r>
            <w:proofErr w:type="gramEnd"/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Моргаушского  района)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6F8E">
              <w:rPr>
                <w:rFonts w:ascii="Times New Roman" w:hAnsi="Times New Roman"/>
                <w:sz w:val="18"/>
                <w:szCs w:val="18"/>
              </w:rPr>
              <w:t>193407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B6F8E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6F8E">
              <w:rPr>
                <w:rFonts w:ascii="Times New Roman" w:hAnsi="Times New Roman"/>
                <w:sz w:val="18"/>
                <w:szCs w:val="18"/>
              </w:rPr>
              <w:t>54300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B6F8E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ВАЗ-2107-4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55DDA" w:rsidRPr="00854926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RIA</w:t>
            </w:r>
            <w:r w:rsidRPr="008549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BB6F8E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166542</w:t>
            </w:r>
            <w:r w:rsidR="00E55DD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Pr="00EB203B" w:rsidRDefault="00BB6F8E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237804</w:t>
            </w:r>
            <w:r w:rsidR="00E55DDA" w:rsidRPr="00EB203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5672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Pr="00EB203B" w:rsidRDefault="005C719F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2035</w:t>
            </w:r>
            <w:r w:rsidR="00E55DDA" w:rsidRPr="00EB203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Тимофеев Р.Н.                                                              0</w:t>
      </w:r>
      <w:r w:rsidR="005C719F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.05.201</w:t>
      </w:r>
      <w:r w:rsidR="005C719F">
        <w:rPr>
          <w:rFonts w:ascii="Times New Roman" w:hAnsi="Times New Roman"/>
          <w:sz w:val="24"/>
          <w:szCs w:val="24"/>
          <w:u w:val="single"/>
        </w:rPr>
        <w:t>9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697E11" w:rsidRDefault="00697E11"/>
    <w:sectPr w:rsidR="00697E11" w:rsidSect="00492C5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DA"/>
    <w:rsid w:val="001D342F"/>
    <w:rsid w:val="00442BCE"/>
    <w:rsid w:val="00456727"/>
    <w:rsid w:val="005C719F"/>
    <w:rsid w:val="00697E11"/>
    <w:rsid w:val="009B265A"/>
    <w:rsid w:val="00BB6F8E"/>
    <w:rsid w:val="00C315EE"/>
    <w:rsid w:val="00E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</cp:revision>
  <cp:lastPrinted>2019-05-12T06:15:00Z</cp:lastPrinted>
  <dcterms:created xsi:type="dcterms:W3CDTF">2019-05-08T10:31:00Z</dcterms:created>
  <dcterms:modified xsi:type="dcterms:W3CDTF">2019-05-12T06:20:00Z</dcterms:modified>
</cp:coreProperties>
</file>