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C" w:rsidRDefault="00C72C4C" w:rsidP="00922C6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C72C4C" w:rsidRDefault="00C72C4C" w:rsidP="00922C6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C72C4C" w:rsidRDefault="00C72C4C" w:rsidP="00922C6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C72C4C" w:rsidRDefault="00C72C4C" w:rsidP="00922C6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873"/>
        <w:gridCol w:w="1897"/>
        <w:gridCol w:w="1071"/>
        <w:gridCol w:w="943"/>
        <w:gridCol w:w="1636"/>
        <w:gridCol w:w="2576"/>
        <w:gridCol w:w="949"/>
        <w:gridCol w:w="954"/>
        <w:gridCol w:w="2479"/>
      </w:tblGrid>
      <w:tr w:rsidR="00C72C4C" w:rsidRPr="003C7234" w:rsidTr="00922C6C">
        <w:trPr>
          <w:jc w:val="center"/>
        </w:trPr>
        <w:tc>
          <w:tcPr>
            <w:tcW w:w="1477" w:type="dxa"/>
            <w:vMerge w:val="restart"/>
          </w:tcPr>
          <w:p w:rsidR="00C72C4C" w:rsidRDefault="00C72C4C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C72C4C" w:rsidRPr="003C7234" w:rsidRDefault="00C72C4C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C72C4C" w:rsidRPr="003C7234" w:rsidRDefault="00C72C4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6" w:type="dxa"/>
            <w:gridSpan w:val="4"/>
            <w:vAlign w:val="center"/>
          </w:tcPr>
          <w:p w:rsidR="00C72C4C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C72C4C" w:rsidRPr="003C7234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04" w:type="dxa"/>
            <w:gridSpan w:val="3"/>
            <w:vAlign w:val="center"/>
          </w:tcPr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3C7234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572" w:type="dxa"/>
            <w:vMerge w:val="restart"/>
          </w:tcPr>
          <w:p w:rsidR="00C72C4C" w:rsidRPr="003C7234" w:rsidRDefault="00C72C4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723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C72C4C" w:rsidRPr="003C7234" w:rsidTr="00922C6C">
        <w:trPr>
          <w:jc w:val="center"/>
        </w:trPr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72C4C" w:rsidRPr="003C7234" w:rsidRDefault="00C72C4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C72C4C" w:rsidRPr="003C7234" w:rsidRDefault="00C72C4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3C72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72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</w:tcPr>
          <w:p w:rsidR="00C72C4C" w:rsidRPr="003C7234" w:rsidRDefault="00C72C4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C72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C7234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</w:tcPr>
          <w:p w:rsidR="00C72C4C" w:rsidRPr="003C7234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394" w:type="dxa"/>
          </w:tcPr>
          <w:p w:rsidR="00C72C4C" w:rsidRPr="003C7234" w:rsidRDefault="00C72C4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49" w:type="dxa"/>
          </w:tcPr>
          <w:p w:rsidR="00C72C4C" w:rsidRDefault="00C72C4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C72C4C" w:rsidRPr="003C7234" w:rsidRDefault="00C72C4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C723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72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1" w:type="dxa"/>
          </w:tcPr>
          <w:p w:rsidR="00C72C4C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34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3C723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C7234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3C723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2C4C" w:rsidRPr="003C7234" w:rsidRDefault="00C72C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234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2C4C" w:rsidRPr="003C7234" w:rsidTr="00922C6C">
        <w:trPr>
          <w:trHeight w:val="600"/>
          <w:jc w:val="center"/>
        </w:trPr>
        <w:tc>
          <w:tcPr>
            <w:tcW w:w="1477" w:type="dxa"/>
            <w:vMerge w:val="restart"/>
          </w:tcPr>
          <w:p w:rsidR="00C72C4C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Игнатьева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 xml:space="preserve"> Лина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Рудовна</w:t>
            </w:r>
          </w:p>
          <w:p w:rsidR="00C72C4C" w:rsidRPr="003C7234" w:rsidRDefault="00C72C4C" w:rsidP="00FA164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(главный  специалист - эксперт)</w:t>
            </w:r>
          </w:p>
        </w:tc>
        <w:tc>
          <w:tcPr>
            <w:tcW w:w="1873" w:type="dxa"/>
            <w:vMerge w:val="restart"/>
          </w:tcPr>
          <w:p w:rsidR="00C72C4C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245944</w:t>
            </w:r>
            <w:r w:rsidRPr="003C7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7234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102843</w:t>
            </w:r>
            <w:r w:rsidRPr="003C7234">
              <w:rPr>
                <w:rFonts w:ascii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C72C4C" w:rsidRPr="003C7234" w:rsidRDefault="00C72C4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30" w:type="dxa"/>
          </w:tcPr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071" w:type="dxa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49" w:type="dxa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394" w:type="dxa"/>
            <w:vMerge w:val="restart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9" w:type="dxa"/>
            <w:vMerge w:val="restart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1" w:type="dxa"/>
            <w:vMerge w:val="restart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72" w:type="dxa"/>
            <w:vMerge w:val="restart"/>
          </w:tcPr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7234">
              <w:rPr>
                <w:rFonts w:ascii="Times New Roman" w:hAnsi="Times New Roman"/>
              </w:rPr>
              <w:t>-</w:t>
            </w:r>
          </w:p>
        </w:tc>
      </w:tr>
      <w:tr w:rsidR="00C72C4C" w:rsidRPr="003C7234" w:rsidTr="00477E0E">
        <w:trPr>
          <w:trHeight w:val="670"/>
          <w:jc w:val="center"/>
        </w:trPr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30" w:type="dxa"/>
          </w:tcPr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71" w:type="dxa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49" w:type="dxa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72C4C" w:rsidRPr="003C7234" w:rsidTr="00922C6C">
        <w:trPr>
          <w:trHeight w:val="915"/>
          <w:jc w:val="center"/>
        </w:trPr>
        <w:tc>
          <w:tcPr>
            <w:tcW w:w="1477" w:type="dxa"/>
            <w:vMerge w:val="restart"/>
          </w:tcPr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C72C4C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7234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69088</w:t>
            </w:r>
            <w:r w:rsidRPr="003C723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1930" w:type="dxa"/>
            <w:vMerge w:val="restart"/>
          </w:tcPr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49" w:type="dxa"/>
            <w:vMerge w:val="restart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C72C4C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ВАЗ-21061</w:t>
            </w:r>
          </w:p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2394" w:type="dxa"/>
          </w:tcPr>
          <w:p w:rsidR="00C72C4C" w:rsidRPr="003C7234" w:rsidRDefault="00C72C4C" w:rsidP="00F959E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72C4C" w:rsidRPr="003C7234" w:rsidRDefault="00C72C4C" w:rsidP="00655CA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49" w:type="dxa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61" w:type="dxa"/>
          </w:tcPr>
          <w:p w:rsidR="00C72C4C" w:rsidRPr="003C7234" w:rsidRDefault="00C72C4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72" w:type="dxa"/>
            <w:vMerge w:val="restart"/>
          </w:tcPr>
          <w:p w:rsidR="00C72C4C" w:rsidRPr="003C7234" w:rsidRDefault="00C72C4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C7234">
              <w:rPr>
                <w:rFonts w:ascii="Times New Roman" w:hAnsi="Times New Roman"/>
              </w:rPr>
              <w:t>-</w:t>
            </w:r>
          </w:p>
        </w:tc>
      </w:tr>
      <w:tr w:rsidR="00C72C4C" w:rsidRPr="003C7234" w:rsidTr="00466411">
        <w:trPr>
          <w:trHeight w:val="813"/>
          <w:jc w:val="center"/>
        </w:trPr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36" w:type="dxa"/>
          </w:tcPr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7234">
              <w:rPr>
                <w:rFonts w:ascii="Times New Roman" w:hAnsi="Times New Roman"/>
                <w:sz w:val="18"/>
                <w:szCs w:val="18"/>
              </w:rPr>
              <w:t>мототранспортное</w:t>
            </w:r>
            <w:proofErr w:type="spellEnd"/>
          </w:p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средство</w:t>
            </w:r>
          </w:p>
          <w:p w:rsidR="00C72C4C" w:rsidRPr="003C7234" w:rsidRDefault="00C72C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</w:rPr>
              <w:t>ММВЗ-3.112</w:t>
            </w:r>
          </w:p>
        </w:tc>
        <w:tc>
          <w:tcPr>
            <w:tcW w:w="0" w:type="auto"/>
            <w:vAlign w:val="center"/>
          </w:tcPr>
          <w:p w:rsidR="00C72C4C" w:rsidRPr="003C7234" w:rsidRDefault="00C72C4C" w:rsidP="00F95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Земельный участок</w:t>
            </w:r>
          </w:p>
          <w:p w:rsidR="00C72C4C" w:rsidRPr="003C7234" w:rsidRDefault="00C72C4C" w:rsidP="00F959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0" w:type="auto"/>
            <w:vAlign w:val="center"/>
          </w:tcPr>
          <w:p w:rsidR="00C72C4C" w:rsidRPr="003C7234" w:rsidRDefault="00C72C4C" w:rsidP="0065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7234">
              <w:rPr>
                <w:rFonts w:ascii="Times New Roman" w:hAnsi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vAlign w:val="center"/>
          </w:tcPr>
          <w:p w:rsidR="00C72C4C" w:rsidRPr="003C7234" w:rsidRDefault="00C72C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72C4C" w:rsidRDefault="00C72C4C" w:rsidP="00126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72C4C" w:rsidRDefault="00C72C4C" w:rsidP="00126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Игнатьева Л.Р.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07</w:t>
      </w:r>
      <w:r>
        <w:rPr>
          <w:rFonts w:ascii="Times New Roman" w:hAnsi="Times New Roman"/>
          <w:sz w:val="24"/>
          <w:szCs w:val="24"/>
          <w:u w:val="single"/>
        </w:rPr>
        <w:t>.05.2019</w:t>
      </w:r>
    </w:p>
    <w:p w:rsidR="00C72C4C" w:rsidRDefault="00C72C4C" w:rsidP="00126D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(дата) </w:t>
      </w:r>
    </w:p>
    <w:p w:rsidR="00C72C4C" w:rsidRDefault="00C72C4C" w:rsidP="006348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C72C4C" w:rsidSect="0063680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D73"/>
    <w:rsid w:val="000A293E"/>
    <w:rsid w:val="00112AC5"/>
    <w:rsid w:val="00126D73"/>
    <w:rsid w:val="002465BE"/>
    <w:rsid w:val="003002AE"/>
    <w:rsid w:val="003C7234"/>
    <w:rsid w:val="00407508"/>
    <w:rsid w:val="004136DA"/>
    <w:rsid w:val="00466411"/>
    <w:rsid w:val="00477E0E"/>
    <w:rsid w:val="004A66AF"/>
    <w:rsid w:val="00523E0E"/>
    <w:rsid w:val="0063480A"/>
    <w:rsid w:val="0063680F"/>
    <w:rsid w:val="00655CA9"/>
    <w:rsid w:val="00674F26"/>
    <w:rsid w:val="006B1176"/>
    <w:rsid w:val="00766F68"/>
    <w:rsid w:val="008E4343"/>
    <w:rsid w:val="00922C6C"/>
    <w:rsid w:val="00AD35FA"/>
    <w:rsid w:val="00B83B9D"/>
    <w:rsid w:val="00BB4D38"/>
    <w:rsid w:val="00C226FC"/>
    <w:rsid w:val="00C72C4C"/>
    <w:rsid w:val="00E129B6"/>
    <w:rsid w:val="00E55A62"/>
    <w:rsid w:val="00EA6AFF"/>
    <w:rsid w:val="00F959EB"/>
    <w:rsid w:val="00FA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7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21</cp:revision>
  <dcterms:created xsi:type="dcterms:W3CDTF">2017-05-08T11:04:00Z</dcterms:created>
  <dcterms:modified xsi:type="dcterms:W3CDTF">2019-05-08T05:56:00Z</dcterms:modified>
</cp:coreProperties>
</file>