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0E" w:rsidRPr="00F2040E" w:rsidRDefault="00F2040E" w:rsidP="00F20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40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12500" w:rsidRDefault="00812500" w:rsidP="00F20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F2040E" w:rsidRPr="00F2040E">
        <w:rPr>
          <w:rFonts w:ascii="Times New Roman" w:hAnsi="Times New Roman" w:cs="Times New Roman"/>
          <w:b/>
          <w:sz w:val="26"/>
          <w:szCs w:val="26"/>
        </w:rPr>
        <w:t>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территории ТОС города Новочебоксарска</w:t>
      </w:r>
      <w:r w:rsidR="00F2040E" w:rsidRPr="00F2040E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F2040E" w:rsidRDefault="00F2040E" w:rsidP="00F20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40E">
        <w:rPr>
          <w:rFonts w:ascii="Times New Roman" w:hAnsi="Times New Roman" w:cs="Times New Roman"/>
          <w:b/>
          <w:sz w:val="26"/>
          <w:szCs w:val="26"/>
        </w:rPr>
        <w:t>посвященных Международному дню пожилых людей</w:t>
      </w:r>
    </w:p>
    <w:p w:rsidR="00F2040E" w:rsidRPr="00F2040E" w:rsidRDefault="00E42DB6" w:rsidP="00E42DB6">
      <w:pPr>
        <w:spacing w:after="0" w:line="240" w:lineRule="auto"/>
        <w:jc w:val="right"/>
      </w:pPr>
      <w:r w:rsidRPr="00E42DB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30F0C">
        <w:rPr>
          <w:rFonts w:ascii="Times New Roman" w:hAnsi="Times New Roman" w:cs="Times New Roman"/>
          <w:sz w:val="26"/>
          <w:szCs w:val="26"/>
        </w:rPr>
        <w:t xml:space="preserve">                   (данные на 24</w:t>
      </w:r>
      <w:r w:rsidRPr="00E42DB6">
        <w:rPr>
          <w:rFonts w:ascii="Times New Roman" w:hAnsi="Times New Roman" w:cs="Times New Roman"/>
          <w:sz w:val="26"/>
          <w:szCs w:val="26"/>
        </w:rPr>
        <w:t>.09.2019 г.)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118"/>
        <w:gridCol w:w="2973"/>
        <w:gridCol w:w="2108"/>
        <w:gridCol w:w="4677"/>
      </w:tblGrid>
      <w:tr w:rsidR="00E42DB6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0E" w:rsidRPr="00F2040E" w:rsidRDefault="00F2040E" w:rsidP="00F2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4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0E" w:rsidRPr="00F2040E" w:rsidRDefault="00F2040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2040E" w:rsidRPr="00F2040E" w:rsidRDefault="00F2040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0E" w:rsidRPr="00F2040E" w:rsidRDefault="00F2040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0E" w:rsidRPr="00F2040E" w:rsidRDefault="00F2040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0E" w:rsidRPr="00F2040E" w:rsidRDefault="00F2040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F2040E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  <w:p w:rsidR="00F2040E" w:rsidRPr="00F2040E" w:rsidRDefault="00F2040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40E">
              <w:rPr>
                <w:rFonts w:ascii="Times New Roman" w:hAnsi="Times New Roman" w:cs="Times New Roman"/>
                <w:sz w:val="26"/>
                <w:szCs w:val="26"/>
              </w:rPr>
              <w:t>(Ф.И.О., должность)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6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«Люди пожилые – сердцем молодые»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«Солнечный»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23.09.2109 г.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46678E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Боброва З.Н.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6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«Модный приговор» с участием активистов ТОС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совместно с МБУ «Библиотека им. А. Николаева»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Лаврентьева Е.Л.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678E"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Музыкальные посиделки «От всей души»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«Радуга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27.09.2019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E30F0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ГСД ЧР 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Ханеданян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Паршин Е.А., Игнатьев Д.Н.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Белева Л.Н.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678E"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«Главное, ребята, сердцем не стареть!»</w:t>
            </w:r>
          </w:p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«Волжский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«НКЛ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.2109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ГС ЧР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Данакари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Р.Э</w:t>
            </w: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678E"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«Союз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«Лицей № 18»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.2109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E42DB6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</w:t>
            </w: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678E"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«Молодежный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2»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.2109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 xml:space="preserve">НГСД ЧР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Семенов А.А.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Веселова Е.М</w:t>
            </w: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6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46678E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«Возрождение»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«СОШ № 4»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30.09.2109 г.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НГСД ЧР 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И.А. 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ТОС Михайлова Г.П.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66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F2040E" w:rsidRDefault="0046678E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12»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30.09.2109 г.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НГСД ЧР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</w:p>
          <w:p w:rsidR="0046678E" w:rsidRPr="00F2040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Лаврентьева Е.Л.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«Набережный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«Библиотека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П.Хузангая</w:t>
            </w:r>
            <w:proofErr w:type="spellEnd"/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.2109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 НГСД ЧР Матвеев О.А.</w:t>
            </w:r>
          </w:p>
          <w:p w:rsidR="0046678E" w:rsidRPr="00E42DB6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B6">
              <w:rPr>
                <w:rFonts w:ascii="Times New Roman" w:hAnsi="Times New Roman" w:cs="Times New Roman"/>
                <w:sz w:val="26"/>
                <w:szCs w:val="26"/>
              </w:rPr>
              <w:t>Александрова Л.Н.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678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совместно с МБУ «Библиотека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30.09.2019 г.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НГСД ЧР Матвеев О.А., Николаев С.Г.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Филиппова Г.А.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6678E"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Адресное поздравление пенсионеров микрорайона </w:t>
            </w:r>
          </w:p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«Радуга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9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30.09.2019, 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01.10.2109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ГСД ЧР 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Ханеданян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Паршин Е.А., Игнатьев Д.Н.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Белева Л.Н.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66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«Восточный» совместно с МБОУ «СОШ № 14»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НГСД ЧР</w:t>
            </w:r>
          </w:p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</w:tr>
      <w:tr w:rsidR="0046678E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6678E"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«Набережный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11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01.10.2109 г.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8E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НГСД ЧР Матвеев О.А., Алексеев Ю.И.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</w:p>
          <w:p w:rsidR="0046678E" w:rsidRPr="003B5340" w:rsidRDefault="0046678E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Л.Н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78E4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EA78E4" w:rsidRPr="003B5340" w:rsidRDefault="00EA78E4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8C2CEA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>ТОС «Молодежный»</w:t>
            </w:r>
          </w:p>
          <w:p w:rsidR="00EA78E4" w:rsidRPr="008C2CEA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3</w:t>
            </w: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01.10.2109 г.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8C2CEA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>Депутат НГСД 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CEA">
              <w:rPr>
                <w:rFonts w:ascii="Times New Roman" w:hAnsi="Times New Roman" w:cs="Times New Roman"/>
                <w:sz w:val="26"/>
                <w:szCs w:val="26"/>
              </w:rPr>
              <w:t>Председатель ТОС Веселова Е.М.</w:t>
            </w:r>
          </w:p>
        </w:tc>
      </w:tr>
      <w:tr w:rsidR="00EA78E4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8C2CEA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56A">
              <w:rPr>
                <w:rFonts w:ascii="Times New Roman" w:hAnsi="Times New Roman" w:cs="Times New Roman"/>
                <w:sz w:val="26"/>
                <w:szCs w:val="26"/>
              </w:rPr>
              <w:t xml:space="preserve">ТОС «Восточный» </w:t>
            </w:r>
            <w:r w:rsidRPr="00682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совместно с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16</w:t>
            </w:r>
            <w:r w:rsidRPr="006825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68256A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01.10.2019 г.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</w:t>
            </w:r>
            <w:r w:rsidRPr="006825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462DA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D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 НГСД ЧР</w:t>
            </w:r>
          </w:p>
          <w:p w:rsidR="00EA78E4" w:rsidRPr="00462DA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Аркадьев А.А.</w:t>
            </w:r>
          </w:p>
          <w:p w:rsidR="00EA78E4" w:rsidRPr="008C2CEA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Ситник</w:t>
            </w:r>
            <w:r w:rsidRPr="00462DA0"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 w:rsidRPr="00462DA0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</w:tr>
      <w:tr w:rsidR="00EA78E4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F2040E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F2040E" w:rsidRDefault="00EA78E4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  <w:r w:rsidR="00E3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 молоды всегда!»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«Солнечный»</w:t>
            </w:r>
          </w:p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EA78E4" w:rsidRPr="00F2040E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«Гимназия № 6»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01.10.2109 г.</w:t>
            </w:r>
          </w:p>
          <w:p w:rsidR="00EA78E4" w:rsidRPr="00F2040E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НГСД ЧР</w:t>
            </w:r>
          </w:p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Стафик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 </w:t>
            </w:r>
          </w:p>
          <w:p w:rsidR="00EA78E4" w:rsidRPr="00F2040E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Боброва З.Н.</w:t>
            </w:r>
          </w:p>
        </w:tc>
      </w:tr>
      <w:tr w:rsidR="00EA78E4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  <w:r w:rsidR="00E3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«Жизнь прекрасна в возрасте любом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ТОС «Солнечный»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8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01.10.2109 г.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Депутат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ГСД ЧР Яковлева Л.А.</w:t>
            </w: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340">
              <w:rPr>
                <w:rFonts w:ascii="Times New Roman" w:hAnsi="Times New Roman" w:cs="Times New Roman"/>
                <w:sz w:val="26"/>
                <w:szCs w:val="26"/>
              </w:rPr>
              <w:t>Председатель ТОС Боброва З.Н.</w:t>
            </w:r>
          </w:p>
        </w:tc>
      </w:tr>
      <w:tr w:rsidR="00EA78E4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ишневая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 г.</w:t>
            </w:r>
          </w:p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E30F0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Канцеров З.А.</w:t>
            </w:r>
          </w:p>
        </w:tc>
      </w:tr>
      <w:tr w:rsidR="00EA78E4" w:rsidRPr="00F2040E" w:rsidTr="00942AE8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F2040E" w:rsidRDefault="00EA78E4" w:rsidP="00B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F2040E" w:rsidRDefault="00EA78E4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Ольдеево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A78E4" w:rsidRPr="00F2040E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Ольдеевская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02.10.2109 г.</w:t>
            </w:r>
          </w:p>
          <w:p w:rsidR="00EA78E4" w:rsidRPr="00F2040E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час.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НГСД ЧР Игнатьев Д.Н.</w:t>
            </w:r>
          </w:p>
          <w:p w:rsidR="00EA78E4" w:rsidRPr="00F2040E" w:rsidRDefault="00EA78E4" w:rsidP="00B41C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Владимирова О.Г.</w:t>
            </w:r>
          </w:p>
        </w:tc>
      </w:tr>
      <w:tr w:rsidR="00EA78E4" w:rsidRPr="00F2040E" w:rsidTr="00942AE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F2040E" w:rsidRDefault="00EA78E4" w:rsidP="00F2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F2040E" w:rsidRDefault="00EA78E4" w:rsidP="00E30F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«Интернационалист»</w:t>
            </w:r>
          </w:p>
          <w:p w:rsidR="00EA78E4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</w:p>
          <w:p w:rsidR="00EA78E4" w:rsidRPr="00F2040E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19»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02.10.2109 г.</w:t>
            </w:r>
          </w:p>
          <w:p w:rsidR="00EA78E4" w:rsidRPr="00F2040E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час.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НГСД ЧР Петрова О.И., Воробьев В.Е.,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Иголкин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  <w:p w:rsidR="00EA78E4" w:rsidRPr="00F2040E" w:rsidRDefault="00EA78E4" w:rsidP="00F20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ТОС Алексеева С.А., Роговой С.А.</w:t>
            </w:r>
          </w:p>
        </w:tc>
      </w:tr>
      <w:tr w:rsidR="00EA78E4" w:rsidRPr="003B5340" w:rsidTr="00942AE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E41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3B5340" w:rsidRDefault="00EA78E4" w:rsidP="00E41DA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посвященная юбилею женского клуба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Pr="00462DA0" w:rsidRDefault="00EA78E4" w:rsidP="00462D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DA0">
              <w:rPr>
                <w:rFonts w:ascii="Times New Roman" w:hAnsi="Times New Roman" w:cs="Times New Roman"/>
                <w:sz w:val="26"/>
                <w:szCs w:val="26"/>
              </w:rPr>
              <w:t>ТОС «</w:t>
            </w:r>
            <w:proofErr w:type="spellStart"/>
            <w:r w:rsidRPr="00462DA0">
              <w:rPr>
                <w:rFonts w:ascii="Times New Roman" w:hAnsi="Times New Roman" w:cs="Times New Roman"/>
                <w:sz w:val="26"/>
                <w:szCs w:val="26"/>
              </w:rPr>
              <w:t>Липовский</w:t>
            </w:r>
            <w:proofErr w:type="spellEnd"/>
            <w:r w:rsidRPr="00462D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A78E4" w:rsidRPr="003B5340" w:rsidRDefault="00EA78E4" w:rsidP="008C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МБОУ «СОШ № 16»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F74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10.10.2019 г.</w:t>
            </w:r>
          </w:p>
          <w:p w:rsidR="00EA78E4" w:rsidRPr="003B5340" w:rsidRDefault="00EA78E4" w:rsidP="00F74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E30F0C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4" w:rsidRDefault="00EA78E4" w:rsidP="00942A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 Канцеров З.А.</w:t>
            </w:r>
          </w:p>
          <w:p w:rsidR="00EA78E4" w:rsidRPr="003B5340" w:rsidRDefault="00EA78E4" w:rsidP="00942A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женского клуба Степанова Н.Т.</w:t>
            </w:r>
          </w:p>
        </w:tc>
      </w:tr>
    </w:tbl>
    <w:p w:rsidR="00E30F0C" w:rsidRPr="00E42DB6" w:rsidRDefault="00E30F0C" w:rsidP="00A3750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30F0C" w:rsidRPr="00E42DB6" w:rsidSect="00F204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0E"/>
    <w:rsid w:val="00050E4B"/>
    <w:rsid w:val="000A29DE"/>
    <w:rsid w:val="001D6E24"/>
    <w:rsid w:val="003B5340"/>
    <w:rsid w:val="00462DA0"/>
    <w:rsid w:val="0046678E"/>
    <w:rsid w:val="004F0B9F"/>
    <w:rsid w:val="00571C4F"/>
    <w:rsid w:val="0068256A"/>
    <w:rsid w:val="00812500"/>
    <w:rsid w:val="008C2CEA"/>
    <w:rsid w:val="00911514"/>
    <w:rsid w:val="00942AE8"/>
    <w:rsid w:val="00A3750A"/>
    <w:rsid w:val="00DB6FAE"/>
    <w:rsid w:val="00E30F0C"/>
    <w:rsid w:val="00E41DA8"/>
    <w:rsid w:val="00E42DB6"/>
    <w:rsid w:val="00EA78E4"/>
    <w:rsid w:val="00F2040E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nowch-uo</dc:creator>
  <cp:lastModifiedBy>nowch-uo</cp:lastModifiedBy>
  <cp:revision>21</cp:revision>
  <cp:lastPrinted>2019-09-24T06:08:00Z</cp:lastPrinted>
  <dcterms:created xsi:type="dcterms:W3CDTF">2019-09-17T13:56:00Z</dcterms:created>
  <dcterms:modified xsi:type="dcterms:W3CDTF">2019-09-25T12:12:00Z</dcterms:modified>
</cp:coreProperties>
</file>