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85" w:rsidRPr="00222585" w:rsidRDefault="00222585" w:rsidP="002225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8D402A" w:rsidRDefault="008D402A" w:rsidP="00222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</w:p>
    <w:p w:rsidR="00222585" w:rsidRPr="00222585" w:rsidRDefault="00291826" w:rsidP="00222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i/>
          <w:sz w:val="20"/>
          <w:szCs w:val="20"/>
          <w:lang w:eastAsia="ru-RU"/>
        </w:rPr>
        <w:t>П</w:t>
      </w:r>
      <w:r w:rsidR="00222585" w:rsidRPr="00222585">
        <w:rPr>
          <w:rFonts w:ascii="Courier New" w:eastAsia="Times New Roman" w:hAnsi="Courier New" w:cs="Courier New"/>
          <w:i/>
          <w:sz w:val="20"/>
          <w:szCs w:val="20"/>
          <w:lang w:eastAsia="ru-RU"/>
        </w:rPr>
        <w:t>риложение 1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Руководителю органа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местного самоуправления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города Новочебоксарска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от гр. ____________________________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__________________________________,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проживающего(ей) по адресу: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131"/>
      <w:bookmarkEnd w:id="0"/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>Прошу  допустить</w:t>
      </w:r>
      <w:proofErr w:type="gramEnd"/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меня  к  участию  в  конкурсе  на замещение вакантной</w:t>
      </w:r>
    </w:p>
    <w:p w:rsidR="00222585" w:rsidRDefault="00CD32DE" w:rsidP="00CD32DE">
      <w:pPr>
        <w:pStyle w:val="aa"/>
        <w:jc w:val="both"/>
        <w:rPr>
          <w:rFonts w:ascii="Times New Roman" w:hAnsi="Times New Roman" w:cs="Times New Roman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должности</w:t>
      </w:r>
      <w:r w:rsidR="00222585"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2B7232" w:rsidRPr="00CD32DE">
        <w:rPr>
          <w:rFonts w:ascii="Courier New" w:hAnsi="Courier New" w:cs="Courier New"/>
          <w:sz w:val="20"/>
          <w:szCs w:val="20"/>
        </w:rPr>
        <w:t>руководител</w:t>
      </w:r>
      <w:r w:rsidRPr="00CD32DE">
        <w:rPr>
          <w:rFonts w:ascii="Courier New" w:hAnsi="Courier New" w:cs="Courier New"/>
          <w:sz w:val="20"/>
          <w:szCs w:val="20"/>
        </w:rPr>
        <w:t>я</w:t>
      </w:r>
      <w:proofErr w:type="gramEnd"/>
      <w:r w:rsidRPr="00CD32DE">
        <w:rPr>
          <w:rFonts w:ascii="Courier New" w:hAnsi="Courier New" w:cs="Courier New"/>
          <w:sz w:val="20"/>
          <w:szCs w:val="20"/>
        </w:rPr>
        <w:t xml:space="preserve"> </w:t>
      </w:r>
      <w:r w:rsidR="002B7232" w:rsidRPr="00CD32DE">
        <w:rPr>
          <w:rFonts w:ascii="Courier New" w:hAnsi="Courier New" w:cs="Courier New"/>
          <w:sz w:val="20"/>
          <w:szCs w:val="20"/>
        </w:rPr>
        <w:t xml:space="preserve"> муниципальн</w:t>
      </w:r>
      <w:r w:rsidRPr="00CD32DE">
        <w:rPr>
          <w:rFonts w:ascii="Courier New" w:hAnsi="Courier New" w:cs="Courier New"/>
          <w:sz w:val="20"/>
          <w:szCs w:val="20"/>
        </w:rPr>
        <w:t>ого</w:t>
      </w:r>
      <w:r w:rsidR="002B7232" w:rsidRPr="00CD32DE">
        <w:rPr>
          <w:rFonts w:ascii="Courier New" w:hAnsi="Courier New" w:cs="Courier New"/>
          <w:sz w:val="20"/>
          <w:szCs w:val="20"/>
        </w:rPr>
        <w:t xml:space="preserve"> образовательн</w:t>
      </w:r>
      <w:r w:rsidRPr="00CD32DE">
        <w:rPr>
          <w:rFonts w:ascii="Courier New" w:hAnsi="Courier New" w:cs="Courier New"/>
          <w:sz w:val="20"/>
          <w:szCs w:val="20"/>
        </w:rPr>
        <w:t>ого</w:t>
      </w:r>
      <w:r w:rsidR="002B7232" w:rsidRPr="00CD32DE">
        <w:rPr>
          <w:rFonts w:ascii="Courier New" w:hAnsi="Courier New" w:cs="Courier New"/>
          <w:sz w:val="20"/>
          <w:szCs w:val="20"/>
        </w:rPr>
        <w:t xml:space="preserve"> учреждени</w:t>
      </w:r>
      <w:r w:rsidRPr="00CD32DE">
        <w:rPr>
          <w:rFonts w:ascii="Courier New" w:hAnsi="Courier New" w:cs="Courier New"/>
          <w:sz w:val="20"/>
          <w:szCs w:val="20"/>
        </w:rPr>
        <w:t>я</w:t>
      </w:r>
      <w:r w:rsidR="002B7232" w:rsidRPr="00CD32DE">
        <w:rPr>
          <w:rFonts w:ascii="Courier New" w:hAnsi="Courier New" w:cs="Courier New"/>
          <w:sz w:val="20"/>
          <w:szCs w:val="20"/>
        </w:rPr>
        <w:t xml:space="preserve"> города Новочебоксарска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B7232" w:rsidRPr="00CD32DE">
        <w:rPr>
          <w:rFonts w:ascii="Courier New" w:hAnsi="Courier New" w:cs="Courier New"/>
          <w:sz w:val="20"/>
          <w:szCs w:val="20"/>
        </w:rPr>
        <w:t>Чувашской Республики</w:t>
      </w:r>
      <w:r>
        <w:rPr>
          <w:rFonts w:ascii="Times New Roman" w:hAnsi="Times New Roman" w:cs="Times New Roman"/>
        </w:rPr>
        <w:t>_______________________________________________</w:t>
      </w:r>
    </w:p>
    <w:p w:rsidR="00CD32DE" w:rsidRDefault="00CD32DE" w:rsidP="00CD3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D32DE" w:rsidRPr="00222585" w:rsidRDefault="00CD32DE" w:rsidP="00CD3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CD32DE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>С условиями конкурса ознакомлен(а) и согласен(а).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>"____" _________ 20___ года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222585" w:rsidRPr="00222585" w:rsidRDefault="00222585" w:rsidP="002225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5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(подпись)</w:t>
      </w:r>
    </w:p>
    <w:p w:rsidR="00222585" w:rsidRPr="00222585" w:rsidRDefault="00222585" w:rsidP="002225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222585" w:rsidRPr="00222585" w:rsidRDefault="00222585" w:rsidP="00222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847" w:rsidRPr="00D678B3" w:rsidRDefault="000A58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D24" w:rsidRPr="00D678B3" w:rsidRDefault="00E00D2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00D24" w:rsidRPr="00D678B3" w:rsidSect="008D402A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754B"/>
    <w:multiLevelType w:val="hybridMultilevel"/>
    <w:tmpl w:val="2840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95AC0"/>
    <w:multiLevelType w:val="hybridMultilevel"/>
    <w:tmpl w:val="BBC2A5A6"/>
    <w:lvl w:ilvl="0" w:tplc="3B128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AB"/>
    <w:rsid w:val="0004776C"/>
    <w:rsid w:val="000A5847"/>
    <w:rsid w:val="001A69A9"/>
    <w:rsid w:val="00222585"/>
    <w:rsid w:val="00242471"/>
    <w:rsid w:val="00291826"/>
    <w:rsid w:val="002B7232"/>
    <w:rsid w:val="002E5CF6"/>
    <w:rsid w:val="00370F10"/>
    <w:rsid w:val="003824B6"/>
    <w:rsid w:val="003C2FDE"/>
    <w:rsid w:val="00440D45"/>
    <w:rsid w:val="004627E1"/>
    <w:rsid w:val="00480357"/>
    <w:rsid w:val="00536982"/>
    <w:rsid w:val="005725D1"/>
    <w:rsid w:val="00583272"/>
    <w:rsid w:val="005A22EA"/>
    <w:rsid w:val="005F1F97"/>
    <w:rsid w:val="006C60AB"/>
    <w:rsid w:val="00773FB2"/>
    <w:rsid w:val="007C2005"/>
    <w:rsid w:val="007E6BC5"/>
    <w:rsid w:val="00823CFD"/>
    <w:rsid w:val="0082509E"/>
    <w:rsid w:val="008C749C"/>
    <w:rsid w:val="008D402A"/>
    <w:rsid w:val="008F67F3"/>
    <w:rsid w:val="009429BE"/>
    <w:rsid w:val="0096766F"/>
    <w:rsid w:val="00980D66"/>
    <w:rsid w:val="00984831"/>
    <w:rsid w:val="00A45D32"/>
    <w:rsid w:val="00B203BE"/>
    <w:rsid w:val="00C35F61"/>
    <w:rsid w:val="00C8610F"/>
    <w:rsid w:val="00CD32DE"/>
    <w:rsid w:val="00D1237E"/>
    <w:rsid w:val="00D40E95"/>
    <w:rsid w:val="00D678B3"/>
    <w:rsid w:val="00E00D24"/>
    <w:rsid w:val="00F90FC1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878B2-695C-4659-8038-F745CC4C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1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1F9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66F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1A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70F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70F10"/>
  </w:style>
  <w:style w:type="paragraph" w:styleId="aa">
    <w:name w:val="No Spacing"/>
    <w:uiPriority w:val="1"/>
    <w:qFormat/>
    <w:rsid w:val="00773FB2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5369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5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F202-FAC9-4F5D-8256-3ACC1558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nowch-doc3</dc:creator>
  <cp:keywords/>
  <dc:description/>
  <cp:lastModifiedBy>Севальнева Наталья Владимировна</cp:lastModifiedBy>
  <cp:revision>4</cp:revision>
  <cp:lastPrinted>2018-07-20T11:18:00Z</cp:lastPrinted>
  <dcterms:created xsi:type="dcterms:W3CDTF">2018-07-20T13:19:00Z</dcterms:created>
  <dcterms:modified xsi:type="dcterms:W3CDTF">2019-01-28T13:39:00Z</dcterms:modified>
</cp:coreProperties>
</file>