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B" w:rsidRDefault="00F61C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1C7B" w:rsidRDefault="00F61C7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61C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1C7B" w:rsidRDefault="00F61C7B">
            <w:pPr>
              <w:pStyle w:val="ConsPlusNormal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1C7B" w:rsidRDefault="00F61C7B">
            <w:pPr>
              <w:pStyle w:val="ConsPlusNormal"/>
              <w:jc w:val="right"/>
            </w:pPr>
            <w:r>
              <w:t>N 68</w:t>
            </w:r>
          </w:p>
        </w:tc>
      </w:tr>
    </w:tbl>
    <w:p w:rsidR="00F61C7B" w:rsidRDefault="00F61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jc w:val="center"/>
      </w:pPr>
      <w:r>
        <w:t>ЗАКОН</w:t>
      </w:r>
    </w:p>
    <w:p w:rsidR="00F61C7B" w:rsidRDefault="00F61C7B">
      <w:pPr>
        <w:pStyle w:val="ConsPlusTitle"/>
        <w:jc w:val="center"/>
      </w:pPr>
    </w:p>
    <w:p w:rsidR="00F61C7B" w:rsidRDefault="00F61C7B">
      <w:pPr>
        <w:pStyle w:val="ConsPlusTitle"/>
        <w:jc w:val="center"/>
      </w:pPr>
      <w:r>
        <w:t>ЧУВАШСКОЙ РЕСПУБЛИКИ</w:t>
      </w:r>
    </w:p>
    <w:p w:rsidR="00F61C7B" w:rsidRDefault="00F61C7B">
      <w:pPr>
        <w:pStyle w:val="ConsPlusTitle"/>
        <w:jc w:val="center"/>
      </w:pPr>
    </w:p>
    <w:p w:rsidR="00F61C7B" w:rsidRDefault="00F61C7B">
      <w:pPr>
        <w:pStyle w:val="ConsPlusTitle"/>
        <w:jc w:val="center"/>
      </w:pPr>
      <w:r>
        <w:t>О КОМИССИЯХ ПО ДЕЛАМ НЕСОВЕРШЕННОЛЕТНИХ</w:t>
      </w:r>
    </w:p>
    <w:p w:rsidR="00F61C7B" w:rsidRDefault="00F61C7B">
      <w:pPr>
        <w:pStyle w:val="ConsPlusTitle"/>
        <w:jc w:val="center"/>
      </w:pPr>
      <w:r>
        <w:t>И ЗАЩИТЕ ИХ ПРАВ В ЧУВАШСКОЙ РЕСПУБЛИКЕ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jc w:val="right"/>
      </w:pPr>
      <w:proofErr w:type="gramStart"/>
      <w:r>
        <w:t>Принят</w:t>
      </w:r>
      <w:proofErr w:type="gramEnd"/>
    </w:p>
    <w:p w:rsidR="00F61C7B" w:rsidRDefault="00F61C7B">
      <w:pPr>
        <w:pStyle w:val="ConsPlusNormal"/>
        <w:jc w:val="right"/>
      </w:pPr>
      <w:r>
        <w:t>Государственным Советом</w:t>
      </w:r>
    </w:p>
    <w:p w:rsidR="00F61C7B" w:rsidRDefault="00F61C7B">
      <w:pPr>
        <w:pStyle w:val="ConsPlusNormal"/>
        <w:jc w:val="right"/>
      </w:pPr>
      <w:r>
        <w:t>Чувашской Республики</w:t>
      </w:r>
    </w:p>
    <w:p w:rsidR="00F61C7B" w:rsidRDefault="00F61C7B">
      <w:pPr>
        <w:pStyle w:val="ConsPlusNormal"/>
        <w:jc w:val="right"/>
      </w:pPr>
      <w:r>
        <w:t>23 декабря 2005 года</w:t>
      </w:r>
    </w:p>
    <w:p w:rsidR="00F61C7B" w:rsidRDefault="00F61C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1C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C7B" w:rsidRDefault="00F61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C7B" w:rsidRDefault="00F61C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02.06.2006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10.05.2012 </w:t>
            </w:r>
            <w:hyperlink r:id="rId7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C7B" w:rsidRDefault="00F61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22.06.2015 </w:t>
            </w:r>
            <w:hyperlink r:id="rId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05.12.2015 </w:t>
            </w:r>
            <w:hyperlink r:id="rId1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F61C7B" w:rsidRDefault="00F61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02.11.2017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20.09.2018 </w:t>
            </w:r>
            <w:hyperlink r:id="rId1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jc w:val="center"/>
        <w:outlineLvl w:val="0"/>
      </w:pPr>
      <w:r>
        <w:t>Глава 1. ОБЩИЕ ПОЛОЖЕНИЯ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 xml:space="preserve">Статьи 1 - 1.1. Утратили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1.2. Предмет регулирования настоящего Закона</w:t>
      </w:r>
    </w:p>
    <w:p w:rsidR="00F61C7B" w:rsidRDefault="00F61C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определяет порядок создания комиссий по делам несовершеннолетних и защите их прав в Чувашской Республике и осуществления ими деятельности.</w:t>
      </w:r>
      <w:proofErr w:type="gramEnd"/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1.3. Основные понятия, используемые в настоящем Законе</w:t>
      </w:r>
    </w:p>
    <w:p w:rsidR="00F61C7B" w:rsidRDefault="00F61C7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2. Законодательство Чувашской Республики о комиссиях по делам несовершеннолетних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proofErr w:type="gramStart"/>
      <w:r>
        <w:t xml:space="preserve">Законодательство Чувашской Республики о комиссиях по делам несовершеннолетних основывается на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21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безнадзорности и правонарушений несовершеннолетних", других федеральных законах и иных </w:t>
      </w:r>
      <w:hyperlink r:id="rId22" w:history="1">
        <w:r>
          <w:rPr>
            <w:color w:val="0000FF"/>
          </w:rPr>
          <w:t>нормативных правовых актах</w:t>
        </w:r>
      </w:hyperlink>
      <w:r>
        <w:t xml:space="preserve"> Российской Федерации и состоит из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Чувашской Республики, настоящего Закона, других законов Чувашской Республики и иных </w:t>
      </w:r>
      <w:r>
        <w:lastRenderedPageBreak/>
        <w:t>нормативных правовых актов Чувашской Республики.</w:t>
      </w:r>
      <w:proofErr w:type="gramEnd"/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3. Основные задачи и принципы деятельности комиссий по делам несовершеннолетних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>1. Основными задачами деятельности комиссий по делам несовершеннолетних являются: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3)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</w:p>
    <w:p w:rsidR="00F61C7B" w:rsidRDefault="00F61C7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20.09.2018 N 61)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4)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</w:p>
    <w:p w:rsidR="00F61C7B" w:rsidRDefault="00F61C7B">
      <w:pPr>
        <w:pStyle w:val="ConsPlusNormal"/>
        <w:jc w:val="both"/>
      </w:pPr>
      <w:r>
        <w:t xml:space="preserve">(часть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2. Деятельность комиссий по делам несовершеннолетних основывается на принципах: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1) законности;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2) поддержки семьи и взаимодействия с ней в вопросах защиты прав и охраняемых законом интересов несовершеннолетних;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3) индивидуального подхода к реабилитации несовершеннолетних с соблюдением конфиденциальности полученной информации;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4) обеспечения ответственности должностных лиц и граждан за нарушение прав и законных интересов несовершеннолетних.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4. Система комиссий по делам несовершеннолетних в Чувашской Республике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>Систему комиссий по делам несовершеннолетних в Чувашской Республике составляют: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Правительственная комиссия по делам несовершеннолетних и защите их прав (далее - Правительственная комиссия по делам несовершеннолетних);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комиссии по делам несовершеннолетних и защите их прав в муниципальных районах и городских округах (далее - районные (городские) комиссии по делам несовершеннолетних).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5. Порядок создания комиссий по делам несовершеннолетних</w:t>
      </w:r>
    </w:p>
    <w:p w:rsidR="00F61C7B" w:rsidRDefault="00F61C7B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Правительственная 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>
        <w:t xml:space="preserve">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Чувашской Республики.</w:t>
      </w:r>
    </w:p>
    <w:p w:rsidR="00F61C7B" w:rsidRDefault="00F61C7B">
      <w:pPr>
        <w:pStyle w:val="ConsPlusNormal"/>
        <w:jc w:val="both"/>
      </w:pPr>
      <w:r>
        <w:t xml:space="preserve">(в ред. Законов ЧР от 21.10.2013 </w:t>
      </w:r>
      <w:hyperlink r:id="rId27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28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29" w:history="1">
        <w:r>
          <w:rPr>
            <w:color w:val="0000FF"/>
          </w:rPr>
          <w:t>N 60</w:t>
        </w:r>
      </w:hyperlink>
      <w:r>
        <w:t>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2. Положение о Правительственной комиссии по делам несовершеннолетних и ее состав утверждаются Кабинетом Министров Чувашской Республики.</w:t>
      </w:r>
    </w:p>
    <w:p w:rsidR="00F61C7B" w:rsidRDefault="00F61C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2.1. Кабинет Министров Чувашской Республики для обеспечения деятельности Правительственной комиссии по делам несовершеннолетних может создавать отделы или другие структурные подразделения в составе органа исполнительной власти Чувашской Республики, осуществляющего государственную политику в сфере образования и молодежной политики.</w:t>
      </w:r>
    </w:p>
    <w:p w:rsidR="00F61C7B" w:rsidRDefault="00F61C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местного самоуправления муниципальных районов и городских округов Чувашской Республики (далее - органы местного самоуправления) наделяются государственными полномочиями Чувашской Республики по созданию районных (городских) комиссий по делам несовершеннолетних и организации деятельности таких комиссий на соответствующей территории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полномочиями".</w:t>
      </w:r>
      <w:proofErr w:type="gramEnd"/>
    </w:p>
    <w:p w:rsidR="00F61C7B" w:rsidRDefault="00F61C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02.06.2006 </w:t>
      </w:r>
      <w:hyperlink r:id="rId33" w:history="1">
        <w:r>
          <w:rPr>
            <w:color w:val="0000FF"/>
          </w:rPr>
          <w:t>N 22</w:t>
        </w:r>
      </w:hyperlink>
      <w:r>
        <w:t xml:space="preserve">, от 21.10.2013 </w:t>
      </w:r>
      <w:hyperlink r:id="rId34" w:history="1">
        <w:r>
          <w:rPr>
            <w:color w:val="0000FF"/>
          </w:rPr>
          <w:t>N 65</w:t>
        </w:r>
      </w:hyperlink>
      <w:r>
        <w:t>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Районные (городские) комиссии по делам несовершеннолетних являются коллегиальными органами системы профилактики безнадзорности и правонарушений несовершеннолетних, создаются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</w:t>
      </w:r>
      <w:proofErr w:type="gramEnd"/>
      <w:r>
        <w:t xml:space="preserve">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соответствующего муниципального района, городского округа Чувашской Республики (далее - муниципальное образование).</w:t>
      </w:r>
    </w:p>
    <w:p w:rsidR="00F61C7B" w:rsidRDefault="00F61C7B">
      <w:pPr>
        <w:pStyle w:val="ConsPlusNormal"/>
        <w:jc w:val="both"/>
      </w:pPr>
      <w:r>
        <w:t xml:space="preserve">(в ред. Законов ЧР от 21.10.2013 </w:t>
      </w:r>
      <w:hyperlink r:id="rId35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36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37" w:history="1">
        <w:r>
          <w:rPr>
            <w:color w:val="0000FF"/>
          </w:rPr>
          <w:t>N 60</w:t>
        </w:r>
      </w:hyperlink>
      <w:r>
        <w:t>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5. Положение о районной (городской) комиссии по делам несовершеннолетних и ее состав утверждаются главой </w:t>
      </w:r>
      <w:proofErr w:type="gramStart"/>
      <w:r>
        <w:t>муниципального</w:t>
      </w:r>
      <w:proofErr w:type="gramEnd"/>
      <w:r>
        <w:t xml:space="preserve"> образования.</w:t>
      </w:r>
    </w:p>
    <w:p w:rsidR="00F61C7B" w:rsidRDefault="00F61C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6. В состав районных (городских) комиссий по делам несовершеннолетних входят представители органов и учреждений системы профилактики безнадзорности и правонарушений </w:t>
      </w:r>
      <w:r>
        <w:lastRenderedPageBreak/>
        <w:t>несовершеннолетних, органов местного самоуправления, общественных объединений, научных и иных организаций.</w:t>
      </w:r>
    </w:p>
    <w:p w:rsidR="00F61C7B" w:rsidRDefault="00F61C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02.06.2006 N 22)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7. Количество служащих, осуществляющих работу по организации деятельности районных (городских) комиссий по делам несовершеннолетних, для расчета объема субвенций,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организации деятельности таких комиссий, определяется исходя из расчета: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в городских округах и муниципальных районах с численностью несовершеннолетних до пяти тысяч человек включительно - одна штатная единица;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в городских округах и муниципальных районах с численностью несовершеннолетних свыше пяти до десяти тысяч человек включительно - две штатные единицы;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в муниципальных районах с численностью несовершеннолетних свыше десяти тысяч человек - три штатные единицы;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в городских округах с численностью несовершеннолетних свыше десяти до двадцати пяти тысяч человек включительно - три штатные единицы;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в городских округах с численностью несовершеннолетних свыше двадцати пяти тысяч человек - четыре штатные единицы.</w:t>
      </w:r>
    </w:p>
    <w:p w:rsidR="00F61C7B" w:rsidRDefault="00F61C7B">
      <w:pPr>
        <w:pStyle w:val="ConsPlusNormal"/>
        <w:jc w:val="both"/>
      </w:pPr>
      <w:r>
        <w:t xml:space="preserve">(часть 7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ЧР от 10.05.2012 N 28)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8. В соответствии с законодательством Российской Федерации органы местного самоуправления для обеспечения деятельности районных (городских) комиссий по делам несовершеннолетних могут создавать отделы или другие структурные подразделения в своем составе.</w:t>
      </w:r>
    </w:p>
    <w:p w:rsidR="00F61C7B" w:rsidRDefault="00F61C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jc w:val="center"/>
        <w:outlineLvl w:val="0"/>
      </w:pPr>
      <w:r>
        <w:t>Глава 2. ОСНОВНЫЕ НАПРАВЛЕНИЯ ДЕЯТЕЛЬНОСТИ КОМИССИЙ</w:t>
      </w:r>
    </w:p>
    <w:p w:rsidR="00F61C7B" w:rsidRDefault="00F61C7B">
      <w:pPr>
        <w:pStyle w:val="ConsPlusTitle"/>
        <w:jc w:val="center"/>
      </w:pPr>
      <w:r>
        <w:t>ПО ДЕЛАМ НЕСОВЕРШЕННОЛЕТНИХ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6. Правительственная комиссия по делам несовершеннолетних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>1. Правительственная комиссия по делам несовершеннолетних: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1) координирует на территории Чувашской Республики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</w:t>
      </w:r>
      <w:proofErr w:type="gramEnd"/>
      <w:r>
        <w:t xml:space="preserve"> (или) антиобщественных действий, а также случаев склонения их к суицидальным действиям;</w:t>
      </w:r>
    </w:p>
    <w:p w:rsidR="00F61C7B" w:rsidRDefault="00F61C7B">
      <w:pPr>
        <w:pStyle w:val="ConsPlusNormal"/>
        <w:jc w:val="both"/>
      </w:pPr>
      <w:r>
        <w:t xml:space="preserve">(в ред. Законов ЧР от 22.06.2015 </w:t>
      </w:r>
      <w:hyperlink r:id="rId42" w:history="1">
        <w:r>
          <w:rPr>
            <w:color w:val="0000FF"/>
          </w:rPr>
          <w:t>N 38</w:t>
        </w:r>
      </w:hyperlink>
      <w:r>
        <w:t xml:space="preserve">, от 02.11.2017 </w:t>
      </w:r>
      <w:hyperlink r:id="rId43" w:history="1">
        <w:r>
          <w:rPr>
            <w:color w:val="0000FF"/>
          </w:rPr>
          <w:t>N 60</w:t>
        </w:r>
      </w:hyperlink>
      <w:r>
        <w:t>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2) оказывает районным (городским) комиссиям по делам несовершеннолетних организационно-методическую помощь, осуществляет анализ их деятельности, </w:t>
      </w:r>
      <w:proofErr w:type="gramStart"/>
      <w:r>
        <w:t>обобщает и распространяет</w:t>
      </w:r>
      <w:proofErr w:type="gramEnd"/>
      <w:r>
        <w:t xml:space="preserve"> положительный опыт их работы;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3) участвует в разработке и реализации государственных программ Чувашской Республики, </w:t>
      </w:r>
      <w:r>
        <w:lastRenderedPageBreak/>
        <w:t>иных нормативных правовых актов, направленных на профилактику безнадзорности, беспризорности, алкоголизма, незаконного потребления наркотических средств и психотропных веществ, наркомании и правонарушений несовершеннолетних, защиту семьи и детства;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4) формирует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F61C7B" w:rsidRDefault="00F61C7B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5) формирует единую базу данных об органах и учреждениях системы профилактики безнадзорности и правонарушений несовершеннолетних в Чувашской Республике;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6) регулярно информирует Кабинет Министров Чувашской Республики о состоянии работы по профилактике безнадзорности, беспризорности и правонарушений несовершеннолетних, выявленных нарушениях прав и законных интересов детей на территории Чувашской Республики, вносит предложения по осуществлению мер по защите и восстановлению прав и законных интересов несовершеннолетних, устранению причин и условий, способствующих безнадзорности и правонарушениям несовершеннолетних в Чувашской Республике;</w:t>
      </w:r>
      <w:proofErr w:type="gramEnd"/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6.1) в порядке, установленном законодательством Российской Федерации,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</w:t>
      </w:r>
      <w:proofErr w:type="gramEnd"/>
      <w:r>
        <w:t xml:space="preserve"> </w:t>
      </w:r>
      <w:proofErr w:type="gramStart"/>
      <w:r>
        <w:t>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</w:t>
      </w:r>
      <w:proofErr w:type="gramEnd"/>
      <w:r>
        <w:t xml:space="preserve"> </w:t>
      </w:r>
      <w:proofErr w:type="gramStart"/>
      <w:r>
        <w:t>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</w:t>
      </w:r>
      <w:proofErr w:type="gramEnd"/>
      <w:r>
        <w:t xml:space="preserve">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F61C7B" w:rsidRDefault="00F61C7B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ЧР от 22.06.2015 N 38;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2. Правительственная комиссия по делам несовершеннолетних вправе: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1) 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входящим в ее компетенцию;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2) заслушивать на своих заседаниях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а также других заинтересованных государственных </w:t>
      </w:r>
      <w:r>
        <w:lastRenderedPageBreak/>
        <w:t>учреждений, предприятий и организаций, общественных объединений по вопросам, входящим в ее компетенцию;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3) создавать рабочие и экспертные группы по вопросам, входящим в ее компетенцию, привлекать в установленном порядке специалистов для подготовки предложений на заседания Правительственной комиссии по делам несовершеннолетних, информационно-аналитических и методических материалов;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4) вносить в установленном законом порядке предложения по разработке нормативных правовых актов по совершенствованию форм и методов профилактики безнадзорности и правонарушений несовершеннолетних, защите их прав и интересов;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4.1)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ЧР от 22.06.2015 N 38;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5) в пределах своей компетенции 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6) в установленном законодательством Российской Федерации порядке беспрепятственно посещать учреждения государственной системы профилактики безнадзорности и правонарушений несовершеннолетних для проверки условий содержания, воспитания и обучения несовершеннолетних, а также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  <w:proofErr w:type="gramEnd"/>
    </w:p>
    <w:p w:rsidR="00F61C7B" w:rsidRDefault="00F61C7B">
      <w:pPr>
        <w:pStyle w:val="ConsPlusNormal"/>
        <w:spacing w:before="220"/>
        <w:ind w:firstLine="540"/>
        <w:jc w:val="both"/>
      </w:pPr>
      <w:r>
        <w:t>7)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8) 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3. Правительственная комиссия по делам несовершеннолетних имеет официальный бланк установленной формы.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7. Районные (городские) комиссии по делам несовершеннолетних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bookmarkStart w:id="0" w:name="P122"/>
      <w:bookmarkEnd w:id="0"/>
      <w:r>
        <w:t>1. Районные (городские) комиссии по делам несовершеннолетних в пределах своей компетенции: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1) осуществляют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 несовершеннолетних в совершение преступлений, других противоправных и (или</w:t>
      </w:r>
      <w:proofErr w:type="gramEnd"/>
      <w:r>
        <w:t>) антиобщественных действий, а также случаев склонения их к суицидальным действиям на территории соответствующих муниципальных образований;</w:t>
      </w:r>
    </w:p>
    <w:p w:rsidR="00F61C7B" w:rsidRDefault="00F61C7B">
      <w:pPr>
        <w:pStyle w:val="ConsPlusNormal"/>
        <w:jc w:val="both"/>
      </w:pPr>
      <w:r>
        <w:t xml:space="preserve">(в ред. Законов ЧР от 21.10.2013 </w:t>
      </w:r>
      <w:hyperlink r:id="rId51" w:history="1">
        <w:r>
          <w:rPr>
            <w:color w:val="0000FF"/>
          </w:rPr>
          <w:t>N 65</w:t>
        </w:r>
      </w:hyperlink>
      <w:r>
        <w:t xml:space="preserve">, от 02.11.2017 </w:t>
      </w:r>
      <w:hyperlink r:id="rId52" w:history="1">
        <w:r>
          <w:rPr>
            <w:color w:val="0000FF"/>
          </w:rPr>
          <w:t>N 60</w:t>
        </w:r>
      </w:hyperlink>
      <w:r>
        <w:t>)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 xml:space="preserve">2) организуют работу по выявлению и социально-педагогической реабилитации несовершеннолетних, находящихся в социально опасном положении, родителей или иных законных представителей несовершеннолетних, не исполняющих или ненадлежаще </w:t>
      </w:r>
      <w:r>
        <w:lastRenderedPageBreak/>
        <w:t>исполняющих свои обязанности по созданию условий для их воспитания и образования, защиты прав и законных интересов, отрицательно влияющих на поведение своих детей или жестоко обращающихся с ними;</w:t>
      </w:r>
      <w:proofErr w:type="gramEnd"/>
    </w:p>
    <w:p w:rsidR="00F61C7B" w:rsidRDefault="00F61C7B">
      <w:pPr>
        <w:pStyle w:val="ConsPlusNormal"/>
        <w:jc w:val="both"/>
      </w:pPr>
      <w:r>
        <w:t xml:space="preserve">(в ред. Законов ЧР от 21.10.2013 </w:t>
      </w:r>
      <w:hyperlink r:id="rId53" w:history="1">
        <w:r>
          <w:rPr>
            <w:color w:val="0000FF"/>
          </w:rPr>
          <w:t>N 65</w:t>
        </w:r>
      </w:hyperlink>
      <w:r>
        <w:t xml:space="preserve">, от 05.12.2015 </w:t>
      </w:r>
      <w:hyperlink r:id="rId54" w:history="1">
        <w:r>
          <w:rPr>
            <w:color w:val="0000FF"/>
          </w:rPr>
          <w:t>N 75</w:t>
        </w:r>
      </w:hyperlink>
      <w:r>
        <w:t>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3) рассматривают дела об административных правонарушениях, совершенных несовершеннолетними, их родителями или иными законными представителями, иными лицами, отнесенные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6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года N 22 "Об административных правонарушениях в Чувашской Республике" к компетенции комиссий;</w:t>
      </w:r>
    </w:p>
    <w:p w:rsidR="00F61C7B" w:rsidRDefault="00F61C7B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изучают и обобщают</w:t>
      </w:r>
      <w:proofErr w:type="gramEnd"/>
      <w:r>
        <w:t xml:space="preserve"> информационно-аналитические и статистические материалы о состоянии профилактической работы по предупреждению безнадзорности, беспризорности, незаконного потребления наркотических средств и психотропных веществ, наркомании, алкоголизма и правонарушений несовершеннолетних на территории соответствующих муниципальных образований;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5) информируют органы местного самоуправления о состоянии и мерах по предупреждению безнадзорности, беспризорности и правонарушений несовершеннолетних и защите их прав на территории соответствующих муниципальных образований и вносят предложения по совершенствованию данной деятельности;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6) могут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несовершеннолетних, защите их прав и законных интересов;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7)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</w:p>
    <w:p w:rsidR="00F61C7B" w:rsidRDefault="00F61C7B">
      <w:pPr>
        <w:pStyle w:val="ConsPlusNormal"/>
        <w:jc w:val="both"/>
      </w:pPr>
      <w:r>
        <w:t xml:space="preserve">(в ред. Законов ЧР от 21.10.2013 </w:t>
      </w:r>
      <w:hyperlink r:id="rId60" w:history="1">
        <w:r>
          <w:rPr>
            <w:color w:val="0000FF"/>
          </w:rPr>
          <w:t>N 65</w:t>
        </w:r>
      </w:hyperlink>
      <w:r>
        <w:t xml:space="preserve">, от 20.09.2018 </w:t>
      </w:r>
      <w:hyperlink r:id="rId61" w:history="1">
        <w:r>
          <w:rPr>
            <w:color w:val="0000FF"/>
          </w:rPr>
          <w:t>N 61</w:t>
        </w:r>
      </w:hyperlink>
      <w:r>
        <w:t>)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 xml:space="preserve">8)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  <w:proofErr w:type="gramEnd"/>
    </w:p>
    <w:p w:rsidR="00F61C7B" w:rsidRDefault="00F61C7B">
      <w:pPr>
        <w:pStyle w:val="ConsPlusNormal"/>
        <w:jc w:val="both"/>
      </w:pPr>
      <w:r>
        <w:t xml:space="preserve">(п. 8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ЧР от 20.09.2018 N 61)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9) вносят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10) рассматривают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11) рассматривают материалы в порядке, установленном законодательством Российской Федерации, в отношении: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lastRenderedPageBreak/>
        <w:t>а) несовершеннолетнего, совершившего деяние, за которое установлена административная ответственность в случаях, предусмотренных законодательством Российской Федерации;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б) несовершеннолетнего, совершившего общественно опасные деяния, предусмотренные Уголовным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до достижения возраста, с которого наступает уголовная ответственность;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в) родителей или иных законных представителей несовершеннолетних, не выполняющих свои обязанности по их содержанию, воспитанию и обучению;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12) подготавливают совместно с соответствующими органами или учреждениями материалы, представляемые в суд по вопросам: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а) связанным с содержанием несовершеннолетних в специальных учебно-воспитательных учреждениях закрытого типа;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 xml:space="preserve">б) лишения родительских прав в случаях, предусмотренных Семейным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F61C7B" w:rsidRDefault="00F61C7B">
      <w:pPr>
        <w:pStyle w:val="ConsPlusNormal"/>
        <w:spacing w:before="220"/>
        <w:ind w:firstLine="540"/>
        <w:jc w:val="both"/>
      </w:pPr>
      <w:r>
        <w:t>в) иным вопросам, предусмотренным законодательством Российской Федерации;</w:t>
      </w:r>
    </w:p>
    <w:p w:rsidR="00F61C7B" w:rsidRDefault="00F61C7B">
      <w:pPr>
        <w:pStyle w:val="ConsPlusNormal"/>
        <w:jc w:val="both"/>
      </w:pPr>
      <w:r>
        <w:t xml:space="preserve">(п. 12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13) </w:t>
      </w:r>
      <w:proofErr w:type="gramStart"/>
      <w:r>
        <w:t>осуществляют подбор общественных воспитателей и принимают</w:t>
      </w:r>
      <w:proofErr w:type="gramEnd"/>
      <w:r>
        <w:t xml:space="preserve"> решение об их закреплении за несовершеннолетними в соответствии с </w:t>
      </w:r>
      <w:hyperlink r:id="rId68" w:history="1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61 "Об общественных воспитателях несовершеннолетних";</w:t>
      </w:r>
    </w:p>
    <w:p w:rsidR="00F61C7B" w:rsidRDefault="00F61C7B">
      <w:pPr>
        <w:pStyle w:val="ConsPlusNormal"/>
        <w:jc w:val="both"/>
      </w:pPr>
      <w:r>
        <w:t xml:space="preserve">(п. 13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14) рассматривают жалобы и заявления несовершеннолетних, их родителей или иных законных представителей, граждан, должностных лиц и общественных организаций, связанные с нарушением или ограничением прав и законных интересов несовершеннолетних;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15) формируют районную (городскую)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F61C7B" w:rsidRDefault="00F61C7B">
      <w:pPr>
        <w:pStyle w:val="ConsPlusNormal"/>
        <w:jc w:val="both"/>
      </w:pPr>
      <w:r>
        <w:t xml:space="preserve">(п. 15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16) формируют базу данных об органах и учреждениях системы профилактики безнадзорности и правонарушений несовершеннолетних на территориях соответствующих муниципальных образований;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16.1) ежеквартально до пятого числа месяца, следующего за отчетным месяцем, </w:t>
      </w:r>
      <w:proofErr w:type="gramStart"/>
      <w:r>
        <w:t>подготавливают и направляют</w:t>
      </w:r>
      <w:proofErr w:type="gramEnd"/>
      <w:r>
        <w:t xml:space="preserve">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 на территории соответствующего муниципального образования за отчетный период;</w:t>
      </w:r>
    </w:p>
    <w:p w:rsidR="00F61C7B" w:rsidRDefault="00F61C7B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17) осуществляют иные полномочия, предусмотренные законодательством Российской Федерации и законодательством Чувашской Республики.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73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74" w:history="1">
        <w:r>
          <w:rPr>
            <w:color w:val="0000FF"/>
          </w:rPr>
          <w:t>4</w:t>
        </w:r>
      </w:hyperlink>
      <w:r>
        <w:t xml:space="preserve">, </w:t>
      </w:r>
      <w:hyperlink r:id="rId75" w:history="1">
        <w:r>
          <w:rPr>
            <w:color w:val="0000FF"/>
          </w:rPr>
          <w:t>6</w:t>
        </w:r>
      </w:hyperlink>
      <w:r>
        <w:t xml:space="preserve">, </w:t>
      </w:r>
      <w:hyperlink r:id="rId76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</w:t>
      </w:r>
      <w:r>
        <w:lastRenderedPageBreak/>
        <w:t>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</w:t>
      </w:r>
      <w:proofErr w:type="gramEnd"/>
      <w:r>
        <w:t xml:space="preserve">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F61C7B" w:rsidRDefault="00F61C7B">
      <w:pPr>
        <w:pStyle w:val="ConsPlusNormal"/>
        <w:jc w:val="both"/>
      </w:pPr>
      <w:r>
        <w:t xml:space="preserve">(часть 1.1 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ЧР от 20.09.2018 N 61)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2. Районные (городские) комиссии по делам несовершеннолетних вправе: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1) 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3)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  <w:proofErr w:type="gramEnd"/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3.1) утратил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ЧР от 22.06.2015 N 38;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4) при установлении причин административного правонарушения и условий, способствовавших его совершению,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</w:t>
      </w:r>
      <w:hyperlink r:id="rId8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F61C7B" w:rsidRDefault="00F61C7B">
      <w:pPr>
        <w:pStyle w:val="ConsPlusNormal"/>
        <w:jc w:val="both"/>
      </w:pPr>
      <w:r>
        <w:t xml:space="preserve">(п. 4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ЧР от 20.09.2018 N 61;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6)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Уголовно-исполнительным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 мер поощрения;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7) 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  <w:proofErr w:type="gramEnd"/>
    </w:p>
    <w:p w:rsidR="00F61C7B" w:rsidRDefault="00F61C7B">
      <w:pPr>
        <w:pStyle w:val="ConsPlusNormal"/>
        <w:spacing w:before="220"/>
        <w:ind w:firstLine="540"/>
        <w:jc w:val="both"/>
      </w:pPr>
      <w:r>
        <w:t>8)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9) осуществлять иные полномочия, установленные законодательством Российской Федерации и законодательством Чувашской Республики;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ЧР от 21.10.2013 N 65.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2.1. Районные (городские) комиссии по делам несовершеннолетних имеют официальные бланки, печати.</w:t>
      </w:r>
    </w:p>
    <w:p w:rsidR="00F61C7B" w:rsidRDefault="00F61C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3. Ведение текущей работы и осуществление контроля за выполнением решений районных (городских) комиссий по делам несовершеннолетних возлагаются на ответственного секретаря комиссии.</w:t>
      </w:r>
    </w:p>
    <w:p w:rsidR="00F61C7B" w:rsidRDefault="00F61C7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ЧР от 02.06.2006 N 22)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Финансовые средства на реализацию передаваемых органам местного самоуправления государственных полномочий Чувашской Республики по созданию районных (городских) комиссий по делам несовершеннолетних и организации деятельности таких комиссий предусматриваются в республиканском бюджете Чувашской Республики в виде субвенций в объеме, утверждаемом законом Чувашской Республики о республиканском бюджете Чувашской Республики на очередной финансовый год и плановый период.</w:t>
      </w:r>
      <w:proofErr w:type="gramEnd"/>
    </w:p>
    <w:p w:rsidR="00F61C7B" w:rsidRDefault="00F61C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02.06.2006 </w:t>
      </w:r>
      <w:hyperlink r:id="rId87" w:history="1">
        <w:r>
          <w:rPr>
            <w:color w:val="0000FF"/>
          </w:rPr>
          <w:t>N 22</w:t>
        </w:r>
      </w:hyperlink>
      <w:r>
        <w:t xml:space="preserve">, от 21.10.2013 </w:t>
      </w:r>
      <w:hyperlink r:id="rId88" w:history="1">
        <w:r>
          <w:rPr>
            <w:color w:val="0000FF"/>
          </w:rPr>
          <w:t>N 65</w:t>
        </w:r>
      </w:hyperlink>
      <w:r>
        <w:t>)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8. Меры, принимаемые районными (городскими) комиссиями по делам несовершеннолетних по устройству несовершеннолетних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 xml:space="preserve">1. Районные (городские) комиссии по делам несовершеннолетних совместно с органами и учреждениями системы профилактики безнадзорности и правонарушений несовершеннолетних </w:t>
      </w:r>
      <w:proofErr w:type="gramStart"/>
      <w:r>
        <w:t>выявляют и ставят</w:t>
      </w:r>
      <w:proofErr w:type="gramEnd"/>
      <w:r>
        <w:t xml:space="preserve"> на учет несовершеннолетних и семьи, находящиеся в социально опасном положении, заносят их в районные (городские) базы данных о 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</w:p>
    <w:p w:rsidR="00F61C7B" w:rsidRDefault="00F61C7B">
      <w:pPr>
        <w:pStyle w:val="ConsPlusNormal"/>
        <w:jc w:val="both"/>
      </w:pPr>
      <w:r>
        <w:t xml:space="preserve">(в ред. Законов ЧР от 21.10.2013 </w:t>
      </w:r>
      <w:hyperlink r:id="rId89" w:history="1">
        <w:r>
          <w:rPr>
            <w:color w:val="0000FF"/>
          </w:rPr>
          <w:t>N 65</w:t>
        </w:r>
      </w:hyperlink>
      <w:r>
        <w:t xml:space="preserve">, от 22.06.2015 </w:t>
      </w:r>
      <w:hyperlink r:id="rId90" w:history="1">
        <w:r>
          <w:rPr>
            <w:color w:val="0000FF"/>
          </w:rPr>
          <w:t>N 38</w:t>
        </w:r>
      </w:hyperlink>
      <w:r>
        <w:t xml:space="preserve">, от 05.12.2015 </w:t>
      </w:r>
      <w:hyperlink r:id="rId91" w:history="1">
        <w:r>
          <w:rPr>
            <w:color w:val="0000FF"/>
          </w:rPr>
          <w:t>N 75</w:t>
        </w:r>
      </w:hyperlink>
      <w:r>
        <w:t>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2. Решение районной (городской)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случаях, если после выпуска несовершеннолетнего из специального учебно-воспитательного учреждения закрытого 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районные (городские) комиссии по делам несовершеннолетних по месту нахождения указанных учреждений в течение десяти дней с момента обращения администрации учреждения</w:t>
      </w:r>
      <w:proofErr w:type="gramEnd"/>
      <w:r>
        <w:t xml:space="preserve"> принимают меры по устройству несовершеннолетнего с учетом его интересов.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9. Меры воздействия, применяемые районными (городскими) комиссиями по делам несовершеннолетних к несовершеннолетним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>В соответствии с законодательством Российской Федерации районные (городские) комиссии по делам несовершеннолетних вправе применить по отношению к несовершеннолетним следующие меры профилактического воздействия: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1) вынести предупреждение;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3) объявить выговор или строгий выговор;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5) 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реабилитационные учреждения различных типов;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lastRenderedPageBreak/>
        <w:t>6)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учреждение закрытого типа;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 xml:space="preserve">7) обратиться в органы опеки и попечительства с предложением об обращении с ходатайством в суд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</w:t>
      </w:r>
      <w:hyperlink r:id="rId96" w:history="1">
        <w:r>
          <w:rPr>
            <w:color w:val="0000FF"/>
          </w:rPr>
          <w:t>статьи 21</w:t>
        </w:r>
      </w:hyperlink>
      <w:r>
        <w:t xml:space="preserve"> или </w:t>
      </w:r>
      <w:hyperlink r:id="rId97" w:history="1">
        <w:r>
          <w:rPr>
            <w:color w:val="0000FF"/>
          </w:rPr>
          <w:t>статьей 27</w:t>
        </w:r>
      </w:hyperlink>
      <w:r>
        <w:t xml:space="preserve"> Гражданского кодекса Российской</w:t>
      </w:r>
      <w:proofErr w:type="gramEnd"/>
      <w:r>
        <w:t xml:space="preserve"> Федерации;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8) иные меры, предусмотренные законодательством Российской Федерации.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10. Меры воздействия, применяемые районными (городскими) комиссиями по делам несовершеннолетних к родителям или иным законным представителям несовершеннолетних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районные (городские) комиссии по делам несовершеннолетних могут применить следующие меры воздействия: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1) обратиться в установленном федеральным законом порядке в суд с заявлением об ограничении или лишении </w:t>
      </w:r>
      <w:proofErr w:type="gramStart"/>
      <w:r>
        <w:t>родительских</w:t>
      </w:r>
      <w:proofErr w:type="gramEnd"/>
      <w:r>
        <w:t xml:space="preserve"> прав;</w:t>
      </w:r>
    </w:p>
    <w:p w:rsidR="00F61C7B" w:rsidRDefault="00F61C7B">
      <w:pPr>
        <w:pStyle w:val="ConsPlusNormal"/>
        <w:spacing w:before="220"/>
        <w:ind w:firstLine="540"/>
        <w:jc w:val="both"/>
      </w:pPr>
      <w:proofErr w:type="gramStart"/>
      <w:r>
        <w:t>2)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(детей) на воспитание в семью;</w:t>
      </w:r>
      <w:proofErr w:type="gramEnd"/>
    </w:p>
    <w:p w:rsidR="00F61C7B" w:rsidRDefault="00F61C7B">
      <w:pPr>
        <w:pStyle w:val="ConsPlusNormal"/>
        <w:spacing w:before="220"/>
        <w:ind w:firstLine="540"/>
        <w:jc w:val="both"/>
      </w:pPr>
      <w:r>
        <w:t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административное взыскание;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4) иные меры, предусмотренные законодательством Российской Федерации.</w:t>
      </w:r>
    </w:p>
    <w:p w:rsidR="00F61C7B" w:rsidRDefault="00F61C7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11. Постановления, принимаемые районными (городскими) комиссиями по делам несовершеннолетних</w:t>
      </w:r>
    </w:p>
    <w:p w:rsidR="00F61C7B" w:rsidRDefault="00F61C7B">
      <w:pPr>
        <w:pStyle w:val="ConsPlusNormal"/>
        <w:ind w:firstLine="540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 xml:space="preserve">1. Районные (городские) комиссии по делам несовершеннолетних по вопросам, входящим в их компетенцию, в соответствии с </w:t>
      </w:r>
      <w:hyperlink w:anchor="P122" w:history="1">
        <w:r>
          <w:rPr>
            <w:color w:val="0000FF"/>
          </w:rPr>
          <w:t>частью 1 статьи 7</w:t>
        </w:r>
      </w:hyperlink>
      <w:r>
        <w:t xml:space="preserve"> настоящего Закона принимают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F61C7B" w:rsidRDefault="00F61C7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2. 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</w:t>
      </w:r>
      <w:r>
        <w:lastRenderedPageBreak/>
        <w:t>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соответствии с законодательством Российской Федерации при получении постановления районной (городской) комиссии по делам несовершеннолетних органы и учреждения системы профилактики безнадзорности и правонарушений несовершеннолетних обязаны сообщить районной (городской) комиссии по делам несовершеннолетних о принятых мерах по исполнению данных актов в указанные в них сроки.</w:t>
      </w:r>
      <w:proofErr w:type="gramEnd"/>
    </w:p>
    <w:p w:rsidR="00F61C7B" w:rsidRDefault="00F61C7B">
      <w:pPr>
        <w:pStyle w:val="ConsPlusNormal"/>
        <w:spacing w:before="220"/>
        <w:ind w:firstLine="540"/>
        <w:jc w:val="both"/>
      </w:pPr>
      <w:r>
        <w:t>4. Неисполнение органами и учреждениями системы профилактики безнадзорности и правонарушений несовершеннолетних постановления районной (городской) комиссии 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5. Постановления районных (городских) комиссий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 w:rsidR="00F61C7B" w:rsidRDefault="00F61C7B">
      <w:pPr>
        <w:pStyle w:val="ConsPlusNormal"/>
        <w:spacing w:before="220"/>
        <w:ind w:firstLine="540"/>
        <w:jc w:val="both"/>
      </w:pPr>
      <w:r>
        <w:t>6. Постановления районных (городских) комиссий по делам несовершеннолетних могут быть обжалованы в установленном законодательством Российской Федерации порядке.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 xml:space="preserve">Статья 12. Утратила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 xml:space="preserve">Статья 13. Утратила силу. - </w:t>
      </w:r>
      <w:hyperlink r:id="rId104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 xml:space="preserve">Статья 14. Утратила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jc w:val="center"/>
        <w:outlineLvl w:val="0"/>
      </w:pPr>
      <w:r>
        <w:t>Глава 3. ЗАКЛЮЧИТЕЛЬНОЕ ПОЛОЖЕНИЕ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jc w:val="right"/>
      </w:pPr>
      <w:r>
        <w:t>Президент</w:t>
      </w:r>
    </w:p>
    <w:p w:rsidR="00F61C7B" w:rsidRDefault="00F61C7B">
      <w:pPr>
        <w:pStyle w:val="ConsPlusNormal"/>
        <w:jc w:val="right"/>
      </w:pPr>
      <w:r>
        <w:t>Чувашской Республики</w:t>
      </w:r>
    </w:p>
    <w:p w:rsidR="00F61C7B" w:rsidRDefault="00F61C7B">
      <w:pPr>
        <w:pStyle w:val="ConsPlusNormal"/>
        <w:jc w:val="right"/>
      </w:pPr>
      <w:r>
        <w:t>Н.ФЕДОРОВ</w:t>
      </w:r>
    </w:p>
    <w:p w:rsidR="00F61C7B" w:rsidRDefault="00F61C7B">
      <w:pPr>
        <w:pStyle w:val="ConsPlusNormal"/>
        <w:jc w:val="both"/>
      </w:pPr>
      <w:r>
        <w:t>г. Чебоксары</w:t>
      </w:r>
    </w:p>
    <w:p w:rsidR="00F61C7B" w:rsidRDefault="00F61C7B">
      <w:pPr>
        <w:pStyle w:val="ConsPlusNormal"/>
        <w:spacing w:before="220"/>
        <w:jc w:val="both"/>
      </w:pPr>
      <w:r>
        <w:t>29 декабря 2005 года</w:t>
      </w:r>
    </w:p>
    <w:p w:rsidR="00F61C7B" w:rsidRDefault="00F61C7B">
      <w:pPr>
        <w:pStyle w:val="ConsPlusNormal"/>
        <w:spacing w:before="220"/>
        <w:jc w:val="both"/>
      </w:pPr>
      <w:r>
        <w:t>N 68</w:t>
      </w: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jc w:val="both"/>
      </w:pPr>
    </w:p>
    <w:p w:rsidR="00F61C7B" w:rsidRDefault="00F61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3C9" w:rsidRDefault="00F61C7B">
      <w:bookmarkStart w:id="1" w:name="_GoBack"/>
      <w:bookmarkEnd w:id="1"/>
    </w:p>
    <w:sectPr w:rsidR="00B973C9" w:rsidSect="0099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7B"/>
    <w:rsid w:val="00A1408D"/>
    <w:rsid w:val="00D526FA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D8C139B026E65FAA0F1A083969D59C9E53DAF4FB2140FA33A017CB2CE6F374937773D79A3F510FAC568A303A5AE441E6E4C29CB9F5FCF4B69E7AqEJ1J" TargetMode="External"/><Relationship Id="rId21" Type="http://schemas.openxmlformats.org/officeDocument/2006/relationships/hyperlink" Target="consultantplus://offline/ref=2ED8C139B026E65FAA0F04052F058B98955885FBFC2F4DAA6AFF4C967BEFF923C6387299DE314E0FAA48893630q0J7J" TargetMode="External"/><Relationship Id="rId42" Type="http://schemas.openxmlformats.org/officeDocument/2006/relationships/hyperlink" Target="consultantplus://offline/ref=2ED8C139B026E65FAA0F1A083969D59C9E53DAF4FB2140FA33A017CB2CE6F374937773D79A3F510FAC5689353A5AE441E6E4C29CB9F5FCF4B69E7AqEJ1J" TargetMode="External"/><Relationship Id="rId47" Type="http://schemas.openxmlformats.org/officeDocument/2006/relationships/hyperlink" Target="consultantplus://offline/ref=2ED8C139B026E65FAA0F1A083969D59C9E53DAF4F4274EFA3FA017CB2CE6F374937773D79A3F510FAC568A343A5AE441E6E4C29CB9F5FCF4B69E7AqEJ1J" TargetMode="External"/><Relationship Id="rId63" Type="http://schemas.openxmlformats.org/officeDocument/2006/relationships/hyperlink" Target="consultantplus://offline/ref=2ED8C139B026E65FAA0F1A083969D59C9E53DAF4FD2641FD30AB4AC124BFFF7694782CC09D765D0EAC568B373205E154F7BCCF9FA4EBFAECAA9C7BE9q5J3J" TargetMode="External"/><Relationship Id="rId68" Type="http://schemas.openxmlformats.org/officeDocument/2006/relationships/hyperlink" Target="consultantplus://offline/ref=2ED8C139B026E65FAA0F1A083969D59C9E53DAF4F4274FFD35A017CB2CE6F374937773C59A675D0FAF488B302F0CB504qBJAJ" TargetMode="External"/><Relationship Id="rId84" Type="http://schemas.openxmlformats.org/officeDocument/2006/relationships/hyperlink" Target="consultantplus://offline/ref=2ED8C139B026E65FAA0F1A083969D59C9E53DAF4FA2740FF30A017CB2CE6F374937773D79A3F510FAC568E3E3A5AE441E6E4C29CB9F5FCF4B69E7AqEJ1J" TargetMode="External"/><Relationship Id="rId89" Type="http://schemas.openxmlformats.org/officeDocument/2006/relationships/hyperlink" Target="consultantplus://offline/ref=2ED8C139B026E65FAA0F1A083969D59C9E53DAF4FA2740FF30A017CB2CE6F374937773D79A3F510FAC568D343A5AE441E6E4C29CB9F5FCF4B69E7AqEJ1J" TargetMode="External"/><Relationship Id="rId7" Type="http://schemas.openxmlformats.org/officeDocument/2006/relationships/hyperlink" Target="consultantplus://offline/ref=2ED8C139B026E65FAA0F1A083969D59C9E53DAF4F82F4FFB35A017CB2CE6F374937773D79A3F510FAC568B3E3A5AE441E6E4C29CB9F5FCF4B69E7AqEJ1J" TargetMode="External"/><Relationship Id="rId71" Type="http://schemas.openxmlformats.org/officeDocument/2006/relationships/hyperlink" Target="consultantplus://offline/ref=2ED8C139B026E65FAA0F1A083969D59C9E53DAF4F4274EFA3FA017CB2CE6F374937773D79A3F510FAC568A313A5AE441E6E4C29CB9F5FCF4B69E7AqEJ1J" TargetMode="External"/><Relationship Id="rId92" Type="http://schemas.openxmlformats.org/officeDocument/2006/relationships/hyperlink" Target="consultantplus://offline/ref=2ED8C139B026E65FAA0F1A083969D59C9E53DAF4FB2140FA33A017CB2CE6F374937773D79A3F510FAC5688343A5AE441E6E4C29CB9F5FCF4B69E7AqEJ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D8C139B026E65FAA0F1A083969D59C9E53DAF4FB2140FA33A017CB2CE6F374937773D79A3F510FAC568A363A5AE441E6E4C29CB9F5FCF4B69E7AqEJ1J" TargetMode="External"/><Relationship Id="rId29" Type="http://schemas.openxmlformats.org/officeDocument/2006/relationships/hyperlink" Target="consultantplus://offline/ref=2ED8C139B026E65FAA0F1A083969D59C9E53DAF4F52E43FF35A017CB2CE6F374937773D79A3F510FAC568A363A5AE441E6E4C29CB9F5FCF4B69E7AqEJ1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ED8C139B026E65FAA0F1A083969D59C9E53DAF4F5254FFA31A017CB2CE6F374937773D79A3F510FAC568B3E3A5AE441E6E4C29CB9F5FCF4B69E7AqEJ1J" TargetMode="External"/><Relationship Id="rId24" Type="http://schemas.openxmlformats.org/officeDocument/2006/relationships/hyperlink" Target="consultantplus://offline/ref=2ED8C139B026E65FAA0F1A083969D59C9E53DAF4FD2641FD30AB4AC124BFFF7694782CC09D765D0EAC568B363805E154F7BCCF9FA4EBFAECAA9C7BE9q5J3J" TargetMode="External"/><Relationship Id="rId32" Type="http://schemas.openxmlformats.org/officeDocument/2006/relationships/hyperlink" Target="consultantplus://offline/ref=2ED8C139B026E65FAA0F1A083969D59C9E53DAF4FD2745F537A24AC124BFFF7694782CC08F760502AC5595363710B705B2qEJ0J" TargetMode="External"/><Relationship Id="rId37" Type="http://schemas.openxmlformats.org/officeDocument/2006/relationships/hyperlink" Target="consultantplus://offline/ref=2ED8C139B026E65FAA0F1A083969D59C9E53DAF4F52E43FF35A017CB2CE6F374937773D79A3F510FAC568A373A5AE441E6E4C29CB9F5FCF4B69E7AqEJ1J" TargetMode="External"/><Relationship Id="rId40" Type="http://schemas.openxmlformats.org/officeDocument/2006/relationships/hyperlink" Target="consultantplus://offline/ref=2ED8C139B026E65FAA0F1A083969D59C9E53DAF4F82F4FFB35A017CB2CE6F374937773D79A3F510FAC568B3E3A5AE441E6E4C29CB9F5FCF4B69E7AqEJ1J" TargetMode="External"/><Relationship Id="rId45" Type="http://schemas.openxmlformats.org/officeDocument/2006/relationships/hyperlink" Target="consultantplus://offline/ref=2ED8C139B026E65FAA0F1A083969D59C9E53DAF4F4274EFA3FA017CB2CE6F374937773D79A3F510FAC568A363A5AE441E6E4C29CB9F5FCF4B69E7AqEJ1J" TargetMode="External"/><Relationship Id="rId53" Type="http://schemas.openxmlformats.org/officeDocument/2006/relationships/hyperlink" Target="consultantplus://offline/ref=2ED8C139B026E65FAA0F1A083969D59C9E53DAF4FA2740FF30A017CB2CE6F374937773D79A3F510FAC5688303A5AE441E6E4C29CB9F5FCF4B69E7AqEJ1J" TargetMode="External"/><Relationship Id="rId58" Type="http://schemas.openxmlformats.org/officeDocument/2006/relationships/hyperlink" Target="consultantplus://offline/ref=2ED8C139B026E65FAA0F1A083969D59C9E53DAF4FA2740FF30A017CB2CE6F374937773D79A3F510FAC56883E3A5AE441E6E4C29CB9F5FCF4B69E7AqEJ1J" TargetMode="External"/><Relationship Id="rId66" Type="http://schemas.openxmlformats.org/officeDocument/2006/relationships/hyperlink" Target="consultantplus://offline/ref=2ED8C139B026E65FAA0F04052F058B98955A84FDF9244DAA6AFF4C967BEFF923C6387299DE314E0FAA48893630q0J7J" TargetMode="External"/><Relationship Id="rId74" Type="http://schemas.openxmlformats.org/officeDocument/2006/relationships/hyperlink" Target="consultantplus://offline/ref=2ED8C139B026E65FAA0F04052F058B98955885FBFC2F4DAA6AFF4C967BEFF923D4382A95D6355B5BFD12DE3B310DAB05B5F7C09FA6qFJCJ" TargetMode="External"/><Relationship Id="rId79" Type="http://schemas.openxmlformats.org/officeDocument/2006/relationships/hyperlink" Target="consultantplus://offline/ref=2ED8C139B026E65FAA0F1A083969D59C9E53DAF4FB2140FA33A017CB2CE6F374937773D79A3F510FAC56893E3A5AE441E6E4C29CB9F5FCF4B69E7AqEJ1J" TargetMode="External"/><Relationship Id="rId87" Type="http://schemas.openxmlformats.org/officeDocument/2006/relationships/hyperlink" Target="consultantplus://offline/ref=2ED8C139B026E65FAA0F1A083969D59C9E53DAF4FD2F47FF30A017CB2CE6F374937773D79A3F510FAC568A303A5AE441E6E4C29CB9F5FCF4B69E7AqEJ1J" TargetMode="External"/><Relationship Id="rId102" Type="http://schemas.openxmlformats.org/officeDocument/2006/relationships/hyperlink" Target="consultantplus://offline/ref=2ED8C139B026E65FAA0F1A083969D59C9E53DAF4FB2140FA33A017CB2CE6F374937773D79A3F510FAC5688323A5AE441E6E4C29CB9F5FCF4B69E7AqEJ1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ED8C139B026E65FAA0F1A083969D59C9E53DAF4FD2641FD30AB4AC124BFFF7694782CC09D765D0EAC568B373305E154F7BCCF9FA4EBFAECAA9C7BE9q5J3J" TargetMode="External"/><Relationship Id="rId82" Type="http://schemas.openxmlformats.org/officeDocument/2006/relationships/hyperlink" Target="consultantplus://offline/ref=2ED8C139B026E65FAA0F1A083969D59C9E53DAF4FD2641FD30AB4AC124BFFF7694782CC09D765D0EAC568B373605E154F7BCCF9FA4EBFAECAA9C7BE9q5J3J" TargetMode="External"/><Relationship Id="rId90" Type="http://schemas.openxmlformats.org/officeDocument/2006/relationships/hyperlink" Target="consultantplus://offline/ref=2ED8C139B026E65FAA0F1A083969D59C9E53DAF4FB2140FA33A017CB2CE6F374937773D79A3F510FAC5688373A5AE441E6E4C29CB9F5FCF4B69E7AqEJ1J" TargetMode="External"/><Relationship Id="rId95" Type="http://schemas.openxmlformats.org/officeDocument/2006/relationships/hyperlink" Target="consultantplus://offline/ref=2ED8C139B026E65FAA0F1A083969D59C9E53DAF4FB2140FA33A017CB2CE6F374937773D79A3F510FAC5688353A5AE441E6E4C29CB9F5FCF4B69E7AqEJ1J" TargetMode="External"/><Relationship Id="rId19" Type="http://schemas.openxmlformats.org/officeDocument/2006/relationships/hyperlink" Target="consultantplus://offline/ref=2ED8C139B026E65FAA0F04052F058B98955885FBFC2F4DAA6AFF4C967BEFF923C6387299DE314E0FAA48893630q0J7J" TargetMode="External"/><Relationship Id="rId14" Type="http://schemas.openxmlformats.org/officeDocument/2006/relationships/hyperlink" Target="consultantplus://offline/ref=2ED8C139B026E65FAA0F1A083969D59C9E53DAF4FB2140FA33A017CB2CE6F374937773D79A3F510FAC568B3F3A5AE441E6E4C29CB9F5FCF4B69E7AqEJ1J" TargetMode="External"/><Relationship Id="rId22" Type="http://schemas.openxmlformats.org/officeDocument/2006/relationships/hyperlink" Target="consultantplus://offline/ref=2ED8C139B026E65FAA0F04052F058B98955A87F1FB234DAA6AFF4C967BEFF923D4382A95DE335808AA5DDF67755BB805B0F7C299B9F7FAEBqBJDJ" TargetMode="External"/><Relationship Id="rId27" Type="http://schemas.openxmlformats.org/officeDocument/2006/relationships/hyperlink" Target="consultantplus://offline/ref=2ED8C139B026E65FAA0F1A083969D59C9E53DAF4FA2740FF30A017CB2CE6F374937773D79A3F510FAC5689363A5AE441E6E4C29CB9F5FCF4B69E7AqEJ1J" TargetMode="External"/><Relationship Id="rId30" Type="http://schemas.openxmlformats.org/officeDocument/2006/relationships/hyperlink" Target="consultantplus://offline/ref=2ED8C139B026E65FAA0F1A083969D59C9E53DAF4FB2140FA33A017CB2CE6F374937773D79A3F510FAC568A313A5AE441E6E4C29CB9F5FCF4B69E7AqEJ1J" TargetMode="External"/><Relationship Id="rId35" Type="http://schemas.openxmlformats.org/officeDocument/2006/relationships/hyperlink" Target="consultantplus://offline/ref=2ED8C139B026E65FAA0F1A083969D59C9E53DAF4FA2740FF30A017CB2CE6F374937773D79A3F510FAC5689353A5AE441E6E4C29CB9F5FCF4B69E7AqEJ1J" TargetMode="External"/><Relationship Id="rId43" Type="http://schemas.openxmlformats.org/officeDocument/2006/relationships/hyperlink" Target="consultantplus://offline/ref=2ED8C139B026E65FAA0F1A083969D59C9E53DAF4F52E43FF35A017CB2CE6F374937773D79A3F510FAC568A343A5AE441E6E4C29CB9F5FCF4B69E7AqEJ1J" TargetMode="External"/><Relationship Id="rId48" Type="http://schemas.openxmlformats.org/officeDocument/2006/relationships/hyperlink" Target="consultantplus://offline/ref=2ED8C139B026E65FAA0F1A083969D59C9E53DAF4FA2740FF30A017CB2CE6F374937773D79A3F510FAC56893E3A5AE441E6E4C29CB9F5FCF4B69E7AqEJ1J" TargetMode="External"/><Relationship Id="rId56" Type="http://schemas.openxmlformats.org/officeDocument/2006/relationships/hyperlink" Target="consultantplus://offline/ref=2ED8C139B026E65FAA0F1A083969D59C9E53DAF4FD2747F93EA34AC124BFFF7694782CC08F760502AC5595363710B705B2qEJ0J" TargetMode="External"/><Relationship Id="rId64" Type="http://schemas.openxmlformats.org/officeDocument/2006/relationships/hyperlink" Target="consultantplus://offline/ref=2ED8C139B026E65FAA0F1A083969D59C9E53DAF4FA2740FF30A017CB2CE6F374937773D79A3F510FAC568F353A5AE441E6E4C29CB9F5FCF4B69E7AqEJ1J" TargetMode="External"/><Relationship Id="rId69" Type="http://schemas.openxmlformats.org/officeDocument/2006/relationships/hyperlink" Target="consultantplus://offline/ref=2ED8C139B026E65FAA0F1A083969D59C9E53DAF4F4274EFA3FA017CB2CE6F374937773D79A3F510FAC568A333A5AE441E6E4C29CB9F5FCF4B69E7AqEJ1J" TargetMode="External"/><Relationship Id="rId77" Type="http://schemas.openxmlformats.org/officeDocument/2006/relationships/hyperlink" Target="consultantplus://offline/ref=2ED8C139B026E65FAA0F1A083969D59C9E53DAF4FD2641FD30AB4AC124BFFF7694782CC09D765D0EAC568B373405E154F7BCCF9FA4EBFAECAA9C7BE9q5J3J" TargetMode="External"/><Relationship Id="rId100" Type="http://schemas.openxmlformats.org/officeDocument/2006/relationships/hyperlink" Target="consultantplus://offline/ref=2ED8C139B026E65FAA0F1A083969D59C9E53DAF4FA2740FF30A017CB2CE6F374937773D79A3F510FAC568D313A5AE441E6E4C29CB9F5FCF4B69E7AqEJ1J" TargetMode="External"/><Relationship Id="rId105" Type="http://schemas.openxmlformats.org/officeDocument/2006/relationships/hyperlink" Target="consultantplus://offline/ref=2ED8C139B026E65FAA0F1A083969D59C9E53DAF4FD2F47FF30A017CB2CE6F374937773D79A3F510FAC568A3E3A5AE441E6E4C29CB9F5FCF4B69E7AqEJ1J" TargetMode="External"/><Relationship Id="rId8" Type="http://schemas.openxmlformats.org/officeDocument/2006/relationships/hyperlink" Target="consultantplus://offline/ref=2ED8C139B026E65FAA0F1A083969D59C9E53DAF4FA2740FF30A017CB2CE6F374937773D79A3F510FAC568B3E3A5AE441E6E4C29CB9F5FCF4B69E7AqEJ1J" TargetMode="External"/><Relationship Id="rId51" Type="http://schemas.openxmlformats.org/officeDocument/2006/relationships/hyperlink" Target="consultantplus://offline/ref=2ED8C139B026E65FAA0F1A083969D59C9E53DAF4FA2740FF30A017CB2CE6F374937773D79A3F510FAC5688323A5AE441E6E4C29CB9F5FCF4B69E7AqEJ1J" TargetMode="External"/><Relationship Id="rId72" Type="http://schemas.openxmlformats.org/officeDocument/2006/relationships/hyperlink" Target="consultantplus://offline/ref=2ED8C139B026E65FAA0F1A083969D59C9E53DAF4FA2740FF30A017CB2CE6F374937773D79A3F510FAC568E363A5AE441E6E4C29CB9F5FCF4B69E7AqEJ1J" TargetMode="External"/><Relationship Id="rId80" Type="http://schemas.openxmlformats.org/officeDocument/2006/relationships/hyperlink" Target="consultantplus://offline/ref=2ED8C139B026E65FAA0F04052F058B98955A87F1FB234DAA6AFF4C967BEFF923C6387299DE314E0FAA48893630q0J7J" TargetMode="External"/><Relationship Id="rId85" Type="http://schemas.openxmlformats.org/officeDocument/2006/relationships/hyperlink" Target="consultantplus://offline/ref=2ED8C139B026E65FAA0F1A083969D59C9E53DAF4FA2740FF30A017CB2CE6F374937773D79A3F510FAC568E3F3A5AE441E6E4C29CB9F5FCF4B69E7AqEJ1J" TargetMode="External"/><Relationship Id="rId93" Type="http://schemas.openxmlformats.org/officeDocument/2006/relationships/hyperlink" Target="consultantplus://offline/ref=2ED8C139B026E65FAA0F1A083969D59C9E53DAF4FA2740FF30A017CB2CE6F374937773D79A3F510FAC568D323A5AE441E6E4C29CB9F5FCF4B69E7AqEJ1J" TargetMode="External"/><Relationship Id="rId98" Type="http://schemas.openxmlformats.org/officeDocument/2006/relationships/hyperlink" Target="consultantplus://offline/ref=2ED8C139B026E65FAA0F1A083969D59C9E53DAF4FA2740FF30A017CB2CE6F374937773D79A3F510FAC568D333A5AE441E6E4C29CB9F5FCF4B69E7AqEJ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D8C139B026E65FAA0F1A083969D59C9E53DAF4F52E43FF35A017CB2CE6F374937773D79A3F510FAC568B3E3A5AE441E6E4C29CB9F5FCF4B69E7AqEJ1J" TargetMode="External"/><Relationship Id="rId17" Type="http://schemas.openxmlformats.org/officeDocument/2006/relationships/hyperlink" Target="consultantplus://offline/ref=2ED8C139B026E65FAA0F04052F058B98955885FBFC2F4DAA6AFF4C967BEFF923D4382A95DE32500DAA5DDF67755BB805B0F7C299B9F7FAEBqBJDJ" TargetMode="External"/><Relationship Id="rId25" Type="http://schemas.openxmlformats.org/officeDocument/2006/relationships/hyperlink" Target="consultantplus://offline/ref=2ED8C139B026E65FAA0F1A083969D59C9E53DAF4FA2740FF30A017CB2CE6F374937773D79A3F510FAC568A353A5AE441E6E4C29CB9F5FCF4B69E7AqEJ1J" TargetMode="External"/><Relationship Id="rId33" Type="http://schemas.openxmlformats.org/officeDocument/2006/relationships/hyperlink" Target="consultantplus://offline/ref=2ED8C139B026E65FAA0F1A083969D59C9E53DAF4FD2F47FF30A017CB2CE6F374937773D79A3F510FAC568A373A5AE441E6E4C29CB9F5FCF4B69E7AqEJ1J" TargetMode="External"/><Relationship Id="rId38" Type="http://schemas.openxmlformats.org/officeDocument/2006/relationships/hyperlink" Target="consultantplus://offline/ref=2ED8C139B026E65FAA0F1A083969D59C9E53DAF4FB2140FA33A017CB2CE6F374937773D79A3F510FAC568A3F3A5AE441E6E4C29CB9F5FCF4B69E7AqEJ1J" TargetMode="External"/><Relationship Id="rId46" Type="http://schemas.openxmlformats.org/officeDocument/2006/relationships/hyperlink" Target="consultantplus://offline/ref=2ED8C139B026E65FAA0F1A083969D59C9E53DAF4FB2140FA33A017CB2CE6F374937773D79A3F510FAC5689323A5AE441E6E4C29CB9F5FCF4B69E7AqEJ1J" TargetMode="External"/><Relationship Id="rId59" Type="http://schemas.openxmlformats.org/officeDocument/2006/relationships/hyperlink" Target="consultantplus://offline/ref=2ED8C139B026E65FAA0F1A083969D59C9E53DAF4FA2740FF30A017CB2CE6F374937773D79A3F510FAC56883F3A5AE441E6E4C29CB9F5FCF4B69E7AqEJ1J" TargetMode="External"/><Relationship Id="rId67" Type="http://schemas.openxmlformats.org/officeDocument/2006/relationships/hyperlink" Target="consultantplus://offline/ref=2ED8C139B026E65FAA0F1A083969D59C9E53DAF4FA2740FF30A017CB2CE6F374937773D79A3F510FAC568F323A5AE441E6E4C29CB9F5FCF4B69E7AqEJ1J" TargetMode="External"/><Relationship Id="rId103" Type="http://schemas.openxmlformats.org/officeDocument/2006/relationships/hyperlink" Target="consultantplus://offline/ref=2ED8C139B026E65FAA0F1A083969D59C9E53DAF4FD2F47FF30A017CB2CE6F374937773D79A3F510FAC568A3E3A5AE441E6E4C29CB9F5FCF4B69E7AqEJ1J" TargetMode="External"/><Relationship Id="rId20" Type="http://schemas.openxmlformats.org/officeDocument/2006/relationships/hyperlink" Target="consultantplus://offline/ref=2ED8C139B026E65FAA0F04052F058B98945083FCF7701AA83BAA429373BFA333C2712797C0325611AE568Aq3JFJ" TargetMode="External"/><Relationship Id="rId41" Type="http://schemas.openxmlformats.org/officeDocument/2006/relationships/hyperlink" Target="consultantplus://offline/ref=2ED8C139B026E65FAA0F1A083969D59C9E53DAF4F5254FFA31A017CB2CE6F374937773D79A3F510FAC568A353A5AE441E6E4C29CB9F5FCF4B69E7AqEJ1J" TargetMode="External"/><Relationship Id="rId54" Type="http://schemas.openxmlformats.org/officeDocument/2006/relationships/hyperlink" Target="consultantplus://offline/ref=2ED8C139B026E65FAA0F1A083969D59C9E53DAF4F4274EFA3FA017CB2CE6F374937773D79A3F510FAC568A323A5AE441E6E4C29CB9F5FCF4B69E7AqEJ1J" TargetMode="External"/><Relationship Id="rId62" Type="http://schemas.openxmlformats.org/officeDocument/2006/relationships/hyperlink" Target="consultantplus://offline/ref=2ED8C139B026E65FAA0F04052F058B98955A80F9FE274DAA6AFF4C967BEFF923C6387299DE314E0FAA48893630q0J7J" TargetMode="External"/><Relationship Id="rId70" Type="http://schemas.openxmlformats.org/officeDocument/2006/relationships/hyperlink" Target="consultantplus://offline/ref=2ED8C139B026E65FAA0F1A083969D59C9E53DAF4FA2740FF30A017CB2CE6F374937773D79A3F510FAC568F3F3A5AE441E6E4C29CB9F5FCF4B69E7AqEJ1J" TargetMode="External"/><Relationship Id="rId75" Type="http://schemas.openxmlformats.org/officeDocument/2006/relationships/hyperlink" Target="consultantplus://offline/ref=2ED8C139B026E65FAA0F04052F058B98955885FBFC2F4DAA6AFF4C967BEFF923D4382A95DE32500CA55DDF67755BB805B0F7C299B9F7FAEBqBJDJ" TargetMode="External"/><Relationship Id="rId83" Type="http://schemas.openxmlformats.org/officeDocument/2006/relationships/hyperlink" Target="consultantplus://offline/ref=2ED8C139B026E65FAA0F04052F058B98955981F9F4224DAA6AFF4C967BEFF923D4382A95DE32580FA55DDF67755BB805B0F7C299B9F7FAEBqBJDJ" TargetMode="External"/><Relationship Id="rId88" Type="http://schemas.openxmlformats.org/officeDocument/2006/relationships/hyperlink" Target="consultantplus://offline/ref=2ED8C139B026E65FAA0F1A083969D59C9E53DAF4FA2740FF30A017CB2CE6F374937773D79A3F510FAC568D373A5AE441E6E4C29CB9F5FCF4B69E7AqEJ1J" TargetMode="External"/><Relationship Id="rId91" Type="http://schemas.openxmlformats.org/officeDocument/2006/relationships/hyperlink" Target="consultantplus://offline/ref=2ED8C139B026E65FAA0F1A083969D59C9E53DAF4F4274EFA3FA017CB2CE6F374937773D79A3F510FAC568A3F3A5AE441E6E4C29CB9F5FCF4B69E7AqEJ1J" TargetMode="External"/><Relationship Id="rId96" Type="http://schemas.openxmlformats.org/officeDocument/2006/relationships/hyperlink" Target="consultantplus://offline/ref=2ED8C139B026E65FAA0F04052F058B98955884F1FE244DAA6AFF4C967BEFF923D4382A95DE32510EA55DDF67755BB805B0F7C299B9F7FAEBqBJ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8C139B026E65FAA0F1A083969D59C9E53DAF4FD2F47FF30A017CB2CE6F374937773D79A3F510FAC568B3E3A5AE441E6E4C29CB9F5FCF4B69E7AqEJ1J" TargetMode="External"/><Relationship Id="rId15" Type="http://schemas.openxmlformats.org/officeDocument/2006/relationships/hyperlink" Target="consultantplus://offline/ref=2ED8C139B026E65FAA0F1A083969D59C9E53DAF4FB2140FA33A017CB2CE6F374937773D79A3F510FAC568B3F3A5AE441E6E4C29CB9F5FCF4B69E7AqEJ1J" TargetMode="External"/><Relationship Id="rId23" Type="http://schemas.openxmlformats.org/officeDocument/2006/relationships/hyperlink" Target="consultantplus://offline/ref=2ED8C139B026E65FAA0F1A083969D59C9E53DAF4FD2644FA35A84AC124BFFF7694782CC08F760502AC5595363710B705B2qEJ0J" TargetMode="External"/><Relationship Id="rId28" Type="http://schemas.openxmlformats.org/officeDocument/2006/relationships/hyperlink" Target="consultantplus://offline/ref=2ED8C139B026E65FAA0F1A083969D59C9E53DAF4F5254FFA31A017CB2CE6F374937773D79A3F510FAC568B3F3A5AE441E6E4C29CB9F5FCF4B69E7AqEJ1J" TargetMode="External"/><Relationship Id="rId36" Type="http://schemas.openxmlformats.org/officeDocument/2006/relationships/hyperlink" Target="consultantplus://offline/ref=2ED8C139B026E65FAA0F1A083969D59C9E53DAF4F5254FFA31A017CB2CE6F374937773D79A3F510FAC568A343A5AE441E6E4C29CB9F5FCF4B69E7AqEJ1J" TargetMode="External"/><Relationship Id="rId49" Type="http://schemas.openxmlformats.org/officeDocument/2006/relationships/hyperlink" Target="consultantplus://offline/ref=2ED8C139B026E65FAA0F1A083969D59C9E53DAF4FA2740FF30A017CB2CE6F374937773D79A3F510FAC56893F3A5AE441E6E4C29CB9F5FCF4B69E7AqEJ1J" TargetMode="External"/><Relationship Id="rId57" Type="http://schemas.openxmlformats.org/officeDocument/2006/relationships/hyperlink" Target="consultantplus://offline/ref=2ED8C139B026E65FAA0F1A083969D59C9E53DAF4FA2740FF30A017CB2CE6F374937773D79A3F510FAC5688313A5AE441E6E4C29CB9F5FCF4B69E7AqEJ1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ED8C139B026E65FAA0F1A083969D59C9E53DAF4F4274EFA3FA017CB2CE6F374937773D79A3F510FAC568B3E3A5AE441E6E4C29CB9F5FCF4B69E7AqEJ1J" TargetMode="External"/><Relationship Id="rId31" Type="http://schemas.openxmlformats.org/officeDocument/2006/relationships/hyperlink" Target="consultantplus://offline/ref=2ED8C139B026E65FAA0F1A083969D59C9E53DAF4F5254FFA31A017CB2CE6F374937773D79A3F510FAC568A363A5AE441E6E4C29CB9F5FCF4B69E7AqEJ1J" TargetMode="External"/><Relationship Id="rId44" Type="http://schemas.openxmlformats.org/officeDocument/2006/relationships/hyperlink" Target="consultantplus://offline/ref=2ED8C139B026E65FAA0F1A083969D59C9E53DAF4FA2740FF30A017CB2CE6F374937773D79A3F510FAC5689303A5AE441E6E4C29CB9F5FCF4B69E7AqEJ1J" TargetMode="External"/><Relationship Id="rId52" Type="http://schemas.openxmlformats.org/officeDocument/2006/relationships/hyperlink" Target="consultantplus://offline/ref=2ED8C139B026E65FAA0F1A083969D59C9E53DAF4F52E43FF35A017CB2CE6F374937773D79A3F510FAC568A353A5AE441E6E4C29CB9F5FCF4B69E7AqEJ1J" TargetMode="External"/><Relationship Id="rId60" Type="http://schemas.openxmlformats.org/officeDocument/2006/relationships/hyperlink" Target="consultantplus://offline/ref=2ED8C139B026E65FAA0F1A083969D59C9E53DAF4FA2740FF30A017CB2CE6F374937773D79A3F510FAC568F363A5AE441E6E4C29CB9F5FCF4B69E7AqEJ1J" TargetMode="External"/><Relationship Id="rId65" Type="http://schemas.openxmlformats.org/officeDocument/2006/relationships/hyperlink" Target="consultantplus://offline/ref=2ED8C139B026E65FAA0F04052F058B98955A87FAF8254DAA6AFF4C967BEFF923D4382A95DE32540CA55DDF67755BB805B0F7C299B9F7FAEBqBJDJ" TargetMode="External"/><Relationship Id="rId73" Type="http://schemas.openxmlformats.org/officeDocument/2006/relationships/hyperlink" Target="consultantplus://offline/ref=2ED8C139B026E65FAA0F04052F058B98955885FBFC2F4DAA6AFF4C967BEFF923D4382A95DE32500CA95DDF67755BB805B0F7C299B9F7FAEBqBJDJ" TargetMode="External"/><Relationship Id="rId78" Type="http://schemas.openxmlformats.org/officeDocument/2006/relationships/hyperlink" Target="consultantplus://offline/ref=2ED8C139B026E65FAA0F1A083969D59C9E53DAF4FA2740FF30A017CB2CE6F374937773D79A3F510FAC568E353A5AE441E6E4C29CB9F5FCF4B69E7AqEJ1J" TargetMode="External"/><Relationship Id="rId81" Type="http://schemas.openxmlformats.org/officeDocument/2006/relationships/hyperlink" Target="consultantplus://offline/ref=2ED8C139B026E65FAA0F1A083969D59C9E53DAF4FA2740FF30A017CB2CE6F374937773D79A3F510FAC568E303A5AE441E6E4C29CB9F5FCF4B69E7AqEJ1J" TargetMode="External"/><Relationship Id="rId86" Type="http://schemas.openxmlformats.org/officeDocument/2006/relationships/hyperlink" Target="consultantplus://offline/ref=2ED8C139B026E65FAA0F1A083969D59C9E53DAF4FD2F47FF30A017CB2CE6F374937773D79A3F510FAC568A333A5AE441E6E4C29CB9F5FCF4B69E7AqEJ1J" TargetMode="External"/><Relationship Id="rId94" Type="http://schemas.openxmlformats.org/officeDocument/2006/relationships/hyperlink" Target="consultantplus://offline/ref=2ED8C139B026E65FAA0F1A083969D59C9E53DAF4FA2740FF30A017CB2CE6F374937773D79A3F510FAC568D323A5AE441E6E4C29CB9F5FCF4B69E7AqEJ1J" TargetMode="External"/><Relationship Id="rId99" Type="http://schemas.openxmlformats.org/officeDocument/2006/relationships/hyperlink" Target="consultantplus://offline/ref=2ED8C139B026E65FAA0F1A083969D59C9E53DAF4FA2740FF30A017CB2CE6F374937773D79A3F510FAC568D303A5AE441E6E4C29CB9F5FCF4B69E7AqEJ1J" TargetMode="External"/><Relationship Id="rId101" Type="http://schemas.openxmlformats.org/officeDocument/2006/relationships/hyperlink" Target="consultantplus://offline/ref=2ED8C139B026E65FAA0F1A083969D59C9E53DAF4FA2740FF30A017CB2CE6F374937773D79A3F510FAC568D3E3A5AE441E6E4C29CB9F5FCF4B69E7AqEJ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8C139B026E65FAA0F1A083969D59C9E53DAF4FB2140FA33A017CB2CE6F374937773D79A3F510FAC568B3E3A5AE441E6E4C29CB9F5FCF4B69E7AqEJ1J" TargetMode="External"/><Relationship Id="rId13" Type="http://schemas.openxmlformats.org/officeDocument/2006/relationships/hyperlink" Target="consultantplus://offline/ref=2ED8C139B026E65FAA0F1A083969D59C9E53DAF4FD2641FD30AB4AC124BFFF7694782CC09D765D0EAC568B363905E154F7BCCF9FA4EBFAECAA9C7BE9q5J3J" TargetMode="External"/><Relationship Id="rId18" Type="http://schemas.openxmlformats.org/officeDocument/2006/relationships/hyperlink" Target="consultantplus://offline/ref=2ED8C139B026E65FAA0F1A083969D59C9E53DAF4FB2140FA33A017CB2CE6F374937773D79A3F510FAC568A353A5AE441E6E4C29CB9F5FCF4B69E7AqEJ1J" TargetMode="External"/><Relationship Id="rId39" Type="http://schemas.openxmlformats.org/officeDocument/2006/relationships/hyperlink" Target="consultantplus://offline/ref=2ED8C139B026E65FAA0F1A083969D59C9E53DAF4FD2F47FF30A017CB2CE6F374937773D79A3F510FAC568A353A5AE441E6E4C29CB9F5FCF4B69E7AqEJ1J" TargetMode="External"/><Relationship Id="rId34" Type="http://schemas.openxmlformats.org/officeDocument/2006/relationships/hyperlink" Target="consultantplus://offline/ref=2ED8C139B026E65FAA0F1A083969D59C9E53DAF4FA2740FF30A017CB2CE6F374937773D79A3F510FAC5689343A5AE441E6E4C29CB9F5FCF4B69E7AqEJ1J" TargetMode="External"/><Relationship Id="rId50" Type="http://schemas.openxmlformats.org/officeDocument/2006/relationships/hyperlink" Target="consultantplus://offline/ref=2ED8C139B026E65FAA0F1A083969D59C9E53DAF4FB2140FA33A017CB2CE6F374937773D79A3F510FAC5689303A5AE441E6E4C29CB9F5FCF4B69E7AqEJ1J" TargetMode="External"/><Relationship Id="rId55" Type="http://schemas.openxmlformats.org/officeDocument/2006/relationships/hyperlink" Target="consultantplus://offline/ref=2ED8C139B026E65FAA0F04052F058B98955A87F1FB234DAA6AFF4C967BEFF923C6387299DE314E0FAA48893630q0J7J" TargetMode="External"/><Relationship Id="rId76" Type="http://schemas.openxmlformats.org/officeDocument/2006/relationships/hyperlink" Target="consultantplus://offline/ref=2ED8C139B026E65FAA0F04052F058B98955885FBFC2F4DAA6AFF4C967BEFF923D4382A95DE325307AE5DDF67755BB805B0F7C299B9F7FAEBqBJDJ" TargetMode="External"/><Relationship Id="rId97" Type="http://schemas.openxmlformats.org/officeDocument/2006/relationships/hyperlink" Target="consultantplus://offline/ref=2ED8C139B026E65FAA0F04052F058B98955884F1FE244DAA6AFF4C967BEFF923D4382A95DE32510AAB5DDF67755BB805B0F7C299B9F7FAEBqBJDJ" TargetMode="External"/><Relationship Id="rId104" Type="http://schemas.openxmlformats.org/officeDocument/2006/relationships/hyperlink" Target="consultantplus://offline/ref=2ED8C139B026E65FAA0F1A083969D59C9E53DAF4FD2F47FF30A017CB2CE6F374937773D79A3F510FAC568A3E3A5AE441E6E4C29CB9F5FCF4B69E7AqE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Надеева Анна Викторовна molod8</dc:creator>
  <cp:lastModifiedBy>Минобразования Надеева Анна Викторовна molod8</cp:lastModifiedBy>
  <cp:revision>1</cp:revision>
  <dcterms:created xsi:type="dcterms:W3CDTF">2019-06-03T09:09:00Z</dcterms:created>
  <dcterms:modified xsi:type="dcterms:W3CDTF">2019-06-03T09:09:00Z</dcterms:modified>
</cp:coreProperties>
</file>