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ACA" w:rsidRPr="003334CD" w:rsidRDefault="00081ACA" w:rsidP="00511D8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3334CD">
        <w:rPr>
          <w:rFonts w:ascii="Times New Roman" w:hAnsi="Times New Roman"/>
          <w:b/>
          <w:color w:val="000000" w:themeColor="text1"/>
          <w:sz w:val="32"/>
          <w:szCs w:val="32"/>
        </w:rPr>
        <w:t xml:space="preserve">Информация о </w:t>
      </w:r>
      <w:proofErr w:type="gramStart"/>
      <w:r w:rsidRPr="003334CD">
        <w:rPr>
          <w:rFonts w:ascii="Times New Roman" w:hAnsi="Times New Roman"/>
          <w:b/>
          <w:color w:val="000000" w:themeColor="text1"/>
          <w:sz w:val="32"/>
          <w:szCs w:val="32"/>
        </w:rPr>
        <w:t>договорах</w:t>
      </w:r>
      <w:proofErr w:type="gramEnd"/>
      <w:r w:rsidRPr="003334CD">
        <w:rPr>
          <w:rFonts w:ascii="Times New Roman" w:hAnsi="Times New Roman"/>
          <w:b/>
          <w:color w:val="000000" w:themeColor="text1"/>
          <w:sz w:val="32"/>
          <w:szCs w:val="32"/>
        </w:rPr>
        <w:t xml:space="preserve"> о целевом приеме с</w:t>
      </w:r>
      <w:r w:rsidRPr="003334CD">
        <w:rPr>
          <w:rFonts w:ascii="Times New Roman" w:hAnsi="Times New Roman"/>
          <w:b/>
          <w:color w:val="000000" w:themeColor="text1"/>
          <w:sz w:val="32"/>
          <w:szCs w:val="32"/>
        </w:rPr>
        <w:br/>
        <w:t xml:space="preserve">образовательными организациями, действующих в </w:t>
      </w:r>
      <w:r w:rsidR="003A40A8" w:rsidRPr="003334CD">
        <w:rPr>
          <w:rFonts w:ascii="Times New Roman" w:hAnsi="Times New Roman"/>
          <w:b/>
          <w:color w:val="000000" w:themeColor="text1"/>
          <w:sz w:val="32"/>
          <w:szCs w:val="32"/>
        </w:rPr>
        <w:t>2019</w:t>
      </w:r>
      <w:r w:rsidRPr="003334CD">
        <w:rPr>
          <w:rFonts w:ascii="Times New Roman" w:hAnsi="Times New Roman"/>
          <w:b/>
          <w:color w:val="000000" w:themeColor="text1"/>
          <w:sz w:val="32"/>
          <w:szCs w:val="32"/>
        </w:rPr>
        <w:t xml:space="preserve"> году</w:t>
      </w:r>
    </w:p>
    <w:p w:rsidR="00081ACA" w:rsidRPr="00511D8F" w:rsidRDefault="00081ACA" w:rsidP="00511D8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4830" w:type="pct"/>
        <w:tblLook w:val="04A0" w:firstRow="1" w:lastRow="0" w:firstColumn="1" w:lastColumn="0" w:noHBand="0" w:noVBand="1"/>
      </w:tblPr>
      <w:tblGrid>
        <w:gridCol w:w="2539"/>
        <w:gridCol w:w="4011"/>
        <w:gridCol w:w="9"/>
        <w:gridCol w:w="71"/>
        <w:gridCol w:w="1825"/>
        <w:gridCol w:w="66"/>
        <w:gridCol w:w="1928"/>
        <w:gridCol w:w="3834"/>
      </w:tblGrid>
      <w:tr w:rsidR="00511D8F" w:rsidRPr="00511D8F" w:rsidTr="00D01EE8">
        <w:tc>
          <w:tcPr>
            <w:tcW w:w="889" w:type="pct"/>
          </w:tcPr>
          <w:p w:rsidR="00081ACA" w:rsidRPr="00511D8F" w:rsidRDefault="00081ACA" w:rsidP="00511D8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404" w:type="pct"/>
          </w:tcPr>
          <w:p w:rsidR="00081ACA" w:rsidRPr="00511D8F" w:rsidRDefault="00081ACA" w:rsidP="00511D8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направления подготовки/специальности</w:t>
            </w:r>
          </w:p>
        </w:tc>
        <w:tc>
          <w:tcPr>
            <w:tcW w:w="667" w:type="pct"/>
            <w:gridSpan w:val="3"/>
          </w:tcPr>
          <w:p w:rsidR="00081ACA" w:rsidRPr="00511D8F" w:rsidRDefault="00081ACA" w:rsidP="00511D8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Квота целевого обучения</w:t>
            </w:r>
          </w:p>
        </w:tc>
        <w:tc>
          <w:tcPr>
            <w:tcW w:w="698" w:type="pct"/>
            <w:gridSpan w:val="2"/>
          </w:tcPr>
          <w:p w:rsidR="00081ACA" w:rsidRPr="00511D8F" w:rsidRDefault="00081ACA" w:rsidP="00511D8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Дата, номер, период действия договора</w:t>
            </w:r>
          </w:p>
        </w:tc>
        <w:tc>
          <w:tcPr>
            <w:tcW w:w="1342" w:type="pct"/>
          </w:tcPr>
          <w:p w:rsidR="00081ACA" w:rsidRPr="00511D8F" w:rsidRDefault="00081ACA" w:rsidP="00511D8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Предусматриваемые меры социальной поддержки</w:t>
            </w:r>
          </w:p>
        </w:tc>
      </w:tr>
      <w:tr w:rsidR="00511D8F" w:rsidRPr="00511D8F" w:rsidTr="00D01EE8">
        <w:tc>
          <w:tcPr>
            <w:tcW w:w="889" w:type="pct"/>
          </w:tcPr>
          <w:p w:rsidR="00081ACA" w:rsidRPr="00511D8F" w:rsidRDefault="00081ACA" w:rsidP="00511D8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04" w:type="pct"/>
          </w:tcPr>
          <w:p w:rsidR="00081ACA" w:rsidRPr="00511D8F" w:rsidRDefault="00081ACA" w:rsidP="00511D8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7" w:type="pct"/>
            <w:gridSpan w:val="3"/>
          </w:tcPr>
          <w:p w:rsidR="00081ACA" w:rsidRPr="00511D8F" w:rsidRDefault="00081ACA" w:rsidP="00511D8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8" w:type="pct"/>
            <w:gridSpan w:val="2"/>
          </w:tcPr>
          <w:p w:rsidR="00081ACA" w:rsidRPr="00511D8F" w:rsidRDefault="00081ACA" w:rsidP="00511D8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42" w:type="pct"/>
          </w:tcPr>
          <w:p w:rsidR="00081ACA" w:rsidRPr="00511D8F" w:rsidRDefault="00081ACA" w:rsidP="00511D8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CD5CEA" w:rsidRPr="00511D8F" w:rsidTr="002C0C44">
        <w:tc>
          <w:tcPr>
            <w:tcW w:w="5000" w:type="pct"/>
            <w:gridSpan w:val="8"/>
          </w:tcPr>
          <w:p w:rsidR="00CD5CEA" w:rsidRPr="00711E2C" w:rsidRDefault="00CD5CEA" w:rsidP="00511D8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11E2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Алатырский район</w:t>
            </w:r>
          </w:p>
        </w:tc>
      </w:tr>
      <w:tr w:rsidR="00511D8F" w:rsidRPr="00511D8F" w:rsidTr="00D01EE8">
        <w:tc>
          <w:tcPr>
            <w:tcW w:w="889" w:type="pct"/>
          </w:tcPr>
          <w:p w:rsidR="00222C6D" w:rsidRPr="00511D8F" w:rsidRDefault="00222C6D" w:rsidP="00511D8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04" w:type="pct"/>
          </w:tcPr>
          <w:p w:rsidR="00222C6D" w:rsidRPr="00511D8F" w:rsidRDefault="00222C6D" w:rsidP="00511D8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7" w:type="pct"/>
            <w:gridSpan w:val="3"/>
          </w:tcPr>
          <w:p w:rsidR="00222C6D" w:rsidRPr="00511D8F" w:rsidRDefault="00222C6D" w:rsidP="00511D8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98" w:type="pct"/>
            <w:gridSpan w:val="2"/>
          </w:tcPr>
          <w:p w:rsidR="00222C6D" w:rsidRPr="00511D8F" w:rsidRDefault="00222C6D" w:rsidP="00511D8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42" w:type="pct"/>
          </w:tcPr>
          <w:p w:rsidR="00222C6D" w:rsidRPr="00511D8F" w:rsidRDefault="00222C6D" w:rsidP="00511D8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D5CEA" w:rsidRPr="00511D8F" w:rsidTr="002C0C44">
        <w:tc>
          <w:tcPr>
            <w:tcW w:w="5000" w:type="pct"/>
            <w:gridSpan w:val="8"/>
          </w:tcPr>
          <w:p w:rsidR="00CD5CEA" w:rsidRPr="00711E2C" w:rsidRDefault="00881805" w:rsidP="00511D8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11E2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Аликовский район</w:t>
            </w:r>
          </w:p>
        </w:tc>
      </w:tr>
      <w:tr w:rsidR="00511D8F" w:rsidRPr="00511D8F" w:rsidTr="00D01EE8">
        <w:tc>
          <w:tcPr>
            <w:tcW w:w="889" w:type="pct"/>
          </w:tcPr>
          <w:p w:rsidR="003A40A8" w:rsidRPr="00511D8F" w:rsidRDefault="003A40A8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ФГБОУ ВПО</w:t>
            </w:r>
          </w:p>
          <w:p w:rsidR="003A40A8" w:rsidRPr="00511D8F" w:rsidRDefault="003A40A8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«Чувашский государственный университет им. И.Н.</w:t>
            </w:r>
            <w:r w:rsidR="009262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Ульянова»</w:t>
            </w:r>
          </w:p>
        </w:tc>
        <w:tc>
          <w:tcPr>
            <w:tcW w:w="1404" w:type="pct"/>
          </w:tcPr>
          <w:p w:rsidR="003A40A8" w:rsidRPr="00511D8F" w:rsidRDefault="003A40A8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«Педиатрия»</w:t>
            </w:r>
          </w:p>
        </w:tc>
        <w:tc>
          <w:tcPr>
            <w:tcW w:w="667" w:type="pct"/>
            <w:gridSpan w:val="3"/>
          </w:tcPr>
          <w:p w:rsidR="003A40A8" w:rsidRPr="00511D8F" w:rsidRDefault="003A40A8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31.05.02</w:t>
            </w:r>
          </w:p>
        </w:tc>
        <w:tc>
          <w:tcPr>
            <w:tcW w:w="698" w:type="pct"/>
            <w:gridSpan w:val="2"/>
          </w:tcPr>
          <w:p w:rsidR="003A40A8" w:rsidRPr="00511D8F" w:rsidRDefault="003A40A8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/н от 07.07.2016г.</w:t>
            </w:r>
          </w:p>
        </w:tc>
        <w:tc>
          <w:tcPr>
            <w:tcW w:w="1342" w:type="pct"/>
          </w:tcPr>
          <w:p w:rsidR="003A40A8" w:rsidRPr="00511D8F" w:rsidRDefault="003A40A8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Денежная выплата в сумме 500 рублей ежемесячно в течени</w:t>
            </w:r>
            <w:proofErr w:type="gramStart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последнего года обучения при условии обучения по всем дисциплинам на «отлично»</w:t>
            </w:r>
          </w:p>
        </w:tc>
      </w:tr>
      <w:tr w:rsidR="0088554D" w:rsidRPr="00511D8F" w:rsidTr="00D01EE8">
        <w:trPr>
          <w:trHeight w:val="1765"/>
        </w:trPr>
        <w:tc>
          <w:tcPr>
            <w:tcW w:w="889" w:type="pct"/>
            <w:vMerge w:val="restart"/>
          </w:tcPr>
          <w:p w:rsidR="0088554D" w:rsidRPr="00511D8F" w:rsidRDefault="0088554D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ФГБОУ ВПО «Чувашский государственный педагогический университет им. И.Я.</w:t>
            </w:r>
            <w:r w:rsidR="009262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Яковлева»</w:t>
            </w:r>
          </w:p>
        </w:tc>
        <w:tc>
          <w:tcPr>
            <w:tcW w:w="1404" w:type="pct"/>
          </w:tcPr>
          <w:p w:rsidR="0088554D" w:rsidRPr="00511D8F" w:rsidRDefault="0088554D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«Педагогическое образование»</w:t>
            </w:r>
          </w:p>
          <w:p w:rsidR="0088554D" w:rsidRPr="00511D8F" w:rsidRDefault="0088554D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профиль-Логопедия</w:t>
            </w:r>
          </w:p>
        </w:tc>
        <w:tc>
          <w:tcPr>
            <w:tcW w:w="667" w:type="pct"/>
            <w:gridSpan w:val="3"/>
          </w:tcPr>
          <w:p w:rsidR="0088554D" w:rsidRPr="00511D8F" w:rsidRDefault="0088554D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44.03.03</w:t>
            </w:r>
          </w:p>
        </w:tc>
        <w:tc>
          <w:tcPr>
            <w:tcW w:w="698" w:type="pct"/>
            <w:gridSpan w:val="2"/>
          </w:tcPr>
          <w:p w:rsidR="0088554D" w:rsidRPr="00511D8F" w:rsidRDefault="0088554D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/н от 17.04.2015г.</w:t>
            </w:r>
          </w:p>
        </w:tc>
        <w:tc>
          <w:tcPr>
            <w:tcW w:w="1342" w:type="pct"/>
          </w:tcPr>
          <w:p w:rsidR="0088554D" w:rsidRPr="00511D8F" w:rsidRDefault="0088554D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8554D" w:rsidRPr="00511D8F" w:rsidTr="00D01EE8">
        <w:trPr>
          <w:trHeight w:val="1804"/>
        </w:trPr>
        <w:tc>
          <w:tcPr>
            <w:tcW w:w="889" w:type="pct"/>
            <w:vMerge/>
          </w:tcPr>
          <w:p w:rsidR="0088554D" w:rsidRPr="00511D8F" w:rsidRDefault="0088554D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pct"/>
          </w:tcPr>
          <w:p w:rsidR="0088554D" w:rsidRPr="00511D8F" w:rsidRDefault="0088554D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«Педагогическое образование»</w:t>
            </w:r>
          </w:p>
          <w:p w:rsidR="0088554D" w:rsidRPr="00511D8F" w:rsidRDefault="0088554D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профиль-Начальное</w:t>
            </w:r>
            <w:proofErr w:type="gramEnd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образование</w:t>
            </w:r>
          </w:p>
        </w:tc>
        <w:tc>
          <w:tcPr>
            <w:tcW w:w="667" w:type="pct"/>
            <w:gridSpan w:val="3"/>
          </w:tcPr>
          <w:p w:rsidR="0088554D" w:rsidRPr="00511D8F" w:rsidRDefault="0088554D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44.03.01</w:t>
            </w:r>
          </w:p>
        </w:tc>
        <w:tc>
          <w:tcPr>
            <w:tcW w:w="698" w:type="pct"/>
            <w:gridSpan w:val="2"/>
          </w:tcPr>
          <w:p w:rsidR="0088554D" w:rsidRPr="00511D8F" w:rsidRDefault="0088554D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/н от 07.05.2015г.</w:t>
            </w:r>
          </w:p>
        </w:tc>
        <w:tc>
          <w:tcPr>
            <w:tcW w:w="1342" w:type="pct"/>
          </w:tcPr>
          <w:p w:rsidR="0088554D" w:rsidRPr="00511D8F" w:rsidRDefault="0088554D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E6845" w:rsidRPr="00511D8F" w:rsidTr="00D01EE8">
        <w:trPr>
          <w:trHeight w:val="1804"/>
        </w:trPr>
        <w:tc>
          <w:tcPr>
            <w:tcW w:w="889" w:type="pct"/>
            <w:vMerge w:val="restart"/>
            <w:vAlign w:val="center"/>
          </w:tcPr>
          <w:p w:rsidR="00EE6845" w:rsidRPr="00EE6845" w:rsidRDefault="00EE6845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845">
              <w:rPr>
                <w:rFonts w:ascii="Times New Roman" w:hAnsi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EE6845">
              <w:rPr>
                <w:rFonts w:ascii="Times New Roman" w:hAnsi="Times New Roman"/>
                <w:sz w:val="24"/>
                <w:szCs w:val="24"/>
              </w:rPr>
              <w:t>высшего</w:t>
            </w:r>
            <w:proofErr w:type="gramEnd"/>
            <w:r w:rsidRPr="00EE6845">
              <w:rPr>
                <w:rFonts w:ascii="Times New Roman" w:hAnsi="Times New Roman"/>
                <w:sz w:val="24"/>
                <w:szCs w:val="24"/>
              </w:rPr>
              <w:t xml:space="preserve"> образования «Чувашская </w:t>
            </w:r>
            <w:r w:rsidRPr="00EE6845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государственная сельскохозяйственная академия»</w:t>
            </w:r>
          </w:p>
        </w:tc>
        <w:tc>
          <w:tcPr>
            <w:tcW w:w="1404" w:type="pct"/>
            <w:vAlign w:val="center"/>
          </w:tcPr>
          <w:p w:rsidR="00EE6845" w:rsidRPr="00EE6845" w:rsidRDefault="00EE6845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845">
              <w:rPr>
                <w:rFonts w:ascii="Times New Roman" w:hAnsi="Times New Roman"/>
                <w:sz w:val="24"/>
                <w:szCs w:val="24"/>
              </w:rPr>
              <w:lastRenderedPageBreak/>
              <w:t>23.05.01 Наземные транспортно-технологические средства</w:t>
            </w:r>
          </w:p>
        </w:tc>
        <w:tc>
          <w:tcPr>
            <w:tcW w:w="667" w:type="pct"/>
            <w:gridSpan w:val="3"/>
          </w:tcPr>
          <w:p w:rsidR="00EE6845" w:rsidRPr="00EE6845" w:rsidRDefault="00EE6845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8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pct"/>
            <w:gridSpan w:val="2"/>
          </w:tcPr>
          <w:p w:rsidR="00EE6845" w:rsidRPr="00EE6845" w:rsidRDefault="00EE6845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845">
              <w:rPr>
                <w:rFonts w:ascii="Times New Roman" w:hAnsi="Times New Roman"/>
                <w:sz w:val="24"/>
                <w:szCs w:val="24"/>
              </w:rPr>
              <w:t>О целевом приеме от 30.07.14.</w:t>
            </w:r>
          </w:p>
          <w:p w:rsidR="00EE6845" w:rsidRPr="00EE6845" w:rsidRDefault="00EE6845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845">
              <w:rPr>
                <w:rFonts w:ascii="Times New Roman" w:hAnsi="Times New Roman"/>
                <w:sz w:val="24"/>
                <w:szCs w:val="24"/>
              </w:rPr>
              <w:t xml:space="preserve">О целевом обучении от 05.08.14 до заключения </w:t>
            </w:r>
            <w:r w:rsidRPr="00EE6845">
              <w:rPr>
                <w:rFonts w:ascii="Times New Roman" w:hAnsi="Times New Roman"/>
                <w:sz w:val="24"/>
                <w:szCs w:val="24"/>
              </w:rPr>
              <w:lastRenderedPageBreak/>
              <w:t>трудового договора</w:t>
            </w:r>
          </w:p>
        </w:tc>
        <w:tc>
          <w:tcPr>
            <w:tcW w:w="1342" w:type="pct"/>
          </w:tcPr>
          <w:p w:rsidR="00EE6845" w:rsidRPr="00EE6845" w:rsidRDefault="00EE6845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845">
              <w:rPr>
                <w:rFonts w:ascii="Times New Roman" w:hAnsi="Times New Roman"/>
                <w:sz w:val="24"/>
                <w:szCs w:val="24"/>
              </w:rPr>
              <w:lastRenderedPageBreak/>
              <w:t>не предоставляет</w:t>
            </w:r>
          </w:p>
        </w:tc>
      </w:tr>
      <w:tr w:rsidR="00EE6845" w:rsidRPr="00511D8F" w:rsidTr="00D01EE8">
        <w:trPr>
          <w:trHeight w:val="1804"/>
        </w:trPr>
        <w:tc>
          <w:tcPr>
            <w:tcW w:w="889" w:type="pct"/>
            <w:vMerge/>
            <w:vAlign w:val="center"/>
          </w:tcPr>
          <w:p w:rsidR="00EE6845" w:rsidRPr="00EE6845" w:rsidRDefault="00EE6845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pct"/>
            <w:vAlign w:val="center"/>
          </w:tcPr>
          <w:p w:rsidR="00EE6845" w:rsidRPr="00EE6845" w:rsidRDefault="00EE6845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6845">
              <w:rPr>
                <w:rFonts w:ascii="Times New Roman" w:hAnsi="Times New Roman"/>
                <w:sz w:val="24"/>
                <w:szCs w:val="24"/>
              </w:rPr>
              <w:t>35.03.07 Технология производства и переработки с/х продукции</w:t>
            </w:r>
          </w:p>
        </w:tc>
        <w:tc>
          <w:tcPr>
            <w:tcW w:w="667" w:type="pct"/>
            <w:gridSpan w:val="3"/>
          </w:tcPr>
          <w:p w:rsidR="00EE6845" w:rsidRPr="00EE6845" w:rsidRDefault="00EE6845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68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pct"/>
            <w:gridSpan w:val="2"/>
          </w:tcPr>
          <w:p w:rsidR="00EE6845" w:rsidRPr="00EE6845" w:rsidRDefault="00EE6845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845">
              <w:rPr>
                <w:rFonts w:ascii="Times New Roman" w:hAnsi="Times New Roman"/>
                <w:sz w:val="24"/>
                <w:szCs w:val="24"/>
              </w:rPr>
              <w:t>О целевом приеме №08 от 25.05.17.</w:t>
            </w:r>
          </w:p>
          <w:p w:rsidR="00EE6845" w:rsidRPr="00EE6845" w:rsidRDefault="00EE6845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6845">
              <w:rPr>
                <w:rFonts w:ascii="Times New Roman" w:hAnsi="Times New Roman"/>
                <w:sz w:val="24"/>
                <w:szCs w:val="24"/>
              </w:rPr>
              <w:t>О целевом обучении от 25.05.17 до заключения трудового договора</w:t>
            </w:r>
          </w:p>
        </w:tc>
        <w:tc>
          <w:tcPr>
            <w:tcW w:w="1342" w:type="pct"/>
          </w:tcPr>
          <w:p w:rsidR="00EE6845" w:rsidRPr="00EE6845" w:rsidRDefault="00EE6845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6845">
              <w:rPr>
                <w:rFonts w:ascii="Times New Roman" w:hAnsi="Times New Roman"/>
                <w:sz w:val="24"/>
                <w:szCs w:val="24"/>
              </w:rPr>
              <w:t>не предоставляет</w:t>
            </w:r>
          </w:p>
        </w:tc>
      </w:tr>
      <w:tr w:rsidR="00EE6845" w:rsidRPr="00511D8F" w:rsidTr="00D01EE8">
        <w:trPr>
          <w:trHeight w:val="1804"/>
        </w:trPr>
        <w:tc>
          <w:tcPr>
            <w:tcW w:w="889" w:type="pct"/>
            <w:vMerge/>
            <w:vAlign w:val="center"/>
          </w:tcPr>
          <w:p w:rsidR="00EE6845" w:rsidRPr="00EE6845" w:rsidRDefault="00EE6845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pct"/>
            <w:vAlign w:val="center"/>
          </w:tcPr>
          <w:p w:rsidR="00EE6845" w:rsidRPr="00EE6845" w:rsidRDefault="00EE6845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6845">
              <w:rPr>
                <w:rFonts w:ascii="Times New Roman" w:hAnsi="Times New Roman"/>
                <w:sz w:val="24"/>
                <w:szCs w:val="24"/>
              </w:rPr>
              <w:t>36.05.01 Ветеринария</w:t>
            </w:r>
          </w:p>
        </w:tc>
        <w:tc>
          <w:tcPr>
            <w:tcW w:w="667" w:type="pct"/>
            <w:gridSpan w:val="3"/>
          </w:tcPr>
          <w:p w:rsidR="00EE6845" w:rsidRPr="00EE6845" w:rsidRDefault="00EE6845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68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pct"/>
            <w:gridSpan w:val="2"/>
          </w:tcPr>
          <w:p w:rsidR="00EE6845" w:rsidRPr="00EE6845" w:rsidRDefault="00EE6845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845">
              <w:rPr>
                <w:rFonts w:ascii="Times New Roman" w:hAnsi="Times New Roman"/>
                <w:sz w:val="24"/>
                <w:szCs w:val="24"/>
              </w:rPr>
              <w:t>О целевом приеме №08 от 25.05.17.</w:t>
            </w:r>
          </w:p>
          <w:p w:rsidR="00EE6845" w:rsidRPr="00EE6845" w:rsidRDefault="00EE6845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6845">
              <w:rPr>
                <w:rFonts w:ascii="Times New Roman" w:hAnsi="Times New Roman"/>
                <w:sz w:val="24"/>
                <w:szCs w:val="24"/>
              </w:rPr>
              <w:t>О целевом обучении от 25.05.17 до заключения трудового договора</w:t>
            </w:r>
          </w:p>
        </w:tc>
        <w:tc>
          <w:tcPr>
            <w:tcW w:w="1342" w:type="pct"/>
          </w:tcPr>
          <w:p w:rsidR="00EE6845" w:rsidRPr="00EE6845" w:rsidRDefault="00EE6845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6845">
              <w:rPr>
                <w:rFonts w:ascii="Times New Roman" w:hAnsi="Times New Roman"/>
                <w:sz w:val="24"/>
                <w:szCs w:val="24"/>
              </w:rPr>
              <w:t xml:space="preserve">Стипендия Главы администрации </w:t>
            </w:r>
            <w:proofErr w:type="spellStart"/>
            <w:r w:rsidRPr="00EE6845">
              <w:rPr>
                <w:rFonts w:ascii="Times New Roman" w:hAnsi="Times New Roman"/>
                <w:sz w:val="24"/>
                <w:szCs w:val="24"/>
              </w:rPr>
              <w:t>Аликовского</w:t>
            </w:r>
            <w:proofErr w:type="spellEnd"/>
            <w:r w:rsidRPr="00EE684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EE6845" w:rsidRPr="00511D8F" w:rsidTr="002C0C44">
        <w:tc>
          <w:tcPr>
            <w:tcW w:w="5000" w:type="pct"/>
            <w:gridSpan w:val="8"/>
          </w:tcPr>
          <w:p w:rsidR="00EE6845" w:rsidRPr="00711E2C" w:rsidRDefault="00EE6845" w:rsidP="00ED3E0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711E2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Батыревский</w:t>
            </w:r>
            <w:proofErr w:type="spellEnd"/>
            <w:r w:rsidRPr="00711E2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район</w:t>
            </w:r>
          </w:p>
        </w:tc>
      </w:tr>
      <w:tr w:rsidR="006D3069" w:rsidRPr="00511D8F" w:rsidTr="00D01EE8">
        <w:tc>
          <w:tcPr>
            <w:tcW w:w="889" w:type="pct"/>
            <w:vMerge w:val="restart"/>
            <w:vAlign w:val="center"/>
          </w:tcPr>
          <w:p w:rsidR="006D3069" w:rsidRPr="006D3069" w:rsidRDefault="006D3069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069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Pr="006D3069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6D3069">
              <w:rPr>
                <w:rFonts w:ascii="Times New Roman" w:hAnsi="Times New Roman"/>
                <w:sz w:val="24"/>
                <w:szCs w:val="24"/>
              </w:rPr>
              <w:t xml:space="preserve"> Чувашская ГСХА</w:t>
            </w:r>
          </w:p>
        </w:tc>
        <w:tc>
          <w:tcPr>
            <w:tcW w:w="1404" w:type="pct"/>
            <w:vAlign w:val="center"/>
          </w:tcPr>
          <w:p w:rsidR="006D3069" w:rsidRPr="006D3069" w:rsidRDefault="006D3069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069">
              <w:rPr>
                <w:rFonts w:ascii="Times New Roman" w:hAnsi="Times New Roman"/>
                <w:sz w:val="24"/>
                <w:szCs w:val="24"/>
              </w:rPr>
              <w:t>35.03.04 Агрономия</w:t>
            </w:r>
          </w:p>
        </w:tc>
        <w:tc>
          <w:tcPr>
            <w:tcW w:w="667" w:type="pct"/>
            <w:gridSpan w:val="3"/>
          </w:tcPr>
          <w:p w:rsidR="006D3069" w:rsidRPr="006D3069" w:rsidRDefault="006D3069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0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pct"/>
            <w:gridSpan w:val="2"/>
          </w:tcPr>
          <w:p w:rsidR="006D3069" w:rsidRPr="006D3069" w:rsidRDefault="006D3069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069">
              <w:rPr>
                <w:rFonts w:ascii="Times New Roman" w:hAnsi="Times New Roman"/>
                <w:sz w:val="24"/>
                <w:szCs w:val="24"/>
              </w:rPr>
              <w:t>О целевом приеме №3 от 24.04.18.</w:t>
            </w:r>
          </w:p>
          <w:p w:rsidR="006D3069" w:rsidRPr="006D3069" w:rsidRDefault="006D3069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069">
              <w:rPr>
                <w:rFonts w:ascii="Times New Roman" w:hAnsi="Times New Roman"/>
                <w:sz w:val="24"/>
                <w:szCs w:val="24"/>
              </w:rPr>
              <w:t>О целевом обучении от 23.04.18 до заключения трудового договора</w:t>
            </w:r>
          </w:p>
        </w:tc>
        <w:tc>
          <w:tcPr>
            <w:tcW w:w="1342" w:type="pct"/>
          </w:tcPr>
          <w:p w:rsidR="006D3069" w:rsidRPr="006D3069" w:rsidRDefault="006D3069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069">
              <w:rPr>
                <w:rFonts w:ascii="Times New Roman" w:hAnsi="Times New Roman"/>
                <w:sz w:val="24"/>
                <w:szCs w:val="24"/>
              </w:rPr>
              <w:t>не предоставляет</w:t>
            </w:r>
          </w:p>
        </w:tc>
      </w:tr>
      <w:tr w:rsidR="006D3069" w:rsidRPr="00511D8F" w:rsidTr="00D01EE8">
        <w:tc>
          <w:tcPr>
            <w:tcW w:w="889" w:type="pct"/>
            <w:vMerge/>
            <w:vAlign w:val="center"/>
          </w:tcPr>
          <w:p w:rsidR="006D3069" w:rsidRPr="006D3069" w:rsidRDefault="006D3069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pct"/>
            <w:vMerge w:val="restart"/>
            <w:vAlign w:val="center"/>
          </w:tcPr>
          <w:p w:rsidR="006D3069" w:rsidRPr="006D3069" w:rsidRDefault="006D3069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069">
              <w:rPr>
                <w:rFonts w:ascii="Times New Roman" w:hAnsi="Times New Roman"/>
                <w:sz w:val="24"/>
                <w:szCs w:val="24"/>
              </w:rPr>
              <w:t>36.05.01 Ветеринария</w:t>
            </w:r>
          </w:p>
        </w:tc>
        <w:tc>
          <w:tcPr>
            <w:tcW w:w="667" w:type="pct"/>
            <w:gridSpan w:val="3"/>
          </w:tcPr>
          <w:p w:rsidR="006D3069" w:rsidRPr="006D3069" w:rsidRDefault="006D3069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0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pct"/>
            <w:gridSpan w:val="2"/>
          </w:tcPr>
          <w:p w:rsidR="006D3069" w:rsidRPr="006D3069" w:rsidRDefault="006D3069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069">
              <w:rPr>
                <w:rFonts w:ascii="Times New Roman" w:hAnsi="Times New Roman"/>
                <w:sz w:val="24"/>
                <w:szCs w:val="24"/>
              </w:rPr>
              <w:t xml:space="preserve">О целевом </w:t>
            </w:r>
            <w:r w:rsidRPr="006D3069">
              <w:rPr>
                <w:rFonts w:ascii="Times New Roman" w:hAnsi="Times New Roman"/>
                <w:sz w:val="24"/>
                <w:szCs w:val="24"/>
              </w:rPr>
              <w:lastRenderedPageBreak/>
              <w:t>приеме №3 от 24.04.18.</w:t>
            </w:r>
          </w:p>
          <w:p w:rsidR="006D3069" w:rsidRPr="006D3069" w:rsidRDefault="006D3069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069">
              <w:rPr>
                <w:rFonts w:ascii="Times New Roman" w:hAnsi="Times New Roman"/>
                <w:sz w:val="24"/>
                <w:szCs w:val="24"/>
              </w:rPr>
              <w:t>О целевом обучении от 23.04.18 до заключения трудового договора</w:t>
            </w:r>
          </w:p>
        </w:tc>
        <w:tc>
          <w:tcPr>
            <w:tcW w:w="1342" w:type="pct"/>
          </w:tcPr>
          <w:p w:rsidR="006D3069" w:rsidRPr="006D3069" w:rsidRDefault="006D3069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069">
              <w:rPr>
                <w:rFonts w:ascii="Times New Roman" w:hAnsi="Times New Roman"/>
                <w:sz w:val="24"/>
                <w:szCs w:val="24"/>
              </w:rPr>
              <w:lastRenderedPageBreak/>
              <w:t>не предоставляет</w:t>
            </w:r>
          </w:p>
        </w:tc>
      </w:tr>
      <w:tr w:rsidR="006D3069" w:rsidRPr="00511D8F" w:rsidTr="00D01EE8">
        <w:tc>
          <w:tcPr>
            <w:tcW w:w="889" w:type="pct"/>
            <w:vMerge/>
            <w:vAlign w:val="center"/>
          </w:tcPr>
          <w:p w:rsidR="006D3069" w:rsidRPr="006D3069" w:rsidRDefault="006D3069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pct"/>
            <w:vMerge/>
            <w:vAlign w:val="center"/>
          </w:tcPr>
          <w:p w:rsidR="006D3069" w:rsidRPr="006D3069" w:rsidRDefault="006D3069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pct"/>
            <w:gridSpan w:val="3"/>
          </w:tcPr>
          <w:p w:rsidR="006D3069" w:rsidRPr="006D3069" w:rsidRDefault="006D3069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0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8" w:type="pct"/>
            <w:gridSpan w:val="2"/>
          </w:tcPr>
          <w:p w:rsidR="006D3069" w:rsidRPr="006D3069" w:rsidRDefault="006D3069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069">
              <w:rPr>
                <w:rFonts w:ascii="Times New Roman" w:hAnsi="Times New Roman"/>
                <w:sz w:val="24"/>
                <w:szCs w:val="24"/>
              </w:rPr>
              <w:t>О целевом приеме №3 от 24.04.18.</w:t>
            </w:r>
          </w:p>
          <w:p w:rsidR="006D3069" w:rsidRPr="006D3069" w:rsidRDefault="006D3069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069">
              <w:rPr>
                <w:rFonts w:ascii="Times New Roman" w:hAnsi="Times New Roman"/>
                <w:sz w:val="24"/>
                <w:szCs w:val="24"/>
              </w:rPr>
              <w:t>О целевом обучении от 23.04.18 до заключения трудового договора</w:t>
            </w:r>
          </w:p>
        </w:tc>
        <w:tc>
          <w:tcPr>
            <w:tcW w:w="1342" w:type="pct"/>
          </w:tcPr>
          <w:p w:rsidR="006D3069" w:rsidRPr="006D3069" w:rsidRDefault="006D3069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069">
              <w:rPr>
                <w:rFonts w:ascii="Times New Roman" w:hAnsi="Times New Roman"/>
                <w:sz w:val="24"/>
                <w:szCs w:val="24"/>
              </w:rPr>
              <w:t>не предоставляет</w:t>
            </w:r>
          </w:p>
        </w:tc>
      </w:tr>
      <w:tr w:rsidR="006D3069" w:rsidRPr="00511D8F" w:rsidTr="00D01EE8">
        <w:tc>
          <w:tcPr>
            <w:tcW w:w="889" w:type="pct"/>
            <w:vMerge/>
            <w:vAlign w:val="center"/>
          </w:tcPr>
          <w:p w:rsidR="006D3069" w:rsidRPr="006D3069" w:rsidRDefault="006D3069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pct"/>
            <w:vMerge/>
            <w:vAlign w:val="center"/>
          </w:tcPr>
          <w:p w:rsidR="006D3069" w:rsidRPr="006D3069" w:rsidRDefault="006D3069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pct"/>
            <w:gridSpan w:val="3"/>
          </w:tcPr>
          <w:p w:rsidR="006D3069" w:rsidRPr="006D3069" w:rsidRDefault="006D3069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0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8" w:type="pct"/>
            <w:gridSpan w:val="2"/>
          </w:tcPr>
          <w:p w:rsidR="006D3069" w:rsidRPr="006D3069" w:rsidRDefault="006D3069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069">
              <w:rPr>
                <w:rFonts w:ascii="Times New Roman" w:hAnsi="Times New Roman"/>
                <w:sz w:val="24"/>
                <w:szCs w:val="24"/>
              </w:rPr>
              <w:t>О целевом приеме №9 от 25.01.16.</w:t>
            </w:r>
          </w:p>
          <w:p w:rsidR="006D3069" w:rsidRPr="006D3069" w:rsidRDefault="006D3069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069">
              <w:rPr>
                <w:rFonts w:ascii="Times New Roman" w:hAnsi="Times New Roman"/>
                <w:sz w:val="24"/>
                <w:szCs w:val="24"/>
              </w:rPr>
              <w:t>О целевом обучении от 20.07.16 до заключения трудового договора</w:t>
            </w:r>
          </w:p>
        </w:tc>
        <w:tc>
          <w:tcPr>
            <w:tcW w:w="1342" w:type="pct"/>
          </w:tcPr>
          <w:p w:rsidR="006D3069" w:rsidRPr="006D3069" w:rsidRDefault="006D3069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069">
              <w:rPr>
                <w:rFonts w:ascii="Times New Roman" w:hAnsi="Times New Roman"/>
                <w:sz w:val="24"/>
                <w:szCs w:val="24"/>
              </w:rPr>
              <w:t>не предоставляет</w:t>
            </w:r>
          </w:p>
        </w:tc>
      </w:tr>
      <w:tr w:rsidR="006D3069" w:rsidRPr="00511D8F" w:rsidTr="00D01EE8">
        <w:tc>
          <w:tcPr>
            <w:tcW w:w="889" w:type="pct"/>
            <w:vMerge/>
            <w:vAlign w:val="center"/>
          </w:tcPr>
          <w:p w:rsidR="006D3069" w:rsidRPr="006D3069" w:rsidRDefault="006D3069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pct"/>
            <w:vMerge/>
            <w:vAlign w:val="center"/>
          </w:tcPr>
          <w:p w:rsidR="006D3069" w:rsidRPr="006D3069" w:rsidRDefault="006D3069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pct"/>
            <w:gridSpan w:val="3"/>
          </w:tcPr>
          <w:p w:rsidR="006D3069" w:rsidRPr="006D3069" w:rsidRDefault="006D3069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0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8" w:type="pct"/>
            <w:gridSpan w:val="2"/>
          </w:tcPr>
          <w:p w:rsidR="006D3069" w:rsidRPr="006D3069" w:rsidRDefault="006D3069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069">
              <w:rPr>
                <w:rFonts w:ascii="Times New Roman" w:hAnsi="Times New Roman"/>
                <w:sz w:val="24"/>
                <w:szCs w:val="24"/>
              </w:rPr>
              <w:t>О целевом обучении от 31.07.14  до заключения трудового договора</w:t>
            </w:r>
          </w:p>
        </w:tc>
        <w:tc>
          <w:tcPr>
            <w:tcW w:w="1342" w:type="pct"/>
          </w:tcPr>
          <w:p w:rsidR="006D3069" w:rsidRPr="006D3069" w:rsidRDefault="006D3069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069">
              <w:rPr>
                <w:rFonts w:ascii="Times New Roman" w:hAnsi="Times New Roman"/>
                <w:sz w:val="24"/>
                <w:szCs w:val="24"/>
              </w:rPr>
              <w:t>не предоставляет</w:t>
            </w:r>
          </w:p>
        </w:tc>
      </w:tr>
      <w:tr w:rsidR="006D3069" w:rsidRPr="00511D8F" w:rsidTr="00D01EE8">
        <w:tc>
          <w:tcPr>
            <w:tcW w:w="889" w:type="pct"/>
            <w:vMerge/>
            <w:vAlign w:val="center"/>
          </w:tcPr>
          <w:p w:rsidR="006D3069" w:rsidRPr="006D3069" w:rsidRDefault="006D3069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pct"/>
            <w:vAlign w:val="center"/>
          </w:tcPr>
          <w:p w:rsidR="006D3069" w:rsidRPr="006D3069" w:rsidRDefault="006D3069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069">
              <w:rPr>
                <w:rFonts w:ascii="Times New Roman" w:hAnsi="Times New Roman"/>
                <w:sz w:val="24"/>
                <w:szCs w:val="24"/>
              </w:rPr>
              <w:t>36.03.02 Зоотехния</w:t>
            </w:r>
          </w:p>
        </w:tc>
        <w:tc>
          <w:tcPr>
            <w:tcW w:w="667" w:type="pct"/>
            <w:gridSpan w:val="3"/>
          </w:tcPr>
          <w:p w:rsidR="006D3069" w:rsidRPr="006D3069" w:rsidRDefault="006D3069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0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pct"/>
            <w:gridSpan w:val="2"/>
          </w:tcPr>
          <w:p w:rsidR="006D3069" w:rsidRPr="006D3069" w:rsidRDefault="006D3069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069">
              <w:rPr>
                <w:rFonts w:ascii="Times New Roman" w:hAnsi="Times New Roman"/>
                <w:sz w:val="24"/>
                <w:szCs w:val="24"/>
              </w:rPr>
              <w:t>О целевом приеме №3  от 25.05.17.</w:t>
            </w:r>
          </w:p>
          <w:p w:rsidR="006D3069" w:rsidRPr="006D3069" w:rsidRDefault="006D3069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069">
              <w:rPr>
                <w:rFonts w:ascii="Times New Roman" w:hAnsi="Times New Roman"/>
                <w:sz w:val="24"/>
                <w:szCs w:val="24"/>
              </w:rPr>
              <w:t xml:space="preserve">О целевом </w:t>
            </w:r>
            <w:r w:rsidRPr="006D3069">
              <w:rPr>
                <w:rFonts w:ascii="Times New Roman" w:hAnsi="Times New Roman"/>
                <w:sz w:val="24"/>
                <w:szCs w:val="24"/>
              </w:rPr>
              <w:lastRenderedPageBreak/>
              <w:t>обучении от 08.06.17 до заключения трудового договора</w:t>
            </w:r>
          </w:p>
        </w:tc>
        <w:tc>
          <w:tcPr>
            <w:tcW w:w="1342" w:type="pct"/>
          </w:tcPr>
          <w:p w:rsidR="006D3069" w:rsidRPr="006D3069" w:rsidRDefault="006D3069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069">
              <w:rPr>
                <w:rFonts w:ascii="Times New Roman" w:hAnsi="Times New Roman"/>
                <w:sz w:val="24"/>
                <w:szCs w:val="24"/>
              </w:rPr>
              <w:lastRenderedPageBreak/>
              <w:t>не предоставляет</w:t>
            </w:r>
          </w:p>
        </w:tc>
      </w:tr>
      <w:tr w:rsidR="006D3069" w:rsidRPr="00511D8F" w:rsidTr="00D01EE8">
        <w:tc>
          <w:tcPr>
            <w:tcW w:w="889" w:type="pct"/>
            <w:vMerge/>
            <w:vAlign w:val="center"/>
          </w:tcPr>
          <w:p w:rsidR="006D3069" w:rsidRPr="006D3069" w:rsidRDefault="006D3069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pct"/>
            <w:vAlign w:val="center"/>
          </w:tcPr>
          <w:p w:rsidR="006D3069" w:rsidRPr="006D3069" w:rsidRDefault="006D3069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069">
              <w:rPr>
                <w:rFonts w:ascii="Times New Roman" w:hAnsi="Times New Roman"/>
                <w:sz w:val="24"/>
                <w:szCs w:val="24"/>
              </w:rPr>
              <w:t>23.05.01 Наземные транспортно-технологические средства</w:t>
            </w:r>
          </w:p>
        </w:tc>
        <w:tc>
          <w:tcPr>
            <w:tcW w:w="667" w:type="pct"/>
            <w:gridSpan w:val="3"/>
          </w:tcPr>
          <w:p w:rsidR="006D3069" w:rsidRPr="006D3069" w:rsidRDefault="006D3069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0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pct"/>
            <w:gridSpan w:val="2"/>
          </w:tcPr>
          <w:p w:rsidR="006D3069" w:rsidRPr="006D3069" w:rsidRDefault="006D3069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069">
              <w:rPr>
                <w:rFonts w:ascii="Times New Roman" w:hAnsi="Times New Roman"/>
                <w:sz w:val="24"/>
                <w:szCs w:val="24"/>
              </w:rPr>
              <w:t>О целевом приеме от 31.07.14.</w:t>
            </w:r>
          </w:p>
          <w:p w:rsidR="006D3069" w:rsidRPr="006D3069" w:rsidRDefault="006D3069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069">
              <w:rPr>
                <w:rFonts w:ascii="Times New Roman" w:hAnsi="Times New Roman"/>
                <w:sz w:val="24"/>
                <w:szCs w:val="24"/>
              </w:rPr>
              <w:t>О целевом обучении от 31.07.14 до заключения трудового договора</w:t>
            </w:r>
          </w:p>
        </w:tc>
        <w:tc>
          <w:tcPr>
            <w:tcW w:w="1342" w:type="pct"/>
          </w:tcPr>
          <w:p w:rsidR="006D3069" w:rsidRPr="006D3069" w:rsidRDefault="006D3069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069">
              <w:rPr>
                <w:rFonts w:ascii="Times New Roman" w:hAnsi="Times New Roman"/>
                <w:sz w:val="24"/>
                <w:szCs w:val="24"/>
              </w:rPr>
              <w:t>не предоставляет</w:t>
            </w:r>
          </w:p>
        </w:tc>
      </w:tr>
      <w:tr w:rsidR="006D3069" w:rsidRPr="00511D8F" w:rsidTr="002C0C44">
        <w:tc>
          <w:tcPr>
            <w:tcW w:w="5000" w:type="pct"/>
            <w:gridSpan w:val="8"/>
          </w:tcPr>
          <w:p w:rsidR="006D3069" w:rsidRPr="00711E2C" w:rsidRDefault="006D3069" w:rsidP="00ED3E0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711E2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Вурнарский</w:t>
            </w:r>
            <w:proofErr w:type="spellEnd"/>
            <w:r w:rsidRPr="00711E2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район</w:t>
            </w:r>
          </w:p>
        </w:tc>
      </w:tr>
      <w:tr w:rsidR="0086582B" w:rsidRPr="00511D8F" w:rsidTr="00D01EE8">
        <w:trPr>
          <w:trHeight w:val="420"/>
        </w:trPr>
        <w:tc>
          <w:tcPr>
            <w:tcW w:w="889" w:type="pct"/>
            <w:vAlign w:val="center"/>
          </w:tcPr>
          <w:p w:rsidR="0086582B" w:rsidRPr="0086582B" w:rsidRDefault="0086582B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82B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Pr="0086582B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86582B">
              <w:rPr>
                <w:rFonts w:ascii="Times New Roman" w:hAnsi="Times New Roman"/>
                <w:sz w:val="24"/>
                <w:szCs w:val="24"/>
              </w:rPr>
              <w:t xml:space="preserve"> Чувашская ГСХА</w:t>
            </w:r>
          </w:p>
        </w:tc>
        <w:tc>
          <w:tcPr>
            <w:tcW w:w="1404" w:type="pct"/>
            <w:vAlign w:val="center"/>
          </w:tcPr>
          <w:p w:rsidR="0086582B" w:rsidRPr="0086582B" w:rsidRDefault="0086582B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82B">
              <w:rPr>
                <w:rFonts w:ascii="Times New Roman" w:hAnsi="Times New Roman"/>
                <w:sz w:val="24"/>
                <w:szCs w:val="24"/>
              </w:rPr>
              <w:t>38.03.01Экономика</w:t>
            </w:r>
          </w:p>
        </w:tc>
        <w:tc>
          <w:tcPr>
            <w:tcW w:w="667" w:type="pct"/>
            <w:gridSpan w:val="3"/>
          </w:tcPr>
          <w:p w:rsidR="0086582B" w:rsidRPr="0086582B" w:rsidRDefault="0086582B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8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pct"/>
            <w:gridSpan w:val="2"/>
          </w:tcPr>
          <w:p w:rsidR="0086582B" w:rsidRPr="0086582B" w:rsidRDefault="0086582B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82B">
              <w:rPr>
                <w:rFonts w:ascii="Times New Roman" w:hAnsi="Times New Roman"/>
                <w:sz w:val="24"/>
                <w:szCs w:val="24"/>
              </w:rPr>
              <w:t>О целевом приеме №4 от 24.04.18.</w:t>
            </w:r>
          </w:p>
          <w:p w:rsidR="0086582B" w:rsidRPr="0086582B" w:rsidRDefault="0086582B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82B">
              <w:rPr>
                <w:rFonts w:ascii="Times New Roman" w:hAnsi="Times New Roman"/>
                <w:sz w:val="24"/>
                <w:szCs w:val="24"/>
              </w:rPr>
              <w:t>О целевом обучении от 23.04.18 до заключения трудового договора</w:t>
            </w:r>
          </w:p>
        </w:tc>
        <w:tc>
          <w:tcPr>
            <w:tcW w:w="1342" w:type="pct"/>
          </w:tcPr>
          <w:p w:rsidR="0086582B" w:rsidRPr="0086582B" w:rsidRDefault="0086582B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82B">
              <w:rPr>
                <w:rFonts w:ascii="Times New Roman" w:hAnsi="Times New Roman"/>
                <w:sz w:val="24"/>
                <w:szCs w:val="24"/>
              </w:rPr>
              <w:t>не предоставляет</w:t>
            </w:r>
          </w:p>
        </w:tc>
      </w:tr>
      <w:tr w:rsidR="0086582B" w:rsidRPr="00511D8F" w:rsidTr="002C0C44">
        <w:trPr>
          <w:trHeight w:val="420"/>
        </w:trPr>
        <w:tc>
          <w:tcPr>
            <w:tcW w:w="5000" w:type="pct"/>
            <w:gridSpan w:val="8"/>
          </w:tcPr>
          <w:p w:rsidR="0086582B" w:rsidRPr="00711E2C" w:rsidRDefault="0086582B" w:rsidP="00ED3E0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711E2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Ибресинский</w:t>
            </w:r>
            <w:proofErr w:type="spellEnd"/>
            <w:r w:rsidRPr="00711E2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район</w:t>
            </w:r>
          </w:p>
        </w:tc>
      </w:tr>
      <w:tr w:rsidR="0086582B" w:rsidRPr="00511D8F" w:rsidTr="00D01EE8">
        <w:tc>
          <w:tcPr>
            <w:tcW w:w="889" w:type="pct"/>
          </w:tcPr>
          <w:p w:rsidR="0086582B" w:rsidRPr="00511D8F" w:rsidRDefault="0086582B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pct"/>
          </w:tcPr>
          <w:p w:rsidR="0086582B" w:rsidRPr="00511D8F" w:rsidRDefault="0086582B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pct"/>
            <w:gridSpan w:val="3"/>
          </w:tcPr>
          <w:p w:rsidR="0086582B" w:rsidRPr="00511D8F" w:rsidRDefault="0086582B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pct"/>
            <w:gridSpan w:val="2"/>
          </w:tcPr>
          <w:p w:rsidR="0086582B" w:rsidRPr="00511D8F" w:rsidRDefault="0086582B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pct"/>
          </w:tcPr>
          <w:p w:rsidR="0086582B" w:rsidRPr="00511D8F" w:rsidRDefault="0086582B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22230" w:rsidRPr="00511D8F" w:rsidTr="00D01EE8">
        <w:tc>
          <w:tcPr>
            <w:tcW w:w="889" w:type="pct"/>
            <w:vMerge w:val="restart"/>
            <w:vAlign w:val="center"/>
          </w:tcPr>
          <w:p w:rsidR="00E22230" w:rsidRPr="00E22230" w:rsidRDefault="00E22230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230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Pr="00E2223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E22230">
              <w:rPr>
                <w:rFonts w:ascii="Times New Roman" w:hAnsi="Times New Roman"/>
                <w:sz w:val="24"/>
                <w:szCs w:val="24"/>
              </w:rPr>
              <w:t xml:space="preserve"> Чувашская ГСХА</w:t>
            </w:r>
          </w:p>
          <w:p w:rsidR="00E22230" w:rsidRPr="00E22230" w:rsidRDefault="00E22230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pct"/>
            <w:vAlign w:val="center"/>
          </w:tcPr>
          <w:p w:rsidR="00E22230" w:rsidRPr="00E22230" w:rsidRDefault="00E22230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230">
              <w:rPr>
                <w:rFonts w:ascii="Times New Roman" w:hAnsi="Times New Roman"/>
                <w:sz w:val="24"/>
                <w:szCs w:val="24"/>
              </w:rPr>
              <w:t>36.05.01 Ветеринария</w:t>
            </w:r>
          </w:p>
        </w:tc>
        <w:tc>
          <w:tcPr>
            <w:tcW w:w="667" w:type="pct"/>
            <w:gridSpan w:val="3"/>
          </w:tcPr>
          <w:p w:rsidR="00E22230" w:rsidRPr="00E22230" w:rsidRDefault="00E22230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2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pct"/>
            <w:gridSpan w:val="2"/>
          </w:tcPr>
          <w:p w:rsidR="00E22230" w:rsidRPr="00E22230" w:rsidRDefault="00E22230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230">
              <w:rPr>
                <w:rFonts w:ascii="Times New Roman" w:hAnsi="Times New Roman"/>
                <w:sz w:val="24"/>
                <w:szCs w:val="24"/>
              </w:rPr>
              <w:t>О целевом приеме №13 от 28.04.16.</w:t>
            </w:r>
          </w:p>
          <w:p w:rsidR="00E22230" w:rsidRPr="00E22230" w:rsidRDefault="00E22230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230">
              <w:rPr>
                <w:rFonts w:ascii="Times New Roman" w:hAnsi="Times New Roman"/>
                <w:sz w:val="24"/>
                <w:szCs w:val="24"/>
              </w:rPr>
              <w:t>О целевом обучении от 21.06.16 до заключения трудового договора</w:t>
            </w:r>
          </w:p>
        </w:tc>
        <w:tc>
          <w:tcPr>
            <w:tcW w:w="1342" w:type="pct"/>
          </w:tcPr>
          <w:p w:rsidR="00E22230" w:rsidRPr="00E22230" w:rsidRDefault="00E22230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230">
              <w:rPr>
                <w:rFonts w:ascii="Times New Roman" w:hAnsi="Times New Roman"/>
                <w:sz w:val="24"/>
                <w:szCs w:val="24"/>
              </w:rPr>
              <w:t>не предоставляет</w:t>
            </w:r>
          </w:p>
        </w:tc>
      </w:tr>
      <w:tr w:rsidR="00E22230" w:rsidRPr="00511D8F" w:rsidTr="00D01EE8">
        <w:tc>
          <w:tcPr>
            <w:tcW w:w="889" w:type="pct"/>
            <w:vMerge/>
            <w:vAlign w:val="center"/>
          </w:tcPr>
          <w:p w:rsidR="00E22230" w:rsidRPr="00E22230" w:rsidRDefault="00E22230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pct"/>
            <w:vAlign w:val="center"/>
          </w:tcPr>
          <w:p w:rsidR="00E22230" w:rsidRPr="00E22230" w:rsidRDefault="00E22230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230">
              <w:rPr>
                <w:rFonts w:ascii="Times New Roman" w:hAnsi="Times New Roman"/>
                <w:sz w:val="24"/>
                <w:szCs w:val="24"/>
              </w:rPr>
              <w:t>36.05.01 Ветеринария</w:t>
            </w:r>
          </w:p>
        </w:tc>
        <w:tc>
          <w:tcPr>
            <w:tcW w:w="667" w:type="pct"/>
            <w:gridSpan w:val="3"/>
          </w:tcPr>
          <w:p w:rsidR="00E22230" w:rsidRPr="00E22230" w:rsidRDefault="00E22230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2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pct"/>
            <w:gridSpan w:val="2"/>
          </w:tcPr>
          <w:p w:rsidR="00E22230" w:rsidRPr="00E22230" w:rsidRDefault="00E22230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230">
              <w:rPr>
                <w:rFonts w:ascii="Times New Roman" w:hAnsi="Times New Roman"/>
                <w:sz w:val="24"/>
                <w:szCs w:val="24"/>
              </w:rPr>
              <w:t>О целевом приеме №5 от 24.04.18.</w:t>
            </w:r>
          </w:p>
          <w:p w:rsidR="00E22230" w:rsidRPr="00E22230" w:rsidRDefault="00E22230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230">
              <w:rPr>
                <w:rFonts w:ascii="Times New Roman" w:hAnsi="Times New Roman"/>
                <w:sz w:val="24"/>
                <w:szCs w:val="24"/>
              </w:rPr>
              <w:t>О целевом обучении от 23.04.18 до заключения трудового договора</w:t>
            </w:r>
          </w:p>
        </w:tc>
        <w:tc>
          <w:tcPr>
            <w:tcW w:w="1342" w:type="pct"/>
          </w:tcPr>
          <w:p w:rsidR="00E22230" w:rsidRPr="00E22230" w:rsidRDefault="00E22230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230">
              <w:rPr>
                <w:rFonts w:ascii="Times New Roman" w:hAnsi="Times New Roman"/>
                <w:sz w:val="24"/>
                <w:szCs w:val="24"/>
              </w:rPr>
              <w:t>не предоставляет</w:t>
            </w:r>
          </w:p>
        </w:tc>
      </w:tr>
      <w:tr w:rsidR="00E22230" w:rsidRPr="00511D8F" w:rsidTr="00D01EE8">
        <w:tc>
          <w:tcPr>
            <w:tcW w:w="889" w:type="pct"/>
            <w:vMerge/>
            <w:vAlign w:val="center"/>
          </w:tcPr>
          <w:p w:rsidR="00E22230" w:rsidRPr="00E22230" w:rsidRDefault="00E22230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pct"/>
            <w:vAlign w:val="center"/>
          </w:tcPr>
          <w:p w:rsidR="00E22230" w:rsidRPr="00E22230" w:rsidRDefault="00E22230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230">
              <w:rPr>
                <w:rFonts w:ascii="Times New Roman" w:hAnsi="Times New Roman"/>
                <w:sz w:val="24"/>
                <w:szCs w:val="24"/>
              </w:rPr>
              <w:t>23.05.01 Наземные транспортно-технологические средства</w:t>
            </w:r>
          </w:p>
        </w:tc>
        <w:tc>
          <w:tcPr>
            <w:tcW w:w="667" w:type="pct"/>
            <w:gridSpan w:val="3"/>
          </w:tcPr>
          <w:p w:rsidR="00E22230" w:rsidRPr="00E22230" w:rsidRDefault="00E22230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2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pct"/>
            <w:gridSpan w:val="2"/>
          </w:tcPr>
          <w:p w:rsidR="00E22230" w:rsidRPr="00E22230" w:rsidRDefault="00E22230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230">
              <w:rPr>
                <w:rFonts w:ascii="Times New Roman" w:hAnsi="Times New Roman"/>
                <w:sz w:val="24"/>
                <w:szCs w:val="24"/>
              </w:rPr>
              <w:t>О целевом приеме №5 от 24.04.18.</w:t>
            </w:r>
          </w:p>
          <w:p w:rsidR="00E22230" w:rsidRPr="00E22230" w:rsidRDefault="00E22230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230">
              <w:rPr>
                <w:rFonts w:ascii="Times New Roman" w:hAnsi="Times New Roman"/>
                <w:sz w:val="24"/>
                <w:szCs w:val="24"/>
              </w:rPr>
              <w:t>О целевом обучении от 23.04.18 до заключения трудового договора</w:t>
            </w:r>
          </w:p>
        </w:tc>
        <w:tc>
          <w:tcPr>
            <w:tcW w:w="1342" w:type="pct"/>
          </w:tcPr>
          <w:p w:rsidR="00E22230" w:rsidRPr="00E22230" w:rsidRDefault="00E22230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230">
              <w:rPr>
                <w:rFonts w:ascii="Times New Roman" w:hAnsi="Times New Roman"/>
                <w:sz w:val="24"/>
                <w:szCs w:val="24"/>
              </w:rPr>
              <w:t>не предоставляет</w:t>
            </w:r>
          </w:p>
        </w:tc>
      </w:tr>
      <w:tr w:rsidR="00E22230" w:rsidRPr="00511D8F" w:rsidTr="00D01EE8">
        <w:tc>
          <w:tcPr>
            <w:tcW w:w="889" w:type="pct"/>
            <w:vMerge/>
            <w:vAlign w:val="center"/>
          </w:tcPr>
          <w:p w:rsidR="00E22230" w:rsidRPr="00E22230" w:rsidRDefault="00E22230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pct"/>
            <w:vAlign w:val="center"/>
          </w:tcPr>
          <w:p w:rsidR="00E22230" w:rsidRPr="00E22230" w:rsidRDefault="00E22230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230">
              <w:rPr>
                <w:rFonts w:ascii="Times New Roman" w:hAnsi="Times New Roman"/>
                <w:sz w:val="24"/>
                <w:szCs w:val="24"/>
              </w:rPr>
              <w:t>21.03.02 Землеустройство и кадастры</w:t>
            </w:r>
          </w:p>
        </w:tc>
        <w:tc>
          <w:tcPr>
            <w:tcW w:w="667" w:type="pct"/>
            <w:gridSpan w:val="3"/>
          </w:tcPr>
          <w:p w:rsidR="00E22230" w:rsidRPr="00E22230" w:rsidRDefault="00E22230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23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22230" w:rsidRPr="00E22230" w:rsidRDefault="00E22230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pct"/>
            <w:gridSpan w:val="2"/>
          </w:tcPr>
          <w:p w:rsidR="00E22230" w:rsidRPr="00E22230" w:rsidRDefault="00E22230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230">
              <w:rPr>
                <w:rFonts w:ascii="Times New Roman" w:hAnsi="Times New Roman"/>
                <w:sz w:val="24"/>
                <w:szCs w:val="24"/>
              </w:rPr>
              <w:t>О целевом приеме №06 от 25.05.17.</w:t>
            </w:r>
          </w:p>
          <w:p w:rsidR="00E22230" w:rsidRPr="00E22230" w:rsidRDefault="00E22230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230">
              <w:rPr>
                <w:rFonts w:ascii="Times New Roman" w:hAnsi="Times New Roman"/>
                <w:sz w:val="24"/>
                <w:szCs w:val="24"/>
              </w:rPr>
              <w:t>О целевом обучении от 14.06.17 до заключения трудового договора</w:t>
            </w:r>
          </w:p>
        </w:tc>
        <w:tc>
          <w:tcPr>
            <w:tcW w:w="1342" w:type="pct"/>
          </w:tcPr>
          <w:p w:rsidR="00E22230" w:rsidRPr="00E22230" w:rsidRDefault="00E22230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230">
              <w:rPr>
                <w:rFonts w:ascii="Times New Roman" w:hAnsi="Times New Roman"/>
                <w:sz w:val="24"/>
                <w:szCs w:val="24"/>
              </w:rPr>
              <w:t>не предоставляет</w:t>
            </w:r>
          </w:p>
        </w:tc>
      </w:tr>
      <w:tr w:rsidR="00E22230" w:rsidRPr="00511D8F" w:rsidTr="00D01EE8">
        <w:tc>
          <w:tcPr>
            <w:tcW w:w="889" w:type="pct"/>
            <w:vMerge/>
            <w:vAlign w:val="center"/>
          </w:tcPr>
          <w:p w:rsidR="00E22230" w:rsidRPr="00E22230" w:rsidRDefault="00E22230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pct"/>
            <w:vAlign w:val="center"/>
          </w:tcPr>
          <w:p w:rsidR="00E22230" w:rsidRPr="00E22230" w:rsidRDefault="00E22230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230">
              <w:rPr>
                <w:rFonts w:ascii="Times New Roman" w:hAnsi="Times New Roman"/>
                <w:sz w:val="24"/>
                <w:szCs w:val="24"/>
              </w:rPr>
              <w:t>23.03.03 Эксплуатация транспортно-технологических машин и комплексов</w:t>
            </w:r>
          </w:p>
        </w:tc>
        <w:tc>
          <w:tcPr>
            <w:tcW w:w="667" w:type="pct"/>
            <w:gridSpan w:val="3"/>
          </w:tcPr>
          <w:p w:rsidR="00E22230" w:rsidRPr="00E22230" w:rsidRDefault="00E22230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2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pct"/>
            <w:gridSpan w:val="2"/>
          </w:tcPr>
          <w:p w:rsidR="00E22230" w:rsidRPr="00E22230" w:rsidRDefault="00E22230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230">
              <w:rPr>
                <w:rFonts w:ascii="Times New Roman" w:hAnsi="Times New Roman"/>
                <w:sz w:val="24"/>
                <w:szCs w:val="24"/>
              </w:rPr>
              <w:t>О целевом приеме №06 от 25.05.17.</w:t>
            </w:r>
          </w:p>
          <w:p w:rsidR="00E22230" w:rsidRPr="00E22230" w:rsidRDefault="00E22230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230">
              <w:rPr>
                <w:rFonts w:ascii="Times New Roman" w:hAnsi="Times New Roman"/>
                <w:sz w:val="24"/>
                <w:szCs w:val="24"/>
              </w:rPr>
              <w:t>О целевом обучении от 14.06.17 до заключения трудового договора</w:t>
            </w:r>
          </w:p>
        </w:tc>
        <w:tc>
          <w:tcPr>
            <w:tcW w:w="1342" w:type="pct"/>
          </w:tcPr>
          <w:p w:rsidR="00E22230" w:rsidRPr="00E22230" w:rsidRDefault="00E22230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230">
              <w:rPr>
                <w:rFonts w:ascii="Times New Roman" w:hAnsi="Times New Roman"/>
                <w:sz w:val="24"/>
                <w:szCs w:val="24"/>
              </w:rPr>
              <w:t>не предоставляет</w:t>
            </w:r>
          </w:p>
        </w:tc>
      </w:tr>
      <w:tr w:rsidR="00E22230" w:rsidRPr="00511D8F" w:rsidTr="00D01EE8">
        <w:tc>
          <w:tcPr>
            <w:tcW w:w="889" w:type="pct"/>
            <w:vMerge/>
            <w:vAlign w:val="center"/>
          </w:tcPr>
          <w:p w:rsidR="00E22230" w:rsidRPr="00E22230" w:rsidRDefault="00E22230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pct"/>
            <w:vAlign w:val="center"/>
          </w:tcPr>
          <w:p w:rsidR="00E22230" w:rsidRPr="00E22230" w:rsidRDefault="00E22230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230">
              <w:rPr>
                <w:rFonts w:ascii="Times New Roman" w:hAnsi="Times New Roman"/>
                <w:sz w:val="24"/>
                <w:szCs w:val="24"/>
              </w:rPr>
              <w:t>23.05.01 Наземные транспортно-технологические средства</w:t>
            </w:r>
          </w:p>
        </w:tc>
        <w:tc>
          <w:tcPr>
            <w:tcW w:w="667" w:type="pct"/>
            <w:gridSpan w:val="3"/>
          </w:tcPr>
          <w:p w:rsidR="00E22230" w:rsidRPr="00E22230" w:rsidRDefault="00E22230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2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pct"/>
            <w:gridSpan w:val="2"/>
          </w:tcPr>
          <w:p w:rsidR="00E22230" w:rsidRPr="00E22230" w:rsidRDefault="00E22230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230">
              <w:rPr>
                <w:rFonts w:ascii="Times New Roman" w:hAnsi="Times New Roman"/>
                <w:sz w:val="24"/>
                <w:szCs w:val="24"/>
              </w:rPr>
              <w:t>О целевом приеме №06 от 25.05.17.</w:t>
            </w:r>
          </w:p>
          <w:p w:rsidR="00E22230" w:rsidRPr="00E22230" w:rsidRDefault="00E22230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230">
              <w:rPr>
                <w:rFonts w:ascii="Times New Roman" w:hAnsi="Times New Roman"/>
                <w:sz w:val="24"/>
                <w:szCs w:val="24"/>
              </w:rPr>
              <w:t>О целевом обучении от 14.06.17 до заключения трудового договора</w:t>
            </w:r>
          </w:p>
        </w:tc>
        <w:tc>
          <w:tcPr>
            <w:tcW w:w="1342" w:type="pct"/>
          </w:tcPr>
          <w:p w:rsidR="00E22230" w:rsidRPr="00E22230" w:rsidRDefault="00E22230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230">
              <w:rPr>
                <w:rFonts w:ascii="Times New Roman" w:hAnsi="Times New Roman"/>
                <w:sz w:val="24"/>
                <w:szCs w:val="24"/>
              </w:rPr>
              <w:t>не предоставляет</w:t>
            </w:r>
          </w:p>
        </w:tc>
      </w:tr>
      <w:tr w:rsidR="00E22230" w:rsidRPr="00511D8F" w:rsidTr="002C0C44">
        <w:tc>
          <w:tcPr>
            <w:tcW w:w="5000" w:type="pct"/>
            <w:gridSpan w:val="8"/>
          </w:tcPr>
          <w:p w:rsidR="00E22230" w:rsidRPr="00711E2C" w:rsidRDefault="00E22230" w:rsidP="00ED3E09">
            <w:pPr>
              <w:tabs>
                <w:tab w:val="left" w:pos="1134"/>
              </w:tabs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11E2C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  <w:t>Канашский район</w:t>
            </w:r>
          </w:p>
        </w:tc>
      </w:tr>
      <w:tr w:rsidR="00E22230" w:rsidRPr="00511D8F" w:rsidTr="00D01EE8">
        <w:trPr>
          <w:trHeight w:val="617"/>
        </w:trPr>
        <w:tc>
          <w:tcPr>
            <w:tcW w:w="889" w:type="pct"/>
            <w:vMerge w:val="restart"/>
          </w:tcPr>
          <w:p w:rsidR="00E22230" w:rsidRPr="00511D8F" w:rsidRDefault="00E22230" w:rsidP="00ED3E09">
            <w:pPr>
              <w:pStyle w:val="2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1D8F">
              <w:rPr>
                <w:color w:val="000000" w:themeColor="text1"/>
                <w:sz w:val="24"/>
                <w:szCs w:val="24"/>
              </w:rPr>
              <w:t>ФГБОУ ВПО «Чувашский государственный педагогический университет им. И.Я. Яковлева</w:t>
            </w:r>
          </w:p>
        </w:tc>
        <w:tc>
          <w:tcPr>
            <w:tcW w:w="1404" w:type="pct"/>
          </w:tcPr>
          <w:p w:rsidR="00E22230" w:rsidRPr="002976B5" w:rsidRDefault="00E22230" w:rsidP="00ED3E09">
            <w:pPr>
              <w:pStyle w:val="2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976B5">
              <w:rPr>
                <w:color w:val="000000" w:themeColor="text1"/>
                <w:sz w:val="24"/>
                <w:szCs w:val="24"/>
              </w:rPr>
              <w:t>Педагогическое образование:</w:t>
            </w:r>
          </w:p>
          <w:p w:rsidR="00E22230" w:rsidRPr="002976B5" w:rsidRDefault="00E22230" w:rsidP="00ED3E09">
            <w:pPr>
              <w:pStyle w:val="2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976B5">
              <w:rPr>
                <w:color w:val="000000" w:themeColor="text1"/>
                <w:sz w:val="24"/>
                <w:szCs w:val="24"/>
              </w:rPr>
              <w:t>Дошкольное образование</w:t>
            </w:r>
          </w:p>
          <w:p w:rsidR="00E22230" w:rsidRPr="002976B5" w:rsidRDefault="00E22230" w:rsidP="00ED3E09">
            <w:pPr>
              <w:pStyle w:val="2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976B5">
              <w:rPr>
                <w:color w:val="000000" w:themeColor="text1"/>
                <w:sz w:val="24"/>
                <w:szCs w:val="24"/>
              </w:rPr>
              <w:t>Математика и информатика</w:t>
            </w:r>
          </w:p>
          <w:p w:rsidR="00E22230" w:rsidRPr="002976B5" w:rsidRDefault="00E22230" w:rsidP="00ED3E09">
            <w:pPr>
              <w:pStyle w:val="2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976B5">
              <w:rPr>
                <w:color w:val="000000" w:themeColor="text1"/>
                <w:sz w:val="24"/>
                <w:szCs w:val="24"/>
              </w:rPr>
              <w:t>Психолог</w:t>
            </w:r>
            <w:proofErr w:type="gramStart"/>
            <w:r w:rsidRPr="002976B5">
              <w:rPr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2976B5">
              <w:rPr>
                <w:color w:val="000000" w:themeColor="text1"/>
                <w:sz w:val="24"/>
                <w:szCs w:val="24"/>
              </w:rPr>
              <w:t xml:space="preserve"> педагогическое образование</w:t>
            </w:r>
          </w:p>
          <w:p w:rsidR="00E22230" w:rsidRPr="002976B5" w:rsidRDefault="00E22230" w:rsidP="00ED3E09">
            <w:pPr>
              <w:pStyle w:val="2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976B5">
              <w:rPr>
                <w:color w:val="000000" w:themeColor="text1"/>
                <w:sz w:val="24"/>
                <w:szCs w:val="24"/>
              </w:rPr>
              <w:t>Психология и социальная педагогика</w:t>
            </w:r>
          </w:p>
          <w:p w:rsidR="00E22230" w:rsidRPr="002976B5" w:rsidRDefault="00E22230" w:rsidP="00ED3E09">
            <w:pPr>
              <w:pStyle w:val="2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976B5">
              <w:rPr>
                <w:color w:val="000000" w:themeColor="text1"/>
                <w:sz w:val="24"/>
                <w:szCs w:val="24"/>
              </w:rPr>
              <w:t>Логопедия</w:t>
            </w:r>
          </w:p>
        </w:tc>
        <w:tc>
          <w:tcPr>
            <w:tcW w:w="667" w:type="pct"/>
            <w:gridSpan w:val="3"/>
          </w:tcPr>
          <w:p w:rsidR="00E22230" w:rsidRPr="00511D8F" w:rsidRDefault="00E22230" w:rsidP="00ED3E09">
            <w:pPr>
              <w:pStyle w:val="2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22230" w:rsidRPr="00511D8F" w:rsidRDefault="00E22230" w:rsidP="00ED3E09">
            <w:pPr>
              <w:pStyle w:val="2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1D8F">
              <w:rPr>
                <w:color w:val="000000" w:themeColor="text1"/>
                <w:sz w:val="24"/>
                <w:szCs w:val="24"/>
              </w:rPr>
              <w:t>1</w:t>
            </w:r>
          </w:p>
          <w:p w:rsidR="00E22230" w:rsidRPr="00511D8F" w:rsidRDefault="00E22230" w:rsidP="00ED3E09">
            <w:pPr>
              <w:pStyle w:val="2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1D8F">
              <w:rPr>
                <w:color w:val="000000" w:themeColor="text1"/>
                <w:sz w:val="24"/>
                <w:szCs w:val="24"/>
              </w:rPr>
              <w:t>1</w:t>
            </w:r>
          </w:p>
          <w:p w:rsidR="00E22230" w:rsidRPr="00511D8F" w:rsidRDefault="00E22230" w:rsidP="00ED3E09">
            <w:pPr>
              <w:pStyle w:val="2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22230" w:rsidRPr="00511D8F" w:rsidRDefault="00E22230" w:rsidP="00ED3E09">
            <w:pPr>
              <w:pStyle w:val="2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22230" w:rsidRPr="00511D8F" w:rsidRDefault="00E22230" w:rsidP="00ED3E09">
            <w:pPr>
              <w:pStyle w:val="2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22230" w:rsidRPr="00511D8F" w:rsidRDefault="00E22230" w:rsidP="00ED3E09">
            <w:pPr>
              <w:pStyle w:val="2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1D8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8" w:type="pct"/>
            <w:gridSpan w:val="2"/>
          </w:tcPr>
          <w:p w:rsidR="00E22230" w:rsidRPr="00511D8F" w:rsidRDefault="00E22230" w:rsidP="00ED3E09">
            <w:pPr>
              <w:pStyle w:val="2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1D8F">
              <w:rPr>
                <w:color w:val="000000" w:themeColor="text1"/>
                <w:sz w:val="24"/>
                <w:szCs w:val="24"/>
              </w:rPr>
              <w:t>От 03.04.2015</w:t>
            </w:r>
          </w:p>
          <w:p w:rsidR="00E22230" w:rsidRPr="00511D8F" w:rsidRDefault="00E22230" w:rsidP="00ED3E09">
            <w:pPr>
              <w:pStyle w:val="2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1D8F">
              <w:rPr>
                <w:color w:val="000000" w:themeColor="text1"/>
                <w:sz w:val="24"/>
                <w:szCs w:val="24"/>
              </w:rPr>
              <w:t>до полного исполнения обязательств по договору</w:t>
            </w:r>
          </w:p>
        </w:tc>
        <w:tc>
          <w:tcPr>
            <w:tcW w:w="1342" w:type="pct"/>
          </w:tcPr>
          <w:p w:rsidR="00E22230" w:rsidRPr="00511D8F" w:rsidRDefault="00E22230" w:rsidP="00ED3E09">
            <w:pPr>
              <w:tabs>
                <w:tab w:val="left" w:pos="1134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11D8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предоставить гражданину в период его обучения следующие меры социальной поддержки:</w:t>
            </w:r>
          </w:p>
          <w:p w:rsidR="00E22230" w:rsidRPr="00511D8F" w:rsidRDefault="00E22230" w:rsidP="00ED3E09">
            <w:pPr>
              <w:tabs>
                <w:tab w:val="left" w:pos="1134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11D8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ежемесячную выплату по 500 (пятьсот) рублей в период обучения  на 5 курсе, если в предшествующие 1-4 курсы обучался на «отлично»</w:t>
            </w:r>
          </w:p>
          <w:p w:rsidR="00E22230" w:rsidRPr="00511D8F" w:rsidRDefault="00E22230" w:rsidP="00ED3E09">
            <w:pPr>
              <w:spacing w:line="240" w:lineRule="auto"/>
              <w:ind w:firstLine="709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11D8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б)</w:t>
            </w:r>
            <w:r w:rsidRPr="00511D8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ab/>
              <w:t>организовать прохождение гражданином практики в соответствии с учебным планом;</w:t>
            </w:r>
          </w:p>
          <w:p w:rsidR="00E22230" w:rsidRPr="00511D8F" w:rsidRDefault="00E22230" w:rsidP="00ED3E09">
            <w:pPr>
              <w:pStyle w:val="2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1D8F">
              <w:rPr>
                <w:rFonts w:eastAsia="Calibri"/>
                <w:color w:val="000000" w:themeColor="text1"/>
                <w:sz w:val="24"/>
                <w:szCs w:val="24"/>
              </w:rPr>
              <w:t>в)</w:t>
            </w:r>
            <w:r w:rsidRPr="00511D8F">
              <w:rPr>
                <w:rFonts w:eastAsia="Calibri"/>
                <w:color w:val="000000" w:themeColor="text1"/>
                <w:sz w:val="24"/>
                <w:szCs w:val="24"/>
              </w:rPr>
              <w:tab/>
              <w:t>обеспечить в соответствии с полученной квалификацией трудоустройство гражданина</w:t>
            </w:r>
          </w:p>
        </w:tc>
      </w:tr>
      <w:tr w:rsidR="00E22230" w:rsidRPr="00511D8F" w:rsidTr="00D01EE8">
        <w:trPr>
          <w:trHeight w:val="617"/>
        </w:trPr>
        <w:tc>
          <w:tcPr>
            <w:tcW w:w="889" w:type="pct"/>
            <w:vMerge/>
          </w:tcPr>
          <w:p w:rsidR="00E22230" w:rsidRPr="00511D8F" w:rsidRDefault="00E22230" w:rsidP="00ED3E09">
            <w:pPr>
              <w:pStyle w:val="2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pct"/>
          </w:tcPr>
          <w:p w:rsidR="00E22230" w:rsidRPr="002976B5" w:rsidRDefault="00E22230" w:rsidP="00ED3E09">
            <w:pPr>
              <w:pStyle w:val="2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976B5">
              <w:rPr>
                <w:color w:val="000000" w:themeColor="text1"/>
                <w:sz w:val="24"/>
                <w:szCs w:val="24"/>
              </w:rPr>
              <w:t>Специальное дефектологическое образование:</w:t>
            </w:r>
          </w:p>
          <w:p w:rsidR="00E22230" w:rsidRPr="002976B5" w:rsidRDefault="00E22230" w:rsidP="00ED3E09">
            <w:pPr>
              <w:pStyle w:val="2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976B5">
              <w:rPr>
                <w:color w:val="000000" w:themeColor="text1"/>
                <w:sz w:val="24"/>
                <w:szCs w:val="24"/>
              </w:rPr>
              <w:t>Дошкольная дефектология</w:t>
            </w:r>
          </w:p>
        </w:tc>
        <w:tc>
          <w:tcPr>
            <w:tcW w:w="667" w:type="pct"/>
            <w:gridSpan w:val="3"/>
          </w:tcPr>
          <w:p w:rsidR="00E22230" w:rsidRPr="00511D8F" w:rsidRDefault="00E22230" w:rsidP="00ED3E09">
            <w:pPr>
              <w:pStyle w:val="2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1D8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8" w:type="pct"/>
            <w:gridSpan w:val="2"/>
          </w:tcPr>
          <w:p w:rsidR="00E22230" w:rsidRPr="00511D8F" w:rsidRDefault="00E22230" w:rsidP="00ED3E09">
            <w:pPr>
              <w:pStyle w:val="2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1D8F">
              <w:rPr>
                <w:color w:val="000000" w:themeColor="text1"/>
                <w:sz w:val="24"/>
                <w:szCs w:val="24"/>
              </w:rPr>
              <w:t>Соглашение заключено со сроком  на 5 лет с апреля 2016 г</w:t>
            </w:r>
          </w:p>
        </w:tc>
        <w:tc>
          <w:tcPr>
            <w:tcW w:w="1342" w:type="pct"/>
          </w:tcPr>
          <w:p w:rsidR="00E22230" w:rsidRPr="00511D8F" w:rsidRDefault="00E22230" w:rsidP="00ED3E09">
            <w:pPr>
              <w:tabs>
                <w:tab w:val="left" w:pos="1134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11D8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предоставить гражданину в период его обучения следующие меры социальной поддержки:</w:t>
            </w:r>
          </w:p>
          <w:p w:rsidR="00E22230" w:rsidRPr="00511D8F" w:rsidRDefault="00E22230" w:rsidP="00ED3E09">
            <w:pPr>
              <w:tabs>
                <w:tab w:val="left" w:pos="1134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11D8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ежемесячную выплату по 500 (пятьсот) рублей в период обучения  на 5 курсе, если в предшествующие 1-4 курсы обучался на «отлично»</w:t>
            </w:r>
          </w:p>
          <w:p w:rsidR="00E22230" w:rsidRPr="00511D8F" w:rsidRDefault="00E22230" w:rsidP="00ED3E09">
            <w:pPr>
              <w:spacing w:line="240" w:lineRule="auto"/>
              <w:ind w:firstLine="709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11D8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б)</w:t>
            </w:r>
            <w:r w:rsidRPr="00511D8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ab/>
              <w:t xml:space="preserve">организовать прохождение гражданином практики в соответствии с </w:t>
            </w:r>
            <w:r w:rsidRPr="00511D8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учебным планом;</w:t>
            </w:r>
          </w:p>
          <w:p w:rsidR="00E22230" w:rsidRPr="00511D8F" w:rsidRDefault="00E22230" w:rsidP="00ED3E09">
            <w:pPr>
              <w:pStyle w:val="2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1D8F">
              <w:rPr>
                <w:rFonts w:eastAsia="Calibri"/>
                <w:color w:val="000000" w:themeColor="text1"/>
                <w:sz w:val="24"/>
                <w:szCs w:val="24"/>
              </w:rPr>
              <w:t>в)</w:t>
            </w:r>
            <w:r w:rsidRPr="00511D8F">
              <w:rPr>
                <w:rFonts w:eastAsia="Calibri"/>
                <w:color w:val="000000" w:themeColor="text1"/>
                <w:sz w:val="24"/>
                <w:szCs w:val="24"/>
              </w:rPr>
              <w:tab/>
              <w:t>обеспечить в соответствии с полученной квалификацией трудоустройство гражданина</w:t>
            </w:r>
          </w:p>
        </w:tc>
      </w:tr>
      <w:tr w:rsidR="00E22230" w:rsidRPr="00511D8F" w:rsidTr="00D01EE8">
        <w:trPr>
          <w:trHeight w:val="617"/>
        </w:trPr>
        <w:tc>
          <w:tcPr>
            <w:tcW w:w="889" w:type="pct"/>
            <w:vMerge/>
          </w:tcPr>
          <w:p w:rsidR="00E22230" w:rsidRPr="00511D8F" w:rsidRDefault="00E22230" w:rsidP="00ED3E09">
            <w:pPr>
              <w:pStyle w:val="2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pct"/>
          </w:tcPr>
          <w:p w:rsidR="00E22230" w:rsidRPr="002976B5" w:rsidRDefault="00E22230" w:rsidP="00ED3E09">
            <w:pPr>
              <w:pStyle w:val="2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976B5">
              <w:rPr>
                <w:color w:val="000000" w:themeColor="text1"/>
                <w:sz w:val="24"/>
                <w:szCs w:val="24"/>
              </w:rPr>
              <w:t>Педагогическое образование:</w:t>
            </w:r>
          </w:p>
          <w:p w:rsidR="00E22230" w:rsidRPr="002976B5" w:rsidRDefault="00E22230" w:rsidP="00ED3E09">
            <w:pPr>
              <w:pStyle w:val="2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976B5">
              <w:rPr>
                <w:color w:val="000000" w:themeColor="text1"/>
                <w:sz w:val="24"/>
                <w:szCs w:val="24"/>
              </w:rPr>
              <w:t>Математика и информатика</w:t>
            </w:r>
          </w:p>
          <w:p w:rsidR="00E22230" w:rsidRPr="002976B5" w:rsidRDefault="00E22230" w:rsidP="00ED3E09">
            <w:pPr>
              <w:pStyle w:val="2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976B5">
              <w:rPr>
                <w:color w:val="000000" w:themeColor="text1"/>
                <w:sz w:val="24"/>
                <w:szCs w:val="24"/>
              </w:rPr>
              <w:t>Английский язык и французский язык</w:t>
            </w:r>
          </w:p>
          <w:p w:rsidR="00E22230" w:rsidRPr="00511D8F" w:rsidRDefault="00E22230" w:rsidP="00ED3E09">
            <w:pPr>
              <w:pStyle w:val="2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pct"/>
            <w:gridSpan w:val="3"/>
          </w:tcPr>
          <w:p w:rsidR="00E22230" w:rsidRPr="00511D8F" w:rsidRDefault="00E22230" w:rsidP="00ED3E09">
            <w:pPr>
              <w:pStyle w:val="2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22230" w:rsidRPr="00511D8F" w:rsidRDefault="00E22230" w:rsidP="00ED3E09">
            <w:pPr>
              <w:pStyle w:val="2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1D8F">
              <w:rPr>
                <w:color w:val="000000" w:themeColor="text1"/>
                <w:sz w:val="24"/>
                <w:szCs w:val="24"/>
              </w:rPr>
              <w:t>1</w:t>
            </w:r>
          </w:p>
          <w:p w:rsidR="00E22230" w:rsidRPr="00511D8F" w:rsidRDefault="00E22230" w:rsidP="00ED3E09">
            <w:pPr>
              <w:pStyle w:val="2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1D8F">
              <w:rPr>
                <w:color w:val="000000" w:themeColor="text1"/>
                <w:sz w:val="24"/>
                <w:szCs w:val="24"/>
              </w:rPr>
              <w:t>1</w:t>
            </w:r>
          </w:p>
          <w:p w:rsidR="00E22230" w:rsidRPr="00511D8F" w:rsidRDefault="00E22230" w:rsidP="00ED3E09">
            <w:pPr>
              <w:pStyle w:val="2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1D8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8" w:type="pct"/>
            <w:gridSpan w:val="2"/>
          </w:tcPr>
          <w:p w:rsidR="00E22230" w:rsidRPr="00511D8F" w:rsidRDefault="00E22230" w:rsidP="00ED3E09">
            <w:pPr>
              <w:pStyle w:val="2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1D8F">
              <w:rPr>
                <w:color w:val="000000" w:themeColor="text1"/>
                <w:sz w:val="24"/>
                <w:szCs w:val="24"/>
              </w:rPr>
              <w:t>От 13.04.2017</w:t>
            </w:r>
          </w:p>
          <w:p w:rsidR="00E22230" w:rsidRPr="00511D8F" w:rsidRDefault="00E22230" w:rsidP="00ED3E09">
            <w:pPr>
              <w:pStyle w:val="2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1D8F">
              <w:rPr>
                <w:color w:val="000000" w:themeColor="text1"/>
                <w:sz w:val="24"/>
                <w:szCs w:val="24"/>
              </w:rPr>
              <w:t>до полного исполнения обязательств по договору</w:t>
            </w:r>
          </w:p>
        </w:tc>
        <w:tc>
          <w:tcPr>
            <w:tcW w:w="1342" w:type="pct"/>
          </w:tcPr>
          <w:p w:rsidR="00E22230" w:rsidRPr="00511D8F" w:rsidRDefault="00E22230" w:rsidP="00ED3E09">
            <w:pPr>
              <w:tabs>
                <w:tab w:val="left" w:pos="1134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11D8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предоставить гражданину в период его обучения следующие меры социальной поддержки:</w:t>
            </w:r>
          </w:p>
          <w:p w:rsidR="00E22230" w:rsidRPr="00511D8F" w:rsidRDefault="00E22230" w:rsidP="00ED3E09">
            <w:pPr>
              <w:tabs>
                <w:tab w:val="left" w:pos="1134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11D8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ежемесячную выплату по 500 (пятьсот) рублей в период обучения  на 5 курсе, если в предшествующие 1-4 курсы обучался на «отлично»</w:t>
            </w:r>
          </w:p>
          <w:p w:rsidR="00E22230" w:rsidRPr="00511D8F" w:rsidRDefault="00E22230" w:rsidP="00ED3E09">
            <w:pPr>
              <w:spacing w:line="240" w:lineRule="auto"/>
              <w:ind w:firstLine="709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11D8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б)</w:t>
            </w:r>
            <w:r w:rsidRPr="00511D8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ab/>
              <w:t>организовать прохождение гражданином практики в соответствии с учебным планом;</w:t>
            </w:r>
          </w:p>
          <w:p w:rsidR="00E22230" w:rsidRPr="00511D8F" w:rsidRDefault="00E22230" w:rsidP="00ED3E09">
            <w:pPr>
              <w:tabs>
                <w:tab w:val="left" w:pos="1134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11D8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в)</w:t>
            </w:r>
            <w:r w:rsidRPr="00511D8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ab/>
              <w:t>обеспечить в соответствии с полученной квалификацией трудоустройство гражданина</w:t>
            </w:r>
          </w:p>
        </w:tc>
      </w:tr>
      <w:tr w:rsidR="00A25377" w:rsidRPr="00511D8F" w:rsidTr="00D01EE8">
        <w:trPr>
          <w:trHeight w:val="617"/>
        </w:trPr>
        <w:tc>
          <w:tcPr>
            <w:tcW w:w="889" w:type="pct"/>
            <w:vMerge w:val="restart"/>
            <w:vAlign w:val="center"/>
          </w:tcPr>
          <w:p w:rsidR="00A25377" w:rsidRPr="00A25377" w:rsidRDefault="00A25377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377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Pr="00A25377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A25377">
              <w:rPr>
                <w:rFonts w:ascii="Times New Roman" w:hAnsi="Times New Roman"/>
                <w:sz w:val="24"/>
                <w:szCs w:val="24"/>
              </w:rPr>
              <w:t xml:space="preserve"> Чувашская ГСХА</w:t>
            </w:r>
          </w:p>
          <w:p w:rsidR="00A25377" w:rsidRPr="00A25377" w:rsidRDefault="00A25377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pct"/>
            <w:vMerge w:val="restart"/>
            <w:vAlign w:val="center"/>
          </w:tcPr>
          <w:p w:rsidR="00A25377" w:rsidRPr="00A25377" w:rsidRDefault="00A25377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377">
              <w:rPr>
                <w:rFonts w:ascii="Times New Roman" w:hAnsi="Times New Roman"/>
                <w:sz w:val="24"/>
                <w:szCs w:val="24"/>
              </w:rPr>
              <w:t>36.03.02 Зоотехния</w:t>
            </w:r>
          </w:p>
        </w:tc>
        <w:tc>
          <w:tcPr>
            <w:tcW w:w="667" w:type="pct"/>
            <w:gridSpan w:val="3"/>
          </w:tcPr>
          <w:p w:rsidR="00A25377" w:rsidRPr="00A25377" w:rsidRDefault="00A25377" w:rsidP="00ED3E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3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pct"/>
            <w:gridSpan w:val="2"/>
          </w:tcPr>
          <w:p w:rsidR="00A25377" w:rsidRPr="00A25377" w:rsidRDefault="00A25377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377">
              <w:rPr>
                <w:rFonts w:ascii="Times New Roman" w:hAnsi="Times New Roman"/>
                <w:sz w:val="24"/>
                <w:szCs w:val="24"/>
              </w:rPr>
              <w:t>О целевом приеме от 02.07.15.</w:t>
            </w:r>
          </w:p>
          <w:p w:rsidR="00A25377" w:rsidRPr="00A25377" w:rsidRDefault="00A25377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377">
              <w:rPr>
                <w:rFonts w:ascii="Times New Roman" w:hAnsi="Times New Roman"/>
                <w:sz w:val="24"/>
                <w:szCs w:val="24"/>
              </w:rPr>
              <w:t>О целевом обучении от 02.07.15  до полного исполнения Сторонами обязательств</w:t>
            </w:r>
          </w:p>
        </w:tc>
        <w:tc>
          <w:tcPr>
            <w:tcW w:w="1342" w:type="pct"/>
          </w:tcPr>
          <w:p w:rsidR="00A25377" w:rsidRPr="00A25377" w:rsidRDefault="00A25377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377">
              <w:rPr>
                <w:rFonts w:ascii="Times New Roman" w:hAnsi="Times New Roman"/>
                <w:sz w:val="24"/>
                <w:szCs w:val="24"/>
              </w:rPr>
              <w:t>не предоставляет</w:t>
            </w:r>
          </w:p>
        </w:tc>
      </w:tr>
      <w:tr w:rsidR="00A25377" w:rsidRPr="00511D8F" w:rsidTr="00D01EE8">
        <w:trPr>
          <w:trHeight w:val="617"/>
        </w:trPr>
        <w:tc>
          <w:tcPr>
            <w:tcW w:w="889" w:type="pct"/>
            <w:vMerge/>
            <w:vAlign w:val="center"/>
          </w:tcPr>
          <w:p w:rsidR="00A25377" w:rsidRPr="00A25377" w:rsidRDefault="00A25377" w:rsidP="00ED3E09">
            <w:pPr>
              <w:pStyle w:val="2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pct"/>
            <w:vMerge/>
            <w:vAlign w:val="center"/>
          </w:tcPr>
          <w:p w:rsidR="00A25377" w:rsidRPr="00A25377" w:rsidRDefault="00A25377" w:rsidP="00ED3E09">
            <w:pPr>
              <w:pStyle w:val="2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pct"/>
            <w:gridSpan w:val="3"/>
          </w:tcPr>
          <w:p w:rsidR="00A25377" w:rsidRPr="00A25377" w:rsidRDefault="00A25377" w:rsidP="00ED3E09">
            <w:pPr>
              <w:pStyle w:val="2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25377">
              <w:rPr>
                <w:sz w:val="24"/>
                <w:szCs w:val="24"/>
              </w:rPr>
              <w:t>2</w:t>
            </w:r>
          </w:p>
        </w:tc>
        <w:tc>
          <w:tcPr>
            <w:tcW w:w="698" w:type="pct"/>
            <w:gridSpan w:val="2"/>
          </w:tcPr>
          <w:p w:rsidR="00A25377" w:rsidRPr="00A25377" w:rsidRDefault="00A25377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377">
              <w:rPr>
                <w:rFonts w:ascii="Times New Roman" w:hAnsi="Times New Roman"/>
                <w:sz w:val="24"/>
                <w:szCs w:val="24"/>
              </w:rPr>
              <w:t>О целевом приеме от 02.07.15.</w:t>
            </w:r>
          </w:p>
          <w:p w:rsidR="00A25377" w:rsidRPr="00A25377" w:rsidRDefault="00A25377" w:rsidP="00ED3E09">
            <w:pPr>
              <w:pStyle w:val="2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25377">
              <w:rPr>
                <w:sz w:val="24"/>
                <w:szCs w:val="24"/>
              </w:rPr>
              <w:t xml:space="preserve">О целевом обучении от 02.07.15  до </w:t>
            </w:r>
            <w:r w:rsidRPr="00A25377">
              <w:rPr>
                <w:sz w:val="24"/>
                <w:szCs w:val="24"/>
              </w:rPr>
              <w:lastRenderedPageBreak/>
              <w:t>полного исполнения Сторонами обязательств</w:t>
            </w:r>
          </w:p>
        </w:tc>
        <w:tc>
          <w:tcPr>
            <w:tcW w:w="1342" w:type="pct"/>
          </w:tcPr>
          <w:p w:rsidR="00A25377" w:rsidRPr="00A25377" w:rsidRDefault="00A25377" w:rsidP="00ED3E09">
            <w:pPr>
              <w:tabs>
                <w:tab w:val="left" w:pos="1134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5377">
              <w:rPr>
                <w:rFonts w:ascii="Times New Roman" w:hAnsi="Times New Roman"/>
                <w:sz w:val="24"/>
                <w:szCs w:val="24"/>
              </w:rPr>
              <w:lastRenderedPageBreak/>
              <w:t>не предоставляет</w:t>
            </w:r>
          </w:p>
        </w:tc>
      </w:tr>
      <w:tr w:rsidR="00A25377" w:rsidRPr="00511D8F" w:rsidTr="00D01EE8">
        <w:trPr>
          <w:trHeight w:val="617"/>
        </w:trPr>
        <w:tc>
          <w:tcPr>
            <w:tcW w:w="889" w:type="pct"/>
            <w:vMerge/>
            <w:vAlign w:val="center"/>
          </w:tcPr>
          <w:p w:rsidR="00A25377" w:rsidRPr="00A25377" w:rsidRDefault="00A25377" w:rsidP="00ED3E09">
            <w:pPr>
              <w:pStyle w:val="2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pct"/>
            <w:vAlign w:val="center"/>
          </w:tcPr>
          <w:p w:rsidR="00A25377" w:rsidRPr="00A25377" w:rsidRDefault="00A25377" w:rsidP="00ED3E09">
            <w:pPr>
              <w:pStyle w:val="2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25377">
              <w:rPr>
                <w:sz w:val="24"/>
                <w:szCs w:val="24"/>
              </w:rPr>
              <w:t xml:space="preserve">35.03.06 </w:t>
            </w:r>
            <w:proofErr w:type="spellStart"/>
            <w:r w:rsidRPr="00A25377">
              <w:rPr>
                <w:sz w:val="24"/>
                <w:szCs w:val="24"/>
              </w:rPr>
              <w:t>Агроинженерия</w:t>
            </w:r>
            <w:proofErr w:type="spellEnd"/>
          </w:p>
        </w:tc>
        <w:tc>
          <w:tcPr>
            <w:tcW w:w="667" w:type="pct"/>
            <w:gridSpan w:val="3"/>
          </w:tcPr>
          <w:p w:rsidR="00A25377" w:rsidRPr="00A25377" w:rsidRDefault="00A25377" w:rsidP="00ED3E09">
            <w:pPr>
              <w:pStyle w:val="2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25377">
              <w:rPr>
                <w:sz w:val="24"/>
                <w:szCs w:val="24"/>
              </w:rPr>
              <w:t>1</w:t>
            </w:r>
          </w:p>
        </w:tc>
        <w:tc>
          <w:tcPr>
            <w:tcW w:w="698" w:type="pct"/>
            <w:gridSpan w:val="2"/>
          </w:tcPr>
          <w:p w:rsidR="00A25377" w:rsidRPr="00A25377" w:rsidRDefault="00A25377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377">
              <w:rPr>
                <w:rFonts w:ascii="Times New Roman" w:hAnsi="Times New Roman"/>
                <w:sz w:val="24"/>
                <w:szCs w:val="24"/>
              </w:rPr>
              <w:t>О целевом приеме №6 от 24.04.18.</w:t>
            </w:r>
          </w:p>
          <w:p w:rsidR="00A25377" w:rsidRPr="00A25377" w:rsidRDefault="00A25377" w:rsidP="00ED3E09">
            <w:pPr>
              <w:pStyle w:val="2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25377">
              <w:rPr>
                <w:sz w:val="24"/>
                <w:szCs w:val="24"/>
              </w:rPr>
              <w:t>О целевом обучении от 23.04.18 до заключения трудового договора</w:t>
            </w:r>
          </w:p>
        </w:tc>
        <w:tc>
          <w:tcPr>
            <w:tcW w:w="1342" w:type="pct"/>
          </w:tcPr>
          <w:p w:rsidR="00A25377" w:rsidRPr="00A25377" w:rsidRDefault="00A25377" w:rsidP="00ED3E09">
            <w:pPr>
              <w:tabs>
                <w:tab w:val="left" w:pos="1134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5377">
              <w:rPr>
                <w:rFonts w:ascii="Times New Roman" w:hAnsi="Times New Roman"/>
                <w:sz w:val="24"/>
                <w:szCs w:val="24"/>
              </w:rPr>
              <w:t>не предоставляет</w:t>
            </w:r>
          </w:p>
        </w:tc>
      </w:tr>
      <w:tr w:rsidR="00A25377" w:rsidRPr="00511D8F" w:rsidTr="002C0C44">
        <w:tc>
          <w:tcPr>
            <w:tcW w:w="5000" w:type="pct"/>
            <w:gridSpan w:val="8"/>
          </w:tcPr>
          <w:p w:rsidR="00A25377" w:rsidRPr="00711E2C" w:rsidRDefault="00A25377" w:rsidP="00ED3E09">
            <w:pPr>
              <w:tabs>
                <w:tab w:val="left" w:pos="1134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11E2C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  <w:t>Козловский район</w:t>
            </w:r>
          </w:p>
        </w:tc>
      </w:tr>
      <w:tr w:rsidR="00321F52" w:rsidRPr="00511D8F" w:rsidTr="00D01EE8">
        <w:trPr>
          <w:trHeight w:val="176"/>
        </w:trPr>
        <w:tc>
          <w:tcPr>
            <w:tcW w:w="889" w:type="pct"/>
            <w:vMerge w:val="restart"/>
            <w:vAlign w:val="center"/>
          </w:tcPr>
          <w:p w:rsidR="00321F52" w:rsidRPr="00321F52" w:rsidRDefault="00321F52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F52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Pr="00321F52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321F52">
              <w:rPr>
                <w:rFonts w:ascii="Times New Roman" w:hAnsi="Times New Roman"/>
                <w:sz w:val="24"/>
                <w:szCs w:val="24"/>
              </w:rPr>
              <w:t xml:space="preserve"> Чувашская ГСХА</w:t>
            </w:r>
          </w:p>
          <w:p w:rsidR="00321F52" w:rsidRPr="00321F52" w:rsidRDefault="00321F52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pct"/>
            <w:vAlign w:val="center"/>
          </w:tcPr>
          <w:p w:rsidR="00321F52" w:rsidRPr="00321F52" w:rsidRDefault="00321F52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F52">
              <w:rPr>
                <w:rFonts w:ascii="Times New Roman" w:hAnsi="Times New Roman"/>
                <w:sz w:val="24"/>
                <w:szCs w:val="24"/>
              </w:rPr>
              <w:t xml:space="preserve">35.03.06 </w:t>
            </w:r>
            <w:proofErr w:type="spellStart"/>
            <w:r w:rsidRPr="00321F52">
              <w:rPr>
                <w:rFonts w:ascii="Times New Roman" w:hAnsi="Times New Roman"/>
                <w:sz w:val="24"/>
                <w:szCs w:val="24"/>
              </w:rPr>
              <w:t>Агроинженерия</w:t>
            </w:r>
            <w:proofErr w:type="spellEnd"/>
          </w:p>
        </w:tc>
        <w:tc>
          <w:tcPr>
            <w:tcW w:w="667" w:type="pct"/>
            <w:gridSpan w:val="3"/>
          </w:tcPr>
          <w:p w:rsidR="00321F52" w:rsidRPr="00321F52" w:rsidRDefault="00321F52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F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pct"/>
            <w:gridSpan w:val="2"/>
          </w:tcPr>
          <w:p w:rsidR="00321F52" w:rsidRPr="00321F52" w:rsidRDefault="00321F52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F52">
              <w:rPr>
                <w:rFonts w:ascii="Times New Roman" w:hAnsi="Times New Roman"/>
                <w:sz w:val="24"/>
                <w:szCs w:val="24"/>
              </w:rPr>
              <w:t>О целевом приеме №7 от 24.04.18.</w:t>
            </w:r>
          </w:p>
          <w:p w:rsidR="00321F52" w:rsidRPr="00321F52" w:rsidRDefault="00321F52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F52">
              <w:rPr>
                <w:rFonts w:ascii="Times New Roman" w:hAnsi="Times New Roman"/>
                <w:sz w:val="24"/>
                <w:szCs w:val="24"/>
              </w:rPr>
              <w:t>О целевом обучении от 23.04.18 до заключения трудового договора</w:t>
            </w:r>
          </w:p>
        </w:tc>
        <w:tc>
          <w:tcPr>
            <w:tcW w:w="1342" w:type="pct"/>
          </w:tcPr>
          <w:p w:rsidR="00321F52" w:rsidRPr="00B8038C" w:rsidRDefault="00321F52" w:rsidP="00ED3E0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038C">
              <w:rPr>
                <w:rFonts w:ascii="Times New Roman" w:hAnsi="Times New Roman"/>
                <w:sz w:val="16"/>
                <w:szCs w:val="16"/>
              </w:rPr>
              <w:t>не предоставляет</w:t>
            </w:r>
          </w:p>
        </w:tc>
      </w:tr>
      <w:tr w:rsidR="00321F52" w:rsidRPr="00511D8F" w:rsidTr="00D01EE8">
        <w:trPr>
          <w:trHeight w:val="176"/>
        </w:trPr>
        <w:tc>
          <w:tcPr>
            <w:tcW w:w="889" w:type="pct"/>
            <w:vMerge/>
            <w:vAlign w:val="center"/>
          </w:tcPr>
          <w:p w:rsidR="00321F52" w:rsidRPr="00321F52" w:rsidRDefault="00321F52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pct"/>
            <w:vAlign w:val="center"/>
          </w:tcPr>
          <w:p w:rsidR="00321F52" w:rsidRPr="00321F52" w:rsidRDefault="00321F52" w:rsidP="00ED3E0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21F52">
              <w:rPr>
                <w:rFonts w:ascii="Times New Roman" w:hAnsi="Times New Roman"/>
                <w:sz w:val="24"/>
                <w:szCs w:val="24"/>
              </w:rPr>
              <w:t>23.03.03 Эксплуатация транспортно-технологических машин и комплексов</w:t>
            </w:r>
          </w:p>
        </w:tc>
        <w:tc>
          <w:tcPr>
            <w:tcW w:w="667" w:type="pct"/>
            <w:gridSpan w:val="3"/>
          </w:tcPr>
          <w:p w:rsidR="00321F52" w:rsidRPr="00321F52" w:rsidRDefault="00321F52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21F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pct"/>
            <w:gridSpan w:val="2"/>
          </w:tcPr>
          <w:p w:rsidR="00321F52" w:rsidRPr="00321F52" w:rsidRDefault="00321F52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21F52">
              <w:rPr>
                <w:rFonts w:ascii="Times New Roman" w:hAnsi="Times New Roman"/>
                <w:sz w:val="24"/>
                <w:szCs w:val="24"/>
              </w:rPr>
              <w:t>О целевом обучении от 29.06.15 до заключения трудового договора</w:t>
            </w:r>
          </w:p>
        </w:tc>
        <w:tc>
          <w:tcPr>
            <w:tcW w:w="1342" w:type="pct"/>
          </w:tcPr>
          <w:p w:rsidR="00321F52" w:rsidRPr="00511D8F" w:rsidRDefault="00321F52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не предоставляет</w:t>
            </w:r>
          </w:p>
        </w:tc>
      </w:tr>
      <w:tr w:rsidR="00321F52" w:rsidRPr="00511D8F" w:rsidTr="002C0C44">
        <w:tc>
          <w:tcPr>
            <w:tcW w:w="5000" w:type="pct"/>
            <w:gridSpan w:val="8"/>
          </w:tcPr>
          <w:p w:rsidR="00321F52" w:rsidRPr="00711E2C" w:rsidRDefault="00321F52" w:rsidP="00ED3E0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11E2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Комсомольский район</w:t>
            </w:r>
          </w:p>
        </w:tc>
      </w:tr>
      <w:tr w:rsidR="004916B0" w:rsidRPr="00511D8F" w:rsidTr="00D01EE8">
        <w:tc>
          <w:tcPr>
            <w:tcW w:w="889" w:type="pct"/>
            <w:vMerge w:val="restart"/>
            <w:vAlign w:val="center"/>
          </w:tcPr>
          <w:p w:rsidR="004916B0" w:rsidRPr="004916B0" w:rsidRDefault="004916B0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B0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Pr="004916B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4916B0">
              <w:rPr>
                <w:rFonts w:ascii="Times New Roman" w:hAnsi="Times New Roman"/>
                <w:sz w:val="24"/>
                <w:szCs w:val="24"/>
              </w:rPr>
              <w:t xml:space="preserve"> Чувашская ГСХА</w:t>
            </w:r>
          </w:p>
          <w:p w:rsidR="004916B0" w:rsidRPr="004916B0" w:rsidRDefault="004916B0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pct"/>
            <w:vAlign w:val="center"/>
          </w:tcPr>
          <w:p w:rsidR="004916B0" w:rsidRPr="004916B0" w:rsidRDefault="004916B0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B0">
              <w:rPr>
                <w:rFonts w:ascii="Times New Roman" w:hAnsi="Times New Roman"/>
                <w:sz w:val="24"/>
                <w:szCs w:val="24"/>
              </w:rPr>
              <w:t xml:space="preserve">35.03.06 </w:t>
            </w:r>
            <w:proofErr w:type="spellStart"/>
            <w:r w:rsidRPr="004916B0">
              <w:rPr>
                <w:rFonts w:ascii="Times New Roman" w:hAnsi="Times New Roman"/>
                <w:sz w:val="24"/>
                <w:szCs w:val="24"/>
              </w:rPr>
              <w:t>Агроинженерия</w:t>
            </w:r>
            <w:proofErr w:type="spellEnd"/>
          </w:p>
        </w:tc>
        <w:tc>
          <w:tcPr>
            <w:tcW w:w="667" w:type="pct"/>
            <w:gridSpan w:val="3"/>
          </w:tcPr>
          <w:p w:rsidR="004916B0" w:rsidRPr="004916B0" w:rsidRDefault="004916B0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pct"/>
            <w:gridSpan w:val="2"/>
          </w:tcPr>
          <w:p w:rsidR="004916B0" w:rsidRPr="004916B0" w:rsidRDefault="004916B0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B0">
              <w:rPr>
                <w:rFonts w:ascii="Times New Roman" w:hAnsi="Times New Roman"/>
                <w:sz w:val="24"/>
                <w:szCs w:val="24"/>
              </w:rPr>
              <w:t>О целевом приеме №8 от 24.04.18.</w:t>
            </w:r>
          </w:p>
          <w:p w:rsidR="004916B0" w:rsidRPr="004916B0" w:rsidRDefault="004916B0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B0">
              <w:rPr>
                <w:rFonts w:ascii="Times New Roman" w:hAnsi="Times New Roman"/>
                <w:sz w:val="24"/>
                <w:szCs w:val="24"/>
              </w:rPr>
              <w:t xml:space="preserve">О целевом обучении от </w:t>
            </w:r>
            <w:r w:rsidRPr="004916B0">
              <w:rPr>
                <w:rFonts w:ascii="Times New Roman" w:hAnsi="Times New Roman"/>
                <w:sz w:val="24"/>
                <w:szCs w:val="24"/>
              </w:rPr>
              <w:lastRenderedPageBreak/>
              <w:t>23.04.18 до заключения трудового договора</w:t>
            </w:r>
          </w:p>
        </w:tc>
        <w:tc>
          <w:tcPr>
            <w:tcW w:w="1342" w:type="pct"/>
          </w:tcPr>
          <w:p w:rsidR="004916B0" w:rsidRPr="004916B0" w:rsidRDefault="004916B0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Стипендия Главы администрации </w:t>
            </w:r>
            <w:proofErr w:type="gramStart"/>
            <w:r w:rsidRPr="004916B0">
              <w:rPr>
                <w:rFonts w:ascii="Times New Roman" w:hAnsi="Times New Roman"/>
                <w:sz w:val="24"/>
                <w:szCs w:val="24"/>
              </w:rPr>
              <w:t>Комсомольского</w:t>
            </w:r>
            <w:proofErr w:type="gramEnd"/>
            <w:r w:rsidRPr="004916B0">
              <w:rPr>
                <w:rFonts w:ascii="Times New Roman" w:hAnsi="Times New Roman"/>
                <w:sz w:val="24"/>
                <w:szCs w:val="24"/>
              </w:rPr>
              <w:t xml:space="preserve"> района в размере 200р ежемесячно</w:t>
            </w:r>
          </w:p>
        </w:tc>
      </w:tr>
      <w:tr w:rsidR="004916B0" w:rsidRPr="00511D8F" w:rsidTr="00D01EE8">
        <w:tc>
          <w:tcPr>
            <w:tcW w:w="889" w:type="pct"/>
            <w:vMerge/>
            <w:vAlign w:val="center"/>
          </w:tcPr>
          <w:p w:rsidR="004916B0" w:rsidRPr="004916B0" w:rsidRDefault="004916B0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pct"/>
            <w:vAlign w:val="center"/>
          </w:tcPr>
          <w:p w:rsidR="004916B0" w:rsidRPr="004916B0" w:rsidRDefault="004916B0" w:rsidP="00ED3E0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  <w:r w:rsidRPr="004916B0">
              <w:rPr>
                <w:rFonts w:ascii="Times New Roman" w:hAnsi="Times New Roman"/>
                <w:sz w:val="24"/>
                <w:szCs w:val="24"/>
              </w:rPr>
              <w:t>38.03.01 Экономика</w:t>
            </w:r>
          </w:p>
        </w:tc>
        <w:tc>
          <w:tcPr>
            <w:tcW w:w="667" w:type="pct"/>
            <w:gridSpan w:val="3"/>
          </w:tcPr>
          <w:p w:rsidR="004916B0" w:rsidRPr="004916B0" w:rsidRDefault="004916B0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491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pct"/>
            <w:gridSpan w:val="2"/>
          </w:tcPr>
          <w:p w:rsidR="004916B0" w:rsidRPr="004916B0" w:rsidRDefault="004916B0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B0">
              <w:rPr>
                <w:rFonts w:ascii="Times New Roman" w:hAnsi="Times New Roman"/>
                <w:sz w:val="24"/>
                <w:szCs w:val="24"/>
              </w:rPr>
              <w:t>О целевом приеме №8 от 24.04.18.</w:t>
            </w:r>
          </w:p>
          <w:p w:rsidR="004916B0" w:rsidRPr="004916B0" w:rsidRDefault="004916B0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916B0">
              <w:rPr>
                <w:rFonts w:ascii="Times New Roman" w:hAnsi="Times New Roman"/>
                <w:sz w:val="24"/>
                <w:szCs w:val="24"/>
              </w:rPr>
              <w:t>О целевом обучении от 23.04.18 до заключения трудового договора</w:t>
            </w:r>
          </w:p>
        </w:tc>
        <w:tc>
          <w:tcPr>
            <w:tcW w:w="1342" w:type="pct"/>
          </w:tcPr>
          <w:p w:rsidR="004916B0" w:rsidRPr="004916B0" w:rsidRDefault="004916B0" w:rsidP="00ED3E09">
            <w:pPr>
              <w:tabs>
                <w:tab w:val="left" w:pos="1134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916B0">
              <w:rPr>
                <w:rFonts w:ascii="Times New Roman" w:hAnsi="Times New Roman"/>
                <w:sz w:val="24"/>
                <w:szCs w:val="24"/>
              </w:rPr>
              <w:t xml:space="preserve">Стипендия Главы администрации </w:t>
            </w:r>
            <w:proofErr w:type="gramStart"/>
            <w:r w:rsidRPr="004916B0">
              <w:rPr>
                <w:rFonts w:ascii="Times New Roman" w:hAnsi="Times New Roman"/>
                <w:sz w:val="24"/>
                <w:szCs w:val="24"/>
              </w:rPr>
              <w:t>Комсомольского</w:t>
            </w:r>
            <w:proofErr w:type="gramEnd"/>
            <w:r w:rsidRPr="004916B0">
              <w:rPr>
                <w:rFonts w:ascii="Times New Roman" w:hAnsi="Times New Roman"/>
                <w:sz w:val="24"/>
                <w:szCs w:val="24"/>
              </w:rPr>
              <w:t xml:space="preserve"> района в размере 200р ежемесячно</w:t>
            </w:r>
          </w:p>
        </w:tc>
      </w:tr>
      <w:tr w:rsidR="004916B0" w:rsidRPr="00511D8F" w:rsidTr="00D01EE8">
        <w:tc>
          <w:tcPr>
            <w:tcW w:w="889" w:type="pct"/>
            <w:vMerge/>
            <w:vAlign w:val="center"/>
          </w:tcPr>
          <w:p w:rsidR="004916B0" w:rsidRPr="004916B0" w:rsidRDefault="004916B0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pct"/>
            <w:vAlign w:val="center"/>
          </w:tcPr>
          <w:p w:rsidR="004916B0" w:rsidRPr="004916B0" w:rsidRDefault="004916B0" w:rsidP="00ED3E0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  <w:r w:rsidRPr="004916B0">
              <w:rPr>
                <w:rFonts w:ascii="Times New Roman" w:hAnsi="Times New Roman"/>
                <w:sz w:val="24"/>
                <w:szCs w:val="24"/>
              </w:rPr>
              <w:t>23.05.01 Наземные транспортно-технологические средства</w:t>
            </w:r>
          </w:p>
        </w:tc>
        <w:tc>
          <w:tcPr>
            <w:tcW w:w="667" w:type="pct"/>
            <w:gridSpan w:val="3"/>
          </w:tcPr>
          <w:p w:rsidR="004916B0" w:rsidRPr="004916B0" w:rsidRDefault="004916B0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491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pct"/>
            <w:gridSpan w:val="2"/>
          </w:tcPr>
          <w:p w:rsidR="004916B0" w:rsidRPr="004916B0" w:rsidRDefault="004916B0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1342" w:type="pct"/>
          </w:tcPr>
          <w:p w:rsidR="004916B0" w:rsidRPr="004916B0" w:rsidRDefault="004916B0" w:rsidP="00ED3E09">
            <w:pPr>
              <w:tabs>
                <w:tab w:val="left" w:pos="1134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</w:tr>
      <w:tr w:rsidR="004916B0" w:rsidRPr="00511D8F" w:rsidTr="002C0C44">
        <w:tc>
          <w:tcPr>
            <w:tcW w:w="5000" w:type="pct"/>
            <w:gridSpan w:val="8"/>
          </w:tcPr>
          <w:p w:rsidR="004916B0" w:rsidRPr="00711E2C" w:rsidRDefault="004916B0" w:rsidP="00ED3E09">
            <w:pPr>
              <w:tabs>
                <w:tab w:val="left" w:pos="1134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11E2C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  <w:t>Красноармейский район</w:t>
            </w:r>
          </w:p>
        </w:tc>
      </w:tr>
      <w:tr w:rsidR="00634035" w:rsidRPr="00511D8F" w:rsidTr="00D01EE8">
        <w:tc>
          <w:tcPr>
            <w:tcW w:w="889" w:type="pct"/>
            <w:vMerge w:val="restart"/>
            <w:vAlign w:val="center"/>
          </w:tcPr>
          <w:p w:rsidR="00634035" w:rsidRPr="00634035" w:rsidRDefault="00634035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035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Pr="00634035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634035">
              <w:rPr>
                <w:rFonts w:ascii="Times New Roman" w:hAnsi="Times New Roman"/>
                <w:sz w:val="24"/>
                <w:szCs w:val="24"/>
              </w:rPr>
              <w:t xml:space="preserve"> Чувашская ГСХА</w:t>
            </w:r>
          </w:p>
        </w:tc>
        <w:tc>
          <w:tcPr>
            <w:tcW w:w="1404" w:type="pct"/>
            <w:vAlign w:val="center"/>
          </w:tcPr>
          <w:p w:rsidR="00634035" w:rsidRPr="00634035" w:rsidRDefault="00634035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035">
              <w:rPr>
                <w:rFonts w:ascii="Times New Roman" w:hAnsi="Times New Roman"/>
                <w:sz w:val="24"/>
                <w:szCs w:val="24"/>
              </w:rPr>
              <w:t>35.03.04 Агрономия</w:t>
            </w:r>
          </w:p>
        </w:tc>
        <w:tc>
          <w:tcPr>
            <w:tcW w:w="667" w:type="pct"/>
            <w:gridSpan w:val="3"/>
          </w:tcPr>
          <w:p w:rsidR="00634035" w:rsidRPr="00634035" w:rsidRDefault="00634035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0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pct"/>
            <w:gridSpan w:val="2"/>
          </w:tcPr>
          <w:p w:rsidR="00634035" w:rsidRPr="00634035" w:rsidRDefault="00634035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035">
              <w:rPr>
                <w:rFonts w:ascii="Times New Roman" w:hAnsi="Times New Roman"/>
                <w:sz w:val="24"/>
                <w:szCs w:val="24"/>
              </w:rPr>
              <w:t>О целевом приеме №9 от 24.04.18.</w:t>
            </w:r>
          </w:p>
          <w:p w:rsidR="00634035" w:rsidRPr="00634035" w:rsidRDefault="00634035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035">
              <w:rPr>
                <w:rFonts w:ascii="Times New Roman" w:hAnsi="Times New Roman"/>
                <w:sz w:val="24"/>
                <w:szCs w:val="24"/>
              </w:rPr>
              <w:t>О целевом обучении от 23.04.18 до заключения трудового договора</w:t>
            </w:r>
          </w:p>
        </w:tc>
        <w:tc>
          <w:tcPr>
            <w:tcW w:w="1342" w:type="pct"/>
          </w:tcPr>
          <w:p w:rsidR="00634035" w:rsidRPr="00634035" w:rsidRDefault="00634035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035">
              <w:rPr>
                <w:rFonts w:ascii="Times New Roman" w:hAnsi="Times New Roman"/>
                <w:sz w:val="24"/>
                <w:szCs w:val="24"/>
              </w:rPr>
              <w:t xml:space="preserve">Стипендия Главы администрации </w:t>
            </w:r>
            <w:proofErr w:type="gramStart"/>
            <w:r w:rsidRPr="00634035">
              <w:rPr>
                <w:rFonts w:ascii="Times New Roman" w:hAnsi="Times New Roman"/>
                <w:sz w:val="24"/>
                <w:szCs w:val="24"/>
              </w:rPr>
              <w:t>Красноармейского</w:t>
            </w:r>
            <w:proofErr w:type="gramEnd"/>
            <w:r w:rsidRPr="0063403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634035" w:rsidRPr="00511D8F" w:rsidTr="00D01EE8">
        <w:tc>
          <w:tcPr>
            <w:tcW w:w="889" w:type="pct"/>
            <w:vMerge/>
            <w:vAlign w:val="center"/>
          </w:tcPr>
          <w:p w:rsidR="00634035" w:rsidRPr="00634035" w:rsidRDefault="00634035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pct"/>
            <w:vAlign w:val="center"/>
          </w:tcPr>
          <w:p w:rsidR="00634035" w:rsidRPr="00634035" w:rsidRDefault="00634035" w:rsidP="00ED3E0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34035">
              <w:rPr>
                <w:rFonts w:ascii="Times New Roman" w:hAnsi="Times New Roman"/>
                <w:sz w:val="24"/>
                <w:szCs w:val="24"/>
              </w:rPr>
              <w:t>23.05.01 Наземные транспортно-технологические средства</w:t>
            </w:r>
          </w:p>
        </w:tc>
        <w:tc>
          <w:tcPr>
            <w:tcW w:w="667" w:type="pct"/>
            <w:gridSpan w:val="3"/>
          </w:tcPr>
          <w:p w:rsidR="00634035" w:rsidRPr="00634035" w:rsidRDefault="00634035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40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pct"/>
            <w:gridSpan w:val="2"/>
          </w:tcPr>
          <w:p w:rsidR="00634035" w:rsidRPr="00634035" w:rsidRDefault="00634035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035">
              <w:rPr>
                <w:rFonts w:ascii="Times New Roman" w:hAnsi="Times New Roman"/>
                <w:sz w:val="24"/>
                <w:szCs w:val="24"/>
              </w:rPr>
              <w:t>О целевом приеме №9 от 24.04.18.</w:t>
            </w:r>
          </w:p>
          <w:p w:rsidR="00634035" w:rsidRPr="00634035" w:rsidRDefault="00634035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4035">
              <w:rPr>
                <w:rFonts w:ascii="Times New Roman" w:hAnsi="Times New Roman"/>
                <w:sz w:val="24"/>
                <w:szCs w:val="24"/>
              </w:rPr>
              <w:t>О целевом обучении от 23.04.18 до заключения трудового договора</w:t>
            </w:r>
          </w:p>
        </w:tc>
        <w:tc>
          <w:tcPr>
            <w:tcW w:w="1342" w:type="pct"/>
          </w:tcPr>
          <w:p w:rsidR="00634035" w:rsidRPr="00634035" w:rsidRDefault="00634035" w:rsidP="00ED3E09">
            <w:pPr>
              <w:tabs>
                <w:tab w:val="left" w:pos="1134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4035">
              <w:rPr>
                <w:rFonts w:ascii="Times New Roman" w:hAnsi="Times New Roman"/>
                <w:sz w:val="24"/>
                <w:szCs w:val="24"/>
              </w:rPr>
              <w:t>Ежемесячная выплата в размере 200р в течение последнего года обучения, при условии отличной учебы в течение предшествующих годов обучения без отметок «4», без задолженностей и пересдач</w:t>
            </w:r>
          </w:p>
        </w:tc>
      </w:tr>
      <w:tr w:rsidR="00634035" w:rsidRPr="00511D8F" w:rsidTr="00D01EE8">
        <w:tc>
          <w:tcPr>
            <w:tcW w:w="889" w:type="pct"/>
            <w:vMerge/>
            <w:vAlign w:val="center"/>
          </w:tcPr>
          <w:p w:rsidR="00634035" w:rsidRPr="00634035" w:rsidRDefault="00634035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pct"/>
            <w:vAlign w:val="center"/>
          </w:tcPr>
          <w:p w:rsidR="00634035" w:rsidRPr="00634035" w:rsidRDefault="00634035" w:rsidP="00ED3E0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34035">
              <w:rPr>
                <w:rFonts w:ascii="Times New Roman" w:hAnsi="Times New Roman"/>
                <w:sz w:val="24"/>
                <w:szCs w:val="24"/>
              </w:rPr>
              <w:t>38.03.02 Менеджмент</w:t>
            </w:r>
          </w:p>
        </w:tc>
        <w:tc>
          <w:tcPr>
            <w:tcW w:w="667" w:type="pct"/>
            <w:gridSpan w:val="3"/>
          </w:tcPr>
          <w:p w:rsidR="00634035" w:rsidRPr="00634035" w:rsidRDefault="00634035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40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pct"/>
            <w:gridSpan w:val="2"/>
          </w:tcPr>
          <w:p w:rsidR="00634035" w:rsidRPr="00634035" w:rsidRDefault="00634035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035">
              <w:rPr>
                <w:rFonts w:ascii="Times New Roman" w:hAnsi="Times New Roman"/>
                <w:sz w:val="24"/>
                <w:szCs w:val="24"/>
              </w:rPr>
              <w:t xml:space="preserve">О целевом приеме №9 от </w:t>
            </w:r>
            <w:r w:rsidRPr="00634035">
              <w:rPr>
                <w:rFonts w:ascii="Times New Roman" w:hAnsi="Times New Roman"/>
                <w:sz w:val="24"/>
                <w:szCs w:val="24"/>
              </w:rPr>
              <w:lastRenderedPageBreak/>
              <w:t>24.04.18.</w:t>
            </w:r>
          </w:p>
          <w:p w:rsidR="00634035" w:rsidRPr="00634035" w:rsidRDefault="00634035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4035">
              <w:rPr>
                <w:rFonts w:ascii="Times New Roman" w:hAnsi="Times New Roman"/>
                <w:sz w:val="24"/>
                <w:szCs w:val="24"/>
              </w:rPr>
              <w:t>О целевом обучении от 23.04.18 до заключения трудового договора</w:t>
            </w:r>
          </w:p>
        </w:tc>
        <w:tc>
          <w:tcPr>
            <w:tcW w:w="1342" w:type="pct"/>
          </w:tcPr>
          <w:p w:rsidR="00634035" w:rsidRPr="00634035" w:rsidRDefault="00634035" w:rsidP="00ED3E09">
            <w:pPr>
              <w:tabs>
                <w:tab w:val="left" w:pos="1134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40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Стипендия Главы администрации </w:t>
            </w:r>
            <w:proofErr w:type="gramStart"/>
            <w:r w:rsidRPr="00634035">
              <w:rPr>
                <w:rFonts w:ascii="Times New Roman" w:hAnsi="Times New Roman"/>
                <w:sz w:val="24"/>
                <w:szCs w:val="24"/>
              </w:rPr>
              <w:t>Красноармейского</w:t>
            </w:r>
            <w:proofErr w:type="gramEnd"/>
            <w:r w:rsidRPr="006340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035"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</w:tc>
      </w:tr>
      <w:tr w:rsidR="00634035" w:rsidRPr="00511D8F" w:rsidTr="00D01EE8">
        <w:tc>
          <w:tcPr>
            <w:tcW w:w="889" w:type="pct"/>
            <w:vMerge/>
            <w:vAlign w:val="center"/>
          </w:tcPr>
          <w:p w:rsidR="00634035" w:rsidRPr="00634035" w:rsidRDefault="00634035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pct"/>
            <w:vAlign w:val="center"/>
          </w:tcPr>
          <w:p w:rsidR="00634035" w:rsidRPr="00634035" w:rsidRDefault="00634035" w:rsidP="00ED3E0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34035">
              <w:rPr>
                <w:rFonts w:ascii="Times New Roman" w:hAnsi="Times New Roman"/>
                <w:sz w:val="24"/>
                <w:szCs w:val="24"/>
              </w:rPr>
              <w:t>23.05.01 Наземные транспортно-технологические средства</w:t>
            </w:r>
          </w:p>
        </w:tc>
        <w:tc>
          <w:tcPr>
            <w:tcW w:w="667" w:type="pct"/>
            <w:gridSpan w:val="3"/>
          </w:tcPr>
          <w:p w:rsidR="00634035" w:rsidRPr="00634035" w:rsidRDefault="00634035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40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pct"/>
            <w:gridSpan w:val="2"/>
          </w:tcPr>
          <w:p w:rsidR="00634035" w:rsidRPr="00634035" w:rsidRDefault="00634035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4035">
              <w:rPr>
                <w:rFonts w:ascii="Times New Roman" w:hAnsi="Times New Roman"/>
                <w:sz w:val="24"/>
                <w:szCs w:val="24"/>
              </w:rPr>
              <w:t>О целевом обучении от 06.07.15 до заключения трудового договора</w:t>
            </w:r>
          </w:p>
        </w:tc>
        <w:tc>
          <w:tcPr>
            <w:tcW w:w="1342" w:type="pct"/>
          </w:tcPr>
          <w:p w:rsidR="00634035" w:rsidRPr="00634035" w:rsidRDefault="00634035" w:rsidP="00ED3E09">
            <w:pPr>
              <w:tabs>
                <w:tab w:val="left" w:pos="1134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4035">
              <w:rPr>
                <w:rFonts w:ascii="Times New Roman" w:hAnsi="Times New Roman"/>
                <w:sz w:val="24"/>
                <w:szCs w:val="24"/>
              </w:rPr>
              <w:t>не предоставляет</w:t>
            </w:r>
          </w:p>
        </w:tc>
      </w:tr>
      <w:tr w:rsidR="00634035" w:rsidRPr="00511D8F" w:rsidTr="00D01EE8">
        <w:tc>
          <w:tcPr>
            <w:tcW w:w="889" w:type="pct"/>
            <w:vMerge/>
            <w:vAlign w:val="center"/>
          </w:tcPr>
          <w:p w:rsidR="00634035" w:rsidRPr="00634035" w:rsidRDefault="00634035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pct"/>
            <w:vAlign w:val="center"/>
          </w:tcPr>
          <w:p w:rsidR="00634035" w:rsidRPr="00634035" w:rsidRDefault="00634035" w:rsidP="00ED3E0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34035">
              <w:rPr>
                <w:rFonts w:ascii="Times New Roman" w:hAnsi="Times New Roman"/>
                <w:sz w:val="24"/>
                <w:szCs w:val="24"/>
              </w:rPr>
              <w:t>36.05.01 Ветеринария</w:t>
            </w:r>
          </w:p>
        </w:tc>
        <w:tc>
          <w:tcPr>
            <w:tcW w:w="667" w:type="pct"/>
            <w:gridSpan w:val="3"/>
          </w:tcPr>
          <w:p w:rsidR="00634035" w:rsidRPr="00634035" w:rsidRDefault="00634035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40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pct"/>
            <w:gridSpan w:val="2"/>
          </w:tcPr>
          <w:p w:rsidR="00634035" w:rsidRPr="00634035" w:rsidRDefault="00634035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035">
              <w:rPr>
                <w:rFonts w:ascii="Times New Roman" w:hAnsi="Times New Roman"/>
                <w:sz w:val="24"/>
                <w:szCs w:val="24"/>
              </w:rPr>
              <w:t>О целевом приеме №1 от 25.05.17.</w:t>
            </w:r>
          </w:p>
          <w:p w:rsidR="00634035" w:rsidRPr="00634035" w:rsidRDefault="00634035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4035">
              <w:rPr>
                <w:rFonts w:ascii="Times New Roman" w:hAnsi="Times New Roman"/>
                <w:sz w:val="24"/>
                <w:szCs w:val="24"/>
              </w:rPr>
              <w:t>О целевом обучении от 15.06.17 до заключения трудового договора</w:t>
            </w:r>
          </w:p>
        </w:tc>
        <w:tc>
          <w:tcPr>
            <w:tcW w:w="1342" w:type="pct"/>
          </w:tcPr>
          <w:p w:rsidR="00634035" w:rsidRPr="00634035" w:rsidRDefault="00634035" w:rsidP="00ED3E09">
            <w:pPr>
              <w:tabs>
                <w:tab w:val="left" w:pos="1134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4035">
              <w:rPr>
                <w:rFonts w:ascii="Times New Roman" w:hAnsi="Times New Roman"/>
                <w:sz w:val="24"/>
                <w:szCs w:val="24"/>
              </w:rPr>
              <w:t xml:space="preserve">Стипендия Главы администрации </w:t>
            </w:r>
            <w:proofErr w:type="gramStart"/>
            <w:r w:rsidRPr="00634035">
              <w:rPr>
                <w:rFonts w:ascii="Times New Roman" w:hAnsi="Times New Roman"/>
                <w:sz w:val="24"/>
                <w:szCs w:val="24"/>
              </w:rPr>
              <w:t>Красноармейского</w:t>
            </w:r>
            <w:proofErr w:type="gramEnd"/>
            <w:r w:rsidRPr="0063403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634035" w:rsidRPr="00511D8F" w:rsidTr="00D01EE8">
        <w:tc>
          <w:tcPr>
            <w:tcW w:w="889" w:type="pct"/>
            <w:vMerge/>
            <w:vAlign w:val="center"/>
          </w:tcPr>
          <w:p w:rsidR="00634035" w:rsidRPr="00634035" w:rsidRDefault="00634035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pct"/>
            <w:vAlign w:val="center"/>
          </w:tcPr>
          <w:p w:rsidR="00634035" w:rsidRPr="00634035" w:rsidRDefault="00634035" w:rsidP="00ED3E0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34035">
              <w:rPr>
                <w:rFonts w:ascii="Times New Roman" w:hAnsi="Times New Roman"/>
                <w:sz w:val="24"/>
                <w:szCs w:val="24"/>
              </w:rPr>
              <w:t xml:space="preserve">35.03.06 </w:t>
            </w:r>
            <w:proofErr w:type="spellStart"/>
            <w:r w:rsidRPr="00634035">
              <w:rPr>
                <w:rFonts w:ascii="Times New Roman" w:hAnsi="Times New Roman"/>
                <w:sz w:val="24"/>
                <w:szCs w:val="24"/>
              </w:rPr>
              <w:t>Агроинженерия</w:t>
            </w:r>
            <w:proofErr w:type="spellEnd"/>
          </w:p>
        </w:tc>
        <w:tc>
          <w:tcPr>
            <w:tcW w:w="667" w:type="pct"/>
            <w:gridSpan w:val="3"/>
          </w:tcPr>
          <w:p w:rsidR="00634035" w:rsidRPr="00634035" w:rsidRDefault="00634035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40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pct"/>
            <w:gridSpan w:val="2"/>
          </w:tcPr>
          <w:p w:rsidR="00634035" w:rsidRPr="00634035" w:rsidRDefault="00634035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4035">
              <w:rPr>
                <w:rFonts w:ascii="Times New Roman" w:hAnsi="Times New Roman"/>
                <w:sz w:val="24"/>
                <w:szCs w:val="24"/>
              </w:rPr>
              <w:t>О целевом обучении от 07.07.16 до заключения трудового договора</w:t>
            </w:r>
          </w:p>
        </w:tc>
        <w:tc>
          <w:tcPr>
            <w:tcW w:w="1342" w:type="pct"/>
          </w:tcPr>
          <w:p w:rsidR="00634035" w:rsidRPr="00634035" w:rsidRDefault="00634035" w:rsidP="00ED3E09">
            <w:pPr>
              <w:tabs>
                <w:tab w:val="left" w:pos="1134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4035">
              <w:rPr>
                <w:rFonts w:ascii="Times New Roman" w:hAnsi="Times New Roman"/>
                <w:sz w:val="24"/>
                <w:szCs w:val="24"/>
              </w:rPr>
              <w:t>не предоставляет</w:t>
            </w:r>
          </w:p>
        </w:tc>
      </w:tr>
      <w:tr w:rsidR="00634035" w:rsidRPr="00511D8F" w:rsidTr="00D01EE8">
        <w:tc>
          <w:tcPr>
            <w:tcW w:w="889" w:type="pct"/>
            <w:vMerge/>
            <w:vAlign w:val="center"/>
          </w:tcPr>
          <w:p w:rsidR="00634035" w:rsidRPr="00634035" w:rsidRDefault="00634035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pct"/>
            <w:vAlign w:val="center"/>
          </w:tcPr>
          <w:p w:rsidR="00634035" w:rsidRPr="00634035" w:rsidRDefault="00634035" w:rsidP="00ED3E0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34035">
              <w:rPr>
                <w:rFonts w:ascii="Times New Roman" w:hAnsi="Times New Roman"/>
                <w:sz w:val="24"/>
                <w:szCs w:val="24"/>
              </w:rPr>
              <w:t>35.03.04 Агрономия</w:t>
            </w:r>
          </w:p>
        </w:tc>
        <w:tc>
          <w:tcPr>
            <w:tcW w:w="667" w:type="pct"/>
            <w:gridSpan w:val="3"/>
          </w:tcPr>
          <w:p w:rsidR="00634035" w:rsidRPr="00634035" w:rsidRDefault="00634035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40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pct"/>
            <w:gridSpan w:val="2"/>
          </w:tcPr>
          <w:p w:rsidR="00634035" w:rsidRPr="00634035" w:rsidRDefault="00634035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035">
              <w:rPr>
                <w:rFonts w:ascii="Times New Roman" w:hAnsi="Times New Roman"/>
                <w:sz w:val="24"/>
                <w:szCs w:val="24"/>
              </w:rPr>
              <w:t>О целевом приеме №1 от 25.05.17.</w:t>
            </w:r>
          </w:p>
          <w:p w:rsidR="00634035" w:rsidRPr="00634035" w:rsidRDefault="00634035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4035">
              <w:rPr>
                <w:rFonts w:ascii="Times New Roman" w:hAnsi="Times New Roman"/>
                <w:sz w:val="24"/>
                <w:szCs w:val="24"/>
              </w:rPr>
              <w:t xml:space="preserve">О целевом обучении от 15.06.17 до заключения трудового </w:t>
            </w:r>
            <w:r w:rsidRPr="00634035">
              <w:rPr>
                <w:rFonts w:ascii="Times New Roman" w:hAnsi="Times New Roman"/>
                <w:sz w:val="24"/>
                <w:szCs w:val="24"/>
              </w:rPr>
              <w:lastRenderedPageBreak/>
              <w:t>договора</w:t>
            </w:r>
          </w:p>
        </w:tc>
        <w:tc>
          <w:tcPr>
            <w:tcW w:w="1342" w:type="pct"/>
          </w:tcPr>
          <w:p w:rsidR="00634035" w:rsidRPr="00634035" w:rsidRDefault="00634035" w:rsidP="00ED3E09">
            <w:pPr>
              <w:tabs>
                <w:tab w:val="left" w:pos="1134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40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Стипендия Главы администрации </w:t>
            </w:r>
            <w:proofErr w:type="gramStart"/>
            <w:r w:rsidRPr="00634035">
              <w:rPr>
                <w:rFonts w:ascii="Times New Roman" w:hAnsi="Times New Roman"/>
                <w:sz w:val="24"/>
                <w:szCs w:val="24"/>
              </w:rPr>
              <w:t>Красноармейского</w:t>
            </w:r>
            <w:proofErr w:type="gramEnd"/>
            <w:r w:rsidRPr="0063403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634035" w:rsidRPr="00511D8F" w:rsidTr="002C0C44">
        <w:tc>
          <w:tcPr>
            <w:tcW w:w="5000" w:type="pct"/>
            <w:gridSpan w:val="8"/>
          </w:tcPr>
          <w:p w:rsidR="00634035" w:rsidRPr="00711E2C" w:rsidRDefault="00634035" w:rsidP="00ED3E09">
            <w:pPr>
              <w:tabs>
                <w:tab w:val="left" w:pos="1134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11E2C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  <w:lastRenderedPageBreak/>
              <w:t>Красночетайский район</w:t>
            </w:r>
          </w:p>
        </w:tc>
      </w:tr>
      <w:tr w:rsidR="00634035" w:rsidRPr="00511D8F" w:rsidTr="00D01EE8">
        <w:tc>
          <w:tcPr>
            <w:tcW w:w="889" w:type="pct"/>
            <w:vMerge w:val="restart"/>
            <w:vAlign w:val="center"/>
          </w:tcPr>
          <w:p w:rsidR="00634035" w:rsidRPr="002E4708" w:rsidRDefault="00634035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08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Pr="002E4708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2E4708">
              <w:rPr>
                <w:rFonts w:ascii="Times New Roman" w:hAnsi="Times New Roman"/>
                <w:sz w:val="24"/>
                <w:szCs w:val="24"/>
              </w:rPr>
              <w:t xml:space="preserve"> Чувашская ГСХА</w:t>
            </w:r>
          </w:p>
          <w:p w:rsidR="00634035" w:rsidRPr="002E4708" w:rsidRDefault="00634035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pct"/>
            <w:vAlign w:val="center"/>
          </w:tcPr>
          <w:p w:rsidR="00634035" w:rsidRPr="002E4708" w:rsidRDefault="00634035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08">
              <w:rPr>
                <w:rFonts w:ascii="Times New Roman" w:hAnsi="Times New Roman"/>
                <w:sz w:val="24"/>
                <w:szCs w:val="24"/>
              </w:rPr>
              <w:t>35.03.07 Технология производства и переработки с/х продукции</w:t>
            </w:r>
          </w:p>
        </w:tc>
        <w:tc>
          <w:tcPr>
            <w:tcW w:w="667" w:type="pct"/>
            <w:gridSpan w:val="3"/>
          </w:tcPr>
          <w:p w:rsidR="00634035" w:rsidRPr="002E4708" w:rsidRDefault="00634035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pct"/>
            <w:gridSpan w:val="2"/>
          </w:tcPr>
          <w:p w:rsidR="00634035" w:rsidRPr="002E4708" w:rsidRDefault="00634035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08">
              <w:rPr>
                <w:rFonts w:ascii="Times New Roman" w:hAnsi="Times New Roman"/>
                <w:sz w:val="24"/>
                <w:szCs w:val="24"/>
              </w:rPr>
              <w:t>О целевом приеме от 29.06.15.</w:t>
            </w:r>
          </w:p>
          <w:p w:rsidR="00634035" w:rsidRPr="002E4708" w:rsidRDefault="00634035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08">
              <w:rPr>
                <w:rFonts w:ascii="Times New Roman" w:hAnsi="Times New Roman"/>
                <w:sz w:val="24"/>
                <w:szCs w:val="24"/>
              </w:rPr>
              <w:t>О целевом обучении от 29.06.15 до заключения трудового договора</w:t>
            </w:r>
          </w:p>
        </w:tc>
        <w:tc>
          <w:tcPr>
            <w:tcW w:w="1342" w:type="pct"/>
          </w:tcPr>
          <w:p w:rsidR="00634035" w:rsidRPr="002E4708" w:rsidRDefault="00634035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08">
              <w:rPr>
                <w:rFonts w:ascii="Times New Roman" w:hAnsi="Times New Roman"/>
                <w:sz w:val="24"/>
                <w:szCs w:val="24"/>
              </w:rPr>
              <w:t>не предоставляет</w:t>
            </w:r>
          </w:p>
        </w:tc>
      </w:tr>
      <w:tr w:rsidR="00634035" w:rsidRPr="00511D8F" w:rsidTr="00D01EE8">
        <w:tc>
          <w:tcPr>
            <w:tcW w:w="889" w:type="pct"/>
            <w:vMerge/>
            <w:vAlign w:val="center"/>
          </w:tcPr>
          <w:p w:rsidR="00634035" w:rsidRPr="002E4708" w:rsidRDefault="00634035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04" w:type="pct"/>
            <w:vAlign w:val="center"/>
          </w:tcPr>
          <w:p w:rsidR="00634035" w:rsidRPr="002E4708" w:rsidRDefault="00634035" w:rsidP="00ED3E0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E4708">
              <w:rPr>
                <w:rFonts w:ascii="Times New Roman" w:hAnsi="Times New Roman"/>
                <w:sz w:val="24"/>
                <w:szCs w:val="24"/>
              </w:rPr>
              <w:t>23.03.03 Эксплуатация транспортно-технологических машин и комплексов</w:t>
            </w:r>
          </w:p>
        </w:tc>
        <w:tc>
          <w:tcPr>
            <w:tcW w:w="667" w:type="pct"/>
            <w:gridSpan w:val="3"/>
          </w:tcPr>
          <w:p w:rsidR="00634035" w:rsidRPr="002E4708" w:rsidRDefault="00634035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2E47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pct"/>
            <w:gridSpan w:val="2"/>
          </w:tcPr>
          <w:p w:rsidR="00634035" w:rsidRPr="002E4708" w:rsidRDefault="00634035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08">
              <w:rPr>
                <w:rFonts w:ascii="Times New Roman" w:hAnsi="Times New Roman"/>
                <w:sz w:val="24"/>
                <w:szCs w:val="24"/>
              </w:rPr>
              <w:t>О целевом приеме №4 от 25.05.17.</w:t>
            </w:r>
          </w:p>
          <w:p w:rsidR="00634035" w:rsidRPr="002E4708" w:rsidRDefault="00634035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E4708">
              <w:rPr>
                <w:rFonts w:ascii="Times New Roman" w:hAnsi="Times New Roman"/>
                <w:sz w:val="24"/>
                <w:szCs w:val="24"/>
              </w:rPr>
              <w:t>О целевом обучении от 29.06.17 до заключения трудового договора</w:t>
            </w:r>
          </w:p>
        </w:tc>
        <w:tc>
          <w:tcPr>
            <w:tcW w:w="1342" w:type="pct"/>
          </w:tcPr>
          <w:p w:rsidR="00634035" w:rsidRPr="002E4708" w:rsidRDefault="00634035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08">
              <w:rPr>
                <w:rFonts w:ascii="Times New Roman" w:hAnsi="Times New Roman"/>
                <w:sz w:val="24"/>
                <w:szCs w:val="24"/>
              </w:rPr>
              <w:t>Стипендия в размере 1000р</w:t>
            </w:r>
          </w:p>
          <w:p w:rsidR="00634035" w:rsidRPr="002E4708" w:rsidRDefault="00634035" w:rsidP="00ED3E09">
            <w:pPr>
              <w:tabs>
                <w:tab w:val="left" w:pos="1134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E4708">
              <w:rPr>
                <w:rFonts w:ascii="Times New Roman" w:hAnsi="Times New Roman"/>
                <w:sz w:val="24"/>
                <w:szCs w:val="24"/>
              </w:rPr>
              <w:t>(3, 4 курс)</w:t>
            </w:r>
          </w:p>
        </w:tc>
      </w:tr>
      <w:tr w:rsidR="00634035" w:rsidRPr="00511D8F" w:rsidTr="002C0C44">
        <w:tc>
          <w:tcPr>
            <w:tcW w:w="5000" w:type="pct"/>
            <w:gridSpan w:val="8"/>
          </w:tcPr>
          <w:p w:rsidR="00634035" w:rsidRPr="00711E2C" w:rsidRDefault="00634035" w:rsidP="00ED3E09">
            <w:pPr>
              <w:tabs>
                <w:tab w:val="left" w:pos="1134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11E2C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  <w:t>Мариинско-Посадский</w:t>
            </w:r>
          </w:p>
        </w:tc>
      </w:tr>
      <w:tr w:rsidR="00634035" w:rsidRPr="00511D8F" w:rsidTr="00D01EE8">
        <w:tc>
          <w:tcPr>
            <w:tcW w:w="889" w:type="pct"/>
          </w:tcPr>
          <w:p w:rsidR="00634035" w:rsidRPr="00511D8F" w:rsidRDefault="00634035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ФГБОУ ВПО «Чувашский государственный педагогический университет им. И.Я.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Яковлева»</w:t>
            </w:r>
          </w:p>
        </w:tc>
        <w:tc>
          <w:tcPr>
            <w:tcW w:w="1404" w:type="pct"/>
          </w:tcPr>
          <w:p w:rsidR="00634035" w:rsidRPr="00511D8F" w:rsidRDefault="00634035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«Педагогическое образование» профиль «История»</w:t>
            </w:r>
          </w:p>
        </w:tc>
        <w:tc>
          <w:tcPr>
            <w:tcW w:w="667" w:type="pct"/>
            <w:gridSpan w:val="3"/>
          </w:tcPr>
          <w:p w:rsidR="00634035" w:rsidRPr="00511D8F" w:rsidRDefault="00634035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8" w:type="pct"/>
            <w:gridSpan w:val="2"/>
          </w:tcPr>
          <w:p w:rsidR="00634035" w:rsidRPr="00511D8F" w:rsidRDefault="00634035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№12 от 12 апреля 2015 года</w:t>
            </w:r>
          </w:p>
          <w:p w:rsidR="00634035" w:rsidRPr="00511D8F" w:rsidRDefault="00634035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2015-2020</w:t>
            </w:r>
          </w:p>
        </w:tc>
        <w:tc>
          <w:tcPr>
            <w:tcW w:w="1342" w:type="pct"/>
          </w:tcPr>
          <w:p w:rsidR="00634035" w:rsidRPr="00511D8F" w:rsidRDefault="00634035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Стипендия Главы администрации Мариинско-Посадского района</w:t>
            </w:r>
          </w:p>
        </w:tc>
      </w:tr>
      <w:tr w:rsidR="00634035" w:rsidRPr="00511D8F" w:rsidTr="00D01EE8">
        <w:tc>
          <w:tcPr>
            <w:tcW w:w="889" w:type="pct"/>
          </w:tcPr>
          <w:p w:rsidR="00634035" w:rsidRPr="00511D8F" w:rsidRDefault="00634035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pct"/>
          </w:tcPr>
          <w:p w:rsidR="00634035" w:rsidRPr="00511D8F" w:rsidRDefault="00634035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«Педагогическое образование» профиль «Математика и информатика»</w:t>
            </w:r>
          </w:p>
        </w:tc>
        <w:tc>
          <w:tcPr>
            <w:tcW w:w="667" w:type="pct"/>
            <w:gridSpan w:val="3"/>
          </w:tcPr>
          <w:p w:rsidR="00634035" w:rsidRPr="00511D8F" w:rsidRDefault="00634035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8" w:type="pct"/>
            <w:gridSpan w:val="2"/>
          </w:tcPr>
          <w:p w:rsidR="00634035" w:rsidRPr="00511D8F" w:rsidRDefault="00634035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№16 от 13 апреля 2015 года</w:t>
            </w:r>
          </w:p>
          <w:p w:rsidR="00634035" w:rsidRPr="00511D8F" w:rsidRDefault="00634035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2015-2020</w:t>
            </w:r>
          </w:p>
        </w:tc>
        <w:tc>
          <w:tcPr>
            <w:tcW w:w="1342" w:type="pct"/>
          </w:tcPr>
          <w:p w:rsidR="00634035" w:rsidRPr="00511D8F" w:rsidRDefault="00634035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Стипендия Главы администрации Мариинско-Посадского района</w:t>
            </w:r>
          </w:p>
        </w:tc>
      </w:tr>
      <w:tr w:rsidR="00634035" w:rsidRPr="00511D8F" w:rsidTr="00D01EE8">
        <w:tc>
          <w:tcPr>
            <w:tcW w:w="889" w:type="pct"/>
            <w:vMerge w:val="restart"/>
          </w:tcPr>
          <w:p w:rsidR="00634035" w:rsidRPr="00511D8F" w:rsidRDefault="00634035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ФГБОУ ВПО</w:t>
            </w:r>
          </w:p>
          <w:p w:rsidR="00634035" w:rsidRPr="00511D8F" w:rsidRDefault="00634035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«Чувашский государственный университет им. И.Н.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Ульянова»</w:t>
            </w:r>
          </w:p>
        </w:tc>
        <w:tc>
          <w:tcPr>
            <w:tcW w:w="1404" w:type="pct"/>
          </w:tcPr>
          <w:p w:rsidR="00634035" w:rsidRPr="00511D8F" w:rsidRDefault="00634035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«Информатика и вычислительная техника», вычислительные машины, комплексы, системы и сети.</w:t>
            </w:r>
          </w:p>
        </w:tc>
        <w:tc>
          <w:tcPr>
            <w:tcW w:w="667" w:type="pct"/>
            <w:gridSpan w:val="3"/>
          </w:tcPr>
          <w:p w:rsidR="00634035" w:rsidRPr="00511D8F" w:rsidRDefault="00634035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8" w:type="pct"/>
            <w:gridSpan w:val="2"/>
          </w:tcPr>
          <w:p w:rsidR="00634035" w:rsidRPr="00511D8F" w:rsidRDefault="00634035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№4 от 10 июля 2017 года</w:t>
            </w:r>
          </w:p>
          <w:p w:rsidR="00634035" w:rsidRPr="00511D8F" w:rsidRDefault="00634035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2017-2021</w:t>
            </w:r>
          </w:p>
        </w:tc>
        <w:tc>
          <w:tcPr>
            <w:tcW w:w="1342" w:type="pct"/>
          </w:tcPr>
          <w:p w:rsidR="00634035" w:rsidRPr="00511D8F" w:rsidRDefault="00634035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Стипендия Главы администрации Мариинско-Посадского района</w:t>
            </w:r>
          </w:p>
        </w:tc>
      </w:tr>
      <w:tr w:rsidR="00634035" w:rsidRPr="00511D8F" w:rsidTr="00D01EE8">
        <w:tc>
          <w:tcPr>
            <w:tcW w:w="889" w:type="pct"/>
            <w:vMerge/>
          </w:tcPr>
          <w:p w:rsidR="00634035" w:rsidRPr="00511D8F" w:rsidRDefault="00634035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pct"/>
          </w:tcPr>
          <w:p w:rsidR="00634035" w:rsidRPr="00511D8F" w:rsidRDefault="00634035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Лечебное дело</w:t>
            </w:r>
          </w:p>
        </w:tc>
        <w:tc>
          <w:tcPr>
            <w:tcW w:w="667" w:type="pct"/>
            <w:gridSpan w:val="3"/>
          </w:tcPr>
          <w:p w:rsidR="00634035" w:rsidRPr="00511D8F" w:rsidRDefault="00634035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8" w:type="pct"/>
            <w:gridSpan w:val="2"/>
          </w:tcPr>
          <w:p w:rsidR="00634035" w:rsidRPr="00511D8F" w:rsidRDefault="00634035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2,4,5 от 11.07.2018 года</w:t>
            </w:r>
          </w:p>
          <w:p w:rsidR="00634035" w:rsidRPr="00511D8F" w:rsidRDefault="00634035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2018-2024</w:t>
            </w:r>
          </w:p>
        </w:tc>
        <w:tc>
          <w:tcPr>
            <w:tcW w:w="1342" w:type="pct"/>
          </w:tcPr>
          <w:p w:rsidR="00634035" w:rsidRPr="00511D8F" w:rsidRDefault="00634035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Стипендия Главы администрации Мариинско-Посадского района</w:t>
            </w:r>
          </w:p>
        </w:tc>
      </w:tr>
      <w:tr w:rsidR="00634035" w:rsidRPr="00511D8F" w:rsidTr="002C0C44">
        <w:tc>
          <w:tcPr>
            <w:tcW w:w="5000" w:type="pct"/>
            <w:gridSpan w:val="8"/>
          </w:tcPr>
          <w:p w:rsidR="00634035" w:rsidRPr="00711E2C" w:rsidRDefault="00634035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711E2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Моргаушский</w:t>
            </w:r>
            <w:proofErr w:type="spellEnd"/>
            <w:r w:rsidRPr="00711E2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район</w:t>
            </w:r>
          </w:p>
        </w:tc>
      </w:tr>
      <w:tr w:rsidR="00345129" w:rsidRPr="00511D8F" w:rsidTr="00D01EE8">
        <w:trPr>
          <w:trHeight w:val="686"/>
        </w:trPr>
        <w:tc>
          <w:tcPr>
            <w:tcW w:w="889" w:type="pct"/>
            <w:vMerge w:val="restart"/>
            <w:vAlign w:val="center"/>
          </w:tcPr>
          <w:p w:rsidR="00345129" w:rsidRPr="00345129" w:rsidRDefault="00345129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29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Pr="00345129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345129">
              <w:rPr>
                <w:rFonts w:ascii="Times New Roman" w:hAnsi="Times New Roman"/>
                <w:sz w:val="24"/>
                <w:szCs w:val="24"/>
              </w:rPr>
              <w:t xml:space="preserve"> Чувашская ГСХА</w:t>
            </w:r>
          </w:p>
        </w:tc>
        <w:tc>
          <w:tcPr>
            <w:tcW w:w="1432" w:type="pct"/>
            <w:gridSpan w:val="3"/>
            <w:vAlign w:val="center"/>
          </w:tcPr>
          <w:p w:rsidR="00345129" w:rsidRPr="00345129" w:rsidRDefault="00345129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29">
              <w:rPr>
                <w:rFonts w:ascii="Times New Roman" w:hAnsi="Times New Roman"/>
                <w:sz w:val="24"/>
                <w:szCs w:val="24"/>
              </w:rPr>
              <w:t>36.03.02 Зоотехния</w:t>
            </w:r>
          </w:p>
        </w:tc>
        <w:tc>
          <w:tcPr>
            <w:tcW w:w="639" w:type="pct"/>
          </w:tcPr>
          <w:p w:rsidR="00345129" w:rsidRPr="00345129" w:rsidRDefault="00345129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pct"/>
            <w:gridSpan w:val="2"/>
          </w:tcPr>
          <w:p w:rsidR="00345129" w:rsidRPr="00345129" w:rsidRDefault="00345129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29">
              <w:rPr>
                <w:rFonts w:ascii="Times New Roman" w:hAnsi="Times New Roman"/>
                <w:sz w:val="24"/>
                <w:szCs w:val="24"/>
              </w:rPr>
              <w:t>О целевом приеме от 02.07.15.</w:t>
            </w:r>
          </w:p>
          <w:p w:rsidR="00345129" w:rsidRPr="00345129" w:rsidRDefault="00345129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29">
              <w:rPr>
                <w:rFonts w:ascii="Times New Roman" w:hAnsi="Times New Roman"/>
                <w:sz w:val="24"/>
                <w:szCs w:val="24"/>
              </w:rPr>
              <w:t>О целевом обучении от 02.07.15  до полного исполнения Сторонами обязательств</w:t>
            </w:r>
          </w:p>
        </w:tc>
        <w:tc>
          <w:tcPr>
            <w:tcW w:w="1342" w:type="pct"/>
          </w:tcPr>
          <w:p w:rsidR="00345129" w:rsidRPr="00345129" w:rsidRDefault="00345129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129">
              <w:rPr>
                <w:rFonts w:ascii="Times New Roman" w:hAnsi="Times New Roman"/>
                <w:sz w:val="24"/>
                <w:szCs w:val="24"/>
              </w:rPr>
              <w:t>не предоставляет</w:t>
            </w:r>
          </w:p>
        </w:tc>
      </w:tr>
      <w:tr w:rsidR="00345129" w:rsidRPr="00511D8F" w:rsidTr="00D01EE8">
        <w:trPr>
          <w:trHeight w:val="686"/>
        </w:trPr>
        <w:tc>
          <w:tcPr>
            <w:tcW w:w="889" w:type="pct"/>
            <w:vMerge/>
            <w:vAlign w:val="center"/>
          </w:tcPr>
          <w:p w:rsidR="00345129" w:rsidRPr="00511D8F" w:rsidRDefault="00345129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2" w:type="pct"/>
            <w:gridSpan w:val="3"/>
            <w:vAlign w:val="center"/>
          </w:tcPr>
          <w:p w:rsidR="00345129" w:rsidRPr="00511D8F" w:rsidRDefault="00345129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02A4">
              <w:rPr>
                <w:rFonts w:ascii="Times New Roman" w:hAnsi="Times New Roman"/>
                <w:sz w:val="24"/>
                <w:szCs w:val="24"/>
              </w:rPr>
              <w:t>36.05.01 Ветеринария</w:t>
            </w:r>
          </w:p>
        </w:tc>
        <w:tc>
          <w:tcPr>
            <w:tcW w:w="639" w:type="pct"/>
          </w:tcPr>
          <w:p w:rsidR="00345129" w:rsidRPr="00511D8F" w:rsidRDefault="00345129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BA55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pct"/>
            <w:gridSpan w:val="2"/>
          </w:tcPr>
          <w:p w:rsidR="00345129" w:rsidRPr="00511D8F" w:rsidRDefault="00345129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pct"/>
          </w:tcPr>
          <w:p w:rsidR="00345129" w:rsidRPr="00511D8F" w:rsidRDefault="00345129" w:rsidP="00ED3E09">
            <w:pPr>
              <w:tabs>
                <w:tab w:val="left" w:pos="1134"/>
              </w:tabs>
              <w:spacing w:line="240" w:lineRule="auto"/>
              <w:ind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45129" w:rsidRPr="00511D8F" w:rsidTr="004242EB">
        <w:trPr>
          <w:trHeight w:val="345"/>
        </w:trPr>
        <w:tc>
          <w:tcPr>
            <w:tcW w:w="5000" w:type="pct"/>
            <w:gridSpan w:val="8"/>
          </w:tcPr>
          <w:p w:rsidR="00345129" w:rsidRPr="00711E2C" w:rsidRDefault="00345129" w:rsidP="00ED3E09">
            <w:pPr>
              <w:tabs>
                <w:tab w:val="left" w:pos="1134"/>
              </w:tabs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711E2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Порецкий</w:t>
            </w:r>
            <w:proofErr w:type="spellEnd"/>
            <w:r w:rsidRPr="00711E2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район</w:t>
            </w:r>
          </w:p>
        </w:tc>
      </w:tr>
      <w:tr w:rsidR="00F74023" w:rsidRPr="00511D8F" w:rsidTr="00D01EE8">
        <w:trPr>
          <w:trHeight w:val="480"/>
        </w:trPr>
        <w:tc>
          <w:tcPr>
            <w:tcW w:w="889" w:type="pct"/>
            <w:vAlign w:val="center"/>
          </w:tcPr>
          <w:p w:rsidR="00F74023" w:rsidRPr="00F74023" w:rsidRDefault="00F74023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23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Pr="00F74023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F74023">
              <w:rPr>
                <w:rFonts w:ascii="Times New Roman" w:hAnsi="Times New Roman"/>
                <w:sz w:val="24"/>
                <w:szCs w:val="24"/>
              </w:rPr>
              <w:t xml:space="preserve"> Чувашская ГСХА</w:t>
            </w:r>
          </w:p>
        </w:tc>
        <w:tc>
          <w:tcPr>
            <w:tcW w:w="1404" w:type="pct"/>
            <w:vAlign w:val="center"/>
          </w:tcPr>
          <w:p w:rsidR="00F74023" w:rsidRPr="00F74023" w:rsidRDefault="00F74023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23">
              <w:rPr>
                <w:rFonts w:ascii="Times New Roman" w:hAnsi="Times New Roman"/>
                <w:sz w:val="24"/>
                <w:szCs w:val="24"/>
              </w:rPr>
              <w:t xml:space="preserve">35.03.06 </w:t>
            </w:r>
            <w:proofErr w:type="spellStart"/>
            <w:r w:rsidRPr="00F74023">
              <w:rPr>
                <w:rFonts w:ascii="Times New Roman" w:hAnsi="Times New Roman"/>
                <w:sz w:val="24"/>
                <w:szCs w:val="24"/>
              </w:rPr>
              <w:t>Агроинженерия</w:t>
            </w:r>
            <w:proofErr w:type="spellEnd"/>
          </w:p>
        </w:tc>
        <w:tc>
          <w:tcPr>
            <w:tcW w:w="667" w:type="pct"/>
            <w:gridSpan w:val="3"/>
          </w:tcPr>
          <w:p w:rsidR="00F74023" w:rsidRPr="00F74023" w:rsidRDefault="00F74023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pct"/>
            <w:gridSpan w:val="2"/>
          </w:tcPr>
          <w:p w:rsidR="00F74023" w:rsidRPr="00F74023" w:rsidRDefault="00F74023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23">
              <w:rPr>
                <w:rFonts w:ascii="Times New Roman" w:hAnsi="Times New Roman"/>
                <w:sz w:val="24"/>
                <w:szCs w:val="24"/>
              </w:rPr>
              <w:t>О целевом приеме от 29.07.15.</w:t>
            </w:r>
          </w:p>
          <w:p w:rsidR="00F74023" w:rsidRPr="00F74023" w:rsidRDefault="00F74023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23">
              <w:rPr>
                <w:rFonts w:ascii="Times New Roman" w:hAnsi="Times New Roman"/>
                <w:sz w:val="24"/>
                <w:szCs w:val="24"/>
              </w:rPr>
              <w:t>О целевом обучении от 27.07.15  до заключения трудового договора</w:t>
            </w:r>
          </w:p>
        </w:tc>
        <w:tc>
          <w:tcPr>
            <w:tcW w:w="1342" w:type="pct"/>
          </w:tcPr>
          <w:p w:rsidR="00F74023" w:rsidRPr="00F74023" w:rsidRDefault="00F74023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23">
              <w:rPr>
                <w:rFonts w:ascii="Times New Roman" w:hAnsi="Times New Roman"/>
                <w:sz w:val="24"/>
                <w:szCs w:val="24"/>
              </w:rPr>
              <w:t>не предоставляет</w:t>
            </w:r>
          </w:p>
        </w:tc>
      </w:tr>
      <w:tr w:rsidR="00F74023" w:rsidRPr="00511D8F" w:rsidTr="004242EB">
        <w:tblPrEx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5000" w:type="pct"/>
            <w:gridSpan w:val="8"/>
          </w:tcPr>
          <w:p w:rsidR="00F74023" w:rsidRPr="00711E2C" w:rsidRDefault="00F74023" w:rsidP="00ED3E0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11E2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Урмарский район</w:t>
            </w:r>
          </w:p>
        </w:tc>
      </w:tr>
      <w:tr w:rsidR="00F74023" w:rsidRPr="00511D8F" w:rsidTr="00D01EE8">
        <w:tblPrEx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889" w:type="pct"/>
          </w:tcPr>
          <w:p w:rsidR="00F74023" w:rsidRPr="00511D8F" w:rsidRDefault="00F74023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ФГБОУ ВПО «Чувашский государственный педагогический университет им. И.Я.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Яковлева»</w:t>
            </w:r>
          </w:p>
        </w:tc>
        <w:tc>
          <w:tcPr>
            <w:tcW w:w="1432" w:type="pct"/>
            <w:gridSpan w:val="3"/>
          </w:tcPr>
          <w:p w:rsidR="00F74023" w:rsidRPr="00511D8F" w:rsidRDefault="00F74023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Техносферная</w:t>
            </w:r>
            <w:proofErr w:type="spellEnd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безопасность</w:t>
            </w:r>
          </w:p>
          <w:p w:rsidR="00F74023" w:rsidRPr="00511D8F" w:rsidRDefault="00F74023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Педагогическое образование (двумя профилями подготовки)</w:t>
            </w:r>
          </w:p>
          <w:p w:rsidR="00F74023" w:rsidRPr="00511D8F" w:rsidRDefault="00F74023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Педагогическое образование (двумя профилями подготовки)</w:t>
            </w:r>
          </w:p>
        </w:tc>
        <w:tc>
          <w:tcPr>
            <w:tcW w:w="639" w:type="pct"/>
          </w:tcPr>
          <w:p w:rsidR="00F74023" w:rsidRPr="00511D8F" w:rsidRDefault="00F74023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8" w:type="pct"/>
            <w:gridSpan w:val="2"/>
          </w:tcPr>
          <w:p w:rsidR="00F74023" w:rsidRPr="00511D8F" w:rsidRDefault="00F74023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Соглашение о сотрудничестве в сфере организации целевого обучения между администрацией </w:t>
            </w:r>
            <w:proofErr w:type="spellStart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Урмарского</w:t>
            </w:r>
            <w:proofErr w:type="spellEnd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района Чувашской </w:t>
            </w: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Республики и Федеральное государственное бюджетное образовательное учреждение высшего образования «Чувашский государственный педагогический университет </w:t>
            </w:r>
            <w:proofErr w:type="spellStart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им.И.Я</w:t>
            </w:r>
            <w:proofErr w:type="spellEnd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Яковлева»</w:t>
            </w:r>
          </w:p>
          <w:p w:rsidR="00F74023" w:rsidRPr="00511D8F" w:rsidRDefault="00F74023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2016 года (сроком на 5 лет)</w:t>
            </w:r>
          </w:p>
        </w:tc>
        <w:tc>
          <w:tcPr>
            <w:tcW w:w="1342" w:type="pct"/>
          </w:tcPr>
          <w:p w:rsidR="00F74023" w:rsidRPr="00511D8F" w:rsidRDefault="00F74023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01EE8" w:rsidRPr="00511D8F" w:rsidTr="00612873">
        <w:tblPrEx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889" w:type="pct"/>
            <w:vMerge w:val="restart"/>
            <w:vAlign w:val="center"/>
          </w:tcPr>
          <w:p w:rsidR="00D01EE8" w:rsidRPr="00D01EE8" w:rsidRDefault="00D01EE8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E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ФГБОУ </w:t>
            </w:r>
            <w:proofErr w:type="gramStart"/>
            <w:r w:rsidRPr="00D01EE8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D01EE8">
              <w:rPr>
                <w:rFonts w:ascii="Times New Roman" w:hAnsi="Times New Roman"/>
                <w:sz w:val="24"/>
                <w:szCs w:val="24"/>
              </w:rPr>
              <w:t xml:space="preserve"> Чувашская ГСХА</w:t>
            </w:r>
          </w:p>
        </w:tc>
        <w:tc>
          <w:tcPr>
            <w:tcW w:w="1432" w:type="pct"/>
            <w:gridSpan w:val="3"/>
            <w:vAlign w:val="center"/>
          </w:tcPr>
          <w:p w:rsidR="00D01EE8" w:rsidRPr="00D01EE8" w:rsidRDefault="00D01EE8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EE8">
              <w:rPr>
                <w:rFonts w:ascii="Times New Roman" w:hAnsi="Times New Roman"/>
                <w:sz w:val="24"/>
                <w:szCs w:val="24"/>
              </w:rPr>
              <w:t>23.03.03 Эксплуатация транспортно-технологических машин и комплексов</w:t>
            </w:r>
          </w:p>
        </w:tc>
        <w:tc>
          <w:tcPr>
            <w:tcW w:w="639" w:type="pct"/>
          </w:tcPr>
          <w:p w:rsidR="00D01EE8" w:rsidRPr="00D01EE8" w:rsidRDefault="00D01EE8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E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pct"/>
            <w:gridSpan w:val="2"/>
            <w:vAlign w:val="center"/>
          </w:tcPr>
          <w:p w:rsidR="00D01EE8" w:rsidRPr="00D01EE8" w:rsidRDefault="00D01EE8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EE8">
              <w:rPr>
                <w:rFonts w:ascii="Times New Roman" w:hAnsi="Times New Roman"/>
                <w:sz w:val="24"/>
                <w:szCs w:val="24"/>
              </w:rPr>
              <w:t>О целевом обучении от 22.07.15  до заключения трудового договора</w:t>
            </w:r>
          </w:p>
        </w:tc>
        <w:tc>
          <w:tcPr>
            <w:tcW w:w="1342" w:type="pct"/>
          </w:tcPr>
          <w:p w:rsidR="00D01EE8" w:rsidRPr="00D01EE8" w:rsidRDefault="00D01EE8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EE8">
              <w:rPr>
                <w:rFonts w:ascii="Times New Roman" w:hAnsi="Times New Roman"/>
                <w:sz w:val="24"/>
                <w:szCs w:val="24"/>
              </w:rPr>
              <w:t>не предоставляет</w:t>
            </w:r>
          </w:p>
        </w:tc>
      </w:tr>
      <w:tr w:rsidR="00D01EE8" w:rsidRPr="00511D8F" w:rsidTr="00612873">
        <w:tblPrEx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889" w:type="pct"/>
            <w:vMerge/>
            <w:vAlign w:val="center"/>
          </w:tcPr>
          <w:p w:rsidR="00D01EE8" w:rsidRPr="00D01EE8" w:rsidRDefault="00D01EE8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32" w:type="pct"/>
            <w:gridSpan w:val="3"/>
            <w:vAlign w:val="center"/>
          </w:tcPr>
          <w:p w:rsidR="00D01EE8" w:rsidRPr="00D01EE8" w:rsidRDefault="00D01EE8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01EE8">
              <w:rPr>
                <w:rFonts w:ascii="Times New Roman" w:hAnsi="Times New Roman"/>
                <w:sz w:val="24"/>
                <w:szCs w:val="24"/>
              </w:rPr>
              <w:t>23.05.01 Наземные транспортно-технологические средства</w:t>
            </w:r>
          </w:p>
        </w:tc>
        <w:tc>
          <w:tcPr>
            <w:tcW w:w="639" w:type="pct"/>
          </w:tcPr>
          <w:p w:rsidR="00D01EE8" w:rsidRPr="00D01EE8" w:rsidRDefault="00D01EE8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01E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pct"/>
            <w:gridSpan w:val="2"/>
            <w:vAlign w:val="center"/>
          </w:tcPr>
          <w:p w:rsidR="00D01EE8" w:rsidRPr="00D01EE8" w:rsidRDefault="00D01EE8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01EE8">
              <w:rPr>
                <w:rFonts w:ascii="Times New Roman" w:hAnsi="Times New Roman"/>
                <w:sz w:val="24"/>
                <w:szCs w:val="24"/>
              </w:rPr>
              <w:t>О целевом обучении от 22.07.15  до заключения трудового договора</w:t>
            </w:r>
          </w:p>
        </w:tc>
        <w:tc>
          <w:tcPr>
            <w:tcW w:w="1342" w:type="pct"/>
          </w:tcPr>
          <w:p w:rsidR="00D01EE8" w:rsidRPr="00D01EE8" w:rsidRDefault="00D01EE8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01EE8">
              <w:rPr>
                <w:rFonts w:ascii="Times New Roman" w:hAnsi="Times New Roman"/>
                <w:sz w:val="24"/>
                <w:szCs w:val="24"/>
              </w:rPr>
              <w:t>не предоставляет</w:t>
            </w:r>
          </w:p>
        </w:tc>
      </w:tr>
      <w:tr w:rsidR="00D01EE8" w:rsidRPr="00511D8F" w:rsidTr="002C0C44">
        <w:tblPrEx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5000" w:type="pct"/>
            <w:gridSpan w:val="8"/>
          </w:tcPr>
          <w:p w:rsidR="00D01EE8" w:rsidRPr="004242EB" w:rsidRDefault="00D01EE8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4242EB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  <w:t>Цивильский</w:t>
            </w:r>
            <w:proofErr w:type="spellEnd"/>
            <w:r w:rsidRPr="004242EB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F33FB2" w:rsidRPr="00511D8F" w:rsidTr="000A6E4B">
        <w:tblPrEx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889" w:type="pct"/>
            <w:vMerge w:val="restart"/>
            <w:vAlign w:val="center"/>
          </w:tcPr>
          <w:p w:rsidR="00F33FB2" w:rsidRPr="00F33FB2" w:rsidRDefault="00F33FB2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FB2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Pr="00F33FB2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F33FB2">
              <w:rPr>
                <w:rFonts w:ascii="Times New Roman" w:hAnsi="Times New Roman"/>
                <w:sz w:val="24"/>
                <w:szCs w:val="24"/>
              </w:rPr>
              <w:t xml:space="preserve"> Чувашская ГСХА</w:t>
            </w:r>
          </w:p>
        </w:tc>
        <w:tc>
          <w:tcPr>
            <w:tcW w:w="1407" w:type="pct"/>
            <w:gridSpan w:val="2"/>
            <w:vAlign w:val="center"/>
          </w:tcPr>
          <w:p w:rsidR="00F33FB2" w:rsidRPr="00F33FB2" w:rsidRDefault="00F33FB2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FB2">
              <w:rPr>
                <w:rFonts w:ascii="Times New Roman" w:hAnsi="Times New Roman"/>
                <w:sz w:val="24"/>
                <w:szCs w:val="24"/>
              </w:rPr>
              <w:t>38.03.01 Экономика</w:t>
            </w:r>
          </w:p>
        </w:tc>
        <w:tc>
          <w:tcPr>
            <w:tcW w:w="664" w:type="pct"/>
            <w:gridSpan w:val="2"/>
          </w:tcPr>
          <w:p w:rsidR="00F33FB2" w:rsidRPr="00F33FB2" w:rsidRDefault="00F33FB2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pct"/>
            <w:gridSpan w:val="2"/>
          </w:tcPr>
          <w:p w:rsidR="00F33FB2" w:rsidRPr="00F33FB2" w:rsidRDefault="00F33FB2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FB2">
              <w:rPr>
                <w:rFonts w:ascii="Times New Roman" w:hAnsi="Times New Roman"/>
                <w:sz w:val="24"/>
                <w:szCs w:val="24"/>
              </w:rPr>
              <w:t>О целевом приеме №15 от 24.04.18.</w:t>
            </w:r>
          </w:p>
          <w:p w:rsidR="00F33FB2" w:rsidRPr="00F33FB2" w:rsidRDefault="00F33FB2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FB2">
              <w:rPr>
                <w:rFonts w:ascii="Times New Roman" w:hAnsi="Times New Roman"/>
                <w:sz w:val="24"/>
                <w:szCs w:val="24"/>
              </w:rPr>
              <w:t xml:space="preserve">О целевом обучении от 23.04.18 до </w:t>
            </w:r>
            <w:r w:rsidRPr="00F33FB2">
              <w:rPr>
                <w:rFonts w:ascii="Times New Roman" w:hAnsi="Times New Roman"/>
                <w:sz w:val="24"/>
                <w:szCs w:val="24"/>
              </w:rPr>
              <w:lastRenderedPageBreak/>
              <w:t>заключения трудового договора</w:t>
            </w:r>
          </w:p>
        </w:tc>
        <w:tc>
          <w:tcPr>
            <w:tcW w:w="1342" w:type="pct"/>
          </w:tcPr>
          <w:p w:rsidR="00F33FB2" w:rsidRPr="00F33FB2" w:rsidRDefault="00F33FB2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FB2">
              <w:rPr>
                <w:rFonts w:ascii="Times New Roman" w:hAnsi="Times New Roman"/>
                <w:sz w:val="24"/>
                <w:szCs w:val="24"/>
              </w:rPr>
              <w:lastRenderedPageBreak/>
              <w:t>Ежемесячная стипендия в размере 1000р</w:t>
            </w:r>
          </w:p>
        </w:tc>
      </w:tr>
      <w:tr w:rsidR="00F33FB2" w:rsidRPr="00511D8F" w:rsidTr="000A6E4B">
        <w:tblPrEx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889" w:type="pct"/>
            <w:vMerge/>
            <w:vAlign w:val="center"/>
          </w:tcPr>
          <w:p w:rsidR="00F33FB2" w:rsidRPr="00F33FB2" w:rsidRDefault="00F33FB2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pct"/>
            <w:gridSpan w:val="2"/>
            <w:vAlign w:val="center"/>
          </w:tcPr>
          <w:p w:rsidR="00F33FB2" w:rsidRPr="00F33FB2" w:rsidRDefault="00F33FB2" w:rsidP="00ED3E09">
            <w:pPr>
              <w:spacing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F33FB2">
              <w:rPr>
                <w:rFonts w:ascii="Times New Roman" w:hAnsi="Times New Roman"/>
                <w:sz w:val="24"/>
                <w:szCs w:val="24"/>
              </w:rPr>
              <w:t>36.03.02 Зоотехния</w:t>
            </w:r>
          </w:p>
        </w:tc>
        <w:tc>
          <w:tcPr>
            <w:tcW w:w="664" w:type="pct"/>
            <w:gridSpan w:val="2"/>
          </w:tcPr>
          <w:p w:rsidR="00F33FB2" w:rsidRPr="00F33FB2" w:rsidRDefault="00F33FB2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3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pct"/>
            <w:gridSpan w:val="2"/>
          </w:tcPr>
          <w:p w:rsidR="00F33FB2" w:rsidRPr="00F33FB2" w:rsidRDefault="00F33FB2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FB2">
              <w:rPr>
                <w:rFonts w:ascii="Times New Roman" w:hAnsi="Times New Roman"/>
                <w:sz w:val="24"/>
                <w:szCs w:val="24"/>
              </w:rPr>
              <w:t>О целевом приеме от 29.06.15.</w:t>
            </w:r>
          </w:p>
          <w:p w:rsidR="00F33FB2" w:rsidRPr="00F33FB2" w:rsidRDefault="00F33FB2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3FB2">
              <w:rPr>
                <w:rFonts w:ascii="Times New Roman" w:hAnsi="Times New Roman"/>
                <w:sz w:val="24"/>
                <w:szCs w:val="24"/>
              </w:rPr>
              <w:t>О целевом обучении от 16.07.15 до полного исполнения Сторонами обязательств</w:t>
            </w:r>
          </w:p>
        </w:tc>
        <w:tc>
          <w:tcPr>
            <w:tcW w:w="1342" w:type="pct"/>
          </w:tcPr>
          <w:p w:rsidR="00F33FB2" w:rsidRPr="00F33FB2" w:rsidRDefault="00F33FB2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33FB2">
              <w:rPr>
                <w:rFonts w:ascii="Times New Roman" w:hAnsi="Times New Roman"/>
                <w:sz w:val="24"/>
                <w:szCs w:val="24"/>
              </w:rPr>
              <w:t>не предоставляет</w:t>
            </w:r>
          </w:p>
        </w:tc>
      </w:tr>
      <w:tr w:rsidR="00F33FB2" w:rsidRPr="00511D8F" w:rsidTr="000A6E4B">
        <w:tblPrEx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889" w:type="pct"/>
            <w:vMerge/>
            <w:vAlign w:val="center"/>
          </w:tcPr>
          <w:p w:rsidR="00F33FB2" w:rsidRPr="00F33FB2" w:rsidRDefault="00F33FB2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pct"/>
            <w:gridSpan w:val="2"/>
            <w:vMerge w:val="restart"/>
            <w:vAlign w:val="center"/>
          </w:tcPr>
          <w:p w:rsidR="00F33FB2" w:rsidRPr="00F33FB2" w:rsidRDefault="00F33FB2" w:rsidP="00ED3E09">
            <w:pPr>
              <w:spacing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F33FB2">
              <w:rPr>
                <w:rFonts w:ascii="Times New Roman" w:hAnsi="Times New Roman"/>
                <w:sz w:val="24"/>
                <w:szCs w:val="24"/>
              </w:rPr>
              <w:t>36.05.01 Ветеринария</w:t>
            </w:r>
          </w:p>
        </w:tc>
        <w:tc>
          <w:tcPr>
            <w:tcW w:w="664" w:type="pct"/>
            <w:gridSpan w:val="2"/>
          </w:tcPr>
          <w:p w:rsidR="00F33FB2" w:rsidRPr="00F33FB2" w:rsidRDefault="00F33FB2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3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pct"/>
            <w:gridSpan w:val="2"/>
          </w:tcPr>
          <w:p w:rsidR="00F33FB2" w:rsidRPr="00F33FB2" w:rsidRDefault="00F33FB2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FB2">
              <w:rPr>
                <w:rFonts w:ascii="Times New Roman" w:hAnsi="Times New Roman"/>
                <w:sz w:val="24"/>
                <w:szCs w:val="24"/>
              </w:rPr>
              <w:t>О целевом приеме от 29.06.15.</w:t>
            </w:r>
          </w:p>
          <w:p w:rsidR="00F33FB2" w:rsidRPr="00F33FB2" w:rsidRDefault="00F33FB2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3FB2">
              <w:rPr>
                <w:rFonts w:ascii="Times New Roman" w:hAnsi="Times New Roman"/>
                <w:sz w:val="24"/>
                <w:szCs w:val="24"/>
              </w:rPr>
              <w:t>О целевом обучении от 16.07.15 до полного исполнения Сторонами обязательств</w:t>
            </w:r>
          </w:p>
        </w:tc>
        <w:tc>
          <w:tcPr>
            <w:tcW w:w="1342" w:type="pct"/>
          </w:tcPr>
          <w:p w:rsidR="00F33FB2" w:rsidRPr="00F33FB2" w:rsidRDefault="00F33FB2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33FB2">
              <w:rPr>
                <w:rFonts w:ascii="Times New Roman" w:hAnsi="Times New Roman"/>
                <w:sz w:val="24"/>
                <w:szCs w:val="24"/>
              </w:rPr>
              <w:t>не предоставляет</w:t>
            </w:r>
          </w:p>
        </w:tc>
      </w:tr>
      <w:tr w:rsidR="00F33FB2" w:rsidRPr="00511D8F" w:rsidTr="000A6E4B">
        <w:tblPrEx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889" w:type="pct"/>
            <w:vMerge/>
            <w:vAlign w:val="center"/>
          </w:tcPr>
          <w:p w:rsidR="00F33FB2" w:rsidRPr="00F33FB2" w:rsidRDefault="00F33FB2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pct"/>
            <w:gridSpan w:val="2"/>
            <w:vMerge/>
            <w:vAlign w:val="center"/>
          </w:tcPr>
          <w:p w:rsidR="00F33FB2" w:rsidRPr="00F33FB2" w:rsidRDefault="00F33FB2" w:rsidP="00ED3E09">
            <w:pPr>
              <w:spacing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pct"/>
            <w:gridSpan w:val="2"/>
          </w:tcPr>
          <w:p w:rsidR="00F33FB2" w:rsidRPr="00F33FB2" w:rsidRDefault="00F33FB2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3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8" w:type="pct"/>
            <w:gridSpan w:val="2"/>
          </w:tcPr>
          <w:p w:rsidR="00F33FB2" w:rsidRPr="00F33FB2" w:rsidRDefault="00F33FB2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FB2">
              <w:rPr>
                <w:rFonts w:ascii="Times New Roman" w:hAnsi="Times New Roman"/>
                <w:sz w:val="24"/>
                <w:szCs w:val="24"/>
              </w:rPr>
              <w:t>О целевом приеме от 29.06.15.</w:t>
            </w:r>
          </w:p>
          <w:p w:rsidR="00F33FB2" w:rsidRPr="00F33FB2" w:rsidRDefault="00F33FB2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3FB2">
              <w:rPr>
                <w:rFonts w:ascii="Times New Roman" w:hAnsi="Times New Roman"/>
                <w:sz w:val="24"/>
                <w:szCs w:val="24"/>
              </w:rPr>
              <w:t>О целевом обучении от 16.07.15 до полного исполнения Сторонами обязательств</w:t>
            </w:r>
          </w:p>
        </w:tc>
        <w:tc>
          <w:tcPr>
            <w:tcW w:w="1342" w:type="pct"/>
          </w:tcPr>
          <w:p w:rsidR="00F33FB2" w:rsidRPr="00F33FB2" w:rsidRDefault="00F33FB2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33FB2">
              <w:rPr>
                <w:rFonts w:ascii="Times New Roman" w:hAnsi="Times New Roman"/>
                <w:sz w:val="24"/>
                <w:szCs w:val="24"/>
              </w:rPr>
              <w:t>не предоставляет</w:t>
            </w:r>
          </w:p>
        </w:tc>
      </w:tr>
      <w:tr w:rsidR="00F33FB2" w:rsidRPr="00511D8F" w:rsidTr="000A6E4B">
        <w:tblPrEx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889" w:type="pct"/>
            <w:vMerge/>
            <w:vAlign w:val="center"/>
          </w:tcPr>
          <w:p w:rsidR="00F33FB2" w:rsidRPr="00F33FB2" w:rsidRDefault="00F33FB2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pct"/>
            <w:gridSpan w:val="2"/>
            <w:vAlign w:val="center"/>
          </w:tcPr>
          <w:p w:rsidR="00F33FB2" w:rsidRPr="00F33FB2" w:rsidRDefault="00F33FB2" w:rsidP="00ED3E09">
            <w:pPr>
              <w:spacing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F33FB2">
              <w:rPr>
                <w:rFonts w:ascii="Times New Roman" w:hAnsi="Times New Roman"/>
                <w:sz w:val="24"/>
                <w:szCs w:val="24"/>
              </w:rPr>
              <w:t xml:space="preserve">35.03.06 </w:t>
            </w:r>
            <w:proofErr w:type="spellStart"/>
            <w:r w:rsidRPr="00F33FB2">
              <w:rPr>
                <w:rFonts w:ascii="Times New Roman" w:hAnsi="Times New Roman"/>
                <w:sz w:val="24"/>
                <w:szCs w:val="24"/>
              </w:rPr>
              <w:t>Агроинженерия</w:t>
            </w:r>
            <w:proofErr w:type="spellEnd"/>
          </w:p>
        </w:tc>
        <w:tc>
          <w:tcPr>
            <w:tcW w:w="664" w:type="pct"/>
            <w:gridSpan w:val="2"/>
          </w:tcPr>
          <w:p w:rsidR="00F33FB2" w:rsidRPr="00F33FB2" w:rsidRDefault="00F33FB2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3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pct"/>
            <w:gridSpan w:val="2"/>
          </w:tcPr>
          <w:p w:rsidR="00F33FB2" w:rsidRPr="00F33FB2" w:rsidRDefault="00F33FB2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FB2">
              <w:rPr>
                <w:rFonts w:ascii="Times New Roman" w:hAnsi="Times New Roman"/>
                <w:sz w:val="24"/>
                <w:szCs w:val="24"/>
              </w:rPr>
              <w:t>О целевом приеме от 29.06.15.</w:t>
            </w:r>
          </w:p>
          <w:p w:rsidR="00F33FB2" w:rsidRPr="00F33FB2" w:rsidRDefault="00F33FB2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3FB2">
              <w:rPr>
                <w:rFonts w:ascii="Times New Roman" w:hAnsi="Times New Roman"/>
                <w:sz w:val="24"/>
                <w:szCs w:val="24"/>
              </w:rPr>
              <w:lastRenderedPageBreak/>
              <w:t>О целевом обучении от 16.07.15 до полного исполнения Сторонами обязательств</w:t>
            </w:r>
          </w:p>
        </w:tc>
        <w:tc>
          <w:tcPr>
            <w:tcW w:w="1342" w:type="pct"/>
          </w:tcPr>
          <w:p w:rsidR="00F33FB2" w:rsidRPr="00F33FB2" w:rsidRDefault="00F33FB2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33FB2">
              <w:rPr>
                <w:rFonts w:ascii="Times New Roman" w:hAnsi="Times New Roman"/>
                <w:sz w:val="24"/>
                <w:szCs w:val="24"/>
              </w:rPr>
              <w:lastRenderedPageBreak/>
              <w:t>не предоставляет</w:t>
            </w:r>
          </w:p>
        </w:tc>
      </w:tr>
      <w:tr w:rsidR="00F33FB2" w:rsidRPr="00511D8F" w:rsidTr="002C0C44">
        <w:tblPrEx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5000" w:type="pct"/>
            <w:gridSpan w:val="8"/>
          </w:tcPr>
          <w:p w:rsidR="00F33FB2" w:rsidRPr="004242EB" w:rsidRDefault="00F33FB2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4242EB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  <w:lastRenderedPageBreak/>
              <w:t>Чебоксарский район</w:t>
            </w:r>
          </w:p>
        </w:tc>
      </w:tr>
      <w:tr w:rsidR="00F97324" w:rsidRPr="00511D8F" w:rsidTr="0015621B">
        <w:tblPrEx>
          <w:tblLook w:val="0000" w:firstRow="0" w:lastRow="0" w:firstColumn="0" w:lastColumn="0" w:noHBand="0" w:noVBand="0"/>
        </w:tblPrEx>
        <w:trPr>
          <w:trHeight w:val="693"/>
        </w:trPr>
        <w:tc>
          <w:tcPr>
            <w:tcW w:w="889" w:type="pct"/>
            <w:vMerge w:val="restart"/>
            <w:vAlign w:val="center"/>
          </w:tcPr>
          <w:p w:rsidR="00F97324" w:rsidRPr="00F97324" w:rsidRDefault="00F97324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324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Pr="00F97324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F97324">
              <w:rPr>
                <w:rFonts w:ascii="Times New Roman" w:hAnsi="Times New Roman"/>
                <w:sz w:val="24"/>
                <w:szCs w:val="24"/>
              </w:rPr>
              <w:t xml:space="preserve"> Чувашская ГСХА</w:t>
            </w:r>
          </w:p>
        </w:tc>
        <w:tc>
          <w:tcPr>
            <w:tcW w:w="1407" w:type="pct"/>
            <w:gridSpan w:val="2"/>
            <w:vMerge w:val="restart"/>
            <w:vAlign w:val="center"/>
          </w:tcPr>
          <w:p w:rsidR="00F97324" w:rsidRPr="00F97324" w:rsidRDefault="00F97324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324">
              <w:rPr>
                <w:rFonts w:ascii="Times New Roman" w:hAnsi="Times New Roman"/>
                <w:sz w:val="24"/>
                <w:szCs w:val="24"/>
              </w:rPr>
              <w:t>36.05.01 Ветеринария</w:t>
            </w:r>
          </w:p>
        </w:tc>
        <w:tc>
          <w:tcPr>
            <w:tcW w:w="664" w:type="pct"/>
            <w:gridSpan w:val="2"/>
          </w:tcPr>
          <w:p w:rsidR="00F97324" w:rsidRPr="00F97324" w:rsidRDefault="00F97324" w:rsidP="00ED3E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3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pct"/>
            <w:gridSpan w:val="2"/>
          </w:tcPr>
          <w:p w:rsidR="00F97324" w:rsidRPr="00F97324" w:rsidRDefault="00F97324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324">
              <w:rPr>
                <w:rFonts w:ascii="Times New Roman" w:hAnsi="Times New Roman"/>
                <w:sz w:val="24"/>
                <w:szCs w:val="24"/>
              </w:rPr>
              <w:t>О целевом приеме №16 от 24.04.18.</w:t>
            </w:r>
          </w:p>
          <w:p w:rsidR="00F97324" w:rsidRPr="00F97324" w:rsidRDefault="00F97324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324">
              <w:rPr>
                <w:rFonts w:ascii="Times New Roman" w:hAnsi="Times New Roman"/>
                <w:sz w:val="24"/>
                <w:szCs w:val="24"/>
              </w:rPr>
              <w:t>О целевом обучении от 23.04.18 до заключения трудового договора</w:t>
            </w:r>
          </w:p>
        </w:tc>
        <w:tc>
          <w:tcPr>
            <w:tcW w:w="1342" w:type="pct"/>
          </w:tcPr>
          <w:p w:rsidR="00F97324" w:rsidRPr="00F97324" w:rsidRDefault="00F97324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324">
              <w:rPr>
                <w:rFonts w:ascii="Times New Roman" w:hAnsi="Times New Roman"/>
                <w:sz w:val="24"/>
                <w:szCs w:val="24"/>
              </w:rPr>
              <w:t>не предоставляет</w:t>
            </w:r>
          </w:p>
        </w:tc>
      </w:tr>
      <w:tr w:rsidR="00F97324" w:rsidRPr="00511D8F" w:rsidTr="0015621B">
        <w:tblPrEx>
          <w:tblLook w:val="0000" w:firstRow="0" w:lastRow="0" w:firstColumn="0" w:lastColumn="0" w:noHBand="0" w:noVBand="0"/>
        </w:tblPrEx>
        <w:trPr>
          <w:trHeight w:val="693"/>
        </w:trPr>
        <w:tc>
          <w:tcPr>
            <w:tcW w:w="889" w:type="pct"/>
            <w:vMerge/>
            <w:vAlign w:val="center"/>
          </w:tcPr>
          <w:p w:rsidR="00F97324" w:rsidRPr="00F97324" w:rsidRDefault="00F97324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pct"/>
            <w:gridSpan w:val="2"/>
            <w:vMerge/>
            <w:vAlign w:val="center"/>
          </w:tcPr>
          <w:p w:rsidR="00F97324" w:rsidRPr="00F97324" w:rsidRDefault="00F97324" w:rsidP="00ED3E09">
            <w:pPr>
              <w:spacing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pct"/>
            <w:gridSpan w:val="2"/>
          </w:tcPr>
          <w:p w:rsidR="00F97324" w:rsidRPr="00F97324" w:rsidRDefault="00F97324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73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8" w:type="pct"/>
            <w:gridSpan w:val="2"/>
          </w:tcPr>
          <w:p w:rsidR="00F97324" w:rsidRPr="00F97324" w:rsidRDefault="00F97324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324">
              <w:rPr>
                <w:rFonts w:ascii="Times New Roman" w:hAnsi="Times New Roman"/>
                <w:sz w:val="24"/>
                <w:szCs w:val="24"/>
              </w:rPr>
              <w:t>О целевом приеме №07 от 25.05.17.</w:t>
            </w:r>
          </w:p>
          <w:p w:rsidR="00F97324" w:rsidRPr="00F97324" w:rsidRDefault="00F97324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7324">
              <w:rPr>
                <w:rFonts w:ascii="Times New Roman" w:hAnsi="Times New Roman"/>
                <w:sz w:val="24"/>
                <w:szCs w:val="24"/>
              </w:rPr>
              <w:t>О целевом обучении от 05.07.17 до заключения трудового договора</w:t>
            </w:r>
          </w:p>
        </w:tc>
        <w:tc>
          <w:tcPr>
            <w:tcW w:w="1342" w:type="pct"/>
          </w:tcPr>
          <w:p w:rsidR="00F97324" w:rsidRPr="00F97324" w:rsidRDefault="00F97324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97324">
              <w:rPr>
                <w:rFonts w:ascii="Times New Roman" w:hAnsi="Times New Roman"/>
                <w:sz w:val="24"/>
                <w:szCs w:val="24"/>
              </w:rPr>
              <w:t>не предоставляет</w:t>
            </w:r>
          </w:p>
        </w:tc>
      </w:tr>
      <w:tr w:rsidR="00F97324" w:rsidRPr="00511D8F" w:rsidTr="0015621B">
        <w:tblPrEx>
          <w:tblLook w:val="0000" w:firstRow="0" w:lastRow="0" w:firstColumn="0" w:lastColumn="0" w:noHBand="0" w:noVBand="0"/>
        </w:tblPrEx>
        <w:trPr>
          <w:trHeight w:val="693"/>
        </w:trPr>
        <w:tc>
          <w:tcPr>
            <w:tcW w:w="889" w:type="pct"/>
            <w:vMerge/>
            <w:vAlign w:val="center"/>
          </w:tcPr>
          <w:p w:rsidR="00F97324" w:rsidRPr="00F97324" w:rsidRDefault="00F97324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pct"/>
            <w:gridSpan w:val="2"/>
            <w:vMerge/>
            <w:vAlign w:val="center"/>
          </w:tcPr>
          <w:p w:rsidR="00F97324" w:rsidRPr="00F97324" w:rsidRDefault="00F97324" w:rsidP="00ED3E09">
            <w:pPr>
              <w:spacing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pct"/>
            <w:gridSpan w:val="2"/>
          </w:tcPr>
          <w:p w:rsidR="00F97324" w:rsidRPr="00F97324" w:rsidRDefault="00F97324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73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8" w:type="pct"/>
            <w:gridSpan w:val="2"/>
          </w:tcPr>
          <w:p w:rsidR="00F97324" w:rsidRPr="00F97324" w:rsidRDefault="00F97324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324">
              <w:rPr>
                <w:rFonts w:ascii="Times New Roman" w:hAnsi="Times New Roman"/>
                <w:sz w:val="24"/>
                <w:szCs w:val="24"/>
              </w:rPr>
              <w:t>О целевом приеме №07 от 25.05.17.</w:t>
            </w:r>
          </w:p>
          <w:p w:rsidR="00F97324" w:rsidRPr="00F97324" w:rsidRDefault="00F97324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7324">
              <w:rPr>
                <w:rFonts w:ascii="Times New Roman" w:hAnsi="Times New Roman"/>
                <w:sz w:val="24"/>
                <w:szCs w:val="24"/>
              </w:rPr>
              <w:t>О целевом обучении от 05.07.17 до заключения трудового договора</w:t>
            </w:r>
          </w:p>
        </w:tc>
        <w:tc>
          <w:tcPr>
            <w:tcW w:w="1342" w:type="pct"/>
          </w:tcPr>
          <w:p w:rsidR="00F97324" w:rsidRPr="00F97324" w:rsidRDefault="00F97324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97324">
              <w:rPr>
                <w:rFonts w:ascii="Times New Roman" w:hAnsi="Times New Roman"/>
                <w:sz w:val="24"/>
                <w:szCs w:val="24"/>
              </w:rPr>
              <w:t>не предоставляет</w:t>
            </w:r>
          </w:p>
        </w:tc>
      </w:tr>
      <w:tr w:rsidR="00F97324" w:rsidRPr="00511D8F" w:rsidTr="0015621B">
        <w:tblPrEx>
          <w:tblLook w:val="0000" w:firstRow="0" w:lastRow="0" w:firstColumn="0" w:lastColumn="0" w:noHBand="0" w:noVBand="0"/>
        </w:tblPrEx>
        <w:trPr>
          <w:trHeight w:val="693"/>
        </w:trPr>
        <w:tc>
          <w:tcPr>
            <w:tcW w:w="889" w:type="pct"/>
            <w:vMerge/>
            <w:vAlign w:val="center"/>
          </w:tcPr>
          <w:p w:rsidR="00F97324" w:rsidRPr="00F97324" w:rsidRDefault="00F97324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pct"/>
            <w:gridSpan w:val="2"/>
            <w:vAlign w:val="center"/>
          </w:tcPr>
          <w:p w:rsidR="00F97324" w:rsidRPr="00F97324" w:rsidRDefault="00F97324" w:rsidP="00ED3E09">
            <w:pPr>
              <w:spacing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F97324">
              <w:rPr>
                <w:rFonts w:ascii="Times New Roman" w:hAnsi="Times New Roman"/>
                <w:sz w:val="24"/>
                <w:szCs w:val="24"/>
              </w:rPr>
              <w:t>23.05.01 Наземные транспортно-технологические средства</w:t>
            </w:r>
          </w:p>
        </w:tc>
        <w:tc>
          <w:tcPr>
            <w:tcW w:w="664" w:type="pct"/>
            <w:gridSpan w:val="2"/>
          </w:tcPr>
          <w:p w:rsidR="00F97324" w:rsidRPr="00F97324" w:rsidRDefault="00F97324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73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pct"/>
            <w:gridSpan w:val="2"/>
          </w:tcPr>
          <w:p w:rsidR="00F97324" w:rsidRPr="00F97324" w:rsidRDefault="00F97324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324">
              <w:rPr>
                <w:rFonts w:ascii="Times New Roman" w:hAnsi="Times New Roman"/>
                <w:sz w:val="24"/>
                <w:szCs w:val="24"/>
              </w:rPr>
              <w:t>О целевом приеме №16 от 24.04.18.</w:t>
            </w:r>
          </w:p>
          <w:p w:rsidR="00F97324" w:rsidRPr="00F97324" w:rsidRDefault="00F97324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7324">
              <w:rPr>
                <w:rFonts w:ascii="Times New Roman" w:hAnsi="Times New Roman"/>
                <w:sz w:val="24"/>
                <w:szCs w:val="24"/>
              </w:rPr>
              <w:t>О целевом обучении от 23.04.18 до заключения трудового договора</w:t>
            </w:r>
          </w:p>
        </w:tc>
        <w:tc>
          <w:tcPr>
            <w:tcW w:w="1342" w:type="pct"/>
          </w:tcPr>
          <w:p w:rsidR="00F97324" w:rsidRPr="00F97324" w:rsidRDefault="00F97324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97324">
              <w:rPr>
                <w:rFonts w:ascii="Times New Roman" w:hAnsi="Times New Roman"/>
                <w:sz w:val="24"/>
                <w:szCs w:val="24"/>
              </w:rPr>
              <w:t>не предоставляет</w:t>
            </w:r>
          </w:p>
        </w:tc>
      </w:tr>
      <w:tr w:rsidR="00F97324" w:rsidRPr="00511D8F" w:rsidTr="0015621B">
        <w:tblPrEx>
          <w:tblLook w:val="0000" w:firstRow="0" w:lastRow="0" w:firstColumn="0" w:lastColumn="0" w:noHBand="0" w:noVBand="0"/>
        </w:tblPrEx>
        <w:trPr>
          <w:trHeight w:val="693"/>
        </w:trPr>
        <w:tc>
          <w:tcPr>
            <w:tcW w:w="889" w:type="pct"/>
            <w:vMerge/>
            <w:vAlign w:val="center"/>
          </w:tcPr>
          <w:p w:rsidR="00F97324" w:rsidRPr="00F97324" w:rsidRDefault="00F97324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pct"/>
            <w:gridSpan w:val="2"/>
            <w:vAlign w:val="center"/>
          </w:tcPr>
          <w:p w:rsidR="00F97324" w:rsidRPr="00F97324" w:rsidRDefault="00F97324" w:rsidP="00ED3E09">
            <w:pPr>
              <w:spacing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F97324">
              <w:rPr>
                <w:rFonts w:ascii="Times New Roman" w:hAnsi="Times New Roman"/>
                <w:sz w:val="24"/>
                <w:szCs w:val="24"/>
              </w:rPr>
              <w:t>38.03.01 Экономика</w:t>
            </w:r>
          </w:p>
        </w:tc>
        <w:tc>
          <w:tcPr>
            <w:tcW w:w="664" w:type="pct"/>
            <w:gridSpan w:val="2"/>
          </w:tcPr>
          <w:p w:rsidR="00F97324" w:rsidRPr="00F97324" w:rsidRDefault="00F97324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73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pct"/>
            <w:gridSpan w:val="2"/>
          </w:tcPr>
          <w:p w:rsidR="00F97324" w:rsidRPr="00F97324" w:rsidRDefault="00F97324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324">
              <w:rPr>
                <w:rFonts w:ascii="Times New Roman" w:hAnsi="Times New Roman"/>
                <w:sz w:val="24"/>
                <w:szCs w:val="24"/>
              </w:rPr>
              <w:t>О целевом приеме №16 от 24.04.18.</w:t>
            </w:r>
          </w:p>
          <w:p w:rsidR="00F97324" w:rsidRPr="00F97324" w:rsidRDefault="00F97324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7324">
              <w:rPr>
                <w:rFonts w:ascii="Times New Roman" w:hAnsi="Times New Roman"/>
                <w:sz w:val="24"/>
                <w:szCs w:val="24"/>
              </w:rPr>
              <w:t>О целевом обучении от 23.04.18 до заключения трудового договора</w:t>
            </w:r>
          </w:p>
        </w:tc>
        <w:tc>
          <w:tcPr>
            <w:tcW w:w="1342" w:type="pct"/>
          </w:tcPr>
          <w:p w:rsidR="00F97324" w:rsidRPr="00F97324" w:rsidRDefault="00F97324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97324">
              <w:rPr>
                <w:rFonts w:ascii="Times New Roman" w:hAnsi="Times New Roman"/>
                <w:sz w:val="24"/>
                <w:szCs w:val="24"/>
              </w:rPr>
              <w:t>не предоставляет</w:t>
            </w:r>
          </w:p>
        </w:tc>
      </w:tr>
      <w:tr w:rsidR="00F97324" w:rsidRPr="00511D8F" w:rsidTr="0015621B">
        <w:tblPrEx>
          <w:tblLook w:val="0000" w:firstRow="0" w:lastRow="0" w:firstColumn="0" w:lastColumn="0" w:noHBand="0" w:noVBand="0"/>
        </w:tblPrEx>
        <w:trPr>
          <w:trHeight w:val="693"/>
        </w:trPr>
        <w:tc>
          <w:tcPr>
            <w:tcW w:w="889" w:type="pct"/>
            <w:vMerge/>
            <w:vAlign w:val="center"/>
          </w:tcPr>
          <w:p w:rsidR="00F97324" w:rsidRPr="00F97324" w:rsidRDefault="00F97324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pct"/>
            <w:gridSpan w:val="2"/>
            <w:vMerge w:val="restart"/>
            <w:vAlign w:val="center"/>
          </w:tcPr>
          <w:p w:rsidR="00F97324" w:rsidRPr="00F97324" w:rsidRDefault="00F97324" w:rsidP="00ED3E09">
            <w:pPr>
              <w:spacing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F97324">
              <w:rPr>
                <w:rFonts w:ascii="Times New Roman" w:hAnsi="Times New Roman"/>
                <w:sz w:val="24"/>
                <w:szCs w:val="24"/>
              </w:rPr>
              <w:t>38.03.02 Менеджмент</w:t>
            </w:r>
          </w:p>
        </w:tc>
        <w:tc>
          <w:tcPr>
            <w:tcW w:w="664" w:type="pct"/>
            <w:gridSpan w:val="2"/>
          </w:tcPr>
          <w:p w:rsidR="00F97324" w:rsidRPr="00F97324" w:rsidRDefault="00F97324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73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pct"/>
            <w:gridSpan w:val="2"/>
          </w:tcPr>
          <w:p w:rsidR="00F97324" w:rsidRPr="00F97324" w:rsidRDefault="00F97324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324">
              <w:rPr>
                <w:rFonts w:ascii="Times New Roman" w:hAnsi="Times New Roman"/>
                <w:sz w:val="24"/>
                <w:szCs w:val="24"/>
              </w:rPr>
              <w:t>О целевом приеме №16 от 24.04.18.</w:t>
            </w:r>
          </w:p>
          <w:p w:rsidR="00F97324" w:rsidRPr="00F97324" w:rsidRDefault="00F97324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7324">
              <w:rPr>
                <w:rFonts w:ascii="Times New Roman" w:hAnsi="Times New Roman"/>
                <w:sz w:val="24"/>
                <w:szCs w:val="24"/>
              </w:rPr>
              <w:t>О целевом обучении от 23.04.18 до заключения трудового договора</w:t>
            </w:r>
          </w:p>
        </w:tc>
        <w:tc>
          <w:tcPr>
            <w:tcW w:w="1342" w:type="pct"/>
          </w:tcPr>
          <w:p w:rsidR="00F97324" w:rsidRPr="00F97324" w:rsidRDefault="00F97324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97324">
              <w:rPr>
                <w:rFonts w:ascii="Times New Roman" w:hAnsi="Times New Roman"/>
                <w:sz w:val="24"/>
                <w:szCs w:val="24"/>
              </w:rPr>
              <w:t>не предоставляет</w:t>
            </w:r>
          </w:p>
        </w:tc>
      </w:tr>
      <w:tr w:rsidR="00F97324" w:rsidRPr="00511D8F" w:rsidTr="0015621B">
        <w:tblPrEx>
          <w:tblLook w:val="0000" w:firstRow="0" w:lastRow="0" w:firstColumn="0" w:lastColumn="0" w:noHBand="0" w:noVBand="0"/>
        </w:tblPrEx>
        <w:trPr>
          <w:trHeight w:val="693"/>
        </w:trPr>
        <w:tc>
          <w:tcPr>
            <w:tcW w:w="889" w:type="pct"/>
            <w:vMerge/>
            <w:vAlign w:val="center"/>
          </w:tcPr>
          <w:p w:rsidR="00F97324" w:rsidRPr="00F97324" w:rsidRDefault="00F97324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pct"/>
            <w:gridSpan w:val="2"/>
            <w:vMerge/>
            <w:vAlign w:val="center"/>
          </w:tcPr>
          <w:p w:rsidR="00F97324" w:rsidRPr="00F97324" w:rsidRDefault="00F97324" w:rsidP="00ED3E09">
            <w:pPr>
              <w:spacing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pct"/>
            <w:gridSpan w:val="2"/>
          </w:tcPr>
          <w:p w:rsidR="00F97324" w:rsidRPr="00C030D3" w:rsidRDefault="00F97324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973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8" w:type="pct"/>
            <w:gridSpan w:val="2"/>
          </w:tcPr>
          <w:p w:rsidR="00F97324" w:rsidRPr="00F97324" w:rsidRDefault="00F97324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324">
              <w:rPr>
                <w:rFonts w:ascii="Times New Roman" w:hAnsi="Times New Roman"/>
                <w:sz w:val="24"/>
                <w:szCs w:val="24"/>
              </w:rPr>
              <w:t>О целевом приеме №16 от 24.04.18.</w:t>
            </w:r>
          </w:p>
          <w:p w:rsidR="00F97324" w:rsidRPr="00F97324" w:rsidRDefault="00F97324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7324">
              <w:rPr>
                <w:rFonts w:ascii="Times New Roman" w:hAnsi="Times New Roman"/>
                <w:sz w:val="24"/>
                <w:szCs w:val="24"/>
              </w:rPr>
              <w:t>О целевом обучении от 23.04.18 до заключения трудового договора</w:t>
            </w:r>
          </w:p>
        </w:tc>
        <w:tc>
          <w:tcPr>
            <w:tcW w:w="1342" w:type="pct"/>
          </w:tcPr>
          <w:p w:rsidR="00F97324" w:rsidRPr="00F97324" w:rsidRDefault="00F97324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97324">
              <w:rPr>
                <w:rFonts w:ascii="Times New Roman" w:hAnsi="Times New Roman"/>
                <w:sz w:val="24"/>
                <w:szCs w:val="24"/>
              </w:rPr>
              <w:t>не предоставляет</w:t>
            </w:r>
          </w:p>
        </w:tc>
      </w:tr>
      <w:tr w:rsidR="00F97324" w:rsidRPr="00511D8F" w:rsidTr="0015621B">
        <w:tblPrEx>
          <w:tblLook w:val="0000" w:firstRow="0" w:lastRow="0" w:firstColumn="0" w:lastColumn="0" w:noHBand="0" w:noVBand="0"/>
        </w:tblPrEx>
        <w:trPr>
          <w:trHeight w:val="693"/>
        </w:trPr>
        <w:tc>
          <w:tcPr>
            <w:tcW w:w="889" w:type="pct"/>
            <w:vMerge/>
            <w:vAlign w:val="center"/>
          </w:tcPr>
          <w:p w:rsidR="00F97324" w:rsidRPr="00F97324" w:rsidRDefault="00F97324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pct"/>
            <w:gridSpan w:val="2"/>
            <w:vAlign w:val="center"/>
          </w:tcPr>
          <w:p w:rsidR="00F97324" w:rsidRPr="00F97324" w:rsidRDefault="00F97324" w:rsidP="00ED3E09">
            <w:pPr>
              <w:spacing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F97324">
              <w:rPr>
                <w:rFonts w:ascii="Times New Roman" w:hAnsi="Times New Roman"/>
                <w:sz w:val="24"/>
                <w:szCs w:val="24"/>
              </w:rPr>
              <w:t>35.03.04 Агрономия</w:t>
            </w:r>
          </w:p>
        </w:tc>
        <w:tc>
          <w:tcPr>
            <w:tcW w:w="664" w:type="pct"/>
            <w:gridSpan w:val="2"/>
          </w:tcPr>
          <w:p w:rsidR="00F97324" w:rsidRPr="00F97324" w:rsidRDefault="00F97324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73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pct"/>
            <w:gridSpan w:val="2"/>
          </w:tcPr>
          <w:p w:rsidR="00F97324" w:rsidRPr="00F97324" w:rsidRDefault="00F97324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324">
              <w:rPr>
                <w:rFonts w:ascii="Times New Roman" w:hAnsi="Times New Roman"/>
                <w:sz w:val="24"/>
                <w:szCs w:val="24"/>
              </w:rPr>
              <w:t>О целевом приеме №07 от 25.05.17.</w:t>
            </w:r>
          </w:p>
          <w:p w:rsidR="00F97324" w:rsidRPr="00F97324" w:rsidRDefault="00F97324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7324">
              <w:rPr>
                <w:rFonts w:ascii="Times New Roman" w:hAnsi="Times New Roman"/>
                <w:sz w:val="24"/>
                <w:szCs w:val="24"/>
              </w:rPr>
              <w:t>О целевом обучении от 05.07.17 до заключения трудового договора</w:t>
            </w:r>
          </w:p>
        </w:tc>
        <w:tc>
          <w:tcPr>
            <w:tcW w:w="1342" w:type="pct"/>
          </w:tcPr>
          <w:p w:rsidR="00F97324" w:rsidRPr="00F97324" w:rsidRDefault="00F97324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97324">
              <w:rPr>
                <w:rFonts w:ascii="Times New Roman" w:hAnsi="Times New Roman"/>
                <w:sz w:val="24"/>
                <w:szCs w:val="24"/>
              </w:rPr>
              <w:t>не предоставляет</w:t>
            </w:r>
          </w:p>
        </w:tc>
      </w:tr>
      <w:tr w:rsidR="00F97324" w:rsidRPr="00511D8F" w:rsidTr="002C0C44">
        <w:tblPrEx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5000" w:type="pct"/>
            <w:gridSpan w:val="8"/>
          </w:tcPr>
          <w:p w:rsidR="00F97324" w:rsidRPr="004242EB" w:rsidRDefault="00F97324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4242E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Шемуршинский</w:t>
            </w:r>
            <w:proofErr w:type="spellEnd"/>
            <w:r w:rsidRPr="004242E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район</w:t>
            </w:r>
          </w:p>
        </w:tc>
      </w:tr>
      <w:tr w:rsidR="00F97324" w:rsidRPr="00511D8F" w:rsidTr="00D01EE8">
        <w:tblPrEx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889" w:type="pct"/>
          </w:tcPr>
          <w:p w:rsidR="00F97324" w:rsidRPr="00511D8F" w:rsidRDefault="00F97324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pct"/>
            <w:gridSpan w:val="2"/>
          </w:tcPr>
          <w:p w:rsidR="00F97324" w:rsidRPr="00511D8F" w:rsidRDefault="00F97324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pct"/>
            <w:gridSpan w:val="2"/>
          </w:tcPr>
          <w:p w:rsidR="00F97324" w:rsidRPr="00511D8F" w:rsidRDefault="00F97324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pct"/>
            <w:gridSpan w:val="2"/>
          </w:tcPr>
          <w:p w:rsidR="00F97324" w:rsidRPr="00511D8F" w:rsidRDefault="00F97324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pct"/>
          </w:tcPr>
          <w:p w:rsidR="00F97324" w:rsidRPr="00511D8F" w:rsidRDefault="00F97324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97324" w:rsidRPr="00511D8F" w:rsidTr="002C0C44">
        <w:tblPrEx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5000" w:type="pct"/>
            <w:gridSpan w:val="8"/>
          </w:tcPr>
          <w:p w:rsidR="00F97324" w:rsidRPr="004242EB" w:rsidRDefault="00F97324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4242EB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  <w:t>Шумерлинский район</w:t>
            </w:r>
          </w:p>
        </w:tc>
      </w:tr>
      <w:tr w:rsidR="00F97324" w:rsidRPr="00511D8F" w:rsidTr="00D01EE8">
        <w:tblPrEx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889" w:type="pct"/>
          </w:tcPr>
          <w:p w:rsidR="00F97324" w:rsidRPr="00511D8F" w:rsidRDefault="00F97324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ФГБОУ </w:t>
            </w:r>
            <w:proofErr w:type="gramStart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</w:t>
            </w:r>
            <w:proofErr w:type="gramEnd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Чувашская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государственная сельскохозяйственная академия» </w:t>
            </w:r>
          </w:p>
        </w:tc>
        <w:tc>
          <w:tcPr>
            <w:tcW w:w="1407" w:type="pct"/>
            <w:gridSpan w:val="2"/>
          </w:tcPr>
          <w:p w:rsidR="00F97324" w:rsidRPr="00511D8F" w:rsidRDefault="00F97324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направления в зависимости от потребности заказчика</w:t>
            </w:r>
          </w:p>
        </w:tc>
        <w:tc>
          <w:tcPr>
            <w:tcW w:w="664" w:type="pct"/>
            <w:gridSpan w:val="2"/>
          </w:tcPr>
          <w:p w:rsidR="00F97324" w:rsidRPr="00511D8F" w:rsidRDefault="00F97324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8" w:type="pct"/>
            <w:gridSpan w:val="2"/>
          </w:tcPr>
          <w:p w:rsidR="00F97324" w:rsidRPr="00511D8F" w:rsidRDefault="00F97324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мая 2018 г.,</w:t>
            </w:r>
          </w:p>
          <w:p w:rsidR="00F97324" w:rsidRPr="00511D8F" w:rsidRDefault="00F97324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лет</w:t>
            </w:r>
          </w:p>
        </w:tc>
        <w:tc>
          <w:tcPr>
            <w:tcW w:w="1342" w:type="pct"/>
          </w:tcPr>
          <w:p w:rsidR="00F97324" w:rsidRPr="00511D8F" w:rsidRDefault="00F97324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Оплата платных  образовательных услуг, предоставление в пользование и (или) оплата жилого помещения в период обучения</w:t>
            </w:r>
          </w:p>
        </w:tc>
      </w:tr>
      <w:tr w:rsidR="00C030D3" w:rsidRPr="00511D8F" w:rsidTr="00957873">
        <w:tblPrEx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889" w:type="pct"/>
            <w:vMerge w:val="restart"/>
            <w:vAlign w:val="center"/>
          </w:tcPr>
          <w:p w:rsidR="00C030D3" w:rsidRPr="00C030D3" w:rsidRDefault="00C030D3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D3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Pr="00C030D3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C030D3">
              <w:rPr>
                <w:rFonts w:ascii="Times New Roman" w:hAnsi="Times New Roman"/>
                <w:sz w:val="24"/>
                <w:szCs w:val="24"/>
              </w:rPr>
              <w:t xml:space="preserve"> Чувашская ГСХА</w:t>
            </w:r>
          </w:p>
        </w:tc>
        <w:tc>
          <w:tcPr>
            <w:tcW w:w="1407" w:type="pct"/>
            <w:gridSpan w:val="2"/>
            <w:vAlign w:val="center"/>
          </w:tcPr>
          <w:p w:rsidR="00C030D3" w:rsidRPr="00C030D3" w:rsidRDefault="00C030D3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D3">
              <w:rPr>
                <w:rFonts w:ascii="Times New Roman" w:hAnsi="Times New Roman"/>
                <w:sz w:val="24"/>
                <w:szCs w:val="24"/>
              </w:rPr>
              <w:t xml:space="preserve">35.03.06 </w:t>
            </w:r>
            <w:proofErr w:type="spellStart"/>
            <w:r w:rsidRPr="00C030D3">
              <w:rPr>
                <w:rFonts w:ascii="Times New Roman" w:hAnsi="Times New Roman"/>
                <w:sz w:val="24"/>
                <w:szCs w:val="24"/>
              </w:rPr>
              <w:t>Агроинженерия</w:t>
            </w:r>
            <w:proofErr w:type="spellEnd"/>
          </w:p>
        </w:tc>
        <w:tc>
          <w:tcPr>
            <w:tcW w:w="664" w:type="pct"/>
            <w:gridSpan w:val="2"/>
          </w:tcPr>
          <w:p w:rsidR="00C030D3" w:rsidRPr="00C030D3" w:rsidRDefault="00C030D3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pct"/>
            <w:gridSpan w:val="2"/>
          </w:tcPr>
          <w:p w:rsidR="00C030D3" w:rsidRPr="00C030D3" w:rsidRDefault="00C030D3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D3">
              <w:rPr>
                <w:rFonts w:ascii="Times New Roman" w:hAnsi="Times New Roman"/>
                <w:sz w:val="24"/>
                <w:szCs w:val="24"/>
              </w:rPr>
              <w:t>О целевом приеме 2015.</w:t>
            </w:r>
          </w:p>
          <w:p w:rsidR="00C030D3" w:rsidRPr="00C030D3" w:rsidRDefault="00C030D3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D3">
              <w:rPr>
                <w:rFonts w:ascii="Times New Roman" w:hAnsi="Times New Roman"/>
                <w:sz w:val="24"/>
                <w:szCs w:val="24"/>
              </w:rPr>
              <w:t>О целевом обучении от 2015 г. до заключения трудового договора</w:t>
            </w:r>
          </w:p>
        </w:tc>
        <w:tc>
          <w:tcPr>
            <w:tcW w:w="1342" w:type="pct"/>
          </w:tcPr>
          <w:p w:rsidR="00C030D3" w:rsidRPr="00C030D3" w:rsidRDefault="00C030D3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D3">
              <w:rPr>
                <w:rFonts w:ascii="Times New Roman" w:hAnsi="Times New Roman"/>
                <w:sz w:val="24"/>
                <w:szCs w:val="24"/>
              </w:rPr>
              <w:t>не предоставляет</w:t>
            </w:r>
          </w:p>
        </w:tc>
      </w:tr>
      <w:tr w:rsidR="00C030D3" w:rsidRPr="00511D8F" w:rsidTr="00957873">
        <w:tblPrEx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889" w:type="pct"/>
            <w:vMerge/>
            <w:vAlign w:val="center"/>
          </w:tcPr>
          <w:p w:rsidR="00C030D3" w:rsidRPr="00C030D3" w:rsidRDefault="00C030D3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pct"/>
            <w:gridSpan w:val="2"/>
            <w:vAlign w:val="center"/>
          </w:tcPr>
          <w:p w:rsidR="00C030D3" w:rsidRPr="00C030D3" w:rsidRDefault="00C030D3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30D3">
              <w:rPr>
                <w:rFonts w:ascii="Times New Roman" w:hAnsi="Times New Roman"/>
                <w:sz w:val="24"/>
                <w:szCs w:val="24"/>
              </w:rPr>
              <w:t>23.03.03 Эксплуатация транспортно-технологических машин и комплексов</w:t>
            </w:r>
          </w:p>
        </w:tc>
        <w:tc>
          <w:tcPr>
            <w:tcW w:w="664" w:type="pct"/>
            <w:gridSpan w:val="2"/>
          </w:tcPr>
          <w:p w:rsidR="00C030D3" w:rsidRPr="00C030D3" w:rsidRDefault="00C030D3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30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pct"/>
            <w:gridSpan w:val="2"/>
          </w:tcPr>
          <w:p w:rsidR="00C030D3" w:rsidRPr="00C030D3" w:rsidRDefault="00C030D3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30D3">
              <w:rPr>
                <w:rFonts w:ascii="Times New Roman" w:hAnsi="Times New Roman"/>
                <w:sz w:val="24"/>
                <w:szCs w:val="24"/>
              </w:rPr>
              <w:t>О целевом обучении от 06.07.2015 г до заключения трудового договора.</w:t>
            </w:r>
          </w:p>
        </w:tc>
        <w:tc>
          <w:tcPr>
            <w:tcW w:w="1342" w:type="pct"/>
          </w:tcPr>
          <w:p w:rsidR="00C030D3" w:rsidRPr="00C030D3" w:rsidRDefault="00C030D3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30D3">
              <w:rPr>
                <w:rFonts w:ascii="Times New Roman" w:hAnsi="Times New Roman"/>
                <w:sz w:val="24"/>
                <w:szCs w:val="24"/>
              </w:rPr>
              <w:t>не предоставляет</w:t>
            </w:r>
          </w:p>
        </w:tc>
      </w:tr>
      <w:tr w:rsidR="00C030D3" w:rsidRPr="00511D8F" w:rsidTr="00957873">
        <w:tblPrEx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889" w:type="pct"/>
            <w:vMerge/>
            <w:vAlign w:val="center"/>
          </w:tcPr>
          <w:p w:rsidR="00C030D3" w:rsidRPr="00C030D3" w:rsidRDefault="00C030D3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pct"/>
            <w:gridSpan w:val="2"/>
            <w:vAlign w:val="center"/>
          </w:tcPr>
          <w:p w:rsidR="00C030D3" w:rsidRPr="00C030D3" w:rsidRDefault="00C030D3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30D3">
              <w:rPr>
                <w:rFonts w:ascii="Times New Roman" w:hAnsi="Times New Roman"/>
                <w:sz w:val="24"/>
                <w:szCs w:val="24"/>
              </w:rPr>
              <w:t>23.05.01 Наземные транспортно-технологические средства</w:t>
            </w:r>
          </w:p>
        </w:tc>
        <w:tc>
          <w:tcPr>
            <w:tcW w:w="664" w:type="pct"/>
            <w:gridSpan w:val="2"/>
          </w:tcPr>
          <w:p w:rsidR="00C030D3" w:rsidRPr="00C030D3" w:rsidRDefault="00C030D3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30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pct"/>
            <w:gridSpan w:val="2"/>
          </w:tcPr>
          <w:p w:rsidR="00C030D3" w:rsidRPr="00C030D3" w:rsidRDefault="00C030D3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30D3">
              <w:rPr>
                <w:rFonts w:ascii="Times New Roman" w:hAnsi="Times New Roman"/>
                <w:sz w:val="24"/>
                <w:szCs w:val="24"/>
              </w:rPr>
              <w:t xml:space="preserve">О целевом обучении от 21.07.2016 г. до </w:t>
            </w:r>
            <w:r w:rsidRPr="00C030D3">
              <w:rPr>
                <w:rFonts w:ascii="Times New Roman" w:hAnsi="Times New Roman"/>
                <w:sz w:val="24"/>
                <w:szCs w:val="24"/>
              </w:rPr>
              <w:lastRenderedPageBreak/>
              <w:t>заключения трудового договора.</w:t>
            </w:r>
          </w:p>
        </w:tc>
        <w:tc>
          <w:tcPr>
            <w:tcW w:w="1342" w:type="pct"/>
          </w:tcPr>
          <w:p w:rsidR="00C030D3" w:rsidRPr="00C030D3" w:rsidRDefault="00C030D3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30D3">
              <w:rPr>
                <w:rFonts w:ascii="Times New Roman" w:hAnsi="Times New Roman"/>
                <w:sz w:val="24"/>
                <w:szCs w:val="24"/>
              </w:rPr>
              <w:lastRenderedPageBreak/>
              <w:t>не предоставляет</w:t>
            </w:r>
          </w:p>
        </w:tc>
      </w:tr>
      <w:tr w:rsidR="00C030D3" w:rsidRPr="00511D8F" w:rsidTr="002C0C44">
        <w:tblPrEx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5000" w:type="pct"/>
            <w:gridSpan w:val="8"/>
          </w:tcPr>
          <w:p w:rsidR="00C030D3" w:rsidRPr="004242EB" w:rsidRDefault="00C030D3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4242EB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  <w:lastRenderedPageBreak/>
              <w:t>Ядринский район</w:t>
            </w:r>
          </w:p>
        </w:tc>
      </w:tr>
      <w:tr w:rsidR="00C030D3" w:rsidRPr="00511D8F" w:rsidTr="00D01EE8">
        <w:tblPrEx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889" w:type="pct"/>
            <w:vMerge w:val="restart"/>
          </w:tcPr>
          <w:p w:rsidR="00C030D3" w:rsidRPr="00511D8F" w:rsidRDefault="00C030D3" w:rsidP="00ED3E0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ФГБОУ ВПО «Чувашский государственный педагогический университет им. И.Я. Яковлева»</w:t>
            </w:r>
          </w:p>
        </w:tc>
        <w:tc>
          <w:tcPr>
            <w:tcW w:w="1407" w:type="pct"/>
            <w:gridSpan w:val="2"/>
          </w:tcPr>
          <w:p w:rsidR="00C030D3" w:rsidRPr="00511D8F" w:rsidRDefault="00C030D3" w:rsidP="00ED3E0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Педагогическое образование (история и обществознание)</w:t>
            </w:r>
          </w:p>
        </w:tc>
        <w:tc>
          <w:tcPr>
            <w:tcW w:w="664" w:type="pct"/>
            <w:gridSpan w:val="2"/>
          </w:tcPr>
          <w:p w:rsidR="00C030D3" w:rsidRPr="00511D8F" w:rsidRDefault="00C030D3" w:rsidP="00ED3E0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8" w:type="pct"/>
            <w:gridSpan w:val="2"/>
            <w:vMerge w:val="restart"/>
          </w:tcPr>
          <w:p w:rsidR="00C030D3" w:rsidRPr="00511D8F" w:rsidRDefault="00C030D3" w:rsidP="00ED3E0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№133 от 06.04.2017 г.</w:t>
            </w:r>
          </w:p>
        </w:tc>
        <w:tc>
          <w:tcPr>
            <w:tcW w:w="1342" w:type="pct"/>
            <w:vMerge w:val="restart"/>
          </w:tcPr>
          <w:p w:rsidR="00C030D3" w:rsidRPr="00511D8F" w:rsidRDefault="00C030D3" w:rsidP="00ED3E0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Выплата стипендий студентам 3, 4 курсов; выплата проездных студентам 3, 4 курсов на стажировку в образовательные организации </w:t>
            </w:r>
            <w:proofErr w:type="spellStart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Ядринского</w:t>
            </w:r>
            <w:proofErr w:type="spellEnd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</w:tr>
      <w:tr w:rsidR="00C030D3" w:rsidRPr="00511D8F" w:rsidTr="00D01EE8">
        <w:tblPrEx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889" w:type="pct"/>
            <w:vMerge/>
          </w:tcPr>
          <w:p w:rsidR="00C030D3" w:rsidRPr="00511D8F" w:rsidRDefault="00C030D3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pct"/>
            <w:gridSpan w:val="2"/>
          </w:tcPr>
          <w:p w:rsidR="00C030D3" w:rsidRPr="00511D8F" w:rsidRDefault="00C030D3" w:rsidP="00ED3E09">
            <w:pPr>
              <w:spacing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Физическая культура и безопасность жизнедеятельности</w:t>
            </w:r>
          </w:p>
        </w:tc>
        <w:tc>
          <w:tcPr>
            <w:tcW w:w="664" w:type="pct"/>
            <w:gridSpan w:val="2"/>
          </w:tcPr>
          <w:p w:rsidR="00C030D3" w:rsidRPr="00511D8F" w:rsidRDefault="00C030D3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8" w:type="pct"/>
            <w:gridSpan w:val="2"/>
            <w:vMerge/>
          </w:tcPr>
          <w:p w:rsidR="00C030D3" w:rsidRPr="00511D8F" w:rsidRDefault="00C030D3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pct"/>
            <w:vMerge/>
          </w:tcPr>
          <w:p w:rsidR="00C030D3" w:rsidRPr="00511D8F" w:rsidRDefault="00C030D3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030D3" w:rsidRPr="00511D8F" w:rsidTr="00D01EE8">
        <w:tblPrEx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889" w:type="pct"/>
          </w:tcPr>
          <w:p w:rsidR="00C030D3" w:rsidRPr="00511D8F" w:rsidRDefault="00C030D3" w:rsidP="00ED3E0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ФГБОУ ВПО «Чувашский государственный педагогический университет им. И.Я. Яковлева»</w:t>
            </w:r>
          </w:p>
        </w:tc>
        <w:tc>
          <w:tcPr>
            <w:tcW w:w="1407" w:type="pct"/>
            <w:gridSpan w:val="2"/>
          </w:tcPr>
          <w:p w:rsidR="00C030D3" w:rsidRPr="00511D8F" w:rsidRDefault="00C030D3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664" w:type="pct"/>
            <w:gridSpan w:val="2"/>
          </w:tcPr>
          <w:p w:rsidR="00C030D3" w:rsidRPr="00511D8F" w:rsidRDefault="00C030D3" w:rsidP="00ED3E0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8" w:type="pct"/>
            <w:gridSpan w:val="2"/>
          </w:tcPr>
          <w:p w:rsidR="00C030D3" w:rsidRPr="00511D8F" w:rsidRDefault="00C030D3" w:rsidP="00ED3E0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pct"/>
          </w:tcPr>
          <w:p w:rsidR="00C030D3" w:rsidRPr="00511D8F" w:rsidRDefault="00C030D3" w:rsidP="00ED3E0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Выплата стипендий студентам 3, 4 курсов; выплата проездных студентам 3, 4 курсов на стажировку в образовательные организации </w:t>
            </w:r>
            <w:proofErr w:type="spellStart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Ядринского</w:t>
            </w:r>
            <w:proofErr w:type="spellEnd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EF6EDC" w:rsidRPr="00511D8F" w:rsidTr="004007C9">
        <w:tblPrEx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889" w:type="pct"/>
            <w:vMerge w:val="restart"/>
            <w:vAlign w:val="center"/>
          </w:tcPr>
          <w:p w:rsidR="00EF6EDC" w:rsidRPr="00EF6EDC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EDC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Pr="00EF6EDC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EF6EDC">
              <w:rPr>
                <w:rFonts w:ascii="Times New Roman" w:hAnsi="Times New Roman"/>
                <w:sz w:val="24"/>
                <w:szCs w:val="24"/>
              </w:rPr>
              <w:t xml:space="preserve"> Чувашская ГСХА</w:t>
            </w:r>
          </w:p>
        </w:tc>
        <w:tc>
          <w:tcPr>
            <w:tcW w:w="1407" w:type="pct"/>
            <w:gridSpan w:val="2"/>
            <w:vAlign w:val="center"/>
          </w:tcPr>
          <w:p w:rsidR="00EF6EDC" w:rsidRPr="00EF6EDC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EDC">
              <w:rPr>
                <w:rFonts w:ascii="Times New Roman" w:hAnsi="Times New Roman"/>
                <w:sz w:val="24"/>
                <w:szCs w:val="24"/>
              </w:rPr>
              <w:t>23.03.03 Эксплуатация транспортно-технологических машин и комплексов</w:t>
            </w:r>
          </w:p>
        </w:tc>
        <w:tc>
          <w:tcPr>
            <w:tcW w:w="664" w:type="pct"/>
            <w:gridSpan w:val="2"/>
          </w:tcPr>
          <w:p w:rsidR="00EF6EDC" w:rsidRPr="00EF6EDC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E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pct"/>
            <w:gridSpan w:val="2"/>
          </w:tcPr>
          <w:p w:rsidR="00EF6EDC" w:rsidRPr="00EF6EDC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EDC">
              <w:rPr>
                <w:rFonts w:ascii="Times New Roman" w:hAnsi="Times New Roman"/>
                <w:sz w:val="24"/>
                <w:szCs w:val="24"/>
              </w:rPr>
              <w:t>О целевом приеме №05 от 25.05.17.</w:t>
            </w:r>
          </w:p>
          <w:p w:rsidR="00EF6EDC" w:rsidRPr="00EF6EDC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EDC">
              <w:rPr>
                <w:rFonts w:ascii="Times New Roman" w:hAnsi="Times New Roman"/>
                <w:sz w:val="24"/>
                <w:szCs w:val="24"/>
              </w:rPr>
              <w:t>О целевом обучении от 17.05.17 до заключения трудового договора</w:t>
            </w:r>
          </w:p>
        </w:tc>
        <w:tc>
          <w:tcPr>
            <w:tcW w:w="1342" w:type="pct"/>
          </w:tcPr>
          <w:p w:rsidR="00EF6EDC" w:rsidRPr="00EF6EDC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EDC">
              <w:rPr>
                <w:rFonts w:ascii="Times New Roman" w:hAnsi="Times New Roman"/>
                <w:sz w:val="24"/>
                <w:szCs w:val="24"/>
              </w:rPr>
              <w:t>Стипендия (3, 4, 5 курс), проезд на стажировку в Ядринский район (3, 4 курс)</w:t>
            </w:r>
          </w:p>
        </w:tc>
      </w:tr>
      <w:tr w:rsidR="00EF6EDC" w:rsidRPr="00511D8F" w:rsidTr="004007C9">
        <w:tblPrEx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889" w:type="pct"/>
            <w:vMerge/>
            <w:vAlign w:val="center"/>
          </w:tcPr>
          <w:p w:rsidR="00EF6EDC" w:rsidRPr="00EF6EDC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pct"/>
            <w:gridSpan w:val="2"/>
            <w:vAlign w:val="center"/>
          </w:tcPr>
          <w:p w:rsidR="00EF6EDC" w:rsidRPr="00EF6EDC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EDC">
              <w:rPr>
                <w:rFonts w:ascii="Times New Roman" w:hAnsi="Times New Roman"/>
                <w:sz w:val="24"/>
                <w:szCs w:val="24"/>
              </w:rPr>
              <w:t>36.05.01 Ветеринария</w:t>
            </w:r>
          </w:p>
        </w:tc>
        <w:tc>
          <w:tcPr>
            <w:tcW w:w="664" w:type="pct"/>
            <w:gridSpan w:val="2"/>
          </w:tcPr>
          <w:p w:rsidR="00EF6EDC" w:rsidRPr="00EF6EDC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E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pct"/>
            <w:gridSpan w:val="2"/>
          </w:tcPr>
          <w:p w:rsidR="00EF6EDC" w:rsidRPr="00EF6EDC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EDC">
              <w:rPr>
                <w:rFonts w:ascii="Times New Roman" w:hAnsi="Times New Roman"/>
                <w:sz w:val="24"/>
                <w:szCs w:val="24"/>
              </w:rPr>
              <w:t>О целевом обучении от 15.05.15 до заключения трудового договора</w:t>
            </w:r>
          </w:p>
        </w:tc>
        <w:tc>
          <w:tcPr>
            <w:tcW w:w="1342" w:type="pct"/>
          </w:tcPr>
          <w:p w:rsidR="00EF6EDC" w:rsidRPr="00EF6EDC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EDC">
              <w:rPr>
                <w:rFonts w:ascii="Times New Roman" w:hAnsi="Times New Roman"/>
                <w:sz w:val="24"/>
                <w:szCs w:val="24"/>
              </w:rPr>
              <w:t>не предоставляет</w:t>
            </w:r>
          </w:p>
        </w:tc>
      </w:tr>
      <w:tr w:rsidR="00EF6EDC" w:rsidRPr="00511D8F" w:rsidTr="002C0C44">
        <w:tblPrEx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5000" w:type="pct"/>
            <w:gridSpan w:val="8"/>
          </w:tcPr>
          <w:p w:rsidR="00EF6EDC" w:rsidRPr="004242EB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4242E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Яльчикский</w:t>
            </w:r>
            <w:proofErr w:type="spellEnd"/>
            <w:r w:rsidRPr="004242E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район</w:t>
            </w:r>
          </w:p>
        </w:tc>
      </w:tr>
      <w:tr w:rsidR="00EF6EDC" w:rsidRPr="00511D8F" w:rsidTr="00681DD1">
        <w:tblPrEx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889" w:type="pct"/>
            <w:vMerge w:val="restart"/>
            <w:vAlign w:val="center"/>
          </w:tcPr>
          <w:p w:rsidR="00EF6EDC" w:rsidRPr="00F31601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01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Pr="00F31601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F31601">
              <w:rPr>
                <w:rFonts w:ascii="Times New Roman" w:hAnsi="Times New Roman"/>
                <w:sz w:val="24"/>
                <w:szCs w:val="24"/>
              </w:rPr>
              <w:t xml:space="preserve"> Чувашская ГСХА</w:t>
            </w:r>
          </w:p>
        </w:tc>
        <w:tc>
          <w:tcPr>
            <w:tcW w:w="1407" w:type="pct"/>
            <w:gridSpan w:val="2"/>
            <w:vAlign w:val="center"/>
          </w:tcPr>
          <w:p w:rsidR="00EF6EDC" w:rsidRPr="00F31601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01">
              <w:rPr>
                <w:rFonts w:ascii="Times New Roman" w:hAnsi="Times New Roman"/>
                <w:sz w:val="24"/>
                <w:szCs w:val="24"/>
              </w:rPr>
              <w:t xml:space="preserve">35.03.06 </w:t>
            </w:r>
            <w:proofErr w:type="spellStart"/>
            <w:r w:rsidRPr="00F31601">
              <w:rPr>
                <w:rFonts w:ascii="Times New Roman" w:hAnsi="Times New Roman"/>
                <w:sz w:val="24"/>
                <w:szCs w:val="24"/>
              </w:rPr>
              <w:t>Агроинженерия</w:t>
            </w:r>
            <w:proofErr w:type="spellEnd"/>
          </w:p>
        </w:tc>
        <w:tc>
          <w:tcPr>
            <w:tcW w:w="664" w:type="pct"/>
            <w:gridSpan w:val="2"/>
          </w:tcPr>
          <w:p w:rsidR="00EF6EDC" w:rsidRPr="00F31601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pct"/>
            <w:gridSpan w:val="2"/>
          </w:tcPr>
          <w:p w:rsidR="00EF6EDC" w:rsidRPr="00F31601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01">
              <w:rPr>
                <w:rFonts w:ascii="Times New Roman" w:hAnsi="Times New Roman"/>
                <w:sz w:val="24"/>
                <w:szCs w:val="24"/>
              </w:rPr>
              <w:t>О целевом приеме №20 от 08.05.18.</w:t>
            </w:r>
          </w:p>
          <w:p w:rsidR="00EF6EDC" w:rsidRPr="00F31601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01">
              <w:rPr>
                <w:rFonts w:ascii="Times New Roman" w:hAnsi="Times New Roman"/>
                <w:sz w:val="24"/>
                <w:szCs w:val="24"/>
              </w:rPr>
              <w:lastRenderedPageBreak/>
              <w:t>О целевом обучении от 05.05.18 до заключения трудового договора</w:t>
            </w:r>
          </w:p>
        </w:tc>
        <w:tc>
          <w:tcPr>
            <w:tcW w:w="1342" w:type="pct"/>
          </w:tcPr>
          <w:p w:rsidR="00EF6EDC" w:rsidRPr="00F31601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01">
              <w:rPr>
                <w:rFonts w:ascii="Times New Roman" w:hAnsi="Times New Roman"/>
                <w:sz w:val="24"/>
                <w:szCs w:val="24"/>
              </w:rPr>
              <w:lastRenderedPageBreak/>
              <w:t>не предоставляет</w:t>
            </w:r>
          </w:p>
        </w:tc>
      </w:tr>
      <w:tr w:rsidR="00EF6EDC" w:rsidRPr="00511D8F" w:rsidTr="00681DD1">
        <w:tblPrEx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889" w:type="pct"/>
            <w:vMerge/>
            <w:vAlign w:val="center"/>
          </w:tcPr>
          <w:p w:rsidR="00EF6EDC" w:rsidRPr="00F31601" w:rsidRDefault="00EF6EDC" w:rsidP="00ED3E09">
            <w:pPr>
              <w:tabs>
                <w:tab w:val="left" w:pos="215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07" w:type="pct"/>
            <w:gridSpan w:val="2"/>
            <w:vAlign w:val="center"/>
          </w:tcPr>
          <w:p w:rsidR="00EF6EDC" w:rsidRPr="00F31601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601">
              <w:rPr>
                <w:rFonts w:ascii="Times New Roman" w:hAnsi="Times New Roman"/>
                <w:sz w:val="24"/>
                <w:szCs w:val="24"/>
              </w:rPr>
              <w:t>35.03.07 Технология производства и переработки с/х продукции</w:t>
            </w:r>
          </w:p>
        </w:tc>
        <w:tc>
          <w:tcPr>
            <w:tcW w:w="664" w:type="pct"/>
            <w:gridSpan w:val="2"/>
          </w:tcPr>
          <w:p w:rsidR="00EF6EDC" w:rsidRPr="00F31601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31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pct"/>
            <w:gridSpan w:val="2"/>
          </w:tcPr>
          <w:p w:rsidR="00EF6EDC" w:rsidRPr="00F31601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01">
              <w:rPr>
                <w:rFonts w:ascii="Times New Roman" w:hAnsi="Times New Roman"/>
                <w:sz w:val="24"/>
                <w:szCs w:val="24"/>
              </w:rPr>
              <w:t>О целевом приеме  от 15.06.15.</w:t>
            </w:r>
          </w:p>
          <w:p w:rsidR="00EF6EDC" w:rsidRPr="00F31601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601">
              <w:rPr>
                <w:rFonts w:ascii="Times New Roman" w:hAnsi="Times New Roman"/>
                <w:sz w:val="24"/>
                <w:szCs w:val="24"/>
              </w:rPr>
              <w:t>О целевом обучении от 05.05.18 до заключения трудового договора</w:t>
            </w:r>
          </w:p>
        </w:tc>
        <w:tc>
          <w:tcPr>
            <w:tcW w:w="1342" w:type="pct"/>
          </w:tcPr>
          <w:p w:rsidR="00EF6EDC" w:rsidRPr="00F31601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31601">
              <w:rPr>
                <w:rFonts w:ascii="Times New Roman" w:hAnsi="Times New Roman"/>
                <w:sz w:val="24"/>
                <w:szCs w:val="24"/>
              </w:rPr>
              <w:t>не предоставляет</w:t>
            </w:r>
          </w:p>
        </w:tc>
      </w:tr>
      <w:tr w:rsidR="00EF6EDC" w:rsidRPr="00511D8F" w:rsidTr="00681DD1">
        <w:tblPrEx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889" w:type="pct"/>
            <w:vMerge/>
            <w:vAlign w:val="center"/>
          </w:tcPr>
          <w:p w:rsidR="00EF6EDC" w:rsidRPr="00F31601" w:rsidRDefault="00EF6EDC" w:rsidP="00ED3E09">
            <w:pPr>
              <w:tabs>
                <w:tab w:val="left" w:pos="215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07" w:type="pct"/>
            <w:gridSpan w:val="2"/>
            <w:vAlign w:val="center"/>
          </w:tcPr>
          <w:p w:rsidR="00EF6EDC" w:rsidRPr="00F31601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31601">
              <w:rPr>
                <w:rFonts w:ascii="Times New Roman" w:hAnsi="Times New Roman"/>
                <w:sz w:val="24"/>
                <w:szCs w:val="24"/>
              </w:rPr>
              <w:t>36.05.01 Ветеринария</w:t>
            </w:r>
          </w:p>
        </w:tc>
        <w:tc>
          <w:tcPr>
            <w:tcW w:w="664" w:type="pct"/>
            <w:gridSpan w:val="2"/>
          </w:tcPr>
          <w:p w:rsidR="00EF6EDC" w:rsidRPr="00F31601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31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pct"/>
            <w:gridSpan w:val="2"/>
          </w:tcPr>
          <w:p w:rsidR="00EF6EDC" w:rsidRPr="00F31601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01">
              <w:rPr>
                <w:rFonts w:ascii="Times New Roman" w:hAnsi="Times New Roman"/>
                <w:sz w:val="24"/>
                <w:szCs w:val="24"/>
              </w:rPr>
              <w:t>О целевом приеме №10 от 03.07.17.</w:t>
            </w:r>
          </w:p>
          <w:p w:rsidR="00EF6EDC" w:rsidRPr="00F31601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601">
              <w:rPr>
                <w:rFonts w:ascii="Times New Roman" w:hAnsi="Times New Roman"/>
                <w:sz w:val="24"/>
                <w:szCs w:val="24"/>
              </w:rPr>
              <w:t>О целевом обучении от 01.06.17 до заключения трудового договора</w:t>
            </w:r>
          </w:p>
        </w:tc>
        <w:tc>
          <w:tcPr>
            <w:tcW w:w="1342" w:type="pct"/>
          </w:tcPr>
          <w:p w:rsidR="00EF6EDC" w:rsidRPr="00F31601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31601">
              <w:rPr>
                <w:rFonts w:ascii="Times New Roman" w:hAnsi="Times New Roman"/>
                <w:sz w:val="24"/>
                <w:szCs w:val="24"/>
              </w:rPr>
              <w:t>не предоставляет</w:t>
            </w:r>
          </w:p>
        </w:tc>
      </w:tr>
      <w:tr w:rsidR="00EF6EDC" w:rsidRPr="00511D8F" w:rsidTr="00681DD1">
        <w:tblPrEx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889" w:type="pct"/>
            <w:vMerge/>
            <w:vAlign w:val="center"/>
          </w:tcPr>
          <w:p w:rsidR="00EF6EDC" w:rsidRPr="00F31601" w:rsidRDefault="00EF6EDC" w:rsidP="00ED3E09">
            <w:pPr>
              <w:tabs>
                <w:tab w:val="left" w:pos="215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07" w:type="pct"/>
            <w:gridSpan w:val="2"/>
            <w:vAlign w:val="center"/>
          </w:tcPr>
          <w:p w:rsidR="00EF6EDC" w:rsidRPr="00F31601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31601">
              <w:rPr>
                <w:rFonts w:ascii="Times New Roman" w:hAnsi="Times New Roman"/>
                <w:sz w:val="24"/>
                <w:szCs w:val="24"/>
              </w:rPr>
              <w:t>36.05.01 Ветеринария</w:t>
            </w:r>
          </w:p>
        </w:tc>
        <w:tc>
          <w:tcPr>
            <w:tcW w:w="664" w:type="pct"/>
            <w:gridSpan w:val="2"/>
          </w:tcPr>
          <w:p w:rsidR="00EF6EDC" w:rsidRPr="00F31601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31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pct"/>
            <w:gridSpan w:val="2"/>
          </w:tcPr>
          <w:p w:rsidR="00EF6EDC" w:rsidRPr="00F31601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601">
              <w:rPr>
                <w:rFonts w:ascii="Times New Roman" w:hAnsi="Times New Roman"/>
                <w:sz w:val="24"/>
                <w:szCs w:val="24"/>
              </w:rPr>
              <w:t>О целевом приеме №14 от 12.07.16.</w:t>
            </w:r>
          </w:p>
          <w:p w:rsidR="00EF6EDC" w:rsidRPr="00F31601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601">
              <w:rPr>
                <w:rFonts w:ascii="Times New Roman" w:hAnsi="Times New Roman"/>
                <w:sz w:val="24"/>
                <w:szCs w:val="24"/>
              </w:rPr>
              <w:t>О целевом обучении от 08.07.16 до заключения трудового договора</w:t>
            </w:r>
          </w:p>
        </w:tc>
        <w:tc>
          <w:tcPr>
            <w:tcW w:w="1342" w:type="pct"/>
          </w:tcPr>
          <w:p w:rsidR="00EF6EDC" w:rsidRPr="00F31601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31601">
              <w:rPr>
                <w:rFonts w:ascii="Times New Roman" w:hAnsi="Times New Roman"/>
                <w:sz w:val="24"/>
                <w:szCs w:val="24"/>
              </w:rPr>
              <w:t>не предоставляет</w:t>
            </w:r>
          </w:p>
        </w:tc>
      </w:tr>
      <w:tr w:rsidR="00EF6EDC" w:rsidRPr="00511D8F" w:rsidTr="00681DD1">
        <w:tblPrEx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889" w:type="pct"/>
            <w:vMerge/>
            <w:vAlign w:val="center"/>
          </w:tcPr>
          <w:p w:rsidR="00EF6EDC" w:rsidRPr="00F31601" w:rsidRDefault="00EF6EDC" w:rsidP="00ED3E09">
            <w:pPr>
              <w:tabs>
                <w:tab w:val="left" w:pos="215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07" w:type="pct"/>
            <w:gridSpan w:val="2"/>
            <w:vAlign w:val="center"/>
          </w:tcPr>
          <w:p w:rsidR="00EF6EDC" w:rsidRPr="00F31601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31601">
              <w:rPr>
                <w:rFonts w:ascii="Times New Roman" w:hAnsi="Times New Roman"/>
                <w:sz w:val="24"/>
                <w:szCs w:val="24"/>
              </w:rPr>
              <w:t xml:space="preserve">35.03.06 </w:t>
            </w:r>
            <w:proofErr w:type="spellStart"/>
            <w:r w:rsidRPr="00F31601">
              <w:rPr>
                <w:rFonts w:ascii="Times New Roman" w:hAnsi="Times New Roman"/>
                <w:sz w:val="24"/>
                <w:szCs w:val="24"/>
              </w:rPr>
              <w:t>Агроинженерия</w:t>
            </w:r>
            <w:proofErr w:type="spellEnd"/>
          </w:p>
        </w:tc>
        <w:tc>
          <w:tcPr>
            <w:tcW w:w="664" w:type="pct"/>
            <w:gridSpan w:val="2"/>
          </w:tcPr>
          <w:p w:rsidR="00EF6EDC" w:rsidRPr="00F31601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31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pct"/>
            <w:gridSpan w:val="2"/>
          </w:tcPr>
          <w:p w:rsidR="00EF6EDC" w:rsidRPr="00F31601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601">
              <w:rPr>
                <w:rFonts w:ascii="Times New Roman" w:hAnsi="Times New Roman"/>
                <w:sz w:val="24"/>
                <w:szCs w:val="24"/>
              </w:rPr>
              <w:t xml:space="preserve">О целевом обучении от 21.07.2016 до </w:t>
            </w:r>
            <w:r w:rsidRPr="00F31601">
              <w:rPr>
                <w:rFonts w:ascii="Times New Roman" w:hAnsi="Times New Roman"/>
                <w:sz w:val="24"/>
                <w:szCs w:val="24"/>
              </w:rPr>
              <w:lastRenderedPageBreak/>
              <w:t>заключения трудового договора</w:t>
            </w:r>
          </w:p>
        </w:tc>
        <w:tc>
          <w:tcPr>
            <w:tcW w:w="1342" w:type="pct"/>
          </w:tcPr>
          <w:p w:rsidR="00EF6EDC" w:rsidRPr="00F31601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31601">
              <w:rPr>
                <w:rFonts w:ascii="Times New Roman" w:hAnsi="Times New Roman"/>
                <w:sz w:val="24"/>
                <w:szCs w:val="24"/>
              </w:rPr>
              <w:lastRenderedPageBreak/>
              <w:t>не предоставляет</w:t>
            </w:r>
          </w:p>
        </w:tc>
      </w:tr>
      <w:tr w:rsidR="00EF6EDC" w:rsidRPr="00511D8F" w:rsidTr="00681DD1">
        <w:tblPrEx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889" w:type="pct"/>
            <w:vMerge/>
            <w:vAlign w:val="center"/>
          </w:tcPr>
          <w:p w:rsidR="00EF6EDC" w:rsidRPr="00F31601" w:rsidRDefault="00EF6EDC" w:rsidP="00ED3E09">
            <w:pPr>
              <w:tabs>
                <w:tab w:val="left" w:pos="215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07" w:type="pct"/>
            <w:gridSpan w:val="2"/>
            <w:vAlign w:val="center"/>
          </w:tcPr>
          <w:p w:rsidR="00EF6EDC" w:rsidRPr="00F31601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31601">
              <w:rPr>
                <w:rFonts w:ascii="Times New Roman" w:hAnsi="Times New Roman"/>
                <w:sz w:val="24"/>
                <w:szCs w:val="24"/>
              </w:rPr>
              <w:t xml:space="preserve">35.03.06 </w:t>
            </w:r>
            <w:proofErr w:type="spellStart"/>
            <w:r w:rsidRPr="00F31601">
              <w:rPr>
                <w:rFonts w:ascii="Times New Roman" w:hAnsi="Times New Roman"/>
                <w:sz w:val="24"/>
                <w:szCs w:val="24"/>
              </w:rPr>
              <w:t>Агроинженерия</w:t>
            </w:r>
            <w:proofErr w:type="spellEnd"/>
          </w:p>
        </w:tc>
        <w:tc>
          <w:tcPr>
            <w:tcW w:w="664" w:type="pct"/>
            <w:gridSpan w:val="2"/>
          </w:tcPr>
          <w:p w:rsidR="00EF6EDC" w:rsidRPr="00F31601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31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pct"/>
            <w:gridSpan w:val="2"/>
          </w:tcPr>
          <w:p w:rsidR="00EF6EDC" w:rsidRPr="00F31601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601">
              <w:rPr>
                <w:rFonts w:ascii="Times New Roman" w:hAnsi="Times New Roman"/>
                <w:sz w:val="24"/>
                <w:szCs w:val="24"/>
              </w:rPr>
              <w:t>О целевом обучении от 21.07.2016 до заключения трудового договора</w:t>
            </w:r>
          </w:p>
        </w:tc>
        <w:tc>
          <w:tcPr>
            <w:tcW w:w="1342" w:type="pct"/>
          </w:tcPr>
          <w:p w:rsidR="00EF6EDC" w:rsidRPr="00F31601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31601">
              <w:rPr>
                <w:rFonts w:ascii="Times New Roman" w:hAnsi="Times New Roman"/>
                <w:sz w:val="24"/>
                <w:szCs w:val="24"/>
              </w:rPr>
              <w:t>не предоставляет</w:t>
            </w:r>
          </w:p>
        </w:tc>
      </w:tr>
      <w:tr w:rsidR="00EF6EDC" w:rsidRPr="00511D8F" w:rsidTr="002C0C44">
        <w:tblPrEx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5000" w:type="pct"/>
            <w:gridSpan w:val="8"/>
          </w:tcPr>
          <w:p w:rsidR="00EF6EDC" w:rsidRPr="004242EB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4242E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Янтиковский</w:t>
            </w:r>
            <w:proofErr w:type="spellEnd"/>
            <w:r w:rsidRPr="004242E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район</w:t>
            </w:r>
          </w:p>
        </w:tc>
      </w:tr>
      <w:tr w:rsidR="00EF6EDC" w:rsidRPr="00511D8F" w:rsidTr="00D01EE8">
        <w:tblPrEx>
          <w:tblLook w:val="0000" w:firstRow="0" w:lastRow="0" w:firstColumn="0" w:lastColumn="0" w:noHBand="0" w:noVBand="0"/>
        </w:tblPrEx>
        <w:trPr>
          <w:trHeight w:val="467"/>
        </w:trPr>
        <w:tc>
          <w:tcPr>
            <w:tcW w:w="889" w:type="pct"/>
          </w:tcPr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ФГБОУ </w:t>
            </w:r>
            <w:proofErr w:type="gramStart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</w:t>
            </w:r>
            <w:proofErr w:type="gramEnd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Чувашская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государственная сельскохозяйственная академия»</w:t>
            </w:r>
          </w:p>
        </w:tc>
        <w:tc>
          <w:tcPr>
            <w:tcW w:w="1407" w:type="pct"/>
            <w:gridSpan w:val="2"/>
          </w:tcPr>
          <w:p w:rsidR="00EF6EDC" w:rsidRPr="00511D8F" w:rsidRDefault="00EF6EDC" w:rsidP="00ED3E0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Инженерный факультет</w:t>
            </w:r>
          </w:p>
          <w:p w:rsidR="00EF6EDC" w:rsidRPr="00511D8F" w:rsidRDefault="00EF6EDC" w:rsidP="00ED3E0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биотехнологический факультет</w:t>
            </w:r>
          </w:p>
          <w:p w:rsidR="00EF6EDC" w:rsidRPr="00511D8F" w:rsidRDefault="00EF6EDC" w:rsidP="00ED3E0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агрономический факультет</w:t>
            </w:r>
          </w:p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pct"/>
            <w:gridSpan w:val="2"/>
          </w:tcPr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 год - 1</w:t>
            </w:r>
          </w:p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2014 год -3</w:t>
            </w:r>
          </w:p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2013 год - 3</w:t>
            </w:r>
          </w:p>
        </w:tc>
        <w:tc>
          <w:tcPr>
            <w:tcW w:w="698" w:type="pct"/>
            <w:gridSpan w:val="2"/>
          </w:tcPr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Договор о целевом обучении действует до заключения трудового договора (контракта)</w:t>
            </w:r>
          </w:p>
        </w:tc>
        <w:tc>
          <w:tcPr>
            <w:tcW w:w="1342" w:type="pct"/>
            <w:vMerge w:val="restart"/>
          </w:tcPr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1)оплата платных образовательных услуг (при необходимости)</w:t>
            </w:r>
          </w:p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 организовать прохождение гражданином практики в соответствии с учебным планом;</w:t>
            </w:r>
          </w:p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3) обеспечить в соответствии с полученной квалификацией трудоустройство гражданина</w:t>
            </w:r>
          </w:p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4) выплата ежемесячных надбавок к стипендии </w:t>
            </w:r>
            <w:proofErr w:type="gramStart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обучающимся</w:t>
            </w:r>
            <w:proofErr w:type="gramEnd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последнего года обучения в размере 500 рублей при отсутствии у студента академической задолженности.</w:t>
            </w:r>
          </w:p>
        </w:tc>
      </w:tr>
      <w:tr w:rsidR="00EF6EDC" w:rsidRPr="00511D8F" w:rsidTr="00D01EE8">
        <w:tblPrEx>
          <w:tblLook w:val="0000" w:firstRow="0" w:lastRow="0" w:firstColumn="0" w:lastColumn="0" w:noHBand="0" w:noVBand="0"/>
        </w:tblPrEx>
        <w:trPr>
          <w:trHeight w:val="467"/>
        </w:trPr>
        <w:tc>
          <w:tcPr>
            <w:tcW w:w="889" w:type="pct"/>
          </w:tcPr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ФГБОУ ВПО</w:t>
            </w:r>
          </w:p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«Чувашский государственный университет им. И.Н.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Ульянова»</w:t>
            </w:r>
          </w:p>
        </w:tc>
        <w:tc>
          <w:tcPr>
            <w:tcW w:w="1407" w:type="pct"/>
            <w:gridSpan w:val="2"/>
          </w:tcPr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Историко-географический факультет</w:t>
            </w:r>
          </w:p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электроэнергетика</w:t>
            </w:r>
          </w:p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лечебное дело</w:t>
            </w:r>
          </w:p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стоматология</w:t>
            </w:r>
          </w:p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строительный факультет</w:t>
            </w:r>
          </w:p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электроэнергетический факультет</w:t>
            </w:r>
          </w:p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pct"/>
            <w:gridSpan w:val="2"/>
          </w:tcPr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 год – 4 2017 год - 1</w:t>
            </w:r>
          </w:p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2016 год – 1</w:t>
            </w:r>
          </w:p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2015 год - 6</w:t>
            </w:r>
          </w:p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2014 год – 1</w:t>
            </w:r>
          </w:p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pct"/>
            <w:gridSpan w:val="2"/>
          </w:tcPr>
          <w:p w:rsidR="00EF6EDC" w:rsidRPr="00511D8F" w:rsidRDefault="00EF6EDC" w:rsidP="00ED3E09">
            <w:pPr>
              <w:tabs>
                <w:tab w:val="left" w:pos="331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Договор о целевом обучении действует до заключения трудового договора (контракта)</w:t>
            </w:r>
          </w:p>
        </w:tc>
        <w:tc>
          <w:tcPr>
            <w:tcW w:w="1342" w:type="pct"/>
            <w:vMerge/>
          </w:tcPr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F6EDC" w:rsidRPr="00511D8F" w:rsidTr="00D01EE8">
        <w:tblPrEx>
          <w:tblLook w:val="0000" w:firstRow="0" w:lastRow="0" w:firstColumn="0" w:lastColumn="0" w:noHBand="0" w:noVBand="0"/>
        </w:tblPrEx>
        <w:trPr>
          <w:trHeight w:val="467"/>
        </w:trPr>
        <w:tc>
          <w:tcPr>
            <w:tcW w:w="889" w:type="pct"/>
          </w:tcPr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Чувашский государственный педагогический университет им. И. Я. Яковлева</w:t>
            </w:r>
          </w:p>
        </w:tc>
        <w:tc>
          <w:tcPr>
            <w:tcW w:w="1407" w:type="pct"/>
            <w:gridSpan w:val="2"/>
          </w:tcPr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Образование и педагогические науки;</w:t>
            </w:r>
          </w:p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социальная психология;</w:t>
            </w:r>
          </w:p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технология;</w:t>
            </w:r>
          </w:p>
          <w:p w:rsidR="00EF6EDC" w:rsidRPr="00511D8F" w:rsidRDefault="00EF6EDC" w:rsidP="00ED3E0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иностранные языки;</w:t>
            </w:r>
          </w:p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техносферная</w:t>
            </w:r>
            <w:proofErr w:type="spellEnd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безопасность;</w:t>
            </w:r>
          </w:p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филология;</w:t>
            </w:r>
          </w:p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психология</w:t>
            </w:r>
          </w:p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дошкольная педагогика</w:t>
            </w:r>
          </w:p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история;</w:t>
            </w:r>
          </w:p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специальность «биология и география»)</w:t>
            </w:r>
          </w:p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pct"/>
            <w:gridSpan w:val="2"/>
          </w:tcPr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2018 год – 0 2017 год - 1</w:t>
            </w:r>
          </w:p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2015 год - 4</w:t>
            </w:r>
          </w:p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2014 год – 4</w:t>
            </w:r>
          </w:p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pct"/>
            <w:gridSpan w:val="2"/>
          </w:tcPr>
          <w:p w:rsidR="00EF6EDC" w:rsidRPr="00511D8F" w:rsidRDefault="00EF6EDC" w:rsidP="00ED3E09">
            <w:pPr>
              <w:tabs>
                <w:tab w:val="left" w:pos="331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Договор о целевом обучении действует до заключения трудового договора (контракта)</w:t>
            </w:r>
          </w:p>
        </w:tc>
        <w:tc>
          <w:tcPr>
            <w:tcW w:w="1342" w:type="pct"/>
            <w:vMerge/>
          </w:tcPr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F6EDC" w:rsidRPr="00511D8F" w:rsidTr="00C256E4">
        <w:tblPrEx>
          <w:tblLook w:val="0000" w:firstRow="0" w:lastRow="0" w:firstColumn="0" w:lastColumn="0" w:noHBand="0" w:noVBand="0"/>
        </w:tblPrEx>
        <w:trPr>
          <w:trHeight w:val="467"/>
        </w:trPr>
        <w:tc>
          <w:tcPr>
            <w:tcW w:w="889" w:type="pct"/>
            <w:vMerge w:val="restart"/>
            <w:vAlign w:val="center"/>
          </w:tcPr>
          <w:p w:rsidR="00EF6EDC" w:rsidRPr="00524BEE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B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ФГБОУ </w:t>
            </w:r>
            <w:proofErr w:type="gramStart"/>
            <w:r w:rsidRPr="00524BEE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524BEE">
              <w:rPr>
                <w:rFonts w:ascii="Times New Roman" w:hAnsi="Times New Roman"/>
                <w:sz w:val="24"/>
                <w:szCs w:val="24"/>
              </w:rPr>
              <w:t xml:space="preserve"> Чувашская ГСХА</w:t>
            </w:r>
          </w:p>
        </w:tc>
        <w:tc>
          <w:tcPr>
            <w:tcW w:w="1407" w:type="pct"/>
            <w:gridSpan w:val="2"/>
            <w:vAlign w:val="center"/>
          </w:tcPr>
          <w:p w:rsidR="00EF6EDC" w:rsidRPr="00524BEE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BEE">
              <w:rPr>
                <w:rFonts w:ascii="Times New Roman" w:hAnsi="Times New Roman"/>
                <w:sz w:val="24"/>
                <w:szCs w:val="24"/>
              </w:rPr>
              <w:t>36.05.01 Ветеринария</w:t>
            </w:r>
          </w:p>
        </w:tc>
        <w:tc>
          <w:tcPr>
            <w:tcW w:w="664" w:type="pct"/>
            <w:gridSpan w:val="2"/>
          </w:tcPr>
          <w:p w:rsidR="00EF6EDC" w:rsidRPr="00524BEE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B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pct"/>
            <w:gridSpan w:val="2"/>
          </w:tcPr>
          <w:p w:rsidR="00EF6EDC" w:rsidRPr="00524BEE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BEE">
              <w:rPr>
                <w:rFonts w:ascii="Times New Roman" w:hAnsi="Times New Roman"/>
                <w:sz w:val="24"/>
                <w:szCs w:val="24"/>
              </w:rPr>
              <w:t>О целевом приеме №21 от 24.04.18.</w:t>
            </w:r>
          </w:p>
          <w:p w:rsidR="00EF6EDC" w:rsidRPr="00524BEE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BEE">
              <w:rPr>
                <w:rFonts w:ascii="Times New Roman" w:hAnsi="Times New Roman"/>
                <w:sz w:val="24"/>
                <w:szCs w:val="24"/>
              </w:rPr>
              <w:t>О целевом обучении от 11.05.18 до заключения трудового договора</w:t>
            </w:r>
          </w:p>
        </w:tc>
        <w:tc>
          <w:tcPr>
            <w:tcW w:w="1342" w:type="pct"/>
          </w:tcPr>
          <w:p w:rsidR="00EF6EDC" w:rsidRPr="00524BEE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BEE">
              <w:rPr>
                <w:rFonts w:ascii="Times New Roman" w:hAnsi="Times New Roman"/>
                <w:sz w:val="24"/>
                <w:szCs w:val="24"/>
              </w:rPr>
              <w:t>не предоставляет</w:t>
            </w:r>
          </w:p>
        </w:tc>
      </w:tr>
      <w:tr w:rsidR="00EF6EDC" w:rsidRPr="00511D8F" w:rsidTr="00C256E4">
        <w:tblPrEx>
          <w:tblLook w:val="0000" w:firstRow="0" w:lastRow="0" w:firstColumn="0" w:lastColumn="0" w:noHBand="0" w:noVBand="0"/>
        </w:tblPrEx>
        <w:trPr>
          <w:trHeight w:val="467"/>
        </w:trPr>
        <w:tc>
          <w:tcPr>
            <w:tcW w:w="889" w:type="pct"/>
            <w:vMerge/>
            <w:vAlign w:val="center"/>
          </w:tcPr>
          <w:p w:rsidR="00EF6EDC" w:rsidRPr="00524BEE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pct"/>
            <w:gridSpan w:val="2"/>
            <w:vAlign w:val="center"/>
          </w:tcPr>
          <w:p w:rsidR="00EF6EDC" w:rsidRPr="00524BEE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4BEE">
              <w:rPr>
                <w:rFonts w:ascii="Times New Roman" w:hAnsi="Times New Roman"/>
                <w:sz w:val="24"/>
                <w:szCs w:val="24"/>
              </w:rPr>
              <w:t>23.05.01 Наземные транспортно-технологические средства</w:t>
            </w:r>
          </w:p>
        </w:tc>
        <w:tc>
          <w:tcPr>
            <w:tcW w:w="664" w:type="pct"/>
            <w:gridSpan w:val="2"/>
          </w:tcPr>
          <w:p w:rsidR="00EF6EDC" w:rsidRPr="00524BEE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4B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pct"/>
            <w:gridSpan w:val="2"/>
          </w:tcPr>
          <w:p w:rsidR="00EF6EDC" w:rsidRPr="00524BEE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BEE">
              <w:rPr>
                <w:rFonts w:ascii="Times New Roman" w:hAnsi="Times New Roman"/>
                <w:sz w:val="24"/>
                <w:szCs w:val="24"/>
              </w:rPr>
              <w:t>О целевом приеме №21 от 24.04.18.</w:t>
            </w:r>
          </w:p>
          <w:p w:rsidR="00EF6EDC" w:rsidRPr="00524BEE" w:rsidRDefault="00EF6EDC" w:rsidP="00ED3E09">
            <w:pPr>
              <w:tabs>
                <w:tab w:val="left" w:pos="331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4BEE">
              <w:rPr>
                <w:rFonts w:ascii="Times New Roman" w:hAnsi="Times New Roman"/>
                <w:sz w:val="24"/>
                <w:szCs w:val="24"/>
              </w:rPr>
              <w:t>О целевом обучении от 11.05.18 до заключения трудового договора</w:t>
            </w:r>
          </w:p>
        </w:tc>
        <w:tc>
          <w:tcPr>
            <w:tcW w:w="1342" w:type="pct"/>
          </w:tcPr>
          <w:p w:rsidR="00EF6EDC" w:rsidRPr="00524BEE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4BEE">
              <w:rPr>
                <w:rFonts w:ascii="Times New Roman" w:hAnsi="Times New Roman"/>
                <w:sz w:val="24"/>
                <w:szCs w:val="24"/>
              </w:rPr>
              <w:t>не предоставляет</w:t>
            </w:r>
          </w:p>
        </w:tc>
      </w:tr>
      <w:tr w:rsidR="00EF6EDC" w:rsidRPr="00511D8F" w:rsidTr="00C256E4">
        <w:tblPrEx>
          <w:tblLook w:val="0000" w:firstRow="0" w:lastRow="0" w:firstColumn="0" w:lastColumn="0" w:noHBand="0" w:noVBand="0"/>
        </w:tblPrEx>
        <w:trPr>
          <w:trHeight w:val="467"/>
        </w:trPr>
        <w:tc>
          <w:tcPr>
            <w:tcW w:w="889" w:type="pct"/>
            <w:vMerge/>
            <w:vAlign w:val="center"/>
          </w:tcPr>
          <w:p w:rsidR="00EF6EDC" w:rsidRPr="00524BEE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pct"/>
            <w:gridSpan w:val="2"/>
            <w:vAlign w:val="center"/>
          </w:tcPr>
          <w:p w:rsidR="00EF6EDC" w:rsidRPr="00524BEE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4BEE">
              <w:rPr>
                <w:rFonts w:ascii="Times New Roman" w:hAnsi="Times New Roman"/>
                <w:sz w:val="24"/>
                <w:szCs w:val="24"/>
              </w:rPr>
              <w:t xml:space="preserve">35.03.06 </w:t>
            </w:r>
            <w:proofErr w:type="spellStart"/>
            <w:r w:rsidRPr="00524BEE">
              <w:rPr>
                <w:rFonts w:ascii="Times New Roman" w:hAnsi="Times New Roman"/>
                <w:sz w:val="24"/>
                <w:szCs w:val="24"/>
              </w:rPr>
              <w:t>Агроинженерия</w:t>
            </w:r>
            <w:proofErr w:type="spellEnd"/>
          </w:p>
        </w:tc>
        <w:tc>
          <w:tcPr>
            <w:tcW w:w="664" w:type="pct"/>
            <w:gridSpan w:val="2"/>
          </w:tcPr>
          <w:p w:rsidR="00EF6EDC" w:rsidRPr="00524BEE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4B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pct"/>
            <w:gridSpan w:val="2"/>
          </w:tcPr>
          <w:p w:rsidR="00EF6EDC" w:rsidRPr="00524BEE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BEE">
              <w:rPr>
                <w:rFonts w:ascii="Times New Roman" w:hAnsi="Times New Roman"/>
                <w:sz w:val="24"/>
                <w:szCs w:val="24"/>
              </w:rPr>
              <w:t>О целевом приеме №21 от 24.04.18.</w:t>
            </w:r>
          </w:p>
          <w:p w:rsidR="00EF6EDC" w:rsidRPr="00524BEE" w:rsidRDefault="00EF6EDC" w:rsidP="00ED3E09">
            <w:pPr>
              <w:tabs>
                <w:tab w:val="left" w:pos="331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4BEE">
              <w:rPr>
                <w:rFonts w:ascii="Times New Roman" w:hAnsi="Times New Roman"/>
                <w:sz w:val="24"/>
                <w:szCs w:val="24"/>
              </w:rPr>
              <w:t>О целевом обучении от 11.05.18 до заключения трудового договора</w:t>
            </w:r>
          </w:p>
        </w:tc>
        <w:tc>
          <w:tcPr>
            <w:tcW w:w="1342" w:type="pct"/>
          </w:tcPr>
          <w:p w:rsidR="00EF6EDC" w:rsidRPr="00524BEE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4BEE">
              <w:rPr>
                <w:rFonts w:ascii="Times New Roman" w:hAnsi="Times New Roman"/>
                <w:sz w:val="24"/>
                <w:szCs w:val="24"/>
              </w:rPr>
              <w:t>не предоставляет</w:t>
            </w:r>
          </w:p>
        </w:tc>
      </w:tr>
      <w:tr w:rsidR="00EF6EDC" w:rsidRPr="00511D8F" w:rsidTr="00C256E4">
        <w:tblPrEx>
          <w:tblLook w:val="0000" w:firstRow="0" w:lastRow="0" w:firstColumn="0" w:lastColumn="0" w:noHBand="0" w:noVBand="0"/>
        </w:tblPrEx>
        <w:trPr>
          <w:trHeight w:val="467"/>
        </w:trPr>
        <w:tc>
          <w:tcPr>
            <w:tcW w:w="889" w:type="pct"/>
            <w:vMerge/>
            <w:vAlign w:val="center"/>
          </w:tcPr>
          <w:p w:rsidR="00EF6EDC" w:rsidRPr="00524BEE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pct"/>
            <w:gridSpan w:val="2"/>
            <w:vAlign w:val="center"/>
          </w:tcPr>
          <w:p w:rsidR="00EF6EDC" w:rsidRPr="00524BEE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4BEE">
              <w:rPr>
                <w:rFonts w:ascii="Times New Roman" w:hAnsi="Times New Roman"/>
                <w:sz w:val="24"/>
                <w:szCs w:val="24"/>
              </w:rPr>
              <w:t>23.03.03 Эксплуатация транспортно-технологических машин и комплексов</w:t>
            </w:r>
          </w:p>
        </w:tc>
        <w:tc>
          <w:tcPr>
            <w:tcW w:w="664" w:type="pct"/>
            <w:gridSpan w:val="2"/>
          </w:tcPr>
          <w:p w:rsidR="00EF6EDC" w:rsidRPr="00524BEE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4B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pct"/>
            <w:gridSpan w:val="2"/>
          </w:tcPr>
          <w:p w:rsidR="00EF6EDC" w:rsidRPr="00524BEE" w:rsidRDefault="00EF6EDC" w:rsidP="00ED3E09">
            <w:pPr>
              <w:tabs>
                <w:tab w:val="left" w:pos="331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4BEE">
              <w:rPr>
                <w:rFonts w:ascii="Times New Roman" w:hAnsi="Times New Roman"/>
                <w:sz w:val="24"/>
                <w:szCs w:val="24"/>
              </w:rPr>
              <w:t xml:space="preserve">О целевом обучении от 31.07.2014 до заключения </w:t>
            </w:r>
            <w:r w:rsidRPr="00524BEE">
              <w:rPr>
                <w:rFonts w:ascii="Times New Roman" w:hAnsi="Times New Roman"/>
                <w:sz w:val="24"/>
                <w:szCs w:val="24"/>
              </w:rPr>
              <w:lastRenderedPageBreak/>
              <w:t>трудового договора</w:t>
            </w:r>
          </w:p>
        </w:tc>
        <w:tc>
          <w:tcPr>
            <w:tcW w:w="1342" w:type="pct"/>
          </w:tcPr>
          <w:p w:rsidR="00EF6EDC" w:rsidRPr="00524BEE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4BEE">
              <w:rPr>
                <w:rFonts w:ascii="Times New Roman" w:hAnsi="Times New Roman"/>
                <w:sz w:val="24"/>
                <w:szCs w:val="24"/>
              </w:rPr>
              <w:lastRenderedPageBreak/>
              <w:t>не предоставляет</w:t>
            </w:r>
          </w:p>
        </w:tc>
      </w:tr>
      <w:tr w:rsidR="00EF6EDC" w:rsidRPr="00511D8F" w:rsidTr="002C0C44">
        <w:tblPrEx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5000" w:type="pct"/>
            <w:gridSpan w:val="8"/>
          </w:tcPr>
          <w:p w:rsidR="00EF6EDC" w:rsidRPr="004242EB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242E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г</w:t>
            </w:r>
            <w:r w:rsidRPr="004242E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4242E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Алатырь</w:t>
            </w:r>
          </w:p>
        </w:tc>
      </w:tr>
      <w:tr w:rsidR="00EF6EDC" w:rsidRPr="00511D8F" w:rsidTr="00D01EE8">
        <w:tblPrEx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889" w:type="pct"/>
          </w:tcPr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«Средняя общеобразовательная школа №2»</w:t>
            </w:r>
          </w:p>
        </w:tc>
        <w:tc>
          <w:tcPr>
            <w:tcW w:w="1407" w:type="pct"/>
            <w:gridSpan w:val="2"/>
          </w:tcPr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44.03.05</w:t>
            </w:r>
          </w:p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Педагогическое образование/ Начальное образование, родной язык и литература</w:t>
            </w:r>
          </w:p>
        </w:tc>
        <w:tc>
          <w:tcPr>
            <w:tcW w:w="687" w:type="pct"/>
            <w:gridSpan w:val="3"/>
          </w:tcPr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pct"/>
          </w:tcPr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Договор №1 от 15.05.2017 г.</w:t>
            </w:r>
          </w:p>
        </w:tc>
        <w:tc>
          <w:tcPr>
            <w:tcW w:w="1342" w:type="pct"/>
          </w:tcPr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предусмотрены</w:t>
            </w:r>
          </w:p>
        </w:tc>
      </w:tr>
      <w:tr w:rsidR="00EF6EDC" w:rsidRPr="00511D8F" w:rsidTr="002C0C44">
        <w:tblPrEx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5000" w:type="pct"/>
            <w:gridSpan w:val="8"/>
          </w:tcPr>
          <w:p w:rsidR="00EF6EDC" w:rsidRPr="004242EB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242E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г. Канаш</w:t>
            </w:r>
          </w:p>
        </w:tc>
      </w:tr>
      <w:tr w:rsidR="00EF6EDC" w:rsidRPr="00511D8F" w:rsidTr="00D01EE8">
        <w:tblPrEx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889" w:type="pct"/>
          </w:tcPr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07" w:type="pct"/>
            <w:gridSpan w:val="2"/>
          </w:tcPr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87" w:type="pct"/>
            <w:gridSpan w:val="3"/>
          </w:tcPr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5" w:type="pct"/>
          </w:tcPr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42" w:type="pct"/>
          </w:tcPr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F6EDC" w:rsidRPr="00511D8F" w:rsidTr="00886913">
        <w:tblPrEx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5000" w:type="pct"/>
            <w:gridSpan w:val="8"/>
          </w:tcPr>
          <w:p w:rsidR="00EF6EDC" w:rsidRPr="004242EB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242E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г. Новочебоксарск</w:t>
            </w:r>
          </w:p>
        </w:tc>
      </w:tr>
      <w:tr w:rsidR="00EF6EDC" w:rsidRPr="00511D8F" w:rsidTr="00D01EE8">
        <w:tblPrEx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889" w:type="pct"/>
          </w:tcPr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ФГБОУ </w:t>
            </w:r>
            <w:proofErr w:type="gramStart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</w:t>
            </w:r>
            <w:proofErr w:type="gramEnd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«Чувашский государственный педагогический университет им. И.Я. Яковлева»</w:t>
            </w:r>
          </w:p>
        </w:tc>
        <w:tc>
          <w:tcPr>
            <w:tcW w:w="1407" w:type="pct"/>
            <w:gridSpan w:val="2"/>
          </w:tcPr>
          <w:p w:rsidR="00EF6EDC" w:rsidRPr="00511D8F" w:rsidRDefault="00EF6EDC" w:rsidP="00ED3E09">
            <w:pPr>
              <w:pStyle w:val="a6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Педагогическое образование</w:t>
            </w:r>
          </w:p>
          <w:p w:rsidR="00EF6EDC" w:rsidRPr="00511D8F" w:rsidRDefault="00EF6EDC" w:rsidP="00ED3E09">
            <w:pPr>
              <w:spacing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spacing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spacing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spacing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spacing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spacing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spacing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spacing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spacing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spacing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spacing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spacing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spacing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spacing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2.Декоротивно-приклодное искусство и дизайн</w:t>
            </w:r>
          </w:p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7" w:type="pct"/>
            <w:gridSpan w:val="3"/>
          </w:tcPr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pct"/>
          </w:tcPr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7D63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 от 20.05.2016 до 2020</w:t>
            </w: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/н от 15.06.2018 до 2022</w:t>
            </w: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/н от 15.06.2018 до 2022</w:t>
            </w: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/н от 09.06.2018 до 2022</w:t>
            </w: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/н от 20.05.2016 до 2020</w:t>
            </w:r>
          </w:p>
        </w:tc>
        <w:tc>
          <w:tcPr>
            <w:tcW w:w="1342" w:type="pct"/>
          </w:tcPr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F6EDC" w:rsidRPr="00511D8F" w:rsidTr="00D01EE8">
        <w:tblPrEx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889" w:type="pct"/>
          </w:tcPr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ФГБОУ </w:t>
            </w:r>
            <w:proofErr w:type="gramStart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</w:t>
            </w:r>
            <w:proofErr w:type="gramEnd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«Чувашский государственный университет им. И.Н. Ульянова»</w:t>
            </w:r>
          </w:p>
        </w:tc>
        <w:tc>
          <w:tcPr>
            <w:tcW w:w="1407" w:type="pct"/>
            <w:gridSpan w:val="2"/>
          </w:tcPr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1.Электроэнергетика и </w:t>
            </w:r>
            <w:proofErr w:type="spellStart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электротехика</w:t>
            </w:r>
            <w:proofErr w:type="spellEnd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профили: релейная защита и автоматизация электроэнергетических систем</w:t>
            </w:r>
          </w:p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2.Информатика и вычислительная техника</w:t>
            </w:r>
          </w:p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3.Машиностроение</w:t>
            </w:r>
          </w:p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4.Радиоэлектроника и автоматика</w:t>
            </w:r>
          </w:p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5.Стомотология</w:t>
            </w:r>
          </w:p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6.Лечебное дело</w:t>
            </w:r>
          </w:p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7.Программная инженерия</w:t>
            </w:r>
          </w:p>
        </w:tc>
        <w:tc>
          <w:tcPr>
            <w:tcW w:w="687" w:type="pct"/>
            <w:gridSpan w:val="3"/>
          </w:tcPr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5" w:type="pct"/>
          </w:tcPr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Ц-16-2016 до 2020</w:t>
            </w: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Ц-16-2016 до 2020</w:t>
            </w: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Ц-16-2016 до 2020</w:t>
            </w: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Ц-16-2016 до 2020</w:t>
            </w: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Ц-11-2018 до 2023 (2 договора)</w:t>
            </w: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Ц-11-2018 до 2024 (2 договора)</w:t>
            </w: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Ц-11-2018 до 2022</w:t>
            </w:r>
          </w:p>
        </w:tc>
        <w:tc>
          <w:tcPr>
            <w:tcW w:w="1342" w:type="pct"/>
          </w:tcPr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Стипендия в размере 1 000 руб.</w:t>
            </w: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Стипендия в размере 1 000 руб.</w:t>
            </w: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Стипендия 200 руб. на 4 курсе при условии успешной учебы на 1-3 курсе</w:t>
            </w:r>
          </w:p>
        </w:tc>
      </w:tr>
      <w:tr w:rsidR="00EF6EDC" w:rsidRPr="00511D8F" w:rsidTr="00D01EE8">
        <w:tblPrEx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889" w:type="pct"/>
          </w:tcPr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ФГБОУ </w:t>
            </w:r>
            <w:proofErr w:type="gramStart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</w:t>
            </w:r>
            <w:proofErr w:type="gramEnd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«Поволжский государственный технологический университет»</w:t>
            </w:r>
          </w:p>
        </w:tc>
        <w:tc>
          <w:tcPr>
            <w:tcW w:w="1407" w:type="pct"/>
            <w:gridSpan w:val="2"/>
          </w:tcPr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Машиностроение</w:t>
            </w:r>
          </w:p>
        </w:tc>
        <w:tc>
          <w:tcPr>
            <w:tcW w:w="687" w:type="pct"/>
            <w:gridSpan w:val="3"/>
          </w:tcPr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5" w:type="pct"/>
          </w:tcPr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/н 29.07.2016 до 2020</w:t>
            </w:r>
          </w:p>
        </w:tc>
        <w:tc>
          <w:tcPr>
            <w:tcW w:w="1342" w:type="pct"/>
          </w:tcPr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F6EDC" w:rsidRPr="00511D8F" w:rsidTr="002C0C44">
        <w:tblPrEx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5000" w:type="pct"/>
            <w:gridSpan w:val="8"/>
          </w:tcPr>
          <w:p w:rsidR="00EF6EDC" w:rsidRPr="004242EB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242E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г. Чебоксары</w:t>
            </w:r>
          </w:p>
        </w:tc>
      </w:tr>
      <w:tr w:rsidR="00EF6EDC" w:rsidRPr="00511D8F" w:rsidTr="00D01EE8">
        <w:tblPrEx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889" w:type="pct"/>
          </w:tcPr>
          <w:p w:rsidR="00EF6EDC" w:rsidRPr="00511D8F" w:rsidRDefault="00EF6EDC" w:rsidP="00ED3E09">
            <w:pPr>
              <w:spacing w:line="240" w:lineRule="auto"/>
              <w:ind w:left="-14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pct"/>
            <w:gridSpan w:val="2"/>
          </w:tcPr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7" w:type="pct"/>
            <w:gridSpan w:val="3"/>
          </w:tcPr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pct"/>
          </w:tcPr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pct"/>
          </w:tcPr>
          <w:p w:rsidR="00EF6EDC" w:rsidRPr="00511D8F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F6EDC" w:rsidRPr="00511D8F" w:rsidTr="002C0C44">
        <w:tblPrEx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5000" w:type="pct"/>
            <w:gridSpan w:val="8"/>
          </w:tcPr>
          <w:p w:rsidR="00EF6EDC" w:rsidRPr="004242EB" w:rsidRDefault="00EF6EDC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242E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г. Шумерля</w:t>
            </w:r>
          </w:p>
        </w:tc>
      </w:tr>
      <w:tr w:rsidR="00EF6EDC" w:rsidRPr="00511D8F" w:rsidTr="00D01EE8">
        <w:tblPrEx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889" w:type="pct"/>
          </w:tcPr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№2» г. Шумерля Чувашской Республики</w:t>
            </w:r>
          </w:p>
        </w:tc>
        <w:tc>
          <w:tcPr>
            <w:tcW w:w="1407" w:type="pct"/>
            <w:gridSpan w:val="2"/>
          </w:tcPr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44.03.05, профиль «Изобразительное искусство и дополнительное образование»</w:t>
            </w:r>
          </w:p>
        </w:tc>
        <w:tc>
          <w:tcPr>
            <w:tcW w:w="687" w:type="pct"/>
            <w:gridSpan w:val="3"/>
          </w:tcPr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pct"/>
          </w:tcPr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Договор № 1 от 18.05.2017 г.</w:t>
            </w:r>
          </w:p>
        </w:tc>
        <w:tc>
          <w:tcPr>
            <w:tcW w:w="1342" w:type="pct"/>
          </w:tcPr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Стипендия в размере 500 рублей, на последнем курсе при условии обучения на «отлично», единовременное пособие при приёме на работу 5 тысяч рублей при получении «красного» диплома.</w:t>
            </w:r>
          </w:p>
        </w:tc>
      </w:tr>
      <w:tr w:rsidR="00EF6EDC" w:rsidRPr="00511D8F" w:rsidTr="00D01EE8">
        <w:tblPrEx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889" w:type="pct"/>
          </w:tcPr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Муниципальное бюджетное общеобразовательное учреждение «Средняя общеобразовательная школа №2» г. Шумерля Чувашской Республики</w:t>
            </w:r>
          </w:p>
        </w:tc>
        <w:tc>
          <w:tcPr>
            <w:tcW w:w="1407" w:type="pct"/>
            <w:gridSpan w:val="2"/>
          </w:tcPr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44.03.01, профиль «Дополнительное образование» (эстрадное пение)</w:t>
            </w:r>
          </w:p>
        </w:tc>
        <w:tc>
          <w:tcPr>
            <w:tcW w:w="687" w:type="pct"/>
            <w:gridSpan w:val="3"/>
          </w:tcPr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pct"/>
          </w:tcPr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Договор № 2 от 18.05.2017 г.</w:t>
            </w:r>
          </w:p>
        </w:tc>
        <w:tc>
          <w:tcPr>
            <w:tcW w:w="1342" w:type="pct"/>
          </w:tcPr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Стипендия в размере 500 рублей, на последнем курсе при условии обучения на «отлично», единовременное пособие при приёме на работу 5 тысяч рублей при получении «красного» диплома.</w:t>
            </w:r>
          </w:p>
        </w:tc>
      </w:tr>
      <w:tr w:rsidR="00EF6EDC" w:rsidRPr="00511D8F" w:rsidTr="00D01EE8">
        <w:tblPrEx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889" w:type="pct"/>
          </w:tcPr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№3» г. Шумерля Чувашской Республики</w:t>
            </w:r>
          </w:p>
        </w:tc>
        <w:tc>
          <w:tcPr>
            <w:tcW w:w="1407" w:type="pct"/>
            <w:gridSpan w:val="2"/>
          </w:tcPr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44.03.05, профиль «Изобразительное искусство и дополнительное образование»</w:t>
            </w:r>
          </w:p>
        </w:tc>
        <w:tc>
          <w:tcPr>
            <w:tcW w:w="687" w:type="pct"/>
            <w:gridSpan w:val="3"/>
          </w:tcPr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pct"/>
          </w:tcPr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Договор № 3 от 18.05.2017 г.</w:t>
            </w:r>
          </w:p>
        </w:tc>
        <w:tc>
          <w:tcPr>
            <w:tcW w:w="1342" w:type="pct"/>
          </w:tcPr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Стипендия в размере 500 рублей, на последнем курсе при условии обучения на «отлично», единовременное пособие при приёме на работу 5 тысяч рублей при получении «красного» диплома.</w:t>
            </w:r>
          </w:p>
        </w:tc>
      </w:tr>
      <w:tr w:rsidR="00EF6EDC" w:rsidRPr="00511D8F" w:rsidTr="00D01EE8">
        <w:tblPrEx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889" w:type="pct"/>
          </w:tcPr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№1» г. Шумерля Чувашской Республики</w:t>
            </w:r>
          </w:p>
        </w:tc>
        <w:tc>
          <w:tcPr>
            <w:tcW w:w="1407" w:type="pct"/>
            <w:gridSpan w:val="2"/>
          </w:tcPr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44.03.05, профиль иностранные языки</w:t>
            </w:r>
          </w:p>
        </w:tc>
        <w:tc>
          <w:tcPr>
            <w:tcW w:w="687" w:type="pct"/>
            <w:gridSpan w:val="3"/>
          </w:tcPr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75" w:type="pct"/>
          </w:tcPr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Договор № 1 от 18.05.2015,</w:t>
            </w:r>
          </w:p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действует до заключения трудового договора, (контракта)</w:t>
            </w:r>
          </w:p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Договор № 7 от 20.05.2015, действует до заключения трудового договора, (контракта)</w:t>
            </w:r>
          </w:p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pct"/>
          </w:tcPr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EF6EDC" w:rsidRPr="00511D8F" w:rsidTr="00D01EE8">
        <w:tblPrEx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889" w:type="pct"/>
          </w:tcPr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Муниципальное бюджетное общеобразовательное учреждение «Средняя </w:t>
            </w: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общеобразовательная школа №3» г. Шумерля Чувашской Республики</w:t>
            </w:r>
          </w:p>
        </w:tc>
        <w:tc>
          <w:tcPr>
            <w:tcW w:w="1407" w:type="pct"/>
            <w:gridSpan w:val="2"/>
          </w:tcPr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профиль русский язык и литература</w:t>
            </w:r>
          </w:p>
        </w:tc>
        <w:tc>
          <w:tcPr>
            <w:tcW w:w="687" w:type="pct"/>
            <w:gridSpan w:val="3"/>
          </w:tcPr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pct"/>
          </w:tcPr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Договор № 4 от 19.05.2015, действует до заключения </w:t>
            </w: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трудового договора, (контракта)</w:t>
            </w:r>
          </w:p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pct"/>
          </w:tcPr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нет</w:t>
            </w:r>
          </w:p>
        </w:tc>
      </w:tr>
      <w:tr w:rsidR="00EF6EDC" w:rsidRPr="00511D8F" w:rsidTr="00D01EE8">
        <w:tblPrEx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889" w:type="pct"/>
          </w:tcPr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Муниципальное бюджетное общеобразовательное учреждение «Средняя общеобразовательная школа №1» г. Шумерля Чувашской Республики</w:t>
            </w:r>
          </w:p>
        </w:tc>
        <w:tc>
          <w:tcPr>
            <w:tcW w:w="1407" w:type="pct"/>
            <w:gridSpan w:val="2"/>
          </w:tcPr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44.03.01, профиль дошкольное образование</w:t>
            </w:r>
          </w:p>
        </w:tc>
        <w:tc>
          <w:tcPr>
            <w:tcW w:w="687" w:type="pct"/>
            <w:gridSpan w:val="3"/>
          </w:tcPr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pct"/>
          </w:tcPr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Договор № 11 от 20.05.2015, действует до заключения трудового договора, (контракта)</w:t>
            </w:r>
          </w:p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pct"/>
          </w:tcPr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EF6EDC" w:rsidRPr="00511D8F" w:rsidTr="00D01EE8">
        <w:tblPrEx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889" w:type="pct"/>
          </w:tcPr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№1» г. Шумерля Чувашской Республики</w:t>
            </w:r>
          </w:p>
        </w:tc>
        <w:tc>
          <w:tcPr>
            <w:tcW w:w="1407" w:type="pct"/>
            <w:gridSpan w:val="2"/>
          </w:tcPr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44.03.01, профиль технология</w:t>
            </w:r>
          </w:p>
        </w:tc>
        <w:tc>
          <w:tcPr>
            <w:tcW w:w="687" w:type="pct"/>
            <w:gridSpan w:val="3"/>
          </w:tcPr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pct"/>
          </w:tcPr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Договор № 13 от 21.05.2015, действует до заключения трудового договора, (контракта)</w:t>
            </w:r>
          </w:p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pct"/>
          </w:tcPr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EF6EDC" w:rsidRPr="00511D8F" w:rsidTr="00D01EE8">
        <w:tblPrEx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889" w:type="pct"/>
          </w:tcPr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№3» г. Шумерля Чувашской Республики</w:t>
            </w:r>
          </w:p>
        </w:tc>
        <w:tc>
          <w:tcPr>
            <w:tcW w:w="1407" w:type="pct"/>
            <w:gridSpan w:val="2"/>
          </w:tcPr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44.03.01, профиль, начальное образование</w:t>
            </w:r>
          </w:p>
        </w:tc>
        <w:tc>
          <w:tcPr>
            <w:tcW w:w="687" w:type="pct"/>
            <w:gridSpan w:val="3"/>
          </w:tcPr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75" w:type="pct"/>
          </w:tcPr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Договор № 5 от 19.05.2015, действует до заключения трудового договора, (контракта)</w:t>
            </w:r>
          </w:p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Договор № 8 от 20.05.2015, действует до заключения трудового договора, (контракта)</w:t>
            </w:r>
          </w:p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pct"/>
          </w:tcPr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EF6EDC" w:rsidRPr="00511D8F" w:rsidTr="00D01EE8">
        <w:tblPrEx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889" w:type="pct"/>
          </w:tcPr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Муниципальное бюджетное общеобразовательное учреждение «Средняя общеобразовательная школа №3» г. Шумерля Чувашской Республики</w:t>
            </w:r>
          </w:p>
        </w:tc>
        <w:tc>
          <w:tcPr>
            <w:tcW w:w="1407" w:type="pct"/>
            <w:gridSpan w:val="2"/>
          </w:tcPr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44.03.01, профиль, история</w:t>
            </w:r>
          </w:p>
        </w:tc>
        <w:tc>
          <w:tcPr>
            <w:tcW w:w="687" w:type="pct"/>
            <w:gridSpan w:val="3"/>
          </w:tcPr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pct"/>
          </w:tcPr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Договор № 2 от 19.05.2015, действует до заключения трудового договора, (контракта),</w:t>
            </w:r>
          </w:p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pct"/>
          </w:tcPr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EF6EDC" w:rsidRPr="00511D8F" w:rsidTr="00D01EE8">
        <w:tblPrEx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889" w:type="pct"/>
          </w:tcPr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«Гимназия № 8» г. Шумерля Чувашской Республики</w:t>
            </w:r>
          </w:p>
        </w:tc>
        <w:tc>
          <w:tcPr>
            <w:tcW w:w="1407" w:type="pct"/>
            <w:gridSpan w:val="2"/>
          </w:tcPr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44.03.01, профиль, история</w:t>
            </w:r>
          </w:p>
        </w:tc>
        <w:tc>
          <w:tcPr>
            <w:tcW w:w="687" w:type="pct"/>
            <w:gridSpan w:val="3"/>
          </w:tcPr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pct"/>
          </w:tcPr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Договор № 6 от 19.05.2015, действует до заключения трудового договора, (контракта)</w:t>
            </w:r>
          </w:p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pct"/>
          </w:tcPr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EF6EDC" w:rsidRPr="00511D8F" w:rsidTr="00D01EE8">
        <w:tblPrEx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889" w:type="pct"/>
          </w:tcPr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№3» г. Шумерля Чувашской Республики</w:t>
            </w:r>
          </w:p>
        </w:tc>
        <w:tc>
          <w:tcPr>
            <w:tcW w:w="1407" w:type="pct"/>
            <w:gridSpan w:val="2"/>
          </w:tcPr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44.03.01, профиль мировая художественная культура и русский язык</w:t>
            </w:r>
          </w:p>
        </w:tc>
        <w:tc>
          <w:tcPr>
            <w:tcW w:w="687" w:type="pct"/>
            <w:gridSpan w:val="3"/>
          </w:tcPr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pct"/>
          </w:tcPr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Договор № 9 от 20.05.2015, действует до заключения трудового договора, (контракта)</w:t>
            </w:r>
          </w:p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pct"/>
          </w:tcPr>
          <w:p w:rsidR="00EF6EDC" w:rsidRPr="00511D8F" w:rsidRDefault="00EF6ED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</w:tbl>
    <w:p w:rsidR="004F1382" w:rsidRPr="00511D8F" w:rsidRDefault="004F1382" w:rsidP="00ED3E0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86913" w:rsidRDefault="00886913" w:rsidP="002976B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976B5" w:rsidRPr="00511D8F" w:rsidRDefault="002976B5" w:rsidP="002976B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D5CEA" w:rsidRPr="002976B5" w:rsidRDefault="00CD5CEA" w:rsidP="00511D8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D3E09" w:rsidRDefault="00ED3E09" w:rsidP="00511D8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ED3E09" w:rsidRDefault="00ED3E09" w:rsidP="00511D8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ED3E09" w:rsidRDefault="00ED3E09" w:rsidP="00511D8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ED3E09" w:rsidRDefault="00ED3E09" w:rsidP="00511D8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ED3E09" w:rsidRDefault="00ED3E09" w:rsidP="00511D8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081ACA" w:rsidRPr="003334CD" w:rsidRDefault="00081ACA" w:rsidP="00511D8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3334CD">
        <w:rPr>
          <w:rFonts w:ascii="Times New Roman" w:hAnsi="Times New Roman"/>
          <w:b/>
          <w:color w:val="000000" w:themeColor="text1"/>
          <w:sz w:val="32"/>
          <w:szCs w:val="32"/>
        </w:rPr>
        <w:lastRenderedPageBreak/>
        <w:t>Информация о договорах о целевом приеме с</w:t>
      </w:r>
      <w:r w:rsidRPr="003334CD">
        <w:rPr>
          <w:rFonts w:ascii="Times New Roman" w:hAnsi="Times New Roman"/>
          <w:b/>
          <w:color w:val="000000" w:themeColor="text1"/>
          <w:sz w:val="32"/>
          <w:szCs w:val="32"/>
        </w:rPr>
        <w:br/>
        <w:t xml:space="preserve">образовательными организациями, </w:t>
      </w:r>
      <w:r w:rsidR="00FF1929" w:rsidRPr="003334CD">
        <w:rPr>
          <w:rFonts w:ascii="Times New Roman" w:hAnsi="Times New Roman"/>
          <w:b/>
          <w:color w:val="000000" w:themeColor="text1"/>
          <w:sz w:val="32"/>
          <w:szCs w:val="32"/>
        </w:rPr>
        <w:t>планируемых к заключению в 2019</w:t>
      </w:r>
      <w:r w:rsidRPr="003334CD">
        <w:rPr>
          <w:rFonts w:ascii="Times New Roman" w:hAnsi="Times New Roman"/>
          <w:b/>
          <w:color w:val="000000" w:themeColor="text1"/>
          <w:sz w:val="32"/>
          <w:szCs w:val="32"/>
        </w:rPr>
        <w:t xml:space="preserve"> году</w:t>
      </w:r>
    </w:p>
    <w:p w:rsidR="00081ACA" w:rsidRPr="00511D8F" w:rsidRDefault="00081ACA" w:rsidP="00511D8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4830" w:type="pct"/>
        <w:tblLook w:val="04A0" w:firstRow="1" w:lastRow="0" w:firstColumn="1" w:lastColumn="0" w:noHBand="0" w:noVBand="1"/>
      </w:tblPr>
      <w:tblGrid>
        <w:gridCol w:w="2845"/>
        <w:gridCol w:w="5202"/>
        <w:gridCol w:w="2125"/>
        <w:gridCol w:w="4111"/>
      </w:tblGrid>
      <w:tr w:rsidR="00511D8F" w:rsidRPr="00511D8F" w:rsidTr="005559DF">
        <w:tc>
          <w:tcPr>
            <w:tcW w:w="996" w:type="pct"/>
            <w:vAlign w:val="center"/>
          </w:tcPr>
          <w:p w:rsidR="00081ACA" w:rsidRPr="00511D8F" w:rsidRDefault="00081AC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21" w:type="pct"/>
            <w:vAlign w:val="center"/>
          </w:tcPr>
          <w:p w:rsidR="00081ACA" w:rsidRPr="00511D8F" w:rsidRDefault="00081AC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направления подготовки/специальности</w:t>
            </w:r>
          </w:p>
        </w:tc>
        <w:tc>
          <w:tcPr>
            <w:tcW w:w="744" w:type="pct"/>
            <w:vAlign w:val="center"/>
          </w:tcPr>
          <w:p w:rsidR="00081ACA" w:rsidRPr="00511D8F" w:rsidRDefault="00081AC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Квота целевого обучения</w:t>
            </w:r>
          </w:p>
        </w:tc>
        <w:tc>
          <w:tcPr>
            <w:tcW w:w="1439" w:type="pct"/>
            <w:vAlign w:val="center"/>
          </w:tcPr>
          <w:p w:rsidR="00081ACA" w:rsidRPr="00511D8F" w:rsidRDefault="00081AC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Предусматриваемые меры социальной поддержки</w:t>
            </w:r>
          </w:p>
        </w:tc>
      </w:tr>
      <w:tr w:rsidR="00511D8F" w:rsidRPr="00511D8F" w:rsidTr="005559DF">
        <w:tc>
          <w:tcPr>
            <w:tcW w:w="996" w:type="pct"/>
          </w:tcPr>
          <w:p w:rsidR="00081ACA" w:rsidRPr="00511D8F" w:rsidRDefault="00081AC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21" w:type="pct"/>
          </w:tcPr>
          <w:p w:rsidR="00081ACA" w:rsidRPr="00511D8F" w:rsidRDefault="00081AC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44" w:type="pct"/>
          </w:tcPr>
          <w:p w:rsidR="00081ACA" w:rsidRPr="00511D8F" w:rsidRDefault="00081AC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39" w:type="pct"/>
          </w:tcPr>
          <w:p w:rsidR="00081ACA" w:rsidRPr="00511D8F" w:rsidRDefault="00081AC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511D8F" w:rsidRPr="00511D8F" w:rsidTr="005559DF">
        <w:tc>
          <w:tcPr>
            <w:tcW w:w="5000" w:type="pct"/>
            <w:gridSpan w:val="4"/>
          </w:tcPr>
          <w:p w:rsidR="00CD5CEA" w:rsidRPr="004242EB" w:rsidRDefault="00CD5CEA" w:rsidP="00ED3E0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242E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Алатырский район</w:t>
            </w:r>
          </w:p>
        </w:tc>
      </w:tr>
      <w:tr w:rsidR="00511D8F" w:rsidRPr="00511D8F" w:rsidTr="005559DF">
        <w:trPr>
          <w:trHeight w:val="654"/>
        </w:trPr>
        <w:tc>
          <w:tcPr>
            <w:tcW w:w="996" w:type="pct"/>
          </w:tcPr>
          <w:p w:rsidR="00A40B4C" w:rsidRPr="00511D8F" w:rsidRDefault="003823D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ФГБОУ ВПО «Чувашский государственный педагогический университет им. И.Я.</w:t>
            </w:r>
            <w:r w:rsidR="009262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Яковлева»</w:t>
            </w:r>
          </w:p>
          <w:p w:rsidR="00A40B4C" w:rsidRPr="00511D8F" w:rsidRDefault="00A40B4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40B4C" w:rsidRPr="00511D8F" w:rsidRDefault="00A40B4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40B4C" w:rsidRPr="00511D8F" w:rsidRDefault="00A40B4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40B4C" w:rsidRPr="00511D8F" w:rsidRDefault="00A40B4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D2B62" w:rsidRPr="00511D8F" w:rsidRDefault="00AD2B62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ФГБОУ ВПО</w:t>
            </w:r>
          </w:p>
          <w:p w:rsidR="00222C6D" w:rsidRPr="00511D8F" w:rsidRDefault="00AD2B62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«Чувашский государственный университет им. И.Н.</w:t>
            </w:r>
            <w:r w:rsidR="009262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Ульянова»</w:t>
            </w:r>
          </w:p>
        </w:tc>
        <w:tc>
          <w:tcPr>
            <w:tcW w:w="1821" w:type="pct"/>
          </w:tcPr>
          <w:p w:rsidR="00A40B4C" w:rsidRPr="00511D8F" w:rsidRDefault="00A40B4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44.03.02   </w:t>
            </w:r>
            <w:proofErr w:type="spellStart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Психолого</w:t>
            </w:r>
            <w:proofErr w:type="spellEnd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педагогическое образование</w:t>
            </w:r>
          </w:p>
          <w:p w:rsidR="00A40B4C" w:rsidRPr="00AD2B62" w:rsidRDefault="00A40B4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44.03.05 Педагогическое образование</w:t>
            </w:r>
          </w:p>
          <w:p w:rsidR="00A40B4C" w:rsidRPr="00511D8F" w:rsidRDefault="00A40B4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40B4C" w:rsidRPr="00511D8F" w:rsidRDefault="00A40B4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40B4C" w:rsidRPr="00511D8F" w:rsidRDefault="00A40B4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40B4C" w:rsidRPr="00511D8F" w:rsidRDefault="00A40B4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40B4C" w:rsidRPr="00511D8F" w:rsidRDefault="00A40B4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40B4C" w:rsidRPr="00511D8F" w:rsidRDefault="00A40B4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40B4C" w:rsidRPr="00511D8F" w:rsidRDefault="00A40B4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144C8" w:rsidRPr="00511D8F" w:rsidRDefault="00F144C8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40B4C" w:rsidRPr="00511D8F" w:rsidRDefault="00A40B4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02.03.03 Математическое обеспечение и администрирование информационных систем (Алатырский филиал)</w:t>
            </w:r>
          </w:p>
          <w:p w:rsidR="00A40B4C" w:rsidRPr="00511D8F" w:rsidRDefault="00A40B4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38.03.01 Экономика;</w:t>
            </w:r>
          </w:p>
          <w:p w:rsidR="00A40B4C" w:rsidRPr="00511D8F" w:rsidRDefault="00A40B4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40.03.01 Юриспруденция</w:t>
            </w:r>
          </w:p>
          <w:p w:rsidR="00A40B4C" w:rsidRPr="00511D8F" w:rsidRDefault="00A40B4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31.05.01 Лечебное дело</w:t>
            </w:r>
          </w:p>
          <w:p w:rsidR="00A40B4C" w:rsidRPr="00511D8F" w:rsidRDefault="00A40B4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31.05 02 Педиатрия</w:t>
            </w:r>
          </w:p>
          <w:p w:rsidR="00222C6D" w:rsidRPr="00511D8F" w:rsidRDefault="00A40B4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31.05.03 Стоматология</w:t>
            </w:r>
          </w:p>
        </w:tc>
        <w:tc>
          <w:tcPr>
            <w:tcW w:w="744" w:type="pct"/>
          </w:tcPr>
          <w:p w:rsidR="00A40B4C" w:rsidRPr="00511D8F" w:rsidRDefault="00A40B4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A40B4C" w:rsidRPr="00511D8F" w:rsidRDefault="00A40B4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  <w:p w:rsidR="00222C6D" w:rsidRPr="00511D8F" w:rsidRDefault="00222C6D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40B4C" w:rsidRPr="00511D8F" w:rsidRDefault="00A40B4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40B4C" w:rsidRPr="00511D8F" w:rsidRDefault="00A40B4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40B4C" w:rsidRPr="00511D8F" w:rsidRDefault="00A40B4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40B4C" w:rsidRPr="00511D8F" w:rsidRDefault="00A40B4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40B4C" w:rsidRPr="00511D8F" w:rsidRDefault="00A40B4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40B4C" w:rsidRPr="00511D8F" w:rsidRDefault="00A40B4C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144C8" w:rsidRPr="00511D8F" w:rsidRDefault="00F144C8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144C8" w:rsidRPr="00511D8F" w:rsidRDefault="00F144C8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  <w:p w:rsidR="00F144C8" w:rsidRPr="00511D8F" w:rsidRDefault="00F144C8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144C8" w:rsidRPr="00511D8F" w:rsidRDefault="00F144C8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F144C8" w:rsidRPr="00511D8F" w:rsidRDefault="00F144C8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F144C8" w:rsidRPr="00511D8F" w:rsidRDefault="00F144C8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F144C8" w:rsidRPr="00511D8F" w:rsidRDefault="00F144C8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A40B4C" w:rsidRPr="00511D8F" w:rsidRDefault="00F144C8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9" w:type="pct"/>
          </w:tcPr>
          <w:p w:rsidR="00F144C8" w:rsidRPr="00511D8F" w:rsidRDefault="00F144C8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Информационные и иные услуги, необходимые для выполнения выпускной квалификационной работы</w:t>
            </w:r>
          </w:p>
          <w:p w:rsidR="00F144C8" w:rsidRPr="00511D8F" w:rsidRDefault="00F144C8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Предоставление гражданину в период обучения   меры социальной поддержки при условии сдачи сессии на «отлично»: бесплатный проезд на общественном транспорте от места обучения до места проживания  гражданина один раз в год в период всего обучения  (при условии предъявления документа, подтверждающего оплату проезда)</w:t>
            </w:r>
          </w:p>
          <w:p w:rsidR="00F144C8" w:rsidRPr="00511D8F" w:rsidRDefault="00F144C8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144C8" w:rsidRPr="00511D8F" w:rsidRDefault="00F144C8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144C8" w:rsidRPr="00511D8F" w:rsidRDefault="00F144C8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Информационные и иные услуги, необходимые для выполнения выпускной квалификационной работы</w:t>
            </w:r>
          </w:p>
          <w:p w:rsidR="00F144C8" w:rsidRPr="00511D8F" w:rsidRDefault="00F144C8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Предоставление гражданину в период обучения   меры социальной поддержки при условии сдачи сессии на «отлично»: бесплатный проезд на общественном транспорте от места обучения до места проживания  гражданина один раз в год в период </w:t>
            </w: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всего обучения  (при условии предъявления документа, подтверждающего оплату проезда)</w:t>
            </w:r>
          </w:p>
          <w:p w:rsidR="00222C6D" w:rsidRPr="00511D8F" w:rsidRDefault="00222C6D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11D8F" w:rsidRPr="00511D8F" w:rsidTr="005559DF">
        <w:trPr>
          <w:trHeight w:val="449"/>
        </w:trPr>
        <w:tc>
          <w:tcPr>
            <w:tcW w:w="5000" w:type="pct"/>
            <w:gridSpan w:val="4"/>
          </w:tcPr>
          <w:p w:rsidR="00881805" w:rsidRPr="004242EB" w:rsidRDefault="00881805" w:rsidP="00ED3E0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242E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Аликовский район</w:t>
            </w:r>
          </w:p>
        </w:tc>
      </w:tr>
      <w:tr w:rsidR="00511D8F" w:rsidRPr="00511D8F" w:rsidTr="005559DF">
        <w:tc>
          <w:tcPr>
            <w:tcW w:w="996" w:type="pct"/>
          </w:tcPr>
          <w:p w:rsidR="00222C6D" w:rsidRPr="00511D8F" w:rsidRDefault="00D46E83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21" w:type="pct"/>
          </w:tcPr>
          <w:p w:rsidR="00222C6D" w:rsidRPr="00511D8F" w:rsidRDefault="00D46E83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4" w:type="pct"/>
          </w:tcPr>
          <w:p w:rsidR="00222C6D" w:rsidRPr="00511D8F" w:rsidRDefault="00D46E83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</w:tcPr>
          <w:p w:rsidR="00222C6D" w:rsidRPr="00511D8F" w:rsidRDefault="00D46E83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11D8F" w:rsidRPr="00511D8F" w:rsidTr="005559DF">
        <w:tc>
          <w:tcPr>
            <w:tcW w:w="5000" w:type="pct"/>
            <w:gridSpan w:val="4"/>
          </w:tcPr>
          <w:p w:rsidR="00881805" w:rsidRPr="004242EB" w:rsidRDefault="00881805" w:rsidP="00ED3E0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4242E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Батыревский</w:t>
            </w:r>
            <w:proofErr w:type="spellEnd"/>
            <w:r w:rsidRPr="004242E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район</w:t>
            </w:r>
          </w:p>
        </w:tc>
      </w:tr>
      <w:tr w:rsidR="00511D8F" w:rsidRPr="00511D8F" w:rsidTr="005559DF">
        <w:tc>
          <w:tcPr>
            <w:tcW w:w="996" w:type="pct"/>
          </w:tcPr>
          <w:p w:rsidR="00701343" w:rsidRPr="00511D8F" w:rsidRDefault="00701343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pct"/>
          </w:tcPr>
          <w:p w:rsidR="00701343" w:rsidRPr="00511D8F" w:rsidRDefault="00701343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4" w:type="pct"/>
          </w:tcPr>
          <w:p w:rsidR="00701343" w:rsidRPr="00511D8F" w:rsidRDefault="00701343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9" w:type="pct"/>
          </w:tcPr>
          <w:p w:rsidR="00701343" w:rsidRPr="00511D8F" w:rsidRDefault="00701343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11D8F" w:rsidRPr="00511D8F" w:rsidTr="005559DF">
        <w:tc>
          <w:tcPr>
            <w:tcW w:w="5000" w:type="pct"/>
            <w:gridSpan w:val="4"/>
          </w:tcPr>
          <w:p w:rsidR="00701343" w:rsidRPr="004242EB" w:rsidRDefault="002976B5" w:rsidP="00ED3E0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4242E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Вурнарский</w:t>
            </w:r>
            <w:proofErr w:type="spellEnd"/>
            <w:r w:rsidRPr="004242E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район</w:t>
            </w:r>
          </w:p>
        </w:tc>
      </w:tr>
      <w:tr w:rsidR="00511D8F" w:rsidRPr="00511D8F" w:rsidTr="005559DF">
        <w:tc>
          <w:tcPr>
            <w:tcW w:w="996" w:type="pct"/>
          </w:tcPr>
          <w:p w:rsidR="00701343" w:rsidRPr="00511D8F" w:rsidRDefault="00701343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pct"/>
          </w:tcPr>
          <w:p w:rsidR="00701343" w:rsidRPr="00511D8F" w:rsidRDefault="00701343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4" w:type="pct"/>
          </w:tcPr>
          <w:p w:rsidR="00701343" w:rsidRPr="00511D8F" w:rsidRDefault="00701343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9" w:type="pct"/>
          </w:tcPr>
          <w:p w:rsidR="00701343" w:rsidRPr="00511D8F" w:rsidRDefault="00701343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11D8F" w:rsidRPr="00511D8F" w:rsidTr="005559DF">
        <w:tc>
          <w:tcPr>
            <w:tcW w:w="5000" w:type="pct"/>
            <w:gridSpan w:val="4"/>
          </w:tcPr>
          <w:p w:rsidR="00701343" w:rsidRPr="004242EB" w:rsidRDefault="00701343" w:rsidP="00ED3E0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4242E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Ибресинский</w:t>
            </w:r>
            <w:proofErr w:type="spellEnd"/>
            <w:r w:rsidRPr="004242E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район</w:t>
            </w:r>
          </w:p>
        </w:tc>
      </w:tr>
      <w:tr w:rsidR="00C56D05" w:rsidRPr="00511D8F" w:rsidTr="005559DF">
        <w:tc>
          <w:tcPr>
            <w:tcW w:w="996" w:type="pct"/>
            <w:vMerge w:val="restart"/>
          </w:tcPr>
          <w:p w:rsidR="00C56D05" w:rsidRPr="00511D8F" w:rsidRDefault="00C56D05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ФГБОУ ВПО</w:t>
            </w:r>
          </w:p>
          <w:p w:rsidR="00C56D05" w:rsidRPr="00511D8F" w:rsidRDefault="00C56D05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«Чувашский государственный университет им. И.Н.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Ульянова»</w:t>
            </w:r>
          </w:p>
        </w:tc>
        <w:tc>
          <w:tcPr>
            <w:tcW w:w="1821" w:type="pct"/>
          </w:tcPr>
          <w:p w:rsidR="00C56D05" w:rsidRPr="00511D8F" w:rsidRDefault="00C56D05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Филология</w:t>
            </w:r>
          </w:p>
        </w:tc>
        <w:tc>
          <w:tcPr>
            <w:tcW w:w="744" w:type="pct"/>
          </w:tcPr>
          <w:p w:rsidR="00C56D05" w:rsidRPr="00511D8F" w:rsidRDefault="00C56D05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9" w:type="pct"/>
          </w:tcPr>
          <w:p w:rsidR="00C56D05" w:rsidRPr="00511D8F" w:rsidRDefault="00C56D05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56D05" w:rsidRPr="00511D8F" w:rsidTr="005559DF">
        <w:tc>
          <w:tcPr>
            <w:tcW w:w="996" w:type="pct"/>
            <w:vMerge/>
          </w:tcPr>
          <w:p w:rsidR="00C56D05" w:rsidRPr="00511D8F" w:rsidRDefault="00C56D05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pct"/>
          </w:tcPr>
          <w:p w:rsidR="00C56D05" w:rsidRPr="00511D8F" w:rsidRDefault="00C56D05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744" w:type="pct"/>
          </w:tcPr>
          <w:p w:rsidR="00C56D05" w:rsidRPr="00511D8F" w:rsidRDefault="00C56D05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9" w:type="pct"/>
          </w:tcPr>
          <w:p w:rsidR="00C56D05" w:rsidRPr="00511D8F" w:rsidRDefault="00C56D05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56D05" w:rsidRPr="00511D8F" w:rsidTr="005559DF">
        <w:tc>
          <w:tcPr>
            <w:tcW w:w="996" w:type="pct"/>
            <w:vMerge/>
          </w:tcPr>
          <w:p w:rsidR="00C56D05" w:rsidRPr="00511D8F" w:rsidRDefault="00C56D05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pct"/>
          </w:tcPr>
          <w:p w:rsidR="00C56D05" w:rsidRPr="00511D8F" w:rsidRDefault="00C56D05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Лечебное дело</w:t>
            </w:r>
          </w:p>
        </w:tc>
        <w:tc>
          <w:tcPr>
            <w:tcW w:w="744" w:type="pct"/>
          </w:tcPr>
          <w:p w:rsidR="00C56D05" w:rsidRPr="00511D8F" w:rsidRDefault="00C56D05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9" w:type="pct"/>
          </w:tcPr>
          <w:p w:rsidR="00C56D05" w:rsidRPr="00511D8F" w:rsidRDefault="00C56D05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1B2E" w:rsidRPr="00511D8F" w:rsidTr="005559DF">
        <w:tc>
          <w:tcPr>
            <w:tcW w:w="996" w:type="pct"/>
            <w:vMerge w:val="restart"/>
          </w:tcPr>
          <w:p w:rsidR="000D1B2E" w:rsidRPr="00511D8F" w:rsidRDefault="000D1B2E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ФГБОУ ВПО «Чувашский государственный педагогический университет им. И.Я.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Яковлева»</w:t>
            </w:r>
          </w:p>
        </w:tc>
        <w:tc>
          <w:tcPr>
            <w:tcW w:w="1821" w:type="pct"/>
          </w:tcPr>
          <w:p w:rsidR="000D1B2E" w:rsidRDefault="000D1B2E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744" w:type="pct"/>
          </w:tcPr>
          <w:p w:rsidR="000D1B2E" w:rsidRDefault="000D1B2E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9" w:type="pct"/>
          </w:tcPr>
          <w:p w:rsidR="000D1B2E" w:rsidRPr="00511D8F" w:rsidRDefault="000D1B2E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1B2E" w:rsidRPr="00511D8F" w:rsidTr="005559DF">
        <w:tc>
          <w:tcPr>
            <w:tcW w:w="996" w:type="pct"/>
            <w:vMerge/>
          </w:tcPr>
          <w:p w:rsidR="000D1B2E" w:rsidRPr="00511D8F" w:rsidRDefault="000D1B2E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pct"/>
          </w:tcPr>
          <w:p w:rsidR="000D1B2E" w:rsidRDefault="000D1B2E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744" w:type="pct"/>
          </w:tcPr>
          <w:p w:rsidR="000D1B2E" w:rsidRDefault="000D1B2E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9" w:type="pct"/>
          </w:tcPr>
          <w:p w:rsidR="000D1B2E" w:rsidRPr="00511D8F" w:rsidRDefault="000D1B2E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1B2E" w:rsidRPr="00511D8F" w:rsidTr="005559DF">
        <w:tc>
          <w:tcPr>
            <w:tcW w:w="996" w:type="pct"/>
            <w:vMerge/>
          </w:tcPr>
          <w:p w:rsidR="000D1B2E" w:rsidRPr="00511D8F" w:rsidRDefault="000D1B2E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pct"/>
          </w:tcPr>
          <w:p w:rsidR="000D1B2E" w:rsidRDefault="000D1B2E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Математический анализ, алгебра и геометрия</w:t>
            </w:r>
          </w:p>
        </w:tc>
        <w:tc>
          <w:tcPr>
            <w:tcW w:w="744" w:type="pct"/>
          </w:tcPr>
          <w:p w:rsidR="000D1B2E" w:rsidRDefault="000D1B2E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9" w:type="pct"/>
          </w:tcPr>
          <w:p w:rsidR="000D1B2E" w:rsidRPr="00511D8F" w:rsidRDefault="000D1B2E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1B2E" w:rsidRPr="00511D8F" w:rsidTr="005559DF">
        <w:tc>
          <w:tcPr>
            <w:tcW w:w="996" w:type="pct"/>
            <w:vMerge/>
          </w:tcPr>
          <w:p w:rsidR="000D1B2E" w:rsidRPr="00511D8F" w:rsidRDefault="000D1B2E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pct"/>
          </w:tcPr>
          <w:p w:rsidR="000D1B2E" w:rsidRDefault="000D1B2E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Общая и теоретическая физика</w:t>
            </w:r>
          </w:p>
        </w:tc>
        <w:tc>
          <w:tcPr>
            <w:tcW w:w="744" w:type="pct"/>
          </w:tcPr>
          <w:p w:rsidR="000D1B2E" w:rsidRDefault="000D1B2E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9" w:type="pct"/>
          </w:tcPr>
          <w:p w:rsidR="000D1B2E" w:rsidRPr="00511D8F" w:rsidRDefault="000D1B2E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1B2E" w:rsidRPr="00511D8F" w:rsidTr="000D1B2E">
        <w:trPr>
          <w:trHeight w:val="976"/>
        </w:trPr>
        <w:tc>
          <w:tcPr>
            <w:tcW w:w="996" w:type="pct"/>
            <w:vMerge/>
          </w:tcPr>
          <w:p w:rsidR="000D1B2E" w:rsidRPr="00511D8F" w:rsidRDefault="000D1B2E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pct"/>
          </w:tcPr>
          <w:p w:rsidR="000D1B2E" w:rsidRDefault="000D1B2E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Педагогика и методика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начального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образования</w:t>
            </w:r>
          </w:p>
        </w:tc>
        <w:tc>
          <w:tcPr>
            <w:tcW w:w="744" w:type="pct"/>
          </w:tcPr>
          <w:p w:rsidR="000D1B2E" w:rsidRDefault="000D1B2E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9" w:type="pct"/>
          </w:tcPr>
          <w:p w:rsidR="000D1B2E" w:rsidRPr="00511D8F" w:rsidRDefault="000D1B2E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11D8F" w:rsidRPr="00511D8F" w:rsidTr="005559DF">
        <w:tc>
          <w:tcPr>
            <w:tcW w:w="5000" w:type="pct"/>
            <w:gridSpan w:val="4"/>
          </w:tcPr>
          <w:p w:rsidR="00701343" w:rsidRPr="00511D8F" w:rsidRDefault="00701343" w:rsidP="00ED3E09">
            <w:pPr>
              <w:tabs>
                <w:tab w:val="left" w:pos="1134"/>
              </w:tabs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11D8F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>Канашский район</w:t>
            </w:r>
          </w:p>
        </w:tc>
      </w:tr>
      <w:tr w:rsidR="00511D8F" w:rsidRPr="00511D8F" w:rsidTr="005559DF">
        <w:tc>
          <w:tcPr>
            <w:tcW w:w="996" w:type="pct"/>
          </w:tcPr>
          <w:p w:rsidR="005A292E" w:rsidRPr="00511D8F" w:rsidRDefault="005A292E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Напольнокотякская</w:t>
            </w:r>
            <w:proofErr w:type="spellEnd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СОШ» </w:t>
            </w:r>
            <w:proofErr w:type="spellStart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Канашского</w:t>
            </w:r>
            <w:proofErr w:type="spellEnd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1821" w:type="pct"/>
          </w:tcPr>
          <w:p w:rsidR="005A292E" w:rsidRPr="00511D8F" w:rsidRDefault="005A292E" w:rsidP="00ED3E09">
            <w:pPr>
              <w:pStyle w:val="2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1D8F">
              <w:rPr>
                <w:color w:val="000000" w:themeColor="text1"/>
                <w:sz w:val="24"/>
                <w:szCs w:val="24"/>
              </w:rPr>
              <w:t>Педагогическое образование: физическая культура</w:t>
            </w:r>
          </w:p>
          <w:p w:rsidR="005A292E" w:rsidRPr="00511D8F" w:rsidRDefault="005A292E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4" w:type="pct"/>
          </w:tcPr>
          <w:p w:rsidR="005A292E" w:rsidRPr="00511D8F" w:rsidRDefault="005A292E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9" w:type="pct"/>
          </w:tcPr>
          <w:p w:rsidR="005A292E" w:rsidRPr="00511D8F" w:rsidRDefault="005A292E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Ежемесячная выплата в размере 1 (одной) тысячи рублей в период обучения</w:t>
            </w:r>
          </w:p>
        </w:tc>
      </w:tr>
      <w:tr w:rsidR="00511D8F" w:rsidRPr="00511D8F" w:rsidTr="005559DF">
        <w:tc>
          <w:tcPr>
            <w:tcW w:w="996" w:type="pct"/>
          </w:tcPr>
          <w:p w:rsidR="005A292E" w:rsidRPr="00511D8F" w:rsidRDefault="005A292E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Напольнокотякская</w:t>
            </w:r>
            <w:proofErr w:type="spellEnd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СОШ» </w:t>
            </w:r>
            <w:proofErr w:type="spellStart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Канашского</w:t>
            </w:r>
            <w:proofErr w:type="spellEnd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1821" w:type="pct"/>
          </w:tcPr>
          <w:p w:rsidR="005A292E" w:rsidRPr="00511D8F" w:rsidRDefault="005A292E" w:rsidP="00ED3E09">
            <w:pPr>
              <w:pStyle w:val="2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1D8F">
              <w:rPr>
                <w:color w:val="000000" w:themeColor="text1"/>
                <w:sz w:val="24"/>
                <w:szCs w:val="24"/>
              </w:rPr>
              <w:t>Педагогическое образование: история</w:t>
            </w:r>
          </w:p>
          <w:p w:rsidR="005A292E" w:rsidRPr="00511D8F" w:rsidRDefault="005A292E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4" w:type="pct"/>
          </w:tcPr>
          <w:p w:rsidR="005A292E" w:rsidRPr="00511D8F" w:rsidRDefault="005A292E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9" w:type="pct"/>
          </w:tcPr>
          <w:p w:rsidR="005A292E" w:rsidRPr="00511D8F" w:rsidRDefault="005A292E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Ежемесячная выплата в размере 1 (одной) тысячи рублей в период обучения</w:t>
            </w:r>
          </w:p>
        </w:tc>
      </w:tr>
      <w:tr w:rsidR="00511D8F" w:rsidRPr="00511D8F" w:rsidTr="005559DF">
        <w:tc>
          <w:tcPr>
            <w:tcW w:w="996" w:type="pct"/>
          </w:tcPr>
          <w:p w:rsidR="005A292E" w:rsidRPr="00511D8F" w:rsidRDefault="005A292E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Большебикшихская</w:t>
            </w:r>
            <w:proofErr w:type="spellEnd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СОШ» </w:t>
            </w:r>
            <w:proofErr w:type="spellStart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Канашского</w:t>
            </w:r>
            <w:proofErr w:type="spellEnd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1821" w:type="pct"/>
          </w:tcPr>
          <w:p w:rsidR="005A292E" w:rsidRPr="00511D8F" w:rsidRDefault="005A292E" w:rsidP="00ED3E09">
            <w:pPr>
              <w:pStyle w:val="2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1D8F">
              <w:rPr>
                <w:color w:val="000000" w:themeColor="text1"/>
                <w:sz w:val="24"/>
                <w:szCs w:val="24"/>
              </w:rPr>
              <w:lastRenderedPageBreak/>
              <w:t>Педагогическое образование:</w:t>
            </w:r>
          </w:p>
          <w:p w:rsidR="005A292E" w:rsidRPr="00511D8F" w:rsidRDefault="005A292E" w:rsidP="00ED3E09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Иностранный язык (английский) и</w:t>
            </w:r>
          </w:p>
          <w:p w:rsidR="005A292E" w:rsidRPr="00511D8F" w:rsidRDefault="005A292E" w:rsidP="00ED3E09">
            <w:pPr>
              <w:pStyle w:val="2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1D8F">
              <w:rPr>
                <w:color w:val="000000" w:themeColor="text1"/>
                <w:sz w:val="24"/>
                <w:szCs w:val="24"/>
              </w:rPr>
              <w:lastRenderedPageBreak/>
              <w:t>иностранный язык (французский)</w:t>
            </w:r>
          </w:p>
        </w:tc>
        <w:tc>
          <w:tcPr>
            <w:tcW w:w="744" w:type="pct"/>
          </w:tcPr>
          <w:p w:rsidR="005A292E" w:rsidRPr="00511D8F" w:rsidRDefault="005A292E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439" w:type="pct"/>
          </w:tcPr>
          <w:p w:rsidR="005A292E" w:rsidRPr="00511D8F" w:rsidRDefault="005A292E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Ежемесячная выплата в размере 1 (одной) тысячи рублей в период </w:t>
            </w: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обучения</w:t>
            </w:r>
          </w:p>
        </w:tc>
      </w:tr>
      <w:tr w:rsidR="00511D8F" w:rsidRPr="00511D8F" w:rsidTr="005559DF">
        <w:tc>
          <w:tcPr>
            <w:tcW w:w="996" w:type="pct"/>
          </w:tcPr>
          <w:p w:rsidR="005A292E" w:rsidRPr="00511D8F" w:rsidRDefault="005A292E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МБОУ «</w:t>
            </w:r>
            <w:proofErr w:type="spellStart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Среднекибечская</w:t>
            </w:r>
            <w:proofErr w:type="spellEnd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СОШ» </w:t>
            </w:r>
            <w:proofErr w:type="spellStart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Канашского</w:t>
            </w:r>
            <w:proofErr w:type="spellEnd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1821" w:type="pct"/>
          </w:tcPr>
          <w:p w:rsidR="005A292E" w:rsidRPr="00511D8F" w:rsidRDefault="005A292E" w:rsidP="00ED3E09">
            <w:pPr>
              <w:pStyle w:val="2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11D8F">
              <w:rPr>
                <w:color w:val="000000" w:themeColor="text1"/>
                <w:sz w:val="24"/>
                <w:szCs w:val="24"/>
              </w:rPr>
              <w:t>Педагогическое образование: математика и информатика</w:t>
            </w:r>
          </w:p>
          <w:p w:rsidR="005A292E" w:rsidRPr="00511D8F" w:rsidRDefault="005A292E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4" w:type="pct"/>
          </w:tcPr>
          <w:p w:rsidR="005A292E" w:rsidRPr="00511D8F" w:rsidRDefault="005A292E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9" w:type="pct"/>
          </w:tcPr>
          <w:p w:rsidR="005A292E" w:rsidRPr="00511D8F" w:rsidRDefault="005A292E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Ежемесячная выплата в размере 1 (одной) тысячи рублей в период обучения</w:t>
            </w:r>
          </w:p>
        </w:tc>
      </w:tr>
      <w:tr w:rsidR="00511D8F" w:rsidRPr="00511D8F" w:rsidTr="005559DF">
        <w:tc>
          <w:tcPr>
            <w:tcW w:w="5000" w:type="pct"/>
            <w:gridSpan w:val="4"/>
          </w:tcPr>
          <w:p w:rsidR="005A292E" w:rsidRPr="004242EB" w:rsidRDefault="005A292E" w:rsidP="00ED3E09">
            <w:pPr>
              <w:tabs>
                <w:tab w:val="left" w:pos="1134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4242EB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  <w:t>Козловский район</w:t>
            </w:r>
          </w:p>
        </w:tc>
      </w:tr>
      <w:tr w:rsidR="00511D8F" w:rsidRPr="00511D8F" w:rsidTr="005559DF">
        <w:tc>
          <w:tcPr>
            <w:tcW w:w="996" w:type="pct"/>
          </w:tcPr>
          <w:p w:rsidR="005A292E" w:rsidRPr="00511D8F" w:rsidRDefault="005A292E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pct"/>
          </w:tcPr>
          <w:p w:rsidR="005A292E" w:rsidRPr="00511D8F" w:rsidRDefault="005A292E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4" w:type="pct"/>
          </w:tcPr>
          <w:p w:rsidR="005A292E" w:rsidRPr="00511D8F" w:rsidRDefault="005A292E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39" w:type="pct"/>
          </w:tcPr>
          <w:p w:rsidR="005A292E" w:rsidRPr="00511D8F" w:rsidRDefault="005A292E" w:rsidP="00ED3E09">
            <w:pPr>
              <w:tabs>
                <w:tab w:val="left" w:pos="1134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11D8F" w:rsidRPr="00511D8F" w:rsidTr="005559DF">
        <w:tc>
          <w:tcPr>
            <w:tcW w:w="5000" w:type="pct"/>
            <w:gridSpan w:val="4"/>
          </w:tcPr>
          <w:p w:rsidR="005A292E" w:rsidRPr="004242EB" w:rsidRDefault="005A292E" w:rsidP="00ED3E09">
            <w:pPr>
              <w:tabs>
                <w:tab w:val="left" w:pos="1134"/>
              </w:tabs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242E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Комсомольский район</w:t>
            </w:r>
          </w:p>
        </w:tc>
      </w:tr>
      <w:tr w:rsidR="00511D8F" w:rsidRPr="00511D8F" w:rsidTr="005559DF">
        <w:tc>
          <w:tcPr>
            <w:tcW w:w="996" w:type="pct"/>
            <w:vMerge w:val="restart"/>
          </w:tcPr>
          <w:p w:rsidR="00AD2B62" w:rsidRPr="00511D8F" w:rsidRDefault="00AD2B62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ФГБОУ ВПО</w:t>
            </w:r>
          </w:p>
          <w:p w:rsidR="0039720A" w:rsidRPr="00511D8F" w:rsidRDefault="00AD2B62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«Чувашский государственный университет им. И.Н.</w:t>
            </w:r>
            <w:r w:rsidR="009262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Ульянова»</w:t>
            </w:r>
          </w:p>
        </w:tc>
        <w:tc>
          <w:tcPr>
            <w:tcW w:w="1821" w:type="pct"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Лечебное дело</w:t>
            </w:r>
          </w:p>
        </w:tc>
        <w:tc>
          <w:tcPr>
            <w:tcW w:w="744" w:type="pct"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39" w:type="pct"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11D8F" w:rsidRPr="00511D8F" w:rsidTr="005559DF">
        <w:tc>
          <w:tcPr>
            <w:tcW w:w="996" w:type="pct"/>
            <w:vMerge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pct"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Педиатрия</w:t>
            </w:r>
          </w:p>
        </w:tc>
        <w:tc>
          <w:tcPr>
            <w:tcW w:w="744" w:type="pct"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39" w:type="pct"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11D8F" w:rsidRPr="00511D8F" w:rsidTr="005559DF">
        <w:tc>
          <w:tcPr>
            <w:tcW w:w="996" w:type="pct"/>
            <w:vMerge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pct"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Стоматология</w:t>
            </w:r>
          </w:p>
        </w:tc>
        <w:tc>
          <w:tcPr>
            <w:tcW w:w="744" w:type="pct"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39" w:type="pct"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11D8F" w:rsidRPr="00511D8F" w:rsidTr="005559DF">
        <w:tc>
          <w:tcPr>
            <w:tcW w:w="996" w:type="pct"/>
            <w:vMerge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pct"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Фармация</w:t>
            </w:r>
          </w:p>
        </w:tc>
        <w:tc>
          <w:tcPr>
            <w:tcW w:w="744" w:type="pct"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39" w:type="pct"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11D8F" w:rsidRPr="00511D8F" w:rsidTr="005559DF">
        <w:tc>
          <w:tcPr>
            <w:tcW w:w="996" w:type="pct"/>
            <w:vMerge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pct"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Экономика</w:t>
            </w:r>
          </w:p>
        </w:tc>
        <w:tc>
          <w:tcPr>
            <w:tcW w:w="744" w:type="pct"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39" w:type="pct"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11D8F" w:rsidRPr="00511D8F" w:rsidTr="005559DF">
        <w:tc>
          <w:tcPr>
            <w:tcW w:w="996" w:type="pct"/>
            <w:vMerge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pct"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Юриспруденция</w:t>
            </w:r>
          </w:p>
        </w:tc>
        <w:tc>
          <w:tcPr>
            <w:tcW w:w="744" w:type="pct"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39" w:type="pct"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11D8F" w:rsidRPr="00511D8F" w:rsidTr="005559DF">
        <w:tc>
          <w:tcPr>
            <w:tcW w:w="996" w:type="pct"/>
            <w:vMerge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pct"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744" w:type="pct"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39" w:type="pct"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11D8F" w:rsidRPr="00511D8F" w:rsidTr="005559DF">
        <w:tc>
          <w:tcPr>
            <w:tcW w:w="996" w:type="pct"/>
            <w:vMerge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pct"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Лингвистика</w:t>
            </w:r>
          </w:p>
        </w:tc>
        <w:tc>
          <w:tcPr>
            <w:tcW w:w="744" w:type="pct"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39" w:type="pct"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11D8F" w:rsidRPr="00511D8F" w:rsidTr="005559DF">
        <w:tc>
          <w:tcPr>
            <w:tcW w:w="996" w:type="pct"/>
            <w:vMerge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pct"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Строительство уникальных зданий и сооружений</w:t>
            </w:r>
          </w:p>
        </w:tc>
        <w:tc>
          <w:tcPr>
            <w:tcW w:w="744" w:type="pct"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39" w:type="pct"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11D8F" w:rsidRPr="00511D8F" w:rsidTr="005559DF">
        <w:tc>
          <w:tcPr>
            <w:tcW w:w="996" w:type="pct"/>
            <w:vMerge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pct"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Журналистика</w:t>
            </w:r>
          </w:p>
        </w:tc>
        <w:tc>
          <w:tcPr>
            <w:tcW w:w="744" w:type="pct"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9" w:type="pct"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11D8F" w:rsidRPr="00511D8F" w:rsidTr="005559DF">
        <w:tc>
          <w:tcPr>
            <w:tcW w:w="996" w:type="pct"/>
            <w:vMerge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pct"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Машиностроение</w:t>
            </w:r>
          </w:p>
        </w:tc>
        <w:tc>
          <w:tcPr>
            <w:tcW w:w="744" w:type="pct"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9" w:type="pct"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11D8F" w:rsidRPr="00511D8F" w:rsidTr="005559DF">
        <w:tc>
          <w:tcPr>
            <w:tcW w:w="996" w:type="pct"/>
            <w:vMerge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pct"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Правоохранительная  деятельность</w:t>
            </w:r>
          </w:p>
        </w:tc>
        <w:tc>
          <w:tcPr>
            <w:tcW w:w="744" w:type="pct"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39" w:type="pct"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11D8F" w:rsidRPr="00511D8F" w:rsidTr="005559DF">
        <w:tc>
          <w:tcPr>
            <w:tcW w:w="996" w:type="pct"/>
            <w:vMerge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pct"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Прикладная математика и информатика</w:t>
            </w:r>
          </w:p>
        </w:tc>
        <w:tc>
          <w:tcPr>
            <w:tcW w:w="744" w:type="pct"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9" w:type="pct"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11D8F" w:rsidRPr="00511D8F" w:rsidTr="005559DF">
        <w:tc>
          <w:tcPr>
            <w:tcW w:w="996" w:type="pct"/>
            <w:vMerge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pct"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Документоведение и архивоведение</w:t>
            </w:r>
          </w:p>
        </w:tc>
        <w:tc>
          <w:tcPr>
            <w:tcW w:w="744" w:type="pct"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9" w:type="pct"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11D8F" w:rsidRPr="00511D8F" w:rsidTr="005559DF">
        <w:tc>
          <w:tcPr>
            <w:tcW w:w="996" w:type="pct"/>
            <w:vMerge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pct"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Менеджмент</w:t>
            </w:r>
          </w:p>
        </w:tc>
        <w:tc>
          <w:tcPr>
            <w:tcW w:w="744" w:type="pct"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39" w:type="pct"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11D8F" w:rsidRPr="00511D8F" w:rsidTr="005559DF">
        <w:tc>
          <w:tcPr>
            <w:tcW w:w="996" w:type="pct"/>
            <w:vMerge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pct"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Теплоэнергетика и теплотехника</w:t>
            </w:r>
          </w:p>
        </w:tc>
        <w:tc>
          <w:tcPr>
            <w:tcW w:w="744" w:type="pct"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9" w:type="pct"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11D8F" w:rsidRPr="00511D8F" w:rsidTr="005559DF">
        <w:tc>
          <w:tcPr>
            <w:tcW w:w="996" w:type="pct"/>
            <w:vMerge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pct"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744" w:type="pct"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39" w:type="pct"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11D8F" w:rsidRPr="00511D8F" w:rsidTr="005559DF">
        <w:tc>
          <w:tcPr>
            <w:tcW w:w="996" w:type="pct"/>
            <w:vMerge w:val="restart"/>
          </w:tcPr>
          <w:p w:rsidR="0039720A" w:rsidRPr="00511D8F" w:rsidRDefault="003823D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ФГБОУ ВПО «Чувашский государственный педагогический университет им. И.Я.</w:t>
            </w:r>
            <w:r w:rsidR="009262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Яковлева»</w:t>
            </w:r>
          </w:p>
        </w:tc>
        <w:tc>
          <w:tcPr>
            <w:tcW w:w="1821" w:type="pct"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Педагогическое образование. Математика и информатика</w:t>
            </w:r>
          </w:p>
        </w:tc>
        <w:tc>
          <w:tcPr>
            <w:tcW w:w="744" w:type="pct"/>
          </w:tcPr>
          <w:p w:rsidR="0039720A" w:rsidRPr="00511D8F" w:rsidRDefault="0039720A" w:rsidP="00ED3E09">
            <w:pPr>
              <w:spacing w:line="240" w:lineRule="auto"/>
              <w:ind w:right="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39" w:type="pct"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11D8F" w:rsidRPr="00511D8F" w:rsidTr="005559DF">
        <w:tc>
          <w:tcPr>
            <w:tcW w:w="996" w:type="pct"/>
            <w:vMerge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pct"/>
          </w:tcPr>
          <w:p w:rsidR="0039720A" w:rsidRPr="00511D8F" w:rsidRDefault="0039720A" w:rsidP="00ED3E09">
            <w:pPr>
              <w:spacing w:line="240" w:lineRule="auto"/>
              <w:ind w:right="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Педагогическое образование. Иностранный язык (английский) и иностранный язык (французский)</w:t>
            </w:r>
          </w:p>
        </w:tc>
        <w:tc>
          <w:tcPr>
            <w:tcW w:w="744" w:type="pct"/>
          </w:tcPr>
          <w:p w:rsidR="0039720A" w:rsidRPr="00511D8F" w:rsidRDefault="0039720A" w:rsidP="00ED3E09">
            <w:pPr>
              <w:spacing w:line="240" w:lineRule="auto"/>
              <w:ind w:right="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9" w:type="pct"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11D8F" w:rsidRPr="00511D8F" w:rsidTr="005559DF">
        <w:tc>
          <w:tcPr>
            <w:tcW w:w="996" w:type="pct"/>
            <w:vMerge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pct"/>
          </w:tcPr>
          <w:p w:rsidR="0039720A" w:rsidRPr="00511D8F" w:rsidRDefault="0039720A" w:rsidP="00ED3E09">
            <w:pPr>
              <w:spacing w:line="240" w:lineRule="auto"/>
              <w:ind w:right="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Педагогическое образование. Иностранный язык (английский) и иностранный язык (немецкий)</w:t>
            </w:r>
          </w:p>
        </w:tc>
        <w:tc>
          <w:tcPr>
            <w:tcW w:w="744" w:type="pct"/>
          </w:tcPr>
          <w:p w:rsidR="0039720A" w:rsidRPr="00511D8F" w:rsidRDefault="0039720A" w:rsidP="00ED3E09">
            <w:pPr>
              <w:spacing w:line="240" w:lineRule="auto"/>
              <w:ind w:right="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9" w:type="pct"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11D8F" w:rsidRPr="00511D8F" w:rsidTr="005559DF">
        <w:tc>
          <w:tcPr>
            <w:tcW w:w="996" w:type="pct"/>
            <w:vMerge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pct"/>
          </w:tcPr>
          <w:p w:rsidR="0039720A" w:rsidRPr="00511D8F" w:rsidRDefault="0039720A" w:rsidP="00ED3E09">
            <w:pPr>
              <w:spacing w:line="240" w:lineRule="auto"/>
              <w:ind w:right="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Педагогическое образование. История  и обществознание</w:t>
            </w:r>
          </w:p>
        </w:tc>
        <w:tc>
          <w:tcPr>
            <w:tcW w:w="744" w:type="pct"/>
          </w:tcPr>
          <w:p w:rsidR="0039720A" w:rsidRPr="00511D8F" w:rsidRDefault="0039720A" w:rsidP="00ED3E09">
            <w:pPr>
              <w:spacing w:line="240" w:lineRule="auto"/>
              <w:ind w:right="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39" w:type="pct"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11D8F" w:rsidRPr="00511D8F" w:rsidTr="005559DF">
        <w:tc>
          <w:tcPr>
            <w:tcW w:w="996" w:type="pct"/>
            <w:vMerge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pct"/>
          </w:tcPr>
          <w:p w:rsidR="0039720A" w:rsidRPr="00511D8F" w:rsidRDefault="0039720A" w:rsidP="00ED3E09">
            <w:pPr>
              <w:spacing w:line="240" w:lineRule="auto"/>
              <w:ind w:right="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Педагогическое образование. Биология и химия</w:t>
            </w:r>
          </w:p>
        </w:tc>
        <w:tc>
          <w:tcPr>
            <w:tcW w:w="744" w:type="pct"/>
          </w:tcPr>
          <w:p w:rsidR="0039720A" w:rsidRPr="00511D8F" w:rsidRDefault="0039720A" w:rsidP="00ED3E09">
            <w:pPr>
              <w:spacing w:line="240" w:lineRule="auto"/>
              <w:ind w:right="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9" w:type="pct"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11D8F" w:rsidRPr="00511D8F" w:rsidTr="005559DF">
        <w:tc>
          <w:tcPr>
            <w:tcW w:w="996" w:type="pct"/>
            <w:vMerge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pct"/>
          </w:tcPr>
          <w:p w:rsidR="0039720A" w:rsidRPr="00511D8F" w:rsidRDefault="0039720A" w:rsidP="00ED3E09">
            <w:pPr>
              <w:spacing w:line="240" w:lineRule="auto"/>
              <w:ind w:right="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Педагогическое образование. Начальное образование и информатика</w:t>
            </w:r>
          </w:p>
        </w:tc>
        <w:tc>
          <w:tcPr>
            <w:tcW w:w="744" w:type="pct"/>
          </w:tcPr>
          <w:p w:rsidR="0039720A" w:rsidRPr="00511D8F" w:rsidRDefault="0039720A" w:rsidP="00ED3E09">
            <w:pPr>
              <w:spacing w:line="240" w:lineRule="auto"/>
              <w:ind w:right="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39" w:type="pct"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11D8F" w:rsidRPr="00511D8F" w:rsidTr="005559DF">
        <w:tc>
          <w:tcPr>
            <w:tcW w:w="996" w:type="pct"/>
            <w:vMerge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pct"/>
          </w:tcPr>
          <w:p w:rsidR="0039720A" w:rsidRPr="00511D8F" w:rsidRDefault="0039720A" w:rsidP="00ED3E09">
            <w:pPr>
              <w:spacing w:line="240" w:lineRule="auto"/>
              <w:ind w:right="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Педагогическое образование. Русский язык и литература</w:t>
            </w:r>
          </w:p>
        </w:tc>
        <w:tc>
          <w:tcPr>
            <w:tcW w:w="744" w:type="pct"/>
          </w:tcPr>
          <w:p w:rsidR="0039720A" w:rsidRPr="00511D8F" w:rsidRDefault="0039720A" w:rsidP="00ED3E09">
            <w:pPr>
              <w:spacing w:line="240" w:lineRule="auto"/>
              <w:ind w:right="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39" w:type="pct"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11D8F" w:rsidRPr="00511D8F" w:rsidTr="005559DF">
        <w:tc>
          <w:tcPr>
            <w:tcW w:w="996" w:type="pct"/>
            <w:vMerge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pct"/>
          </w:tcPr>
          <w:p w:rsidR="0039720A" w:rsidRPr="00511D8F" w:rsidRDefault="0039720A" w:rsidP="00ED3E09">
            <w:pPr>
              <w:spacing w:line="240" w:lineRule="auto"/>
              <w:ind w:right="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Профессиональное  обучение. Декоративно-прикладное искусство и дизайн</w:t>
            </w:r>
          </w:p>
        </w:tc>
        <w:tc>
          <w:tcPr>
            <w:tcW w:w="744" w:type="pct"/>
          </w:tcPr>
          <w:p w:rsidR="0039720A" w:rsidRPr="00511D8F" w:rsidRDefault="0039720A" w:rsidP="00ED3E09">
            <w:pPr>
              <w:spacing w:line="240" w:lineRule="auto"/>
              <w:ind w:right="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39" w:type="pct"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11D8F" w:rsidRPr="00511D8F" w:rsidTr="005559DF">
        <w:tc>
          <w:tcPr>
            <w:tcW w:w="996" w:type="pct"/>
            <w:vMerge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pct"/>
          </w:tcPr>
          <w:p w:rsidR="0039720A" w:rsidRPr="00511D8F" w:rsidRDefault="0039720A" w:rsidP="00ED3E09">
            <w:pPr>
              <w:spacing w:line="240" w:lineRule="auto"/>
              <w:ind w:right="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Профессиональное  обучение. Правоведение  и правоохранительная деятельность</w:t>
            </w:r>
          </w:p>
        </w:tc>
        <w:tc>
          <w:tcPr>
            <w:tcW w:w="744" w:type="pct"/>
          </w:tcPr>
          <w:p w:rsidR="0039720A" w:rsidRPr="00511D8F" w:rsidRDefault="0039720A" w:rsidP="00ED3E09">
            <w:pPr>
              <w:spacing w:line="240" w:lineRule="auto"/>
              <w:ind w:right="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9" w:type="pct"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11D8F" w:rsidRPr="00511D8F" w:rsidTr="005559DF">
        <w:tc>
          <w:tcPr>
            <w:tcW w:w="996" w:type="pct"/>
            <w:vMerge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pct"/>
          </w:tcPr>
          <w:p w:rsidR="0039720A" w:rsidRPr="00511D8F" w:rsidRDefault="0039720A" w:rsidP="00ED3E09">
            <w:pPr>
              <w:spacing w:line="240" w:lineRule="auto"/>
              <w:ind w:right="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Профессиональное  обучение. Психология и социальная  педагогика</w:t>
            </w:r>
          </w:p>
        </w:tc>
        <w:tc>
          <w:tcPr>
            <w:tcW w:w="744" w:type="pct"/>
          </w:tcPr>
          <w:p w:rsidR="0039720A" w:rsidRPr="00511D8F" w:rsidRDefault="0039720A" w:rsidP="00ED3E09">
            <w:pPr>
              <w:spacing w:line="240" w:lineRule="auto"/>
              <w:ind w:right="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9" w:type="pct"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11D8F" w:rsidRPr="00511D8F" w:rsidTr="005559DF">
        <w:tc>
          <w:tcPr>
            <w:tcW w:w="996" w:type="pct"/>
            <w:vMerge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pct"/>
          </w:tcPr>
          <w:p w:rsidR="0039720A" w:rsidRPr="00511D8F" w:rsidRDefault="0039720A" w:rsidP="00ED3E09">
            <w:pPr>
              <w:spacing w:line="240" w:lineRule="auto"/>
              <w:ind w:right="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Профессиональное  обучение. Реклама и связи с общественностью в системе  государственного и муниципального управления</w:t>
            </w:r>
          </w:p>
        </w:tc>
        <w:tc>
          <w:tcPr>
            <w:tcW w:w="744" w:type="pct"/>
          </w:tcPr>
          <w:p w:rsidR="0039720A" w:rsidRPr="00511D8F" w:rsidRDefault="0039720A" w:rsidP="00ED3E09">
            <w:pPr>
              <w:spacing w:line="240" w:lineRule="auto"/>
              <w:ind w:right="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39" w:type="pct"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11D8F" w:rsidRPr="00511D8F" w:rsidTr="005559DF">
        <w:tc>
          <w:tcPr>
            <w:tcW w:w="996" w:type="pct"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pct"/>
          </w:tcPr>
          <w:p w:rsidR="0039720A" w:rsidRPr="00511D8F" w:rsidRDefault="0039720A" w:rsidP="00ED3E09">
            <w:pPr>
              <w:spacing w:line="240" w:lineRule="auto"/>
              <w:ind w:right="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Профессиональное  обучение. Пожарная безопасность</w:t>
            </w:r>
          </w:p>
        </w:tc>
        <w:tc>
          <w:tcPr>
            <w:tcW w:w="744" w:type="pct"/>
          </w:tcPr>
          <w:p w:rsidR="0039720A" w:rsidRPr="00511D8F" w:rsidRDefault="0039720A" w:rsidP="00ED3E09">
            <w:pPr>
              <w:spacing w:line="240" w:lineRule="auto"/>
              <w:ind w:right="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9" w:type="pct"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11D8F" w:rsidRPr="00511D8F" w:rsidTr="005559DF">
        <w:tc>
          <w:tcPr>
            <w:tcW w:w="5000" w:type="pct"/>
            <w:gridSpan w:val="4"/>
          </w:tcPr>
          <w:p w:rsidR="0039720A" w:rsidRPr="004242EB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242E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Красноармейский район</w:t>
            </w:r>
          </w:p>
        </w:tc>
      </w:tr>
      <w:tr w:rsidR="00511D8F" w:rsidRPr="00511D8F" w:rsidTr="005559DF">
        <w:tc>
          <w:tcPr>
            <w:tcW w:w="996" w:type="pct"/>
          </w:tcPr>
          <w:p w:rsidR="0039720A" w:rsidRPr="00511D8F" w:rsidRDefault="00192D22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21" w:type="pct"/>
          </w:tcPr>
          <w:p w:rsidR="0039720A" w:rsidRPr="00511D8F" w:rsidRDefault="00192D22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4" w:type="pct"/>
          </w:tcPr>
          <w:p w:rsidR="0039720A" w:rsidRPr="00511D8F" w:rsidRDefault="00192D22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</w:tcPr>
          <w:p w:rsidR="0039720A" w:rsidRPr="00511D8F" w:rsidRDefault="00192D22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11D8F" w:rsidRPr="00511D8F" w:rsidTr="005559DF">
        <w:tc>
          <w:tcPr>
            <w:tcW w:w="5000" w:type="pct"/>
            <w:gridSpan w:val="4"/>
          </w:tcPr>
          <w:p w:rsidR="0039720A" w:rsidRPr="004242EB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242E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Красночетайский район</w:t>
            </w:r>
          </w:p>
        </w:tc>
      </w:tr>
      <w:tr w:rsidR="00511D8F" w:rsidRPr="00511D8F" w:rsidTr="005559DF">
        <w:tc>
          <w:tcPr>
            <w:tcW w:w="996" w:type="pct"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pct"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4" w:type="pct"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9" w:type="pct"/>
          </w:tcPr>
          <w:p w:rsidR="0039720A" w:rsidRPr="00511D8F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11D8F" w:rsidRPr="00511D8F" w:rsidTr="005559DF">
        <w:trPr>
          <w:trHeight w:val="483"/>
        </w:trPr>
        <w:tc>
          <w:tcPr>
            <w:tcW w:w="5000" w:type="pct"/>
            <w:gridSpan w:val="4"/>
          </w:tcPr>
          <w:p w:rsidR="0039720A" w:rsidRPr="004242EB" w:rsidRDefault="0039720A" w:rsidP="00ED3E0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242E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Мариинско-Посадский район</w:t>
            </w:r>
          </w:p>
        </w:tc>
      </w:tr>
      <w:tr w:rsidR="00511D8F" w:rsidRPr="00511D8F" w:rsidTr="005559DF">
        <w:trPr>
          <w:trHeight w:val="701"/>
        </w:trPr>
        <w:tc>
          <w:tcPr>
            <w:tcW w:w="996" w:type="pct"/>
          </w:tcPr>
          <w:p w:rsidR="00F52C23" w:rsidRPr="00511D8F" w:rsidRDefault="003823D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ФГБОУ ВПО «Чувашский государственный педагогический университет им. И.Я.</w:t>
            </w:r>
            <w:r w:rsidR="009262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Яковлева»</w:t>
            </w:r>
          </w:p>
        </w:tc>
        <w:tc>
          <w:tcPr>
            <w:tcW w:w="1821" w:type="pct"/>
          </w:tcPr>
          <w:p w:rsidR="00F52C23" w:rsidRPr="00511D8F" w:rsidRDefault="00F52C23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Техносферная</w:t>
            </w:r>
            <w:proofErr w:type="spellEnd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безопасность,</w:t>
            </w:r>
          </w:p>
          <w:p w:rsidR="00F52C23" w:rsidRPr="00511D8F" w:rsidRDefault="00F52C23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Пожарная безопасность</w:t>
            </w:r>
          </w:p>
        </w:tc>
        <w:tc>
          <w:tcPr>
            <w:tcW w:w="744" w:type="pct"/>
          </w:tcPr>
          <w:p w:rsidR="00F52C23" w:rsidRPr="00511D8F" w:rsidRDefault="00F52C23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9" w:type="pct"/>
          </w:tcPr>
          <w:p w:rsidR="00F52C23" w:rsidRPr="00511D8F" w:rsidRDefault="00F52C23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Стипендия Главы администрации Мариинско-Посадского района</w:t>
            </w:r>
          </w:p>
        </w:tc>
      </w:tr>
      <w:tr w:rsidR="00511D8F" w:rsidRPr="00511D8F" w:rsidTr="005559DF">
        <w:trPr>
          <w:trHeight w:val="701"/>
        </w:trPr>
        <w:tc>
          <w:tcPr>
            <w:tcW w:w="996" w:type="pct"/>
          </w:tcPr>
          <w:p w:rsidR="00F52C23" w:rsidRPr="00511D8F" w:rsidRDefault="00F52C23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pct"/>
          </w:tcPr>
          <w:p w:rsidR="00F52C23" w:rsidRPr="00511D8F" w:rsidRDefault="00F52C23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Педагогическое образование,</w:t>
            </w:r>
          </w:p>
          <w:p w:rsidR="00F52C23" w:rsidRPr="00511D8F" w:rsidRDefault="00F52C23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Иностранный язык (английский) и иностранный язык (французский)</w:t>
            </w:r>
          </w:p>
        </w:tc>
        <w:tc>
          <w:tcPr>
            <w:tcW w:w="744" w:type="pct"/>
          </w:tcPr>
          <w:p w:rsidR="00F52C23" w:rsidRPr="00511D8F" w:rsidRDefault="00F52C23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9" w:type="pct"/>
          </w:tcPr>
          <w:p w:rsidR="00F52C23" w:rsidRPr="00511D8F" w:rsidRDefault="00F52C23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Стипендия Главы администрации Мариинско-Посадского района</w:t>
            </w:r>
          </w:p>
        </w:tc>
      </w:tr>
      <w:tr w:rsidR="00511D8F" w:rsidRPr="00511D8F" w:rsidTr="005559DF">
        <w:trPr>
          <w:trHeight w:val="701"/>
        </w:trPr>
        <w:tc>
          <w:tcPr>
            <w:tcW w:w="996" w:type="pct"/>
          </w:tcPr>
          <w:p w:rsidR="00AD2B62" w:rsidRPr="00511D8F" w:rsidRDefault="00AD2B62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ФГБОУ ВПО</w:t>
            </w:r>
          </w:p>
          <w:p w:rsidR="00F52C23" w:rsidRPr="00511D8F" w:rsidRDefault="00AD2B62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«Чувашский государственный университет им. И.Н.</w:t>
            </w:r>
            <w:r w:rsidR="009262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Ульянова»</w:t>
            </w:r>
          </w:p>
        </w:tc>
        <w:tc>
          <w:tcPr>
            <w:tcW w:w="1821" w:type="pct"/>
          </w:tcPr>
          <w:p w:rsidR="00F52C23" w:rsidRPr="00511D8F" w:rsidRDefault="00F52C23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Лечебное дело</w:t>
            </w:r>
          </w:p>
        </w:tc>
        <w:tc>
          <w:tcPr>
            <w:tcW w:w="744" w:type="pct"/>
          </w:tcPr>
          <w:p w:rsidR="00F52C23" w:rsidRPr="00511D8F" w:rsidRDefault="00F52C23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9" w:type="pct"/>
          </w:tcPr>
          <w:p w:rsidR="00F52C23" w:rsidRPr="00511D8F" w:rsidRDefault="00F52C23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Стипендия Главы администрации Мариинско-Посадского района</w:t>
            </w:r>
          </w:p>
        </w:tc>
      </w:tr>
      <w:tr w:rsidR="00511D8F" w:rsidRPr="00511D8F" w:rsidTr="005559DF">
        <w:trPr>
          <w:trHeight w:val="701"/>
        </w:trPr>
        <w:tc>
          <w:tcPr>
            <w:tcW w:w="996" w:type="pct"/>
          </w:tcPr>
          <w:p w:rsidR="00F52C23" w:rsidRPr="00511D8F" w:rsidRDefault="00F52C23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pct"/>
          </w:tcPr>
          <w:p w:rsidR="00F52C23" w:rsidRPr="00511D8F" w:rsidRDefault="00F52C23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Электроэнергетика и электротехника.</w:t>
            </w:r>
          </w:p>
        </w:tc>
        <w:tc>
          <w:tcPr>
            <w:tcW w:w="744" w:type="pct"/>
          </w:tcPr>
          <w:p w:rsidR="00F52C23" w:rsidRPr="00511D8F" w:rsidRDefault="00F52C23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9" w:type="pct"/>
          </w:tcPr>
          <w:p w:rsidR="00F52C23" w:rsidRPr="00511D8F" w:rsidRDefault="00F52C23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11D8F" w:rsidRPr="00511D8F" w:rsidTr="005559DF">
        <w:trPr>
          <w:trHeight w:val="415"/>
        </w:trPr>
        <w:tc>
          <w:tcPr>
            <w:tcW w:w="5000" w:type="pct"/>
            <w:gridSpan w:val="4"/>
          </w:tcPr>
          <w:p w:rsidR="00F52C23" w:rsidRPr="004242EB" w:rsidRDefault="00F52C23" w:rsidP="00ED3E09">
            <w:pPr>
              <w:tabs>
                <w:tab w:val="left" w:pos="5591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4242E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Моргаушский</w:t>
            </w:r>
            <w:proofErr w:type="spellEnd"/>
            <w:r w:rsidRPr="004242E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район</w:t>
            </w:r>
          </w:p>
        </w:tc>
      </w:tr>
      <w:tr w:rsidR="00511D8F" w:rsidRPr="00511D8F" w:rsidTr="005559DF">
        <w:trPr>
          <w:trHeight w:val="359"/>
        </w:trPr>
        <w:tc>
          <w:tcPr>
            <w:tcW w:w="996" w:type="pct"/>
          </w:tcPr>
          <w:p w:rsidR="00F52C23" w:rsidRPr="00511D8F" w:rsidRDefault="00F52C23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pct"/>
          </w:tcPr>
          <w:p w:rsidR="00F52C23" w:rsidRPr="00511D8F" w:rsidRDefault="00F52C23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4" w:type="pct"/>
          </w:tcPr>
          <w:p w:rsidR="00F52C23" w:rsidRPr="00511D8F" w:rsidRDefault="00F52C23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9" w:type="pct"/>
          </w:tcPr>
          <w:p w:rsidR="00F52C23" w:rsidRPr="00511D8F" w:rsidRDefault="00F52C23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11D8F" w:rsidRPr="00511D8F" w:rsidTr="005559DF">
        <w:trPr>
          <w:trHeight w:val="343"/>
        </w:trPr>
        <w:tc>
          <w:tcPr>
            <w:tcW w:w="5000" w:type="pct"/>
            <w:gridSpan w:val="4"/>
          </w:tcPr>
          <w:p w:rsidR="00F52C23" w:rsidRPr="004242EB" w:rsidRDefault="00F52C23" w:rsidP="00ED3E0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4242E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Порецкий</w:t>
            </w:r>
            <w:proofErr w:type="spellEnd"/>
            <w:r w:rsidRPr="004242E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район</w:t>
            </w:r>
          </w:p>
        </w:tc>
      </w:tr>
      <w:tr w:rsidR="00511D8F" w:rsidRPr="00511D8F" w:rsidTr="005559DF">
        <w:trPr>
          <w:trHeight w:val="534"/>
        </w:trPr>
        <w:tc>
          <w:tcPr>
            <w:tcW w:w="996" w:type="pct"/>
          </w:tcPr>
          <w:p w:rsidR="00F52C23" w:rsidRPr="00511D8F" w:rsidRDefault="00F52C23" w:rsidP="00ED3E09">
            <w:pPr>
              <w:spacing w:line="240" w:lineRule="auto"/>
              <w:ind w:firstLine="56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pct"/>
          </w:tcPr>
          <w:p w:rsidR="00F52C23" w:rsidRPr="00511D8F" w:rsidRDefault="00F52C23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4" w:type="pct"/>
          </w:tcPr>
          <w:p w:rsidR="00F52C23" w:rsidRPr="00511D8F" w:rsidRDefault="00F52C23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9" w:type="pct"/>
          </w:tcPr>
          <w:p w:rsidR="00F52C23" w:rsidRPr="00511D8F" w:rsidRDefault="00F52C23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11D8F" w:rsidRPr="00511D8F" w:rsidTr="005559DF">
        <w:trPr>
          <w:trHeight w:val="285"/>
        </w:trPr>
        <w:tc>
          <w:tcPr>
            <w:tcW w:w="5000" w:type="pct"/>
            <w:gridSpan w:val="4"/>
          </w:tcPr>
          <w:p w:rsidR="00F52C23" w:rsidRPr="004242EB" w:rsidRDefault="00F52C23" w:rsidP="00ED3E0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242E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Урмарский район</w:t>
            </w:r>
          </w:p>
        </w:tc>
      </w:tr>
      <w:tr w:rsidR="00511D8F" w:rsidRPr="00511D8F" w:rsidTr="005559DF">
        <w:trPr>
          <w:trHeight w:val="534"/>
        </w:trPr>
        <w:tc>
          <w:tcPr>
            <w:tcW w:w="996" w:type="pct"/>
          </w:tcPr>
          <w:p w:rsidR="00AD2B62" w:rsidRPr="00511D8F" w:rsidRDefault="00AD2B62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ФГБОУ ВПО</w:t>
            </w:r>
          </w:p>
          <w:p w:rsidR="00047658" w:rsidRPr="00511D8F" w:rsidRDefault="00AD2B62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«Чувашский государственный университет им. И.Н.</w:t>
            </w:r>
            <w:r w:rsidR="009262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Ульянова»</w:t>
            </w:r>
          </w:p>
        </w:tc>
        <w:tc>
          <w:tcPr>
            <w:tcW w:w="1821" w:type="pct"/>
          </w:tcPr>
          <w:p w:rsidR="00047658" w:rsidRPr="00511D8F" w:rsidRDefault="00047658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</w:rPr>
              <w:t>Информационная безопасность автоматизированных систем</w:t>
            </w:r>
          </w:p>
          <w:p w:rsidR="00047658" w:rsidRPr="00511D8F" w:rsidRDefault="00047658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</w:rPr>
            </w:pPr>
          </w:p>
          <w:p w:rsidR="00047658" w:rsidRPr="00511D8F" w:rsidRDefault="00047658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744" w:type="pct"/>
          </w:tcPr>
          <w:p w:rsidR="00047658" w:rsidRPr="00511D8F" w:rsidRDefault="00047658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9" w:type="pct"/>
          </w:tcPr>
          <w:p w:rsidR="00047658" w:rsidRPr="00511D8F" w:rsidRDefault="00047658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11D8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Не предусмотрено</w:t>
            </w:r>
          </w:p>
          <w:p w:rsidR="00047658" w:rsidRPr="00511D8F" w:rsidRDefault="00047658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11D8F" w:rsidRPr="00511D8F" w:rsidTr="005559DF">
        <w:trPr>
          <w:trHeight w:val="405"/>
        </w:trPr>
        <w:tc>
          <w:tcPr>
            <w:tcW w:w="5000" w:type="pct"/>
            <w:gridSpan w:val="4"/>
          </w:tcPr>
          <w:p w:rsidR="00047658" w:rsidRPr="004242EB" w:rsidRDefault="00047658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4242EB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  <w:t>Цивильский</w:t>
            </w:r>
            <w:proofErr w:type="spellEnd"/>
            <w:r w:rsidRPr="004242EB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511D8F" w:rsidRPr="00511D8F" w:rsidTr="005559DF">
        <w:trPr>
          <w:trHeight w:val="634"/>
        </w:trPr>
        <w:tc>
          <w:tcPr>
            <w:tcW w:w="996" w:type="pct"/>
          </w:tcPr>
          <w:p w:rsidR="00047658" w:rsidRPr="00511D8F" w:rsidRDefault="00047658" w:rsidP="00ED3E09">
            <w:pPr>
              <w:spacing w:line="240" w:lineRule="auto"/>
              <w:ind w:firstLine="56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pct"/>
          </w:tcPr>
          <w:p w:rsidR="00047658" w:rsidRPr="00511D8F" w:rsidRDefault="00047658" w:rsidP="00ED3E09">
            <w:pPr>
              <w:spacing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4" w:type="pct"/>
          </w:tcPr>
          <w:p w:rsidR="00047658" w:rsidRPr="00511D8F" w:rsidRDefault="00047658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9" w:type="pct"/>
          </w:tcPr>
          <w:p w:rsidR="00047658" w:rsidRPr="00511D8F" w:rsidRDefault="00047658" w:rsidP="00ED3E09">
            <w:pPr>
              <w:tabs>
                <w:tab w:val="left" w:pos="1134"/>
              </w:tabs>
              <w:spacing w:line="240" w:lineRule="auto"/>
              <w:ind w:left="709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11D8F" w:rsidRPr="00511D8F" w:rsidTr="005559DF">
        <w:trPr>
          <w:trHeight w:val="286"/>
        </w:trPr>
        <w:tc>
          <w:tcPr>
            <w:tcW w:w="5000" w:type="pct"/>
            <w:gridSpan w:val="4"/>
          </w:tcPr>
          <w:p w:rsidR="00047658" w:rsidRPr="004242EB" w:rsidRDefault="00047658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4242EB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  <w:t>Чебоксарский район</w:t>
            </w:r>
          </w:p>
        </w:tc>
      </w:tr>
      <w:tr w:rsidR="009D1C77" w:rsidRPr="00511D8F" w:rsidTr="0063078E">
        <w:trPr>
          <w:trHeight w:val="602"/>
        </w:trPr>
        <w:tc>
          <w:tcPr>
            <w:tcW w:w="996" w:type="pct"/>
            <w:vMerge w:val="restart"/>
          </w:tcPr>
          <w:p w:rsidR="009D1C77" w:rsidRPr="009D1C77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C77">
              <w:rPr>
                <w:rFonts w:ascii="Times New Roman" w:hAnsi="Times New Roman"/>
                <w:sz w:val="24"/>
                <w:szCs w:val="24"/>
              </w:rPr>
              <w:t>ФГБОУ ВО</w:t>
            </w:r>
          </w:p>
          <w:p w:rsidR="009D1C77" w:rsidRPr="009D1C77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C77">
              <w:rPr>
                <w:rFonts w:ascii="Times New Roman" w:hAnsi="Times New Roman"/>
                <w:sz w:val="24"/>
                <w:szCs w:val="24"/>
              </w:rPr>
              <w:t>Чувашская ГСХА</w:t>
            </w:r>
          </w:p>
        </w:tc>
        <w:tc>
          <w:tcPr>
            <w:tcW w:w="1821" w:type="pct"/>
          </w:tcPr>
          <w:p w:rsidR="009D1C77" w:rsidRPr="009D1C77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1C77">
              <w:rPr>
                <w:rFonts w:ascii="Times New Roman" w:hAnsi="Times New Roman"/>
                <w:sz w:val="24"/>
                <w:szCs w:val="24"/>
              </w:rPr>
              <w:t>36.05.01 Ветеринария</w:t>
            </w:r>
          </w:p>
        </w:tc>
        <w:tc>
          <w:tcPr>
            <w:tcW w:w="744" w:type="pct"/>
          </w:tcPr>
          <w:p w:rsidR="009D1C77" w:rsidRPr="009D1C77" w:rsidRDefault="008552E6" w:rsidP="00ED3E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9" w:type="pct"/>
          </w:tcPr>
          <w:p w:rsidR="009D1C77" w:rsidRPr="00511D8F" w:rsidRDefault="009D1C77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D1C77" w:rsidRPr="00511D8F" w:rsidTr="0063078E">
        <w:trPr>
          <w:trHeight w:val="602"/>
        </w:trPr>
        <w:tc>
          <w:tcPr>
            <w:tcW w:w="996" w:type="pct"/>
            <w:vMerge/>
          </w:tcPr>
          <w:p w:rsidR="009D1C77" w:rsidRPr="009D1C77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pct"/>
          </w:tcPr>
          <w:p w:rsidR="009D1C77" w:rsidRPr="009D1C77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C77">
              <w:rPr>
                <w:rFonts w:ascii="Times New Roman" w:hAnsi="Times New Roman"/>
                <w:sz w:val="24"/>
                <w:szCs w:val="24"/>
              </w:rPr>
              <w:t>23.05.01 Наземные транспортно-технологические средства</w:t>
            </w:r>
          </w:p>
        </w:tc>
        <w:tc>
          <w:tcPr>
            <w:tcW w:w="744" w:type="pct"/>
          </w:tcPr>
          <w:p w:rsidR="009D1C77" w:rsidRPr="009D1C77" w:rsidRDefault="008552E6" w:rsidP="00ED3E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9" w:type="pct"/>
          </w:tcPr>
          <w:p w:rsidR="009D1C77" w:rsidRPr="00511D8F" w:rsidRDefault="009D1C77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D1C77" w:rsidRPr="00511D8F" w:rsidTr="005559DF">
        <w:trPr>
          <w:trHeight w:val="419"/>
        </w:trPr>
        <w:tc>
          <w:tcPr>
            <w:tcW w:w="5000" w:type="pct"/>
            <w:gridSpan w:val="4"/>
          </w:tcPr>
          <w:p w:rsidR="009D1C77" w:rsidRPr="004242EB" w:rsidRDefault="009D1C77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4242EB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  <w:t>Шумерлинский район</w:t>
            </w:r>
          </w:p>
        </w:tc>
      </w:tr>
      <w:tr w:rsidR="009D1C77" w:rsidRPr="00511D8F" w:rsidTr="005559DF">
        <w:trPr>
          <w:trHeight w:val="236"/>
        </w:trPr>
        <w:tc>
          <w:tcPr>
            <w:tcW w:w="996" w:type="pct"/>
          </w:tcPr>
          <w:p w:rsidR="009D1C77" w:rsidRPr="00511D8F" w:rsidRDefault="009D1C77" w:rsidP="00ED3E09">
            <w:pPr>
              <w:spacing w:line="240" w:lineRule="auto"/>
              <w:ind w:firstLine="56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21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4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</w:tcPr>
          <w:p w:rsidR="009D1C77" w:rsidRPr="00511D8F" w:rsidRDefault="009D1C77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11D8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9D1C77" w:rsidRPr="00511D8F" w:rsidTr="005559DF">
        <w:trPr>
          <w:trHeight w:val="376"/>
        </w:trPr>
        <w:tc>
          <w:tcPr>
            <w:tcW w:w="5000" w:type="pct"/>
            <w:gridSpan w:val="4"/>
          </w:tcPr>
          <w:p w:rsidR="009D1C77" w:rsidRPr="004242EB" w:rsidRDefault="009D1C77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4242EB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  <w:t>Ядринский район</w:t>
            </w:r>
          </w:p>
        </w:tc>
      </w:tr>
      <w:tr w:rsidR="009D1C77" w:rsidRPr="00511D8F" w:rsidTr="005559DF">
        <w:trPr>
          <w:trHeight w:val="249"/>
        </w:trPr>
        <w:tc>
          <w:tcPr>
            <w:tcW w:w="996" w:type="pct"/>
          </w:tcPr>
          <w:p w:rsidR="009D1C77" w:rsidRPr="00511D8F" w:rsidRDefault="009D1C77" w:rsidP="00ED3E0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ФГБОУ ВПО «Чувашский </w:t>
            </w: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государственный педагогический университет им. И.Я. Яковлева»</w:t>
            </w:r>
          </w:p>
        </w:tc>
        <w:tc>
          <w:tcPr>
            <w:tcW w:w="1821" w:type="pct"/>
          </w:tcPr>
          <w:p w:rsidR="009D1C77" w:rsidRPr="00511D8F" w:rsidRDefault="009D1C77" w:rsidP="00ED3E0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Педагогическое образование</w:t>
            </w:r>
          </w:p>
        </w:tc>
        <w:tc>
          <w:tcPr>
            <w:tcW w:w="744" w:type="pct"/>
          </w:tcPr>
          <w:p w:rsidR="009D1C77" w:rsidRPr="00511D8F" w:rsidRDefault="009D1C77" w:rsidP="00ED3E0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9" w:type="pct"/>
          </w:tcPr>
          <w:p w:rsidR="009D1C77" w:rsidRPr="00511D8F" w:rsidRDefault="009D1C77" w:rsidP="00ED3E0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Выплата стипендий студентам 3, 4 курсов; выплата проездных </w:t>
            </w: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студентам 3, 4 курсов на стажировку в образовательные организации </w:t>
            </w:r>
            <w:proofErr w:type="spellStart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Ядринского</w:t>
            </w:r>
            <w:proofErr w:type="spellEnd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9D1C77" w:rsidRPr="00511D8F" w:rsidTr="005559DF">
        <w:trPr>
          <w:trHeight w:val="389"/>
        </w:trPr>
        <w:tc>
          <w:tcPr>
            <w:tcW w:w="5000" w:type="pct"/>
            <w:gridSpan w:val="4"/>
          </w:tcPr>
          <w:p w:rsidR="009D1C77" w:rsidRPr="004242EB" w:rsidRDefault="009D1C77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4242EB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  <w:lastRenderedPageBreak/>
              <w:t>Яльчикский</w:t>
            </w:r>
            <w:proofErr w:type="spellEnd"/>
            <w:r w:rsidRPr="004242EB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9D1C77" w:rsidRPr="00511D8F" w:rsidTr="005559DF">
        <w:trPr>
          <w:trHeight w:val="389"/>
        </w:trPr>
        <w:tc>
          <w:tcPr>
            <w:tcW w:w="996" w:type="pct"/>
            <w:vMerge w:val="restar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ФГБОУ ВПО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«Чувашский государственный университет им. И.Н.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Ульянова»</w:t>
            </w:r>
          </w:p>
        </w:tc>
        <w:tc>
          <w:tcPr>
            <w:tcW w:w="1821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15.03.01 машиностроение</w:t>
            </w:r>
          </w:p>
        </w:tc>
        <w:tc>
          <w:tcPr>
            <w:tcW w:w="744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(план по заявке)</w:t>
            </w:r>
          </w:p>
        </w:tc>
        <w:tc>
          <w:tcPr>
            <w:tcW w:w="1439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Стипендия в размере 200(двухсот) руб. на последнем курсе за отличную учебу в течение трех лет учебы</w:t>
            </w:r>
          </w:p>
        </w:tc>
      </w:tr>
      <w:tr w:rsidR="009D1C77" w:rsidRPr="00511D8F" w:rsidTr="005559DF">
        <w:trPr>
          <w:trHeight w:val="389"/>
        </w:trPr>
        <w:tc>
          <w:tcPr>
            <w:tcW w:w="996" w:type="pct"/>
            <w:vMerge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31.05.01 Лечебное дело</w:t>
            </w:r>
          </w:p>
        </w:tc>
        <w:tc>
          <w:tcPr>
            <w:tcW w:w="744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 (план по заявке)</w:t>
            </w:r>
          </w:p>
        </w:tc>
        <w:tc>
          <w:tcPr>
            <w:tcW w:w="1439" w:type="pct"/>
            <w:vMerge w:val="restar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Стипендия в размере 200(двухсот) руб. на последнем курсе за отличную учебу в течение трех лет учебы</w:t>
            </w:r>
          </w:p>
        </w:tc>
      </w:tr>
      <w:tr w:rsidR="009D1C77" w:rsidRPr="00511D8F" w:rsidTr="005559DF">
        <w:trPr>
          <w:trHeight w:val="389"/>
        </w:trPr>
        <w:tc>
          <w:tcPr>
            <w:tcW w:w="996" w:type="pct"/>
            <w:vMerge/>
          </w:tcPr>
          <w:p w:rsidR="009D1C77" w:rsidRPr="00511D8F" w:rsidRDefault="009D1C77" w:rsidP="00ED3E09">
            <w:pPr>
              <w:spacing w:line="240" w:lineRule="auto"/>
              <w:ind w:firstLine="56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31.05.03 стоматология</w:t>
            </w:r>
          </w:p>
        </w:tc>
        <w:tc>
          <w:tcPr>
            <w:tcW w:w="744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(план по заявке)</w:t>
            </w:r>
          </w:p>
        </w:tc>
        <w:tc>
          <w:tcPr>
            <w:tcW w:w="1439" w:type="pct"/>
            <w:vMerge/>
          </w:tcPr>
          <w:p w:rsidR="009D1C77" w:rsidRPr="00511D8F" w:rsidRDefault="009D1C77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D1C77" w:rsidRPr="00511D8F" w:rsidTr="005559DF">
        <w:trPr>
          <w:trHeight w:val="389"/>
        </w:trPr>
        <w:tc>
          <w:tcPr>
            <w:tcW w:w="996" w:type="pct"/>
            <w:vMerge/>
          </w:tcPr>
          <w:p w:rsidR="009D1C77" w:rsidRPr="00511D8F" w:rsidRDefault="009D1C77" w:rsidP="00ED3E09">
            <w:pPr>
              <w:spacing w:line="240" w:lineRule="auto"/>
              <w:ind w:firstLine="56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33.05.01 Фармация</w:t>
            </w:r>
          </w:p>
        </w:tc>
        <w:tc>
          <w:tcPr>
            <w:tcW w:w="744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 (план по заявке)</w:t>
            </w:r>
          </w:p>
        </w:tc>
        <w:tc>
          <w:tcPr>
            <w:tcW w:w="1439" w:type="pct"/>
            <w:vMerge/>
          </w:tcPr>
          <w:p w:rsidR="009D1C77" w:rsidRPr="00511D8F" w:rsidRDefault="009D1C77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D1C77" w:rsidRPr="00511D8F" w:rsidTr="005559DF">
        <w:trPr>
          <w:trHeight w:val="389"/>
        </w:trPr>
        <w:tc>
          <w:tcPr>
            <w:tcW w:w="996" w:type="pct"/>
            <w:vMerge/>
          </w:tcPr>
          <w:p w:rsidR="009D1C77" w:rsidRPr="00511D8F" w:rsidRDefault="009D1C77" w:rsidP="00ED3E09">
            <w:pPr>
              <w:spacing w:line="240" w:lineRule="auto"/>
              <w:ind w:firstLine="56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38.03.01 Экономика</w:t>
            </w:r>
          </w:p>
        </w:tc>
        <w:tc>
          <w:tcPr>
            <w:tcW w:w="744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(план по заявке)</w:t>
            </w:r>
          </w:p>
        </w:tc>
        <w:tc>
          <w:tcPr>
            <w:tcW w:w="1439" w:type="pct"/>
            <w:vMerge/>
          </w:tcPr>
          <w:p w:rsidR="009D1C77" w:rsidRPr="00511D8F" w:rsidRDefault="009D1C77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D1C77" w:rsidRPr="00511D8F" w:rsidTr="005559DF">
        <w:trPr>
          <w:trHeight w:val="389"/>
        </w:trPr>
        <w:tc>
          <w:tcPr>
            <w:tcW w:w="996" w:type="pct"/>
            <w:vMerge/>
          </w:tcPr>
          <w:p w:rsidR="009D1C77" w:rsidRPr="00511D8F" w:rsidRDefault="009D1C77" w:rsidP="00ED3E09">
            <w:pPr>
              <w:spacing w:line="240" w:lineRule="auto"/>
              <w:ind w:firstLine="56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38.03.04 Государственное и муниципальное управление</w:t>
            </w:r>
          </w:p>
        </w:tc>
        <w:tc>
          <w:tcPr>
            <w:tcW w:w="744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(план по заявке)</w:t>
            </w:r>
          </w:p>
        </w:tc>
        <w:tc>
          <w:tcPr>
            <w:tcW w:w="1439" w:type="pct"/>
            <w:vMerge/>
          </w:tcPr>
          <w:p w:rsidR="009D1C77" w:rsidRPr="00511D8F" w:rsidRDefault="009D1C77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D1C77" w:rsidRPr="00511D8F" w:rsidTr="005559DF">
        <w:trPr>
          <w:trHeight w:val="389"/>
        </w:trPr>
        <w:tc>
          <w:tcPr>
            <w:tcW w:w="996" w:type="pct"/>
            <w:vMerge/>
          </w:tcPr>
          <w:p w:rsidR="009D1C77" w:rsidRPr="00511D8F" w:rsidRDefault="009D1C77" w:rsidP="00ED3E09">
            <w:pPr>
              <w:spacing w:line="240" w:lineRule="auto"/>
              <w:ind w:firstLine="56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09.03.03 Прикладная информатика</w:t>
            </w:r>
          </w:p>
        </w:tc>
        <w:tc>
          <w:tcPr>
            <w:tcW w:w="744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(план по заявке)</w:t>
            </w:r>
          </w:p>
        </w:tc>
        <w:tc>
          <w:tcPr>
            <w:tcW w:w="1439" w:type="pct"/>
            <w:vMerge/>
          </w:tcPr>
          <w:p w:rsidR="009D1C77" w:rsidRPr="00511D8F" w:rsidRDefault="009D1C77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D1C77" w:rsidRPr="00511D8F" w:rsidTr="005559DF">
        <w:trPr>
          <w:trHeight w:val="389"/>
        </w:trPr>
        <w:tc>
          <w:tcPr>
            <w:tcW w:w="996" w:type="pct"/>
            <w:vMerge/>
          </w:tcPr>
          <w:p w:rsidR="009D1C77" w:rsidRPr="00511D8F" w:rsidRDefault="009D1C77" w:rsidP="00ED3E09">
            <w:pPr>
              <w:spacing w:line="240" w:lineRule="auto"/>
              <w:ind w:firstLine="56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01.03.02 Прикладная   математика и информатика</w:t>
            </w:r>
          </w:p>
        </w:tc>
        <w:tc>
          <w:tcPr>
            <w:tcW w:w="744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(план по заявке)</w:t>
            </w:r>
          </w:p>
        </w:tc>
        <w:tc>
          <w:tcPr>
            <w:tcW w:w="1439" w:type="pct"/>
            <w:vMerge/>
          </w:tcPr>
          <w:p w:rsidR="009D1C77" w:rsidRPr="00511D8F" w:rsidRDefault="009D1C77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D1C77" w:rsidRPr="00511D8F" w:rsidTr="005559DF">
        <w:trPr>
          <w:trHeight w:val="389"/>
        </w:trPr>
        <w:tc>
          <w:tcPr>
            <w:tcW w:w="996" w:type="pct"/>
            <w:vMerge/>
          </w:tcPr>
          <w:p w:rsidR="009D1C77" w:rsidRPr="00511D8F" w:rsidRDefault="009D1C77" w:rsidP="00ED3E09">
            <w:pPr>
              <w:spacing w:line="240" w:lineRule="auto"/>
              <w:ind w:firstLine="56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09.03.01Информатика и вычислительная техника</w:t>
            </w:r>
          </w:p>
        </w:tc>
        <w:tc>
          <w:tcPr>
            <w:tcW w:w="744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(план по заявке)</w:t>
            </w:r>
          </w:p>
        </w:tc>
        <w:tc>
          <w:tcPr>
            <w:tcW w:w="1439" w:type="pct"/>
            <w:vMerge/>
          </w:tcPr>
          <w:p w:rsidR="009D1C77" w:rsidRPr="00511D8F" w:rsidRDefault="009D1C77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D1C77" w:rsidRPr="00511D8F" w:rsidTr="005559DF">
        <w:trPr>
          <w:trHeight w:val="389"/>
        </w:trPr>
        <w:tc>
          <w:tcPr>
            <w:tcW w:w="996" w:type="pct"/>
            <w:vMerge/>
          </w:tcPr>
          <w:p w:rsidR="009D1C77" w:rsidRPr="00511D8F" w:rsidRDefault="009D1C77" w:rsidP="00ED3E09">
            <w:pPr>
              <w:spacing w:line="240" w:lineRule="auto"/>
              <w:ind w:firstLine="56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46.03.02 Документоведение и архивоведение</w:t>
            </w:r>
          </w:p>
        </w:tc>
        <w:tc>
          <w:tcPr>
            <w:tcW w:w="744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(план по заявке)</w:t>
            </w:r>
          </w:p>
        </w:tc>
        <w:tc>
          <w:tcPr>
            <w:tcW w:w="1439" w:type="pct"/>
            <w:vMerge/>
          </w:tcPr>
          <w:p w:rsidR="009D1C77" w:rsidRPr="00511D8F" w:rsidRDefault="009D1C77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D1C77" w:rsidRPr="00511D8F" w:rsidTr="005559DF">
        <w:trPr>
          <w:trHeight w:val="389"/>
        </w:trPr>
        <w:tc>
          <w:tcPr>
            <w:tcW w:w="996" w:type="pct"/>
            <w:vMerge/>
          </w:tcPr>
          <w:p w:rsidR="009D1C77" w:rsidRPr="00511D8F" w:rsidRDefault="009D1C77" w:rsidP="00ED3E09">
            <w:pPr>
              <w:spacing w:line="240" w:lineRule="auto"/>
              <w:ind w:firstLine="56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45.03.02 лингвистика</w:t>
            </w:r>
          </w:p>
        </w:tc>
        <w:tc>
          <w:tcPr>
            <w:tcW w:w="744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(план по заявке)</w:t>
            </w:r>
          </w:p>
        </w:tc>
        <w:tc>
          <w:tcPr>
            <w:tcW w:w="1439" w:type="pct"/>
            <w:vMerge/>
          </w:tcPr>
          <w:p w:rsidR="009D1C77" w:rsidRPr="00511D8F" w:rsidRDefault="009D1C77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D1C77" w:rsidRPr="00511D8F" w:rsidTr="005559DF">
        <w:trPr>
          <w:trHeight w:val="389"/>
        </w:trPr>
        <w:tc>
          <w:tcPr>
            <w:tcW w:w="996" w:type="pct"/>
            <w:vMerge/>
          </w:tcPr>
          <w:p w:rsidR="009D1C77" w:rsidRPr="00511D8F" w:rsidRDefault="009D1C77" w:rsidP="00ED3E09">
            <w:pPr>
              <w:spacing w:line="240" w:lineRule="auto"/>
              <w:ind w:firstLine="56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37.05.01 клиническая психология (план по заявке</w:t>
            </w:r>
            <w:proofErr w:type="gramEnd"/>
          </w:p>
        </w:tc>
        <w:tc>
          <w:tcPr>
            <w:tcW w:w="744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(план по заявке)</w:t>
            </w:r>
          </w:p>
        </w:tc>
        <w:tc>
          <w:tcPr>
            <w:tcW w:w="1439" w:type="pct"/>
            <w:vMerge/>
          </w:tcPr>
          <w:p w:rsidR="009D1C77" w:rsidRPr="00511D8F" w:rsidRDefault="009D1C77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D1C77" w:rsidRPr="00511D8F" w:rsidTr="005559DF">
        <w:trPr>
          <w:trHeight w:val="389"/>
        </w:trPr>
        <w:tc>
          <w:tcPr>
            <w:tcW w:w="996" w:type="pct"/>
            <w:vMerge/>
          </w:tcPr>
          <w:p w:rsidR="009D1C77" w:rsidRPr="00511D8F" w:rsidRDefault="009D1C77" w:rsidP="00ED3E09">
            <w:pPr>
              <w:spacing w:line="240" w:lineRule="auto"/>
              <w:ind w:firstLine="56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11.03.04 электроника и </w:t>
            </w:r>
            <w:proofErr w:type="spellStart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наноэлектроника</w:t>
            </w:r>
            <w:proofErr w:type="spellEnd"/>
          </w:p>
        </w:tc>
        <w:tc>
          <w:tcPr>
            <w:tcW w:w="744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(план по заявке)</w:t>
            </w:r>
          </w:p>
        </w:tc>
        <w:tc>
          <w:tcPr>
            <w:tcW w:w="1439" w:type="pct"/>
            <w:vMerge/>
          </w:tcPr>
          <w:p w:rsidR="009D1C77" w:rsidRPr="00511D8F" w:rsidRDefault="009D1C77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D1C77" w:rsidRPr="00511D8F" w:rsidTr="005559DF">
        <w:trPr>
          <w:trHeight w:val="389"/>
        </w:trPr>
        <w:tc>
          <w:tcPr>
            <w:tcW w:w="996" w:type="pct"/>
            <w:vMerge w:val="restart"/>
          </w:tcPr>
          <w:p w:rsidR="009D1C77" w:rsidRPr="00511D8F" w:rsidRDefault="009D1C77" w:rsidP="00ED3E09">
            <w:pPr>
              <w:spacing w:line="240" w:lineRule="auto"/>
              <w:ind w:firstLine="56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ФГБОУ ВПО «Чувашский государственный педагогический университет им. И.Я.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Яковлева»</w:t>
            </w:r>
          </w:p>
        </w:tc>
        <w:tc>
          <w:tcPr>
            <w:tcW w:w="1821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44.03.05 Педагогическое образование </w:t>
            </w:r>
            <w:proofErr w:type="gramStart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:р</w:t>
            </w:r>
            <w:proofErr w:type="gramEnd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усский язык и литература</w:t>
            </w:r>
          </w:p>
        </w:tc>
        <w:tc>
          <w:tcPr>
            <w:tcW w:w="744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2(план по заявке)</w:t>
            </w:r>
          </w:p>
        </w:tc>
        <w:tc>
          <w:tcPr>
            <w:tcW w:w="1439" w:type="pct"/>
            <w:vMerge/>
          </w:tcPr>
          <w:p w:rsidR="009D1C77" w:rsidRPr="00511D8F" w:rsidRDefault="009D1C77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D1C77" w:rsidRPr="00511D8F" w:rsidTr="005559DF">
        <w:trPr>
          <w:trHeight w:val="389"/>
        </w:trPr>
        <w:tc>
          <w:tcPr>
            <w:tcW w:w="996" w:type="pct"/>
            <w:vMerge/>
          </w:tcPr>
          <w:p w:rsidR="009D1C77" w:rsidRPr="00511D8F" w:rsidRDefault="009D1C77" w:rsidP="00ED3E09">
            <w:pPr>
              <w:spacing w:line="240" w:lineRule="auto"/>
              <w:ind w:firstLine="56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44.03.05 педагогическое </w:t>
            </w:r>
            <w:proofErr w:type="spellStart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образование</w:t>
            </w:r>
            <w:proofErr w:type="gramStart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:и</w:t>
            </w:r>
            <w:proofErr w:type="gramEnd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зобразительное</w:t>
            </w:r>
            <w:proofErr w:type="spellEnd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искусство и дополнительное образование</w:t>
            </w:r>
          </w:p>
        </w:tc>
        <w:tc>
          <w:tcPr>
            <w:tcW w:w="744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(план по заявке)</w:t>
            </w:r>
          </w:p>
        </w:tc>
        <w:tc>
          <w:tcPr>
            <w:tcW w:w="1439" w:type="pct"/>
            <w:vMerge/>
          </w:tcPr>
          <w:p w:rsidR="009D1C77" w:rsidRPr="00511D8F" w:rsidRDefault="009D1C77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D1C77" w:rsidRPr="00511D8F" w:rsidTr="005559DF">
        <w:trPr>
          <w:trHeight w:val="389"/>
        </w:trPr>
        <w:tc>
          <w:tcPr>
            <w:tcW w:w="996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ФГБОУ </w:t>
            </w:r>
            <w:proofErr w:type="gramStart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</w:t>
            </w:r>
            <w:proofErr w:type="gramEnd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Чувашская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государственная сельскохозяйственная академия»</w:t>
            </w:r>
          </w:p>
        </w:tc>
        <w:tc>
          <w:tcPr>
            <w:tcW w:w="1821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35.03.06 </w:t>
            </w:r>
            <w:proofErr w:type="spellStart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агроинженерия</w:t>
            </w:r>
            <w:proofErr w:type="spellEnd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электрооборудование </w:t>
            </w: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и </w:t>
            </w:r>
            <w:proofErr w:type="spellStart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электротехнологии</w:t>
            </w:r>
            <w:proofErr w:type="spellEnd"/>
          </w:p>
        </w:tc>
        <w:tc>
          <w:tcPr>
            <w:tcW w:w="744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 (план по заявке)</w:t>
            </w:r>
          </w:p>
        </w:tc>
        <w:tc>
          <w:tcPr>
            <w:tcW w:w="1439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Стипендия в размере 200(двухсот) </w:t>
            </w: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руб. на последнем курсе за отличную учебу в течение трех лет учебы</w:t>
            </w:r>
          </w:p>
        </w:tc>
      </w:tr>
      <w:tr w:rsidR="009D1C77" w:rsidRPr="00511D8F" w:rsidTr="005559DF">
        <w:trPr>
          <w:trHeight w:val="389"/>
        </w:trPr>
        <w:tc>
          <w:tcPr>
            <w:tcW w:w="996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Чебоксарский медицинский колледж</w:t>
            </w:r>
          </w:p>
        </w:tc>
        <w:tc>
          <w:tcPr>
            <w:tcW w:w="1821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34.02.01 Сестринское дело</w:t>
            </w:r>
          </w:p>
        </w:tc>
        <w:tc>
          <w:tcPr>
            <w:tcW w:w="744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(план по заявке)</w:t>
            </w:r>
          </w:p>
        </w:tc>
        <w:tc>
          <w:tcPr>
            <w:tcW w:w="1439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Стипендия в размере 200(двухсот) руб. на последнем курсе за отличную учебу в течение трех лет учебы</w:t>
            </w:r>
          </w:p>
        </w:tc>
      </w:tr>
      <w:tr w:rsidR="009D1C77" w:rsidRPr="00511D8F" w:rsidTr="005559DF">
        <w:trPr>
          <w:trHeight w:val="389"/>
        </w:trPr>
        <w:tc>
          <w:tcPr>
            <w:tcW w:w="996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Чебоксарский экономико-технологический колледж</w:t>
            </w:r>
          </w:p>
        </w:tc>
        <w:tc>
          <w:tcPr>
            <w:tcW w:w="1821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20.02.04 пожарная безопасность</w:t>
            </w:r>
          </w:p>
        </w:tc>
        <w:tc>
          <w:tcPr>
            <w:tcW w:w="744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(план по заявке)</w:t>
            </w:r>
          </w:p>
        </w:tc>
        <w:tc>
          <w:tcPr>
            <w:tcW w:w="1439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Стипендия в размере 200(двухсот) руб. на последнем курсе за отличную учебу в течение трех лет учебы</w:t>
            </w:r>
          </w:p>
        </w:tc>
      </w:tr>
      <w:tr w:rsidR="009D1C77" w:rsidRPr="00511D8F" w:rsidTr="005559DF">
        <w:trPr>
          <w:trHeight w:val="389"/>
        </w:trPr>
        <w:tc>
          <w:tcPr>
            <w:tcW w:w="5000" w:type="pct"/>
            <w:gridSpan w:val="4"/>
          </w:tcPr>
          <w:p w:rsidR="009D1C77" w:rsidRPr="004242EB" w:rsidRDefault="009D1C77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4242E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Янтиковский</w:t>
            </w:r>
            <w:proofErr w:type="spellEnd"/>
            <w:r w:rsidRPr="004242E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район</w:t>
            </w:r>
          </w:p>
        </w:tc>
      </w:tr>
      <w:tr w:rsidR="009D1C77" w:rsidRPr="00511D8F" w:rsidTr="005559DF">
        <w:trPr>
          <w:trHeight w:val="389"/>
        </w:trPr>
        <w:tc>
          <w:tcPr>
            <w:tcW w:w="996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ФГБОУ ВПО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«Чувашский государственный университет им. И.Н.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Ульянова»</w:t>
            </w:r>
          </w:p>
        </w:tc>
        <w:tc>
          <w:tcPr>
            <w:tcW w:w="1821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Медицинский факультет,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Фармация,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Юриспруденция,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Энергетический,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Искусство,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Экономический факультет,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Историко-географический факультет</w:t>
            </w:r>
            <w:proofErr w:type="gramStart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Факультет управления и социальных технологий,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Факультет иностранных языков, Историко-географический факультет, Педиатрия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4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Образовательной организацией не определена квота (желающие  поступить по целевому приему – 20)</w:t>
            </w:r>
          </w:p>
        </w:tc>
        <w:tc>
          <w:tcPr>
            <w:tcW w:w="1439" w:type="pct"/>
            <w:vMerge w:val="restar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1)оплата платных образовательных услуг (при необходимости)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 организовать прохождение гражданином практики в соответствии с учебным планом;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3) обеспечить в соответствии с полученной квалификацией трудоустройство гражданина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4) выплата ежемесячных надбавок к стипендии </w:t>
            </w:r>
            <w:proofErr w:type="gramStart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обучающимся</w:t>
            </w:r>
            <w:proofErr w:type="gramEnd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последнего года обучения в размере 500 рублей при отсутствии у студента академической задолженности.</w:t>
            </w:r>
          </w:p>
        </w:tc>
      </w:tr>
      <w:tr w:rsidR="009D1C77" w:rsidRPr="00511D8F" w:rsidTr="005559DF">
        <w:trPr>
          <w:trHeight w:val="389"/>
        </w:trPr>
        <w:tc>
          <w:tcPr>
            <w:tcW w:w="996" w:type="pct"/>
          </w:tcPr>
          <w:p w:rsidR="009D1C77" w:rsidRPr="00511D8F" w:rsidRDefault="009D1C77" w:rsidP="00ED3E09">
            <w:pPr>
              <w:spacing w:line="240" w:lineRule="auto"/>
              <w:ind w:firstLine="56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ФГБОУ ВПО «Чувашский государственный педагогический университет им. И.Я.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Яковлева»</w:t>
            </w:r>
          </w:p>
        </w:tc>
        <w:tc>
          <w:tcPr>
            <w:tcW w:w="1821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Факультет русской и чувашской филологии и журналистики,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Факультет </w:t>
            </w:r>
            <w:proofErr w:type="gramStart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дошкольной</w:t>
            </w:r>
            <w:proofErr w:type="gramEnd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коррекционной педагогики и психологии,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Факультет </w:t>
            </w:r>
            <w:proofErr w:type="gramStart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физической</w:t>
            </w:r>
            <w:proofErr w:type="gramEnd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культуры, Иностранный язык (английский), Иностранный язык (французский), Управление,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Художественное и музыкальное образование,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Физико-математический факультет,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Психолого-педагогический факультет</w:t>
            </w:r>
          </w:p>
        </w:tc>
        <w:tc>
          <w:tcPr>
            <w:tcW w:w="744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Образовательной организацией не определена квота (желающие  поступить по целевому приему – 8)</w:t>
            </w:r>
          </w:p>
        </w:tc>
        <w:tc>
          <w:tcPr>
            <w:tcW w:w="1439" w:type="pct"/>
            <w:vMerge/>
          </w:tcPr>
          <w:p w:rsidR="009D1C77" w:rsidRPr="00511D8F" w:rsidRDefault="009D1C77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D1C77" w:rsidRPr="00511D8F" w:rsidTr="005559DF">
        <w:trPr>
          <w:trHeight w:val="389"/>
        </w:trPr>
        <w:tc>
          <w:tcPr>
            <w:tcW w:w="5000" w:type="pct"/>
            <w:gridSpan w:val="4"/>
          </w:tcPr>
          <w:p w:rsidR="009D1C77" w:rsidRPr="004242EB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242E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г.</w:t>
            </w:r>
            <w:r w:rsidRPr="004242E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4242E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Алатырь</w:t>
            </w:r>
          </w:p>
        </w:tc>
      </w:tr>
      <w:tr w:rsidR="009D1C77" w:rsidRPr="00511D8F" w:rsidTr="005559DF">
        <w:trPr>
          <w:trHeight w:val="389"/>
        </w:trPr>
        <w:tc>
          <w:tcPr>
            <w:tcW w:w="996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МБОУ «Средняя общеобразовательная школа №3»</w:t>
            </w:r>
          </w:p>
        </w:tc>
        <w:tc>
          <w:tcPr>
            <w:tcW w:w="1821" w:type="pct"/>
          </w:tcPr>
          <w:p w:rsidR="009D1C77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FEFEF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44.03.03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Специальное (дефектологическое) образование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Логопедия</w:t>
            </w:r>
          </w:p>
        </w:tc>
        <w:tc>
          <w:tcPr>
            <w:tcW w:w="744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9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предусмотрены</w:t>
            </w:r>
          </w:p>
        </w:tc>
      </w:tr>
      <w:tr w:rsidR="009D1C77" w:rsidRPr="00511D8F" w:rsidTr="005559DF">
        <w:trPr>
          <w:trHeight w:val="1815"/>
        </w:trPr>
        <w:tc>
          <w:tcPr>
            <w:tcW w:w="996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«Средняя общеобразовательная школа №9 имени Героя Советского Союза П.Г. Макарова»</w:t>
            </w:r>
          </w:p>
        </w:tc>
        <w:tc>
          <w:tcPr>
            <w:tcW w:w="1821" w:type="pct"/>
          </w:tcPr>
          <w:p w:rsidR="009D1C77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050708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Педагогика и методика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начального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образования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Учитель начальных классов</w:t>
            </w:r>
          </w:p>
        </w:tc>
        <w:tc>
          <w:tcPr>
            <w:tcW w:w="744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9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предусмотрено</w:t>
            </w:r>
          </w:p>
        </w:tc>
      </w:tr>
      <w:tr w:rsidR="009D1C77" w:rsidRPr="00511D8F" w:rsidTr="005559DF">
        <w:trPr>
          <w:trHeight w:val="389"/>
        </w:trPr>
        <w:tc>
          <w:tcPr>
            <w:tcW w:w="5000" w:type="pct"/>
            <w:gridSpan w:val="4"/>
          </w:tcPr>
          <w:p w:rsidR="009D1C77" w:rsidRPr="004242EB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242E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г. Канаш</w:t>
            </w:r>
          </w:p>
        </w:tc>
      </w:tr>
      <w:tr w:rsidR="009D1C77" w:rsidRPr="00511D8F" w:rsidTr="005559DF">
        <w:trPr>
          <w:trHeight w:val="389"/>
        </w:trPr>
        <w:tc>
          <w:tcPr>
            <w:tcW w:w="996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ФГБОУ ВПО «Чувашский государственный педагогический университет им. И.Я.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Яковлева»</w:t>
            </w:r>
          </w:p>
        </w:tc>
        <w:tc>
          <w:tcPr>
            <w:tcW w:w="1821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 Педагогическое образование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 Специальное (дефектологическое) образование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Психолого-педагогическое образовани</w:t>
            </w: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Реклама и связи с общественностью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Техносферная</w:t>
            </w:r>
            <w:proofErr w:type="spellEnd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безопасность</w:t>
            </w:r>
          </w:p>
        </w:tc>
        <w:tc>
          <w:tcPr>
            <w:tcW w:w="744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рамках квоты целевого приема</w:t>
            </w:r>
          </w:p>
        </w:tc>
        <w:tc>
          <w:tcPr>
            <w:tcW w:w="1439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Ежемесячная стипендия для студентов 4-5 курсов в размере 1000 </w:t>
            </w:r>
            <w:r w:rsidRPr="00511D8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(одна тысяча) рублей в течение последнего года обучения</w:t>
            </w:r>
          </w:p>
        </w:tc>
      </w:tr>
      <w:tr w:rsidR="009D1C77" w:rsidRPr="00511D8F" w:rsidTr="005559DF">
        <w:trPr>
          <w:trHeight w:val="389"/>
        </w:trPr>
        <w:tc>
          <w:tcPr>
            <w:tcW w:w="996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ФГБОУ ВПО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«Чувашский государственный университет им. И.Н.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Ульянова»</w:t>
            </w:r>
          </w:p>
        </w:tc>
        <w:tc>
          <w:tcPr>
            <w:tcW w:w="1821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Математическое обеспечение и администрирование информационных дел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Физика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География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Строительство уникальных зданий и сооружений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Управление качеством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Лечебное дело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Педиатрия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Экономика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Экономическая безопасность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Бизнес-информатика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Правовое обеспечение национальной безопасности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Туризм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Филология, профиль: русский язык и литература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Лингвистика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История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Документоведение и архивоведение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Электроника и </w:t>
            </w:r>
            <w:proofErr w:type="spellStart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наноэлектроника</w:t>
            </w:r>
            <w:proofErr w:type="spellEnd"/>
          </w:p>
        </w:tc>
        <w:tc>
          <w:tcPr>
            <w:tcW w:w="744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 рамках квоты целевого приема</w:t>
            </w:r>
          </w:p>
        </w:tc>
        <w:tc>
          <w:tcPr>
            <w:tcW w:w="1439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D1C77" w:rsidRPr="00511D8F" w:rsidTr="005559DF">
        <w:trPr>
          <w:trHeight w:val="389"/>
        </w:trPr>
        <w:tc>
          <w:tcPr>
            <w:tcW w:w="5000" w:type="pct"/>
            <w:gridSpan w:val="4"/>
          </w:tcPr>
          <w:p w:rsidR="009D1C77" w:rsidRPr="004242EB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242E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г. Новочебоксарск</w:t>
            </w:r>
          </w:p>
        </w:tc>
      </w:tr>
      <w:tr w:rsidR="009D1C77" w:rsidRPr="00511D8F" w:rsidTr="005559DF">
        <w:trPr>
          <w:trHeight w:val="389"/>
        </w:trPr>
        <w:tc>
          <w:tcPr>
            <w:tcW w:w="996" w:type="pct"/>
          </w:tcPr>
          <w:p w:rsidR="009D1C77" w:rsidRPr="00511D8F" w:rsidRDefault="009D1C77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ФГБОУ </w:t>
            </w:r>
            <w:proofErr w:type="gramStart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</w:t>
            </w:r>
            <w:proofErr w:type="gramEnd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«Чувашский государственный педагогический университет им. И.Я. Яковлева»</w:t>
            </w:r>
          </w:p>
        </w:tc>
        <w:tc>
          <w:tcPr>
            <w:tcW w:w="1821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1.Педагогическое образование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2.Специальное (дефектологическое) образование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3.Профессиональное обучение (по отраслям)</w:t>
            </w:r>
          </w:p>
        </w:tc>
        <w:tc>
          <w:tcPr>
            <w:tcW w:w="744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D1C77" w:rsidRPr="00511D8F" w:rsidTr="005559DF">
        <w:trPr>
          <w:trHeight w:val="389"/>
        </w:trPr>
        <w:tc>
          <w:tcPr>
            <w:tcW w:w="996" w:type="pct"/>
          </w:tcPr>
          <w:p w:rsidR="009D1C77" w:rsidRPr="00511D8F" w:rsidRDefault="009D1C77" w:rsidP="00ED3E09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ФГБОУ </w:t>
            </w:r>
            <w:proofErr w:type="gramStart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</w:t>
            </w:r>
            <w:proofErr w:type="gramEnd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«Чувашский государственный университет им. И.Н. Ульянова»</w:t>
            </w:r>
          </w:p>
        </w:tc>
        <w:tc>
          <w:tcPr>
            <w:tcW w:w="1821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1.Экология и природопользование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2.Строительство, профили: промышленное и гражданское строительство; теплогазоснабжение и вентиляция; проектирование зданий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3.Строительство уникальных зданий и сооружений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4.Информатика и вычислительная техника, профили: вычислительные машины, комплексы, системы и сети, программное обеспечение средств вычислительной техники и автоматизированных систем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5.Прикладная информатика, профили: прикладная информатика в государственном и муниципальном управлении, прикладная информатика в дизайне, прикладная информатика в гуманитарной сфере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6.Програмная инженерия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7.Радиотехника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8.Теплоэнергетика и теплотехника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9.Электроэнергетика и электротехника, профили: релейная зашита и автоматизация электроэнергетических систем; электроэнергетические системы и сети; электроснабжение, электропривод и автоматика; электрические и электронные аппараты; </w:t>
            </w:r>
            <w:proofErr w:type="spellStart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электротехнологические</w:t>
            </w:r>
            <w:proofErr w:type="spellEnd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установки и процессы; установки и приборы </w:t>
            </w:r>
            <w:proofErr w:type="spellStart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электронагрева</w:t>
            </w:r>
            <w:proofErr w:type="spellEnd"/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 электрическое хозяйство и сети предприятий, организаций и учреждений; электрооборудования низкого и высокого напряжения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10.Машиностроение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11.Химическая технология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12.Техносферная безопасность, профили: управление промышленной безопасности и охрана труда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13.Лечебное дело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14.Клиническая психология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15.Экономика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16.Государственное и муниципальное управление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17.Правохронительная деятельность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18.Журналистика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19.Дизайн</w:t>
            </w:r>
          </w:p>
        </w:tc>
        <w:tc>
          <w:tcPr>
            <w:tcW w:w="744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9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D1C77" w:rsidRPr="00511D8F" w:rsidTr="005559DF">
        <w:trPr>
          <w:trHeight w:val="389"/>
        </w:trPr>
        <w:tc>
          <w:tcPr>
            <w:tcW w:w="5000" w:type="pct"/>
            <w:gridSpan w:val="4"/>
          </w:tcPr>
          <w:p w:rsidR="009D1C77" w:rsidRPr="004242EB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242E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г. Чебоксары</w:t>
            </w:r>
          </w:p>
        </w:tc>
      </w:tr>
      <w:tr w:rsidR="009D1C77" w:rsidRPr="00511D8F" w:rsidTr="005559DF">
        <w:trPr>
          <w:trHeight w:val="389"/>
        </w:trPr>
        <w:tc>
          <w:tcPr>
            <w:tcW w:w="996" w:type="pct"/>
          </w:tcPr>
          <w:p w:rsidR="009D1C77" w:rsidRPr="00511D8F" w:rsidRDefault="009D1C77" w:rsidP="00ED3E09">
            <w:pPr>
              <w:spacing w:line="240" w:lineRule="auto"/>
              <w:ind w:firstLine="56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4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9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D1C77" w:rsidRPr="00511D8F" w:rsidTr="005559DF">
        <w:trPr>
          <w:trHeight w:val="389"/>
        </w:trPr>
        <w:tc>
          <w:tcPr>
            <w:tcW w:w="5000" w:type="pct"/>
            <w:gridSpan w:val="4"/>
          </w:tcPr>
          <w:p w:rsidR="009D1C77" w:rsidRPr="004242EB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242E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г. Шумерля</w:t>
            </w:r>
          </w:p>
        </w:tc>
      </w:tr>
      <w:tr w:rsidR="009D1C77" w:rsidRPr="00511D8F" w:rsidTr="005559DF">
        <w:trPr>
          <w:trHeight w:val="389"/>
        </w:trPr>
        <w:tc>
          <w:tcPr>
            <w:tcW w:w="996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3» г. Шумерля Чувашской Республики</w:t>
            </w:r>
          </w:p>
        </w:tc>
        <w:tc>
          <w:tcPr>
            <w:tcW w:w="1821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44.03.05, профиль иностранные языки</w:t>
            </w:r>
          </w:p>
        </w:tc>
        <w:tc>
          <w:tcPr>
            <w:tcW w:w="744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39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Стипендия в размере 500 рублей, на последнем курсе при условии обучения на «отлично», единовременное пособие при приёме на работу 5 тысяч рублей при получении «красного» диплома.</w:t>
            </w:r>
          </w:p>
        </w:tc>
      </w:tr>
      <w:tr w:rsidR="009D1C77" w:rsidRPr="00511D8F" w:rsidTr="005559DF">
        <w:trPr>
          <w:trHeight w:val="389"/>
        </w:trPr>
        <w:tc>
          <w:tcPr>
            <w:tcW w:w="996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3» г. Шумерля Чувашской Республики</w:t>
            </w:r>
          </w:p>
        </w:tc>
        <w:tc>
          <w:tcPr>
            <w:tcW w:w="1821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44.03.05, профиль история и обществознание</w:t>
            </w:r>
          </w:p>
        </w:tc>
        <w:tc>
          <w:tcPr>
            <w:tcW w:w="744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9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Стипендия в размере 500 рублей, на последнем курсе при условии обучения на «отлично», единовременное пособие при приёме на работу 5 тысяч рублей при получении «красного» диплома.</w:t>
            </w:r>
          </w:p>
        </w:tc>
      </w:tr>
      <w:tr w:rsidR="009D1C77" w:rsidRPr="00511D8F" w:rsidTr="005559DF">
        <w:trPr>
          <w:trHeight w:val="389"/>
        </w:trPr>
        <w:tc>
          <w:tcPr>
            <w:tcW w:w="996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№3» г. Шумерля Чувашской Республики</w:t>
            </w:r>
          </w:p>
        </w:tc>
        <w:tc>
          <w:tcPr>
            <w:tcW w:w="1821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44.03.05, профиль биология и химия</w:t>
            </w:r>
          </w:p>
        </w:tc>
        <w:tc>
          <w:tcPr>
            <w:tcW w:w="744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9" w:type="pct"/>
          </w:tcPr>
          <w:p w:rsidR="009D1C77" w:rsidRPr="00511D8F" w:rsidRDefault="009D1C77" w:rsidP="00ED3E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D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Стипендия в размере 500 рублей, на последнем курсе при условии обучения на «отлично», единовременное пособие при приёме на работу 5 тысяч рублей при получении «красного» диплома.</w:t>
            </w:r>
          </w:p>
        </w:tc>
      </w:tr>
    </w:tbl>
    <w:p w:rsidR="004E5320" w:rsidRDefault="004E5320" w:rsidP="003334C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E5320" w:rsidRDefault="004E5320" w:rsidP="00511D8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E5320" w:rsidRPr="00511D8F" w:rsidRDefault="004E5320" w:rsidP="00511D8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0943B8" w:rsidRPr="003334CD" w:rsidRDefault="000943B8" w:rsidP="00511D8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32"/>
        </w:rPr>
      </w:pPr>
    </w:p>
    <w:p w:rsidR="008552E6" w:rsidRDefault="008552E6" w:rsidP="00511D8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bookmarkStart w:id="0" w:name="_GoBack"/>
      <w:bookmarkEnd w:id="0"/>
    </w:p>
    <w:sectPr w:rsidR="008552E6" w:rsidSect="00701343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73001"/>
    <w:multiLevelType w:val="hybridMultilevel"/>
    <w:tmpl w:val="9F8EA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E22A3"/>
    <w:multiLevelType w:val="hybridMultilevel"/>
    <w:tmpl w:val="A17EF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630C2"/>
    <w:multiLevelType w:val="hybridMultilevel"/>
    <w:tmpl w:val="D2EC6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91754"/>
    <w:multiLevelType w:val="hybridMultilevel"/>
    <w:tmpl w:val="0B4A5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D249F"/>
    <w:multiLevelType w:val="hybridMultilevel"/>
    <w:tmpl w:val="CBC2862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1CF6E28"/>
    <w:multiLevelType w:val="hybridMultilevel"/>
    <w:tmpl w:val="F16C7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10778D"/>
    <w:multiLevelType w:val="hybridMultilevel"/>
    <w:tmpl w:val="6CD80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21A96"/>
    <w:multiLevelType w:val="hybridMultilevel"/>
    <w:tmpl w:val="FAE25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1ACA"/>
    <w:rsid w:val="00047658"/>
    <w:rsid w:val="00055DC5"/>
    <w:rsid w:val="000670FE"/>
    <w:rsid w:val="00081ACA"/>
    <w:rsid w:val="000855F6"/>
    <w:rsid w:val="000943B8"/>
    <w:rsid w:val="00097F78"/>
    <w:rsid w:val="000A1DC8"/>
    <w:rsid w:val="000A6DA2"/>
    <w:rsid w:val="000D1B2E"/>
    <w:rsid w:val="0010067E"/>
    <w:rsid w:val="0010509A"/>
    <w:rsid w:val="00151D3C"/>
    <w:rsid w:val="0017480B"/>
    <w:rsid w:val="00192D22"/>
    <w:rsid w:val="001B632F"/>
    <w:rsid w:val="0020008F"/>
    <w:rsid w:val="00222C6D"/>
    <w:rsid w:val="00222D59"/>
    <w:rsid w:val="0022480F"/>
    <w:rsid w:val="002502F9"/>
    <w:rsid w:val="00256736"/>
    <w:rsid w:val="0026510B"/>
    <w:rsid w:val="002976B5"/>
    <w:rsid w:val="002C0C44"/>
    <w:rsid w:val="002E4708"/>
    <w:rsid w:val="00321F52"/>
    <w:rsid w:val="003334CD"/>
    <w:rsid w:val="00345129"/>
    <w:rsid w:val="00360CAD"/>
    <w:rsid w:val="003823D7"/>
    <w:rsid w:val="0039720A"/>
    <w:rsid w:val="003A04B8"/>
    <w:rsid w:val="003A40A8"/>
    <w:rsid w:val="003A5DE2"/>
    <w:rsid w:val="003C0C7A"/>
    <w:rsid w:val="003E5905"/>
    <w:rsid w:val="0041227C"/>
    <w:rsid w:val="00416905"/>
    <w:rsid w:val="004242EB"/>
    <w:rsid w:val="004916B0"/>
    <w:rsid w:val="004E5320"/>
    <w:rsid w:val="004F1382"/>
    <w:rsid w:val="00500020"/>
    <w:rsid w:val="00511D8F"/>
    <w:rsid w:val="00524BEE"/>
    <w:rsid w:val="005279A9"/>
    <w:rsid w:val="00532930"/>
    <w:rsid w:val="005520A8"/>
    <w:rsid w:val="00554631"/>
    <w:rsid w:val="005559DF"/>
    <w:rsid w:val="00563EED"/>
    <w:rsid w:val="005A292E"/>
    <w:rsid w:val="005E6F63"/>
    <w:rsid w:val="005F2095"/>
    <w:rsid w:val="0060251E"/>
    <w:rsid w:val="0060511D"/>
    <w:rsid w:val="006161CD"/>
    <w:rsid w:val="00634035"/>
    <w:rsid w:val="00636250"/>
    <w:rsid w:val="0064568F"/>
    <w:rsid w:val="00666D88"/>
    <w:rsid w:val="006704ED"/>
    <w:rsid w:val="00674BAE"/>
    <w:rsid w:val="0068202D"/>
    <w:rsid w:val="006D3069"/>
    <w:rsid w:val="007008FC"/>
    <w:rsid w:val="00701343"/>
    <w:rsid w:val="007077A1"/>
    <w:rsid w:val="00711467"/>
    <w:rsid w:val="00711E2C"/>
    <w:rsid w:val="00745150"/>
    <w:rsid w:val="007579CD"/>
    <w:rsid w:val="00785D52"/>
    <w:rsid w:val="007922EF"/>
    <w:rsid w:val="007A61A7"/>
    <w:rsid w:val="007A70FA"/>
    <w:rsid w:val="007B5EC3"/>
    <w:rsid w:val="007D05F2"/>
    <w:rsid w:val="007D637F"/>
    <w:rsid w:val="007E635B"/>
    <w:rsid w:val="0080134B"/>
    <w:rsid w:val="0080157A"/>
    <w:rsid w:val="008171BF"/>
    <w:rsid w:val="008552E6"/>
    <w:rsid w:val="0086582B"/>
    <w:rsid w:val="00876C2A"/>
    <w:rsid w:val="00881805"/>
    <w:rsid w:val="0088554D"/>
    <w:rsid w:val="00886913"/>
    <w:rsid w:val="008970F0"/>
    <w:rsid w:val="008F21DC"/>
    <w:rsid w:val="00913183"/>
    <w:rsid w:val="0092625F"/>
    <w:rsid w:val="00976961"/>
    <w:rsid w:val="00976BD4"/>
    <w:rsid w:val="009C2A6B"/>
    <w:rsid w:val="009C6A86"/>
    <w:rsid w:val="009D1C77"/>
    <w:rsid w:val="00A176F0"/>
    <w:rsid w:val="00A25377"/>
    <w:rsid w:val="00A340CC"/>
    <w:rsid w:val="00A3508D"/>
    <w:rsid w:val="00A40B4C"/>
    <w:rsid w:val="00A50887"/>
    <w:rsid w:val="00A962FF"/>
    <w:rsid w:val="00AA0104"/>
    <w:rsid w:val="00AD2B62"/>
    <w:rsid w:val="00AE565D"/>
    <w:rsid w:val="00AF40EC"/>
    <w:rsid w:val="00B07844"/>
    <w:rsid w:val="00B83914"/>
    <w:rsid w:val="00B97ADA"/>
    <w:rsid w:val="00BB59C9"/>
    <w:rsid w:val="00BB6361"/>
    <w:rsid w:val="00BC548C"/>
    <w:rsid w:val="00BD1EF1"/>
    <w:rsid w:val="00BD7C66"/>
    <w:rsid w:val="00BE2910"/>
    <w:rsid w:val="00C030D3"/>
    <w:rsid w:val="00C3738D"/>
    <w:rsid w:val="00C46958"/>
    <w:rsid w:val="00C47BA1"/>
    <w:rsid w:val="00C56D05"/>
    <w:rsid w:val="00C85659"/>
    <w:rsid w:val="00CC64C5"/>
    <w:rsid w:val="00CD5CEA"/>
    <w:rsid w:val="00CF67C3"/>
    <w:rsid w:val="00CF75CF"/>
    <w:rsid w:val="00D01EE8"/>
    <w:rsid w:val="00D1000B"/>
    <w:rsid w:val="00D3749C"/>
    <w:rsid w:val="00D415E3"/>
    <w:rsid w:val="00D46E83"/>
    <w:rsid w:val="00D55CE6"/>
    <w:rsid w:val="00D74366"/>
    <w:rsid w:val="00D75746"/>
    <w:rsid w:val="00D7613C"/>
    <w:rsid w:val="00DA1D40"/>
    <w:rsid w:val="00DB0A2E"/>
    <w:rsid w:val="00DB0A92"/>
    <w:rsid w:val="00DB517C"/>
    <w:rsid w:val="00E22230"/>
    <w:rsid w:val="00E47FAE"/>
    <w:rsid w:val="00E70C0A"/>
    <w:rsid w:val="00EA522C"/>
    <w:rsid w:val="00EC642E"/>
    <w:rsid w:val="00ED3E09"/>
    <w:rsid w:val="00EE6845"/>
    <w:rsid w:val="00EF6EDC"/>
    <w:rsid w:val="00F1032E"/>
    <w:rsid w:val="00F144C8"/>
    <w:rsid w:val="00F31601"/>
    <w:rsid w:val="00F32C94"/>
    <w:rsid w:val="00F33FB2"/>
    <w:rsid w:val="00F34392"/>
    <w:rsid w:val="00F52C23"/>
    <w:rsid w:val="00F54192"/>
    <w:rsid w:val="00F65C89"/>
    <w:rsid w:val="00F70698"/>
    <w:rsid w:val="00F74023"/>
    <w:rsid w:val="00F940C0"/>
    <w:rsid w:val="00F97324"/>
    <w:rsid w:val="00FC6F8B"/>
    <w:rsid w:val="00FF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AC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4F1382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2"/>
    <w:rsid w:val="00666D8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5"/>
    <w:rsid w:val="00666D88"/>
    <w:pPr>
      <w:widowControl w:val="0"/>
      <w:shd w:val="clear" w:color="auto" w:fill="FFFFFF"/>
      <w:spacing w:after="0" w:line="310" w:lineRule="exact"/>
      <w:jc w:val="both"/>
    </w:pPr>
    <w:rPr>
      <w:rFonts w:ascii="Times New Roman" w:hAnsi="Times New Roman"/>
      <w:lang w:eastAsia="en-US"/>
    </w:rPr>
  </w:style>
  <w:style w:type="paragraph" w:styleId="a6">
    <w:name w:val="List Paragraph"/>
    <w:basedOn w:val="a"/>
    <w:uiPriority w:val="34"/>
    <w:qFormat/>
    <w:rsid w:val="00F32C94"/>
    <w:pPr>
      <w:ind w:left="720"/>
      <w:contextualSpacing/>
    </w:pPr>
  </w:style>
  <w:style w:type="paragraph" w:styleId="a7">
    <w:name w:val="No Spacing"/>
    <w:uiPriority w:val="1"/>
    <w:qFormat/>
    <w:rsid w:val="0070134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Основной шрифт"/>
    <w:rsid w:val="00D74366"/>
  </w:style>
  <w:style w:type="paragraph" w:styleId="a9">
    <w:name w:val="footer"/>
    <w:basedOn w:val="a"/>
    <w:link w:val="aa"/>
    <w:uiPriority w:val="99"/>
    <w:semiHidden/>
    <w:unhideWhenUsed/>
    <w:rsid w:val="00A253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25377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37</Pages>
  <Words>5223</Words>
  <Characters>29772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obrazov30</dc:creator>
  <cp:keywords/>
  <dc:description/>
  <cp:lastModifiedBy>ФИО obrazov16</cp:lastModifiedBy>
  <cp:revision>119</cp:revision>
  <dcterms:created xsi:type="dcterms:W3CDTF">2018-04-16T10:06:00Z</dcterms:created>
  <dcterms:modified xsi:type="dcterms:W3CDTF">2019-05-24T06:32:00Z</dcterms:modified>
</cp:coreProperties>
</file>