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E" w:rsidRPr="00C42071" w:rsidRDefault="004105BE" w:rsidP="00C42071">
      <w:pPr>
        <w:tabs>
          <w:tab w:val="left" w:pos="10206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0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C42071" w:rsidRPr="00C42071" w:rsidRDefault="00C42071" w:rsidP="00C42071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07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C42071" w:rsidRPr="00C42071" w:rsidRDefault="00C42071" w:rsidP="00C42071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Порецкого района </w:t>
      </w:r>
      <w:proofErr w:type="gramStart"/>
      <w:r w:rsidRPr="00C42071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C42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№ _____</w:t>
      </w:r>
    </w:p>
    <w:p w:rsidR="00261374" w:rsidRDefault="00261374" w:rsidP="0041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47A" w:rsidRPr="00640638" w:rsidRDefault="00917FF1" w:rsidP="0041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8">
        <w:rPr>
          <w:rFonts w:ascii="Times New Roman" w:hAnsi="Times New Roman" w:cs="Times New Roman"/>
          <w:b/>
          <w:sz w:val="24"/>
          <w:szCs w:val="24"/>
        </w:rPr>
        <w:t xml:space="preserve">Комиссия по отбору органом опеки и попечительства организаций </w:t>
      </w:r>
    </w:p>
    <w:p w:rsidR="00261374" w:rsidRPr="00C42071" w:rsidRDefault="00917FF1" w:rsidP="0041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71">
        <w:rPr>
          <w:rFonts w:ascii="Times New Roman" w:hAnsi="Times New Roman" w:cs="Times New Roman"/>
          <w:b/>
          <w:sz w:val="24"/>
          <w:szCs w:val="24"/>
        </w:rPr>
        <w:t>для осуществления</w:t>
      </w:r>
      <w:r w:rsidR="00983B08" w:rsidRPr="00C42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071">
        <w:rPr>
          <w:rFonts w:ascii="Times New Roman" w:hAnsi="Times New Roman" w:cs="Times New Roman"/>
          <w:b/>
          <w:sz w:val="24"/>
          <w:szCs w:val="24"/>
        </w:rPr>
        <w:t>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и детей</w:t>
      </w:r>
      <w:proofErr w:type="gramStart"/>
      <w:r w:rsidRPr="00C42071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C42071">
        <w:rPr>
          <w:rFonts w:ascii="Times New Roman" w:hAnsi="Times New Roman" w:cs="Times New Roman"/>
          <w:b/>
          <w:sz w:val="24"/>
          <w:szCs w:val="24"/>
        </w:rPr>
        <w:t>ставшихся без попечения родителей, в семью на воспитание в иных, установленных семейным законодательством РоссийскойФедерации формах</w:t>
      </w:r>
    </w:p>
    <w:p w:rsidR="00917FF1" w:rsidRPr="00917FF1" w:rsidRDefault="00917FF1" w:rsidP="004105BE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20"/>
        <w:gridCol w:w="6308"/>
      </w:tblGrid>
      <w:tr w:rsidR="00917FF1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0D7A89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0D7A89" w:rsidRDefault="00983B08" w:rsidP="000D7A8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-</w:t>
            </w:r>
            <w:r w:rsidR="000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0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 - контрольной, кадровой и правовой работы</w:t>
            </w:r>
            <w:r w:rsidR="00917FF1" w:rsidRPr="0098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7FF1" w:rsidRPr="000D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F1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4F68D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4F68D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молодежной политики и спорта</w:t>
            </w:r>
            <w:r w:rsidR="00917FF1"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7FF1" w:rsidRPr="00F5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17FF1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F1" w:rsidRPr="00917FF1" w:rsidTr="00362AA5">
        <w:trPr>
          <w:trHeight w:val="10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0D7A89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Янковский А.А.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917FF1" w:rsidRDefault="00917FF1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FF1" w:rsidRPr="000D7A89" w:rsidRDefault="00704161" w:rsidP="00C42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Вр.и.о. заместителя начальника отдела - Янковский Артем Александрович" w:history="1">
              <w:r w:rsidR="000D7A89" w:rsidRPr="000D7A8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="000D7A89" w:rsidRPr="000D7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организационно-контрольной, кадровой и правовой работы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62AA5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F56746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Default="00835048" w:rsidP="00E8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2AA5" w:rsidRPr="00BF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E8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="00E8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="00E8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 Минтруда Чувашии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E875D0" w:rsidRPr="00917FF1" w:rsidRDefault="00E875D0" w:rsidP="00E8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A5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B533A3" w:rsidP="00B53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835048" w:rsidP="00C42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</w:t>
            </w:r>
            <w:r w:rsidR="00C3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3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="00C3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БУ «</w:t>
            </w:r>
            <w:proofErr w:type="spellStart"/>
            <w:r w:rsidR="00C3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="00C3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ММЦ» Минздрава Чувашии</w:t>
            </w:r>
            <w:r w:rsidR="00362AA5" w:rsidRPr="00BF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362AA5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A5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F56746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Васянина Е.В.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Default="00F56746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органа опеки и попечительства</w:t>
            </w:r>
            <w:r w:rsidR="00362AA5" w:rsidRPr="00BF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AA5" w:rsidRPr="00F5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A5" w:rsidRPr="00917FF1" w:rsidTr="00917F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835048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Т.Н.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071" w:rsidRDefault="00835048" w:rsidP="00C42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362AA5" w:rsidRPr="00BF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</w:t>
            </w:r>
            <w:r w:rsidR="00E8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</w:t>
            </w:r>
            <w:r w:rsidR="0002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C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A5" w:rsidRPr="00917FF1" w:rsidTr="00A80E3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A5" w:rsidRPr="00917FF1" w:rsidRDefault="00362AA5" w:rsidP="0041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FF1" w:rsidRDefault="00917FF1" w:rsidP="0041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FF1" w:rsidRPr="00261374" w:rsidRDefault="00917FF1" w:rsidP="0041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FF1" w:rsidRPr="00261374" w:rsidSect="00362AA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5D"/>
    <w:rsid w:val="0002747A"/>
    <w:rsid w:val="000D7A89"/>
    <w:rsid w:val="001F0318"/>
    <w:rsid w:val="00251113"/>
    <w:rsid w:val="00261374"/>
    <w:rsid w:val="00362AA5"/>
    <w:rsid w:val="004105BE"/>
    <w:rsid w:val="004F68D5"/>
    <w:rsid w:val="005258A6"/>
    <w:rsid w:val="00640638"/>
    <w:rsid w:val="00700587"/>
    <w:rsid w:val="00704161"/>
    <w:rsid w:val="00835048"/>
    <w:rsid w:val="00851164"/>
    <w:rsid w:val="00917442"/>
    <w:rsid w:val="00917FF1"/>
    <w:rsid w:val="009439B7"/>
    <w:rsid w:val="00983B08"/>
    <w:rsid w:val="009F1A64"/>
    <w:rsid w:val="00A80E3A"/>
    <w:rsid w:val="00AA1E6D"/>
    <w:rsid w:val="00AD2976"/>
    <w:rsid w:val="00B533A3"/>
    <w:rsid w:val="00B86BF7"/>
    <w:rsid w:val="00BB585D"/>
    <w:rsid w:val="00BF56EB"/>
    <w:rsid w:val="00C3051B"/>
    <w:rsid w:val="00C42071"/>
    <w:rsid w:val="00C62257"/>
    <w:rsid w:val="00E875D0"/>
    <w:rsid w:val="00F13934"/>
    <w:rsid w:val="00F5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D7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Person.aspx?gov_id=72&amp;id=1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Ольга_Владимировна</dc:creator>
  <cp:keywords/>
  <dc:description/>
  <cp:lastModifiedBy>ОПЕКА</cp:lastModifiedBy>
  <cp:revision>27</cp:revision>
  <cp:lastPrinted>2019-09-13T08:06:00Z</cp:lastPrinted>
  <dcterms:created xsi:type="dcterms:W3CDTF">2017-06-01T09:34:00Z</dcterms:created>
  <dcterms:modified xsi:type="dcterms:W3CDTF">2019-09-17T06:40:00Z</dcterms:modified>
</cp:coreProperties>
</file>