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7A" w:rsidRDefault="003A7F7A" w:rsidP="003A7F7A">
      <w:pPr>
        <w:autoSpaceDE w:val="0"/>
        <w:autoSpaceDN w:val="0"/>
        <w:adjustRightInd w:val="0"/>
        <w:spacing w:after="0" w:line="240" w:lineRule="auto"/>
        <w:ind w:left="4800"/>
        <w:jc w:val="center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24E79FE3" wp14:editId="64ED9E75">
            <wp:simplePos x="0" y="0"/>
            <wp:positionH relativeFrom="column">
              <wp:posOffset>2528570</wp:posOffset>
            </wp:positionH>
            <wp:positionV relativeFrom="paragraph">
              <wp:posOffset>-152400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7F7A" w:rsidRDefault="003A7F7A" w:rsidP="003A7F7A">
      <w:pPr>
        <w:autoSpaceDE w:val="0"/>
        <w:autoSpaceDN w:val="0"/>
        <w:adjustRightInd w:val="0"/>
        <w:spacing w:after="0" w:line="240" w:lineRule="auto"/>
        <w:ind w:left="4800"/>
        <w:jc w:val="center"/>
        <w:rPr>
          <w:rFonts w:ascii="Times New Roman" w:hAnsi="Times New Roman"/>
          <w:caps/>
          <w:sz w:val="26"/>
          <w:szCs w:val="26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195"/>
        <w:gridCol w:w="1173"/>
        <w:gridCol w:w="4202"/>
      </w:tblGrid>
      <w:tr w:rsidR="003A7F7A" w:rsidTr="006D4CE9">
        <w:trPr>
          <w:cantSplit/>
          <w:trHeight w:val="253"/>
        </w:trPr>
        <w:tc>
          <w:tcPr>
            <w:tcW w:w="4195" w:type="dxa"/>
          </w:tcPr>
          <w:p w:rsidR="003A7F7A" w:rsidRPr="00560443" w:rsidRDefault="003A7F7A" w:rsidP="006D4CE9">
            <w:pPr>
              <w:spacing w:after="0"/>
              <w:jc w:val="center"/>
              <w:rPr>
                <w:rFonts w:ascii="Times New Roman" w:hAnsi="Times New Roman"/>
              </w:rPr>
            </w:pPr>
            <w:r w:rsidRPr="00560443">
              <w:rPr>
                <w:rFonts w:ascii="Times New Roman" w:hAnsi="Times New Roman"/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3A7F7A" w:rsidRPr="00E71119" w:rsidRDefault="003A7F7A" w:rsidP="006D4CE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3A7F7A" w:rsidRDefault="003A7F7A" w:rsidP="006D4CE9">
            <w:pPr>
              <w:pStyle w:val="ab"/>
              <w:spacing w:line="192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ЧУВАШСКАЯ РЕСПУБЛИКА </w:t>
            </w:r>
          </w:p>
        </w:tc>
      </w:tr>
      <w:tr w:rsidR="003A7F7A" w:rsidRPr="00B03BF1" w:rsidTr="006D4CE9">
        <w:trPr>
          <w:cantSplit/>
          <w:trHeight w:val="2355"/>
        </w:trPr>
        <w:tc>
          <w:tcPr>
            <w:tcW w:w="4195" w:type="dxa"/>
          </w:tcPr>
          <w:p w:rsidR="003A7F7A" w:rsidRPr="00B03BF1" w:rsidRDefault="003A7F7A" w:rsidP="006D4CE9">
            <w:pPr>
              <w:pStyle w:val="ab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03BF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ÇĚМĚРЛЕ РАЙОНĚН </w:t>
            </w:r>
          </w:p>
          <w:p w:rsidR="003A7F7A" w:rsidRPr="00B03BF1" w:rsidRDefault="003A7F7A" w:rsidP="006D4CE9">
            <w:pPr>
              <w:pStyle w:val="ab"/>
              <w:tabs>
                <w:tab w:val="left" w:pos="4285"/>
              </w:tabs>
              <w:spacing w:line="192" w:lineRule="auto"/>
              <w:jc w:val="center"/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BF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</w:t>
            </w:r>
            <w:r w:rsidRPr="00B03BF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Ě </w:t>
            </w:r>
          </w:p>
          <w:p w:rsidR="003A7F7A" w:rsidRPr="00B03BF1" w:rsidRDefault="003A7F7A" w:rsidP="006D4CE9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7F7A" w:rsidRPr="00B03BF1" w:rsidRDefault="003A7F7A" w:rsidP="006D4CE9">
            <w:pPr>
              <w:pStyle w:val="ab"/>
              <w:tabs>
                <w:tab w:val="left" w:pos="4285"/>
              </w:tabs>
              <w:spacing w:line="192" w:lineRule="auto"/>
              <w:jc w:val="center"/>
              <w:rPr>
                <w:rStyle w:val="ac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03BF1">
              <w:rPr>
                <w:rStyle w:val="ac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3A7F7A" w:rsidRPr="00B03BF1" w:rsidRDefault="003A7F7A" w:rsidP="006D4C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A7F7A" w:rsidRPr="00B03BF1" w:rsidRDefault="00352ACA" w:rsidP="006D4CE9">
            <w:pPr>
              <w:pStyle w:val="ab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06.03</w:t>
            </w:r>
            <w:r w:rsidR="003A7F7A" w:rsidRPr="00B03BF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116</w:t>
            </w:r>
          </w:p>
          <w:p w:rsidR="003A7F7A" w:rsidRPr="00B03BF1" w:rsidRDefault="003A7F7A" w:rsidP="006D4CE9">
            <w:pPr>
              <w:spacing w:after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03BF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Çěмěрле хули</w:t>
            </w:r>
          </w:p>
        </w:tc>
        <w:tc>
          <w:tcPr>
            <w:tcW w:w="0" w:type="auto"/>
            <w:vMerge/>
            <w:vAlign w:val="center"/>
          </w:tcPr>
          <w:p w:rsidR="003A7F7A" w:rsidRPr="00B03BF1" w:rsidRDefault="003A7F7A" w:rsidP="006D4C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3A7F7A" w:rsidRPr="00B03BF1" w:rsidRDefault="003A7F7A" w:rsidP="006D4CE9">
            <w:pPr>
              <w:pStyle w:val="ab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03BF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3A7F7A" w:rsidRPr="00B03BF1" w:rsidRDefault="003A7F7A" w:rsidP="006D4CE9">
            <w:pPr>
              <w:pStyle w:val="ab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03BF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ШУМЕРЛИНСКОГО РАЙОНА</w:t>
            </w:r>
          </w:p>
          <w:p w:rsidR="003A7F7A" w:rsidRPr="00B03BF1" w:rsidRDefault="003A7F7A" w:rsidP="006D4CE9">
            <w:pPr>
              <w:pStyle w:val="ab"/>
              <w:spacing w:line="192" w:lineRule="auto"/>
              <w:jc w:val="center"/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7F7A" w:rsidRPr="00B03BF1" w:rsidRDefault="003A7F7A" w:rsidP="006D4CE9">
            <w:pPr>
              <w:pStyle w:val="ab"/>
              <w:spacing w:line="192" w:lineRule="auto"/>
              <w:jc w:val="center"/>
              <w:rPr>
                <w:rStyle w:val="ac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03BF1">
              <w:rPr>
                <w:rStyle w:val="ac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3A7F7A" w:rsidRPr="00B03BF1" w:rsidRDefault="003A7F7A" w:rsidP="006D4C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A7F7A" w:rsidRPr="00B03BF1" w:rsidRDefault="00352ACA" w:rsidP="006D4CE9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06.03</w:t>
            </w:r>
            <w:r w:rsidR="003A7F7A" w:rsidRPr="00B03BF1">
              <w:rPr>
                <w:rFonts w:ascii="Times New Roman" w:hAnsi="Times New Roman"/>
                <w:noProof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116</w:t>
            </w:r>
          </w:p>
          <w:p w:rsidR="003A7F7A" w:rsidRPr="00B03BF1" w:rsidRDefault="003A7F7A" w:rsidP="006D4CE9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03BF1">
              <w:rPr>
                <w:rFonts w:ascii="Times New Roman" w:hAnsi="Times New Roman"/>
                <w:noProof/>
                <w:sz w:val="24"/>
                <w:szCs w:val="24"/>
              </w:rPr>
              <w:t>г. Шумерля</w:t>
            </w:r>
          </w:p>
        </w:tc>
      </w:tr>
    </w:tbl>
    <w:p w:rsidR="003A7F7A" w:rsidRPr="00B03BF1" w:rsidRDefault="003A7F7A" w:rsidP="003A7F7A">
      <w:pPr>
        <w:pStyle w:val="ab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6"/>
      </w:tblGrid>
      <w:tr w:rsidR="003A7F7A" w:rsidRPr="003A7F7A" w:rsidTr="006D4CE9"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3A7F7A" w:rsidRPr="003A7F7A" w:rsidRDefault="003A7F7A" w:rsidP="00AB4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F7A">
              <w:rPr>
                <w:rFonts w:ascii="Times New Roman" w:hAnsi="Times New Roman"/>
                <w:sz w:val="24"/>
                <w:szCs w:val="24"/>
              </w:rPr>
              <w:t>О муниципальной программе Шумерлинского района «</w:t>
            </w:r>
            <w:r w:rsidRPr="003A7F7A">
              <w:rPr>
                <w:rFonts w:ascii="Times New Roman" w:hAnsi="Times New Roman" w:cs="Times New Roman"/>
                <w:sz w:val="24"/>
                <w:szCs w:val="24"/>
              </w:rPr>
              <w:t>Обеспечение граждан в Шумерлинском районе Чувашской Республики доступным и комфортным жильем</w:t>
            </w:r>
            <w:r w:rsidRPr="003A7F7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3A7F7A" w:rsidRPr="003A7F7A" w:rsidRDefault="003A7F7A" w:rsidP="00AB4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7F7A" w:rsidRDefault="003A7F7A" w:rsidP="00AB4CA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3BF1">
        <w:rPr>
          <w:rFonts w:ascii="Times New Roman" w:hAnsi="Times New Roman"/>
          <w:sz w:val="24"/>
          <w:szCs w:val="24"/>
        </w:rPr>
        <w:t>Администрация Шумерлинского района  п о с т а н о в л я е т:</w:t>
      </w:r>
    </w:p>
    <w:p w:rsidR="003A7F7A" w:rsidRPr="00B03BF1" w:rsidRDefault="003A7F7A" w:rsidP="00AB4CA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7F7A" w:rsidRDefault="003A7F7A" w:rsidP="00AB4C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3BF1">
        <w:rPr>
          <w:rFonts w:ascii="Times New Roman" w:hAnsi="Times New Roman"/>
          <w:sz w:val="24"/>
          <w:szCs w:val="24"/>
        </w:rPr>
        <w:t>1</w:t>
      </w:r>
      <w:r w:rsidRPr="00ED2BA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Утвердить прилагаемую муниципальную программу Шумерлинского района «</w:t>
      </w:r>
      <w:r w:rsidRPr="003A7F7A">
        <w:rPr>
          <w:rFonts w:ascii="Times New Roman" w:hAnsi="Times New Roman" w:cs="Times New Roman"/>
          <w:sz w:val="24"/>
        </w:rPr>
        <w:t>Обеспечение граждан в Шумерлинском районе Чувашской Республики доступным и комфортным жильем</w:t>
      </w:r>
      <w:r>
        <w:rPr>
          <w:rFonts w:ascii="Times New Roman" w:hAnsi="Times New Roman"/>
          <w:sz w:val="24"/>
          <w:szCs w:val="24"/>
        </w:rPr>
        <w:t>» (далее – Муниципальная программа).</w:t>
      </w:r>
    </w:p>
    <w:p w:rsidR="003A7F7A" w:rsidRPr="003A7F7A" w:rsidRDefault="003A7F7A" w:rsidP="00AB4C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Утвердить ответственным исполнителем Муниципальной программы </w:t>
      </w:r>
      <w:r w:rsidRPr="003A7F7A">
        <w:rPr>
          <w:rFonts w:ascii="Times New Roman" w:hAnsi="Times New Roman" w:cs="Times New Roman"/>
          <w:sz w:val="24"/>
          <w:szCs w:val="24"/>
        </w:rPr>
        <w:t>Отдел строительства, дорожного строительства и жилищно-коммунального хозяйства администрации Шумерлинского района</w:t>
      </w:r>
      <w:r w:rsidRPr="003A7F7A">
        <w:rPr>
          <w:rFonts w:ascii="Times New Roman" w:hAnsi="Times New Roman"/>
          <w:sz w:val="24"/>
          <w:szCs w:val="24"/>
        </w:rPr>
        <w:t>.</w:t>
      </w:r>
    </w:p>
    <w:p w:rsidR="003A7F7A" w:rsidRDefault="003A7F7A" w:rsidP="00AB4C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A7F7A">
        <w:rPr>
          <w:rFonts w:ascii="Times New Roman" w:hAnsi="Times New Roman"/>
          <w:sz w:val="24"/>
          <w:szCs w:val="24"/>
        </w:rPr>
        <w:t xml:space="preserve">. Контроль за выполнением настоящего постановления возложить на </w:t>
      </w:r>
      <w:r w:rsidRPr="003A7F7A">
        <w:rPr>
          <w:rFonts w:ascii="Times New Roman" w:hAnsi="Times New Roman" w:cs="Times New Roman"/>
          <w:sz w:val="24"/>
          <w:szCs w:val="24"/>
        </w:rPr>
        <w:t>Отдел строительства, дорожного строительства и жилищно-коммунального хозяйства администрации Шумерлинского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A7F7A" w:rsidRDefault="003A7F7A" w:rsidP="00AB4C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D2BA7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</w:t>
      </w:r>
      <w:r>
        <w:rPr>
          <w:rFonts w:ascii="Times New Roman" w:hAnsi="Times New Roman"/>
          <w:sz w:val="24"/>
          <w:szCs w:val="24"/>
        </w:rPr>
        <w:t>после его официального опубликования в издании «Вестник Шумерлинского района».</w:t>
      </w:r>
    </w:p>
    <w:p w:rsidR="003A7F7A" w:rsidRPr="00151692" w:rsidRDefault="003A7F7A" w:rsidP="00AB4C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7F7A" w:rsidRPr="00B03BF1" w:rsidRDefault="003A7F7A" w:rsidP="00AB4C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7F7A" w:rsidRPr="00B03BF1" w:rsidRDefault="003A7F7A" w:rsidP="00AB4C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BF1">
        <w:rPr>
          <w:rFonts w:ascii="Times New Roman" w:hAnsi="Times New Roman"/>
          <w:sz w:val="24"/>
          <w:szCs w:val="24"/>
        </w:rPr>
        <w:t>Глава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A7F7A" w:rsidRPr="00B03BF1" w:rsidRDefault="003A7F7A" w:rsidP="00AB4C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3BF1">
        <w:rPr>
          <w:rFonts w:ascii="Times New Roman" w:hAnsi="Times New Roman"/>
          <w:sz w:val="24"/>
          <w:szCs w:val="24"/>
        </w:rPr>
        <w:t xml:space="preserve">Шумерлинского района  </w:t>
      </w:r>
      <w:r w:rsidRPr="00B03BF1">
        <w:rPr>
          <w:rFonts w:ascii="Times New Roman" w:hAnsi="Times New Roman"/>
          <w:sz w:val="24"/>
          <w:szCs w:val="24"/>
        </w:rPr>
        <w:tab/>
      </w:r>
      <w:r w:rsidRPr="00B03BF1">
        <w:rPr>
          <w:rFonts w:ascii="Times New Roman" w:hAnsi="Times New Roman"/>
          <w:sz w:val="24"/>
          <w:szCs w:val="24"/>
        </w:rPr>
        <w:tab/>
      </w:r>
      <w:r w:rsidRPr="00B03B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Pr="00B03BF1">
        <w:rPr>
          <w:rFonts w:ascii="Times New Roman" w:hAnsi="Times New Roman"/>
          <w:sz w:val="24"/>
          <w:szCs w:val="24"/>
        </w:rPr>
        <w:tab/>
        <w:t xml:space="preserve">   </w:t>
      </w:r>
      <w:r w:rsidRPr="00B03B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B03B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B03BF1">
        <w:rPr>
          <w:rFonts w:ascii="Times New Roman" w:hAnsi="Times New Roman"/>
          <w:sz w:val="24"/>
          <w:szCs w:val="24"/>
        </w:rPr>
        <w:t>Л.Г. Рафинов</w:t>
      </w:r>
    </w:p>
    <w:p w:rsidR="003A7F7A" w:rsidRPr="00B03BF1" w:rsidRDefault="003A7F7A" w:rsidP="00AB4C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7F7A" w:rsidRDefault="003A7F7A" w:rsidP="00AB4CAD">
      <w:pPr>
        <w:spacing w:after="0" w:line="240" w:lineRule="auto"/>
      </w:pPr>
      <w:r>
        <w:br w:type="page"/>
      </w:r>
    </w:p>
    <w:p w:rsidR="003A7F7A" w:rsidRDefault="003A7F7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70C5F" w:rsidTr="00C70C5F">
        <w:tc>
          <w:tcPr>
            <w:tcW w:w="4785" w:type="dxa"/>
          </w:tcPr>
          <w:p w:rsidR="00C70C5F" w:rsidRDefault="00C70C5F" w:rsidP="00C70C5F">
            <w:pPr>
              <w:jc w:val="both"/>
              <w:rPr>
                <w:rFonts w:ascii="Times New Roman" w:hAnsi="Times New Roman" w:cs="Times New Roman"/>
              </w:rPr>
            </w:pPr>
          </w:p>
          <w:p w:rsidR="003A7F7A" w:rsidRDefault="003A7F7A" w:rsidP="00C70C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C70C5F" w:rsidRDefault="00C70C5F" w:rsidP="00C70C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Утверждена </w:t>
            </w:r>
          </w:p>
          <w:p w:rsidR="00C70C5F" w:rsidRDefault="00C70C5F" w:rsidP="00C70C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постановлением администрации </w:t>
            </w:r>
            <w:r w:rsidR="008E14DA">
              <w:rPr>
                <w:rFonts w:ascii="Times New Roman" w:hAnsi="Times New Roman" w:cs="Times New Roman"/>
              </w:rPr>
              <w:t>Шумерлин</w:t>
            </w:r>
            <w:r>
              <w:rPr>
                <w:rFonts w:ascii="Times New Roman" w:hAnsi="Times New Roman" w:cs="Times New Roman"/>
              </w:rPr>
              <w:t xml:space="preserve">ского района Чувашской Республики </w:t>
            </w:r>
          </w:p>
          <w:p w:rsidR="00C70C5F" w:rsidRDefault="00C70C5F" w:rsidP="00352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352ACA">
              <w:rPr>
                <w:rFonts w:ascii="Times New Roman" w:hAnsi="Times New Roman" w:cs="Times New Roman"/>
              </w:rPr>
              <w:t>06.03.2019 № 116</w:t>
            </w:r>
            <w:bookmarkStart w:id="0" w:name="_GoBack"/>
            <w:bookmarkEnd w:id="0"/>
          </w:p>
        </w:tc>
      </w:tr>
    </w:tbl>
    <w:p w:rsidR="00EE75E8" w:rsidRDefault="00EE75E8" w:rsidP="00C70C5F">
      <w:pPr>
        <w:jc w:val="both"/>
        <w:rPr>
          <w:rFonts w:ascii="Times New Roman" w:hAnsi="Times New Roman" w:cs="Times New Roman"/>
        </w:rPr>
      </w:pPr>
    </w:p>
    <w:p w:rsidR="00C70C5F" w:rsidRDefault="00C70C5F" w:rsidP="00C70C5F">
      <w:pPr>
        <w:jc w:val="both"/>
        <w:rPr>
          <w:rFonts w:ascii="Times New Roman" w:hAnsi="Times New Roman" w:cs="Times New Roman"/>
        </w:rPr>
      </w:pPr>
    </w:p>
    <w:p w:rsidR="00C70C5F" w:rsidRDefault="00C70C5F" w:rsidP="00C70C5F">
      <w:pPr>
        <w:jc w:val="both"/>
        <w:rPr>
          <w:rFonts w:ascii="Times New Roman" w:hAnsi="Times New Roman" w:cs="Times New Roman"/>
        </w:rPr>
      </w:pPr>
    </w:p>
    <w:p w:rsidR="00C70C5F" w:rsidRDefault="00C70C5F" w:rsidP="00C70C5F">
      <w:pPr>
        <w:jc w:val="both"/>
        <w:rPr>
          <w:rFonts w:ascii="Times New Roman" w:hAnsi="Times New Roman" w:cs="Times New Roman"/>
        </w:rPr>
      </w:pPr>
    </w:p>
    <w:p w:rsidR="00C70C5F" w:rsidRDefault="00C70C5F" w:rsidP="00C70C5F">
      <w:pPr>
        <w:jc w:val="both"/>
        <w:rPr>
          <w:rFonts w:ascii="Times New Roman" w:hAnsi="Times New Roman" w:cs="Times New Roman"/>
        </w:rPr>
      </w:pPr>
    </w:p>
    <w:p w:rsidR="00C70C5F" w:rsidRPr="00C91B49" w:rsidRDefault="00C70C5F" w:rsidP="00C70C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B49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  <w:r w:rsidR="008E14DA" w:rsidRPr="00C91B49">
        <w:rPr>
          <w:rFonts w:ascii="Times New Roman" w:hAnsi="Times New Roman" w:cs="Times New Roman"/>
          <w:b/>
          <w:sz w:val="24"/>
          <w:szCs w:val="24"/>
        </w:rPr>
        <w:t>ШУМЕРЛИНСКОГО</w:t>
      </w:r>
      <w:r w:rsidR="00104F87" w:rsidRPr="00C91B49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 </w:t>
      </w:r>
      <w:r w:rsidRPr="00C91B49">
        <w:rPr>
          <w:rFonts w:ascii="Times New Roman" w:hAnsi="Times New Roman" w:cs="Times New Roman"/>
          <w:b/>
          <w:sz w:val="24"/>
          <w:szCs w:val="24"/>
        </w:rPr>
        <w:t xml:space="preserve">«ОБЕСПЕЧЕНИЕ ГРАЖДАН В </w:t>
      </w:r>
      <w:r w:rsidR="008E14DA" w:rsidRPr="00C91B49">
        <w:rPr>
          <w:rFonts w:ascii="Times New Roman" w:hAnsi="Times New Roman" w:cs="Times New Roman"/>
          <w:b/>
          <w:sz w:val="24"/>
          <w:szCs w:val="24"/>
        </w:rPr>
        <w:t>ШУМЕРЛИН</w:t>
      </w:r>
      <w:r w:rsidRPr="00C91B49">
        <w:rPr>
          <w:rFonts w:ascii="Times New Roman" w:hAnsi="Times New Roman" w:cs="Times New Roman"/>
          <w:b/>
          <w:sz w:val="24"/>
          <w:szCs w:val="24"/>
        </w:rPr>
        <w:t>СКОМ РАЙОНЕ ЧУВАШСКОЙ РЕСПУБЛИКИ ДОСТУПНЫМ И КОМФОРТНЫМ ЖИЛЬЕМ</w:t>
      </w:r>
      <w:r w:rsidR="00B032AE" w:rsidRPr="00C91B49">
        <w:rPr>
          <w:rFonts w:ascii="Times New Roman" w:hAnsi="Times New Roman" w:cs="Times New Roman"/>
          <w:b/>
          <w:sz w:val="24"/>
          <w:szCs w:val="24"/>
        </w:rPr>
        <w:t>»</w:t>
      </w:r>
    </w:p>
    <w:p w:rsidR="00B032AE" w:rsidRPr="00C91B49" w:rsidRDefault="00B032AE" w:rsidP="00C70C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B032AE" w:rsidRPr="00C91B49" w:rsidTr="00067A31">
        <w:tc>
          <w:tcPr>
            <w:tcW w:w="3936" w:type="dxa"/>
          </w:tcPr>
          <w:p w:rsidR="00B032AE" w:rsidRPr="00C91B49" w:rsidRDefault="00B032AE" w:rsidP="00B03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</w:tc>
        <w:tc>
          <w:tcPr>
            <w:tcW w:w="5635" w:type="dxa"/>
          </w:tcPr>
          <w:p w:rsidR="00B032AE" w:rsidRPr="00C91B49" w:rsidRDefault="00B032AE" w:rsidP="00B03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9">
              <w:rPr>
                <w:rFonts w:ascii="Times New Roman" w:hAnsi="Times New Roman" w:cs="Times New Roman"/>
                <w:sz w:val="24"/>
                <w:szCs w:val="24"/>
              </w:rPr>
              <w:t xml:space="preserve">Отдел строительства, </w:t>
            </w:r>
            <w:r w:rsidR="007102F6" w:rsidRPr="00C91B49">
              <w:rPr>
                <w:rFonts w:ascii="Times New Roman" w:hAnsi="Times New Roman" w:cs="Times New Roman"/>
                <w:sz w:val="24"/>
                <w:szCs w:val="24"/>
              </w:rPr>
              <w:t xml:space="preserve">дорожного строительства и </w:t>
            </w:r>
            <w:r w:rsidRPr="00C91B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7102F6" w:rsidRPr="00C91B49">
              <w:rPr>
                <w:rFonts w:ascii="Times New Roman" w:hAnsi="Times New Roman" w:cs="Times New Roman"/>
                <w:sz w:val="24"/>
                <w:szCs w:val="24"/>
              </w:rPr>
              <w:t xml:space="preserve">илищно-коммунального хозяйства </w:t>
            </w:r>
            <w:r w:rsidRPr="00C91B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8E14DA" w:rsidRPr="00C91B49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r w:rsidRPr="00C91B4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067A31" w:rsidRPr="00C91B49" w:rsidRDefault="00067A31" w:rsidP="00B03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2AE" w:rsidRPr="00C91B49" w:rsidTr="00067A31">
        <w:tc>
          <w:tcPr>
            <w:tcW w:w="3936" w:type="dxa"/>
          </w:tcPr>
          <w:p w:rsidR="00B032AE" w:rsidRPr="00C91B49" w:rsidRDefault="00B032AE" w:rsidP="00B03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9">
              <w:rPr>
                <w:rFonts w:ascii="Times New Roman" w:hAnsi="Times New Roman" w:cs="Times New Roman"/>
                <w:sz w:val="24"/>
                <w:szCs w:val="24"/>
              </w:rPr>
              <w:t>Дата составления проекта муниципальной программы:</w:t>
            </w:r>
          </w:p>
        </w:tc>
        <w:tc>
          <w:tcPr>
            <w:tcW w:w="5635" w:type="dxa"/>
          </w:tcPr>
          <w:p w:rsidR="00B032AE" w:rsidRPr="00C91B49" w:rsidRDefault="00B032AE" w:rsidP="00B03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1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14DA" w:rsidRPr="00C91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4DA" w:rsidRPr="00C91B49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 w:rsidRPr="00C91B49">
              <w:rPr>
                <w:rFonts w:ascii="Times New Roman" w:hAnsi="Times New Roman" w:cs="Times New Roman"/>
                <w:sz w:val="24"/>
                <w:szCs w:val="24"/>
              </w:rPr>
              <w:t>я 201</w:t>
            </w:r>
            <w:r w:rsidR="008E14DA" w:rsidRPr="00C91B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1B4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067A31" w:rsidRPr="00C91B49" w:rsidRDefault="00067A31" w:rsidP="00B03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7A31" w:rsidRPr="00C91B49" w:rsidRDefault="00067A31" w:rsidP="00B03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1B49" w:rsidRPr="00352ACA" w:rsidTr="00067A31">
        <w:tc>
          <w:tcPr>
            <w:tcW w:w="3936" w:type="dxa"/>
          </w:tcPr>
          <w:p w:rsidR="00C91B49" w:rsidRPr="00DA44AE" w:rsidRDefault="00C91B49" w:rsidP="006D4CE9">
            <w:pPr>
              <w:pStyle w:val="ConsPlusNormal"/>
              <w:jc w:val="both"/>
              <w:rPr>
                <w:szCs w:val="24"/>
              </w:rPr>
            </w:pPr>
            <w:r w:rsidRPr="00DA44AE">
              <w:rPr>
                <w:szCs w:val="24"/>
              </w:rPr>
              <w:t>Непосредственный исполнитель Муниципальной программы:</w:t>
            </w:r>
          </w:p>
        </w:tc>
        <w:tc>
          <w:tcPr>
            <w:tcW w:w="5635" w:type="dxa"/>
          </w:tcPr>
          <w:p w:rsidR="00C91B49" w:rsidRPr="00DA44AE" w:rsidRDefault="00C91B49" w:rsidP="00C91B49">
            <w:pPr>
              <w:pStyle w:val="ConsPlusNormal"/>
              <w:jc w:val="both"/>
              <w:rPr>
                <w:szCs w:val="24"/>
              </w:rPr>
            </w:pPr>
            <w:r w:rsidRPr="00DA44AE">
              <w:rPr>
                <w:szCs w:val="24"/>
              </w:rPr>
              <w:t>Ведущий специалист-эксперт отдела  строительства, дорожного строительства и жилищно-коммунального хозяйства администрации Шумерлинского района  Трофимова</w:t>
            </w:r>
            <w:r w:rsidR="00DA44AE" w:rsidRPr="00DA44AE">
              <w:rPr>
                <w:szCs w:val="24"/>
              </w:rPr>
              <w:t xml:space="preserve"> Елена Владиславовна</w:t>
            </w:r>
          </w:p>
          <w:p w:rsidR="00DA44AE" w:rsidRPr="00DA44AE" w:rsidRDefault="00DA44AE" w:rsidP="00C91B49">
            <w:pPr>
              <w:pStyle w:val="ConsPlusNormal"/>
              <w:jc w:val="both"/>
              <w:rPr>
                <w:szCs w:val="24"/>
                <w:lang w:val="en-US"/>
              </w:rPr>
            </w:pPr>
            <w:r w:rsidRPr="00DA44AE">
              <w:rPr>
                <w:szCs w:val="24"/>
                <w:lang w:val="en-US" w:eastAsia="en-US"/>
              </w:rPr>
              <w:t>(</w:t>
            </w:r>
            <w:r w:rsidRPr="00DA44AE">
              <w:rPr>
                <w:szCs w:val="24"/>
                <w:lang w:eastAsia="en-US"/>
              </w:rPr>
              <w:t>т</w:t>
            </w:r>
            <w:r w:rsidRPr="00DA44AE">
              <w:rPr>
                <w:szCs w:val="24"/>
                <w:lang w:val="en-US" w:eastAsia="en-US"/>
              </w:rPr>
              <w:t xml:space="preserve">. 2-13-15, e-mail: </w:t>
            </w:r>
            <w:hyperlink r:id="rId9" w:history="1">
              <w:r w:rsidRPr="00DA44AE">
                <w:rPr>
                  <w:rStyle w:val="ad"/>
                  <w:color w:val="auto"/>
                  <w:szCs w:val="24"/>
                  <w:shd w:val="clear" w:color="auto" w:fill="FFFFFF"/>
                  <w:lang w:val="en-US"/>
                </w:rPr>
                <w:t>shumstroy03@cap.ru</w:t>
              </w:r>
            </w:hyperlink>
            <w:r w:rsidRPr="00DA44AE">
              <w:rPr>
                <w:szCs w:val="24"/>
                <w:lang w:val="en-US" w:eastAsia="en-US"/>
              </w:rPr>
              <w:t>)</w:t>
            </w:r>
          </w:p>
          <w:p w:rsidR="00C91B49" w:rsidRPr="00DA44AE" w:rsidRDefault="00C91B49" w:rsidP="006D4CE9">
            <w:pPr>
              <w:pStyle w:val="ConsPlusNormal"/>
              <w:ind w:left="185"/>
              <w:jc w:val="both"/>
              <w:rPr>
                <w:szCs w:val="24"/>
                <w:lang w:val="en-US"/>
              </w:rPr>
            </w:pPr>
          </w:p>
          <w:p w:rsidR="00C91B49" w:rsidRPr="00DA44AE" w:rsidRDefault="00C91B49" w:rsidP="006D4CE9">
            <w:pPr>
              <w:pStyle w:val="ConsPlusNormal"/>
              <w:ind w:left="185"/>
              <w:jc w:val="both"/>
              <w:rPr>
                <w:szCs w:val="24"/>
                <w:lang w:val="en-US"/>
              </w:rPr>
            </w:pPr>
          </w:p>
        </w:tc>
      </w:tr>
      <w:tr w:rsidR="00C91B49" w:rsidRPr="00C91B49" w:rsidTr="006D4CE9">
        <w:tc>
          <w:tcPr>
            <w:tcW w:w="3936" w:type="dxa"/>
            <w:vAlign w:val="bottom"/>
          </w:tcPr>
          <w:p w:rsidR="00C91B49" w:rsidRPr="00C91B49" w:rsidRDefault="00C91B49" w:rsidP="006D4CE9">
            <w:pPr>
              <w:pStyle w:val="ConsPlusNormal"/>
              <w:rPr>
                <w:szCs w:val="24"/>
              </w:rPr>
            </w:pPr>
            <w:r w:rsidRPr="00C91B49">
              <w:rPr>
                <w:szCs w:val="24"/>
              </w:rPr>
              <w:t xml:space="preserve">Глава администрации </w:t>
            </w:r>
          </w:p>
          <w:p w:rsidR="00C91B49" w:rsidRPr="00C91B49" w:rsidRDefault="00C91B49" w:rsidP="006D4CE9">
            <w:pPr>
              <w:pStyle w:val="ConsPlusNormal"/>
              <w:rPr>
                <w:szCs w:val="24"/>
              </w:rPr>
            </w:pPr>
            <w:r w:rsidRPr="00C91B49">
              <w:rPr>
                <w:szCs w:val="24"/>
              </w:rPr>
              <w:t>Шумерлинского района</w:t>
            </w:r>
          </w:p>
        </w:tc>
        <w:tc>
          <w:tcPr>
            <w:tcW w:w="5635" w:type="dxa"/>
            <w:vAlign w:val="bottom"/>
          </w:tcPr>
          <w:p w:rsidR="00C91B49" w:rsidRPr="00C91B49" w:rsidRDefault="00C91B49" w:rsidP="006D4CE9">
            <w:pPr>
              <w:pStyle w:val="ConsPlusNormal"/>
              <w:jc w:val="right"/>
              <w:rPr>
                <w:szCs w:val="24"/>
              </w:rPr>
            </w:pPr>
            <w:r w:rsidRPr="00C91B49">
              <w:rPr>
                <w:szCs w:val="24"/>
              </w:rPr>
              <w:t>Л.Г.Рафинов</w:t>
            </w:r>
          </w:p>
        </w:tc>
      </w:tr>
    </w:tbl>
    <w:p w:rsidR="00B032AE" w:rsidRPr="00C91B49" w:rsidRDefault="00B032AE" w:rsidP="00B032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32AE" w:rsidRPr="00FD5E28" w:rsidRDefault="00B032AE" w:rsidP="00B032AE">
      <w:pPr>
        <w:jc w:val="both"/>
        <w:rPr>
          <w:rFonts w:ascii="Times New Roman" w:hAnsi="Times New Roman" w:cs="Times New Roman"/>
        </w:rPr>
      </w:pPr>
    </w:p>
    <w:p w:rsidR="00B032AE" w:rsidRPr="00FD5E28" w:rsidRDefault="00B032AE" w:rsidP="00B032AE">
      <w:pPr>
        <w:jc w:val="both"/>
        <w:rPr>
          <w:rFonts w:ascii="Times New Roman" w:hAnsi="Times New Roman" w:cs="Times New Roman"/>
        </w:rPr>
      </w:pPr>
    </w:p>
    <w:p w:rsidR="00B032AE" w:rsidRPr="00FD5E28" w:rsidRDefault="00B032AE" w:rsidP="00B032AE">
      <w:pPr>
        <w:jc w:val="both"/>
        <w:rPr>
          <w:rFonts w:ascii="Times New Roman" w:hAnsi="Times New Roman" w:cs="Times New Roman"/>
        </w:rPr>
      </w:pPr>
    </w:p>
    <w:p w:rsidR="00B032AE" w:rsidRPr="00FD5E28" w:rsidRDefault="00B032AE" w:rsidP="00B032AE">
      <w:pPr>
        <w:jc w:val="both"/>
        <w:rPr>
          <w:rFonts w:ascii="Times New Roman" w:hAnsi="Times New Roman" w:cs="Times New Roman"/>
        </w:rPr>
      </w:pPr>
    </w:p>
    <w:p w:rsidR="00B032AE" w:rsidRPr="00FD5E28" w:rsidRDefault="00B032AE" w:rsidP="00B032AE">
      <w:pPr>
        <w:jc w:val="both"/>
        <w:rPr>
          <w:rFonts w:ascii="Times New Roman" w:hAnsi="Times New Roman" w:cs="Times New Roman"/>
        </w:rPr>
      </w:pPr>
    </w:p>
    <w:p w:rsidR="00B032AE" w:rsidRPr="00FD5E28" w:rsidRDefault="00B032AE" w:rsidP="00B032AE">
      <w:pPr>
        <w:jc w:val="both"/>
        <w:rPr>
          <w:rFonts w:ascii="Times New Roman" w:hAnsi="Times New Roman" w:cs="Times New Roman"/>
        </w:rPr>
      </w:pPr>
    </w:p>
    <w:p w:rsidR="00B032AE" w:rsidRPr="00FD5E28" w:rsidRDefault="00B032AE" w:rsidP="00B032AE">
      <w:pPr>
        <w:jc w:val="both"/>
        <w:rPr>
          <w:rFonts w:ascii="Times New Roman" w:hAnsi="Times New Roman" w:cs="Times New Roman"/>
        </w:rPr>
      </w:pPr>
    </w:p>
    <w:p w:rsidR="00B032AE" w:rsidRPr="00495B7C" w:rsidRDefault="00AB5AFC" w:rsidP="00AB5AFC">
      <w:pPr>
        <w:spacing w:after="0"/>
        <w:jc w:val="center"/>
        <w:rPr>
          <w:rFonts w:ascii="Times New Roman" w:hAnsi="Times New Roman" w:cs="Times New Roman"/>
          <w:b/>
        </w:rPr>
      </w:pPr>
      <w:r w:rsidRPr="00495B7C">
        <w:rPr>
          <w:rFonts w:ascii="Times New Roman" w:hAnsi="Times New Roman" w:cs="Times New Roman"/>
          <w:b/>
        </w:rPr>
        <w:lastRenderedPageBreak/>
        <w:t xml:space="preserve">Паспорт </w:t>
      </w:r>
    </w:p>
    <w:p w:rsidR="00AB5AFC" w:rsidRPr="00495B7C" w:rsidRDefault="00AB5AFC" w:rsidP="00AB5AFC">
      <w:pPr>
        <w:spacing w:after="0"/>
        <w:jc w:val="center"/>
        <w:rPr>
          <w:rFonts w:ascii="Times New Roman" w:hAnsi="Times New Roman" w:cs="Times New Roman"/>
          <w:b/>
        </w:rPr>
      </w:pPr>
      <w:r w:rsidRPr="00495B7C">
        <w:rPr>
          <w:rFonts w:ascii="Times New Roman" w:hAnsi="Times New Roman" w:cs="Times New Roman"/>
          <w:b/>
        </w:rPr>
        <w:t xml:space="preserve">муниципальной программы </w:t>
      </w:r>
      <w:r w:rsidR="008E14DA" w:rsidRPr="008E14DA">
        <w:rPr>
          <w:rFonts w:ascii="Times New Roman" w:hAnsi="Times New Roman" w:cs="Times New Roman"/>
          <w:b/>
        </w:rPr>
        <w:t>Шумерлинского</w:t>
      </w:r>
      <w:r w:rsidR="00104F87">
        <w:rPr>
          <w:rFonts w:ascii="Times New Roman" w:hAnsi="Times New Roman" w:cs="Times New Roman"/>
          <w:b/>
        </w:rPr>
        <w:t xml:space="preserve"> района Чувашской Республики</w:t>
      </w:r>
      <w:r w:rsidRPr="00495B7C">
        <w:rPr>
          <w:rFonts w:ascii="Times New Roman" w:hAnsi="Times New Roman" w:cs="Times New Roman"/>
          <w:b/>
        </w:rPr>
        <w:t xml:space="preserve"> «Обеспечение граждан в </w:t>
      </w:r>
      <w:r w:rsidR="008E14DA">
        <w:rPr>
          <w:rFonts w:ascii="Times New Roman" w:hAnsi="Times New Roman" w:cs="Times New Roman"/>
          <w:b/>
        </w:rPr>
        <w:t>Шумерлин</w:t>
      </w:r>
      <w:r w:rsidRPr="00495B7C">
        <w:rPr>
          <w:rFonts w:ascii="Times New Roman" w:hAnsi="Times New Roman" w:cs="Times New Roman"/>
          <w:b/>
        </w:rPr>
        <w:t>ском районе Чувашской Республики доступным и комфортным жильем</w:t>
      </w:r>
    </w:p>
    <w:p w:rsidR="00AB5AFC" w:rsidRDefault="00AB5AFC" w:rsidP="00FD5E28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62"/>
      </w:tblGrid>
      <w:tr w:rsidR="00AB5AFC" w:rsidTr="008E14DA">
        <w:tc>
          <w:tcPr>
            <w:tcW w:w="2943" w:type="dxa"/>
          </w:tcPr>
          <w:p w:rsidR="00AB5AFC" w:rsidRDefault="00AB5AFC" w:rsidP="00FD5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</w:tcPr>
          <w:p w:rsidR="00AB5AFC" w:rsidRDefault="00AB5AFC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строительства, </w:t>
            </w:r>
            <w:r w:rsidR="008E14DA">
              <w:rPr>
                <w:rFonts w:ascii="Times New Roman" w:hAnsi="Times New Roman" w:cs="Times New Roman"/>
              </w:rPr>
              <w:t xml:space="preserve">дорожного хозяйства и </w:t>
            </w:r>
            <w:r>
              <w:rPr>
                <w:rFonts w:ascii="Times New Roman" w:hAnsi="Times New Roman" w:cs="Times New Roman"/>
              </w:rPr>
              <w:t xml:space="preserve">жилищно-коммунального хозяйства, по закупкам товаров, работ, услуг для обеспечения муниципальных нужд администрации </w:t>
            </w:r>
            <w:r w:rsidR="008E14DA">
              <w:rPr>
                <w:rFonts w:ascii="Times New Roman" w:hAnsi="Times New Roman" w:cs="Times New Roman"/>
              </w:rPr>
              <w:t>Шумерлинского</w:t>
            </w:r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8E14DA" w:rsidTr="008E14DA">
        <w:tc>
          <w:tcPr>
            <w:tcW w:w="2943" w:type="dxa"/>
          </w:tcPr>
          <w:p w:rsidR="008E14DA" w:rsidRDefault="008E14DA" w:rsidP="00FD5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8E14DA" w:rsidRDefault="008E14DA" w:rsidP="00FD5E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5AFC" w:rsidTr="008E14DA">
        <w:tc>
          <w:tcPr>
            <w:tcW w:w="2943" w:type="dxa"/>
          </w:tcPr>
          <w:p w:rsidR="00AB5AFC" w:rsidRDefault="00AB5AFC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Соиполнители муниципальной программы</w:t>
            </w:r>
          </w:p>
        </w:tc>
        <w:tc>
          <w:tcPr>
            <w:tcW w:w="6662" w:type="dxa"/>
          </w:tcPr>
          <w:p w:rsidR="00AB5AFC" w:rsidRDefault="00874859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Сектор по опеке и попечительству администрации </w:t>
            </w:r>
            <w:r w:rsidR="008E14DA">
              <w:rPr>
                <w:rFonts w:ascii="Times New Roman" w:hAnsi="Times New Roman" w:cs="Times New Roman"/>
              </w:rPr>
              <w:t>Шумерлинского</w:t>
            </w:r>
            <w:r>
              <w:rPr>
                <w:rFonts w:ascii="Times New Roman" w:hAnsi="Times New Roman" w:cs="Times New Roman"/>
              </w:rPr>
              <w:t xml:space="preserve"> района;</w:t>
            </w:r>
          </w:p>
          <w:p w:rsidR="00874859" w:rsidRDefault="00874859" w:rsidP="008E14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сельских поселений </w:t>
            </w:r>
            <w:r w:rsidR="008E14DA">
              <w:rPr>
                <w:rFonts w:ascii="Times New Roman" w:hAnsi="Times New Roman" w:cs="Times New Roman"/>
              </w:rPr>
              <w:t>Шумерлинского</w:t>
            </w:r>
            <w:r>
              <w:rPr>
                <w:rFonts w:ascii="Times New Roman" w:hAnsi="Times New Roman" w:cs="Times New Roman"/>
              </w:rPr>
              <w:t xml:space="preserve"> района Чувашской Республики (по согласованию)</w:t>
            </w:r>
          </w:p>
        </w:tc>
      </w:tr>
      <w:tr w:rsidR="008E14DA" w:rsidTr="008E14DA">
        <w:tc>
          <w:tcPr>
            <w:tcW w:w="2943" w:type="dxa"/>
          </w:tcPr>
          <w:p w:rsidR="008E14DA" w:rsidRDefault="008E14DA" w:rsidP="00FD5E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8E14DA" w:rsidRDefault="008E14DA" w:rsidP="00FD5E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5AFC" w:rsidTr="008E14DA">
        <w:tc>
          <w:tcPr>
            <w:tcW w:w="2943" w:type="dxa"/>
          </w:tcPr>
          <w:p w:rsidR="00AB5AFC" w:rsidRDefault="00874859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6662" w:type="dxa"/>
          </w:tcPr>
          <w:p w:rsidR="00AB5AFC" w:rsidRDefault="00874859" w:rsidP="008E14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сельских поселений </w:t>
            </w:r>
            <w:r w:rsidR="008E14DA">
              <w:rPr>
                <w:rFonts w:ascii="Times New Roman" w:hAnsi="Times New Roman" w:cs="Times New Roman"/>
              </w:rPr>
              <w:t>Шумерлинского</w:t>
            </w:r>
            <w:r>
              <w:rPr>
                <w:rFonts w:ascii="Times New Roman" w:hAnsi="Times New Roman" w:cs="Times New Roman"/>
              </w:rPr>
              <w:t xml:space="preserve"> района Чувашской Республики (по согласованию)</w:t>
            </w:r>
          </w:p>
        </w:tc>
      </w:tr>
      <w:tr w:rsidR="008E14DA" w:rsidTr="008E14DA">
        <w:tc>
          <w:tcPr>
            <w:tcW w:w="2943" w:type="dxa"/>
          </w:tcPr>
          <w:p w:rsidR="008E14DA" w:rsidRDefault="008E14DA" w:rsidP="00FD5E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8E14DA" w:rsidRDefault="008E14DA" w:rsidP="00FD5E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5AFC" w:rsidTr="008E14DA">
        <w:tc>
          <w:tcPr>
            <w:tcW w:w="2943" w:type="dxa"/>
          </w:tcPr>
          <w:p w:rsidR="00AB5AFC" w:rsidRDefault="009610BE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6662" w:type="dxa"/>
          </w:tcPr>
          <w:p w:rsidR="00AB5AFC" w:rsidRDefault="009610BE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«Поддержка строительства жилья в </w:t>
            </w:r>
            <w:r w:rsidR="008E14DA">
              <w:rPr>
                <w:rFonts w:ascii="Times New Roman" w:hAnsi="Times New Roman" w:cs="Times New Roman"/>
              </w:rPr>
              <w:t>Шумерлин</w:t>
            </w:r>
            <w:r>
              <w:rPr>
                <w:rFonts w:ascii="Times New Roman" w:hAnsi="Times New Roman" w:cs="Times New Roman"/>
              </w:rPr>
              <w:t>ском районе Чувашской Республики»;</w:t>
            </w:r>
          </w:p>
          <w:p w:rsidR="009610BE" w:rsidRDefault="009610BE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попечения»</w:t>
            </w:r>
          </w:p>
        </w:tc>
      </w:tr>
      <w:tr w:rsidR="008E14DA" w:rsidTr="008E14DA">
        <w:tc>
          <w:tcPr>
            <w:tcW w:w="2943" w:type="dxa"/>
          </w:tcPr>
          <w:p w:rsidR="008E14DA" w:rsidRDefault="008E14DA" w:rsidP="00FD5E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8E14DA" w:rsidRDefault="008E14DA" w:rsidP="00FD5E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5AFC" w:rsidTr="008E14DA">
        <w:tc>
          <w:tcPr>
            <w:tcW w:w="2943" w:type="dxa"/>
          </w:tcPr>
          <w:p w:rsidR="00AB5AFC" w:rsidRDefault="009610BE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6662" w:type="dxa"/>
          </w:tcPr>
          <w:p w:rsidR="00AB5AFC" w:rsidRDefault="00A03D6B" w:rsidP="008E14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Улучшение жилищных условий граждан в </w:t>
            </w:r>
            <w:r w:rsidR="008E14DA">
              <w:rPr>
                <w:rFonts w:ascii="Times New Roman" w:hAnsi="Times New Roman" w:cs="Times New Roman"/>
              </w:rPr>
              <w:t>Шумерлин</w:t>
            </w:r>
            <w:r>
              <w:rPr>
                <w:rFonts w:ascii="Times New Roman" w:hAnsi="Times New Roman" w:cs="Times New Roman"/>
              </w:rPr>
              <w:t>ском районе Чувашской Республики путем увеличения объемов ввода жилья и стимулирования спроса на жилье</w:t>
            </w:r>
          </w:p>
        </w:tc>
      </w:tr>
      <w:tr w:rsidR="008E14DA" w:rsidTr="008E14DA">
        <w:tc>
          <w:tcPr>
            <w:tcW w:w="2943" w:type="dxa"/>
          </w:tcPr>
          <w:p w:rsidR="008E14DA" w:rsidRDefault="008E14DA" w:rsidP="00FD5E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8E14DA" w:rsidRDefault="008E14DA" w:rsidP="00FD5E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5AFC" w:rsidTr="008E14DA">
        <w:tc>
          <w:tcPr>
            <w:tcW w:w="2943" w:type="dxa"/>
          </w:tcPr>
          <w:p w:rsidR="00AB5AFC" w:rsidRDefault="009610BE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6662" w:type="dxa"/>
          </w:tcPr>
          <w:p w:rsidR="00AB5AFC" w:rsidRDefault="00A03D6B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механизмов финансирования жилищного строительства;</w:t>
            </w:r>
          </w:p>
          <w:p w:rsidR="00A03D6B" w:rsidRDefault="00A03D6B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государственной поддержки на приобретение жилья отдельным категориям граждан, в том числе молодым семьям и семьям с детьми</w:t>
            </w:r>
            <w:r w:rsidR="0081371E">
              <w:rPr>
                <w:rFonts w:ascii="Times New Roman" w:hAnsi="Times New Roman" w:cs="Times New Roman"/>
              </w:rPr>
              <w:t>;</w:t>
            </w:r>
          </w:p>
          <w:p w:rsidR="0081371E" w:rsidRDefault="0081371E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эффективного использования земель в целях массового жилищного строительства</w:t>
            </w:r>
          </w:p>
        </w:tc>
      </w:tr>
      <w:tr w:rsidR="008E14DA" w:rsidTr="008E14DA">
        <w:tc>
          <w:tcPr>
            <w:tcW w:w="2943" w:type="dxa"/>
          </w:tcPr>
          <w:p w:rsidR="008E14DA" w:rsidRDefault="008E14DA" w:rsidP="00FD5E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8E14DA" w:rsidRDefault="008E14DA" w:rsidP="00FD5E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5AFC" w:rsidTr="008E14DA">
        <w:tc>
          <w:tcPr>
            <w:tcW w:w="2943" w:type="dxa"/>
          </w:tcPr>
          <w:p w:rsidR="00AB5AFC" w:rsidRDefault="009610BE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индикаторы и показатели муниципальной программы</w:t>
            </w:r>
          </w:p>
        </w:tc>
        <w:tc>
          <w:tcPr>
            <w:tcW w:w="6662" w:type="dxa"/>
          </w:tcPr>
          <w:p w:rsidR="00AB5AFC" w:rsidRDefault="00067A31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2036 году будут достигнуты следующие показатели:</w:t>
            </w:r>
          </w:p>
          <w:p w:rsidR="00067A31" w:rsidRDefault="00067A31" w:rsidP="008E14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объема жилищного строительства не менее чем до </w:t>
            </w:r>
            <w:r w:rsidR="008E14D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,0 тыс. кв. метров в год</w:t>
            </w:r>
          </w:p>
        </w:tc>
      </w:tr>
      <w:tr w:rsidR="008E14DA" w:rsidTr="008E14DA">
        <w:tc>
          <w:tcPr>
            <w:tcW w:w="2943" w:type="dxa"/>
          </w:tcPr>
          <w:p w:rsidR="008E14DA" w:rsidRDefault="008E14DA" w:rsidP="00FD5E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8E14DA" w:rsidRDefault="008E14DA" w:rsidP="00FD5E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5AFC" w:rsidTr="008E14DA">
        <w:tc>
          <w:tcPr>
            <w:tcW w:w="2943" w:type="dxa"/>
          </w:tcPr>
          <w:p w:rsidR="00AB5AFC" w:rsidRDefault="009610BE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и этапы реализации муниципальной программы</w:t>
            </w:r>
          </w:p>
        </w:tc>
        <w:tc>
          <w:tcPr>
            <w:tcW w:w="6662" w:type="dxa"/>
          </w:tcPr>
          <w:p w:rsidR="00AB5AFC" w:rsidRDefault="00A03D6B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2019-2035 годы</w:t>
            </w:r>
          </w:p>
          <w:p w:rsidR="00A03D6B" w:rsidRDefault="00A03D6B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A03D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этап: 2019-2025 годы;</w:t>
            </w:r>
          </w:p>
          <w:p w:rsidR="00A03D6B" w:rsidRPr="00A03D6B" w:rsidRDefault="00A03D6B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A03D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этап: 2026-2035 годы</w:t>
            </w:r>
          </w:p>
        </w:tc>
      </w:tr>
      <w:tr w:rsidR="008E14DA" w:rsidTr="008E14DA">
        <w:tc>
          <w:tcPr>
            <w:tcW w:w="2943" w:type="dxa"/>
          </w:tcPr>
          <w:p w:rsidR="008E14DA" w:rsidRDefault="008E14DA" w:rsidP="00FD5E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8E14DA" w:rsidRDefault="008E14DA" w:rsidP="00FD5E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5AFC" w:rsidTr="008E14DA">
        <w:tc>
          <w:tcPr>
            <w:tcW w:w="2943" w:type="dxa"/>
          </w:tcPr>
          <w:p w:rsidR="00AB5AFC" w:rsidRDefault="009610BE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6662" w:type="dxa"/>
          </w:tcPr>
          <w:p w:rsidR="00AB5AFC" w:rsidRDefault="00B72F1C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Прогнозируемые объемы финансирования мероприятий муниципальной программы в 2019 – 2035</w:t>
            </w:r>
            <w:r w:rsidR="000A68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годах составляют </w:t>
            </w:r>
            <w:r w:rsidR="003858EF" w:rsidRPr="003858EF">
              <w:rPr>
                <w:rFonts w:ascii="Times New Roman" w:hAnsi="Times New Roman" w:cs="Times New Roman"/>
              </w:rPr>
              <w:t>115852</w:t>
            </w:r>
            <w:r w:rsidR="003858EF">
              <w:rPr>
                <w:rFonts w:ascii="Times New Roman" w:hAnsi="Times New Roman" w:cs="Times New Roman"/>
              </w:rPr>
              <w:t>,</w:t>
            </w:r>
            <w:r w:rsidR="003858EF" w:rsidRPr="003858EF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тыс. рублей, в том числе:</w:t>
            </w:r>
          </w:p>
          <w:p w:rsidR="00B72F1C" w:rsidRDefault="00994FCE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2019 году – </w:t>
            </w:r>
            <w:r w:rsidR="00B44C5C">
              <w:rPr>
                <w:rFonts w:ascii="Times New Roman" w:hAnsi="Times New Roman" w:cs="Times New Roman"/>
              </w:rPr>
              <w:t xml:space="preserve">5938,5 </w:t>
            </w:r>
            <w:r w:rsidR="00B72F1C">
              <w:rPr>
                <w:rFonts w:ascii="Times New Roman" w:hAnsi="Times New Roman" w:cs="Times New Roman"/>
              </w:rPr>
              <w:t>тыс. рублей;</w:t>
            </w:r>
          </w:p>
          <w:p w:rsidR="00B72F1C" w:rsidRDefault="00994FCE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2020 году – </w:t>
            </w:r>
            <w:r w:rsidR="00F5272F">
              <w:rPr>
                <w:rFonts w:ascii="Times New Roman" w:hAnsi="Times New Roman" w:cs="Times New Roman"/>
              </w:rPr>
              <w:t>2274,8</w:t>
            </w:r>
            <w:r w:rsidR="00B72F1C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B72F1C" w:rsidRDefault="00994FCE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2021 году – </w:t>
            </w:r>
            <w:r w:rsidR="00AD6354">
              <w:rPr>
                <w:rFonts w:ascii="Times New Roman" w:hAnsi="Times New Roman" w:cs="Times New Roman"/>
              </w:rPr>
              <w:t>2274,8</w:t>
            </w:r>
            <w:r w:rsidR="00B72F1C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B72F1C" w:rsidRDefault="00B72F1C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2022 году </w:t>
            </w:r>
            <w:r w:rsidR="00AD635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D6354">
              <w:rPr>
                <w:rFonts w:ascii="Times New Roman" w:hAnsi="Times New Roman" w:cs="Times New Roman"/>
              </w:rPr>
              <w:t>2724,9</w:t>
            </w:r>
            <w:r w:rsidRPr="00B72F1C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B72F1C" w:rsidRDefault="00B72F1C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2023 году </w:t>
            </w:r>
            <w:r w:rsidR="00AD635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D6354">
              <w:rPr>
                <w:rFonts w:ascii="Times New Roman" w:hAnsi="Times New Roman" w:cs="Times New Roman"/>
              </w:rPr>
              <w:t>2725,0</w:t>
            </w:r>
            <w:r w:rsidRPr="00B72F1C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B72F1C" w:rsidRDefault="00B72F1C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2024 году - </w:t>
            </w:r>
            <w:r w:rsidRPr="00B72F1C">
              <w:rPr>
                <w:rFonts w:ascii="Times New Roman" w:hAnsi="Times New Roman" w:cs="Times New Roman"/>
              </w:rPr>
              <w:t>1</w:t>
            </w:r>
            <w:r w:rsidR="00AD6354">
              <w:rPr>
                <w:rFonts w:ascii="Times New Roman" w:hAnsi="Times New Roman" w:cs="Times New Roman"/>
              </w:rPr>
              <w:t>4 724,8</w:t>
            </w:r>
            <w:r w:rsidRPr="00B72F1C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B72F1C" w:rsidRDefault="00B72F1C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2025 году - </w:t>
            </w:r>
            <w:r w:rsidR="00BC0B40">
              <w:rPr>
                <w:rFonts w:ascii="Times New Roman" w:hAnsi="Times New Roman" w:cs="Times New Roman"/>
              </w:rPr>
              <w:t>1</w:t>
            </w:r>
            <w:r w:rsidR="00AD6354">
              <w:rPr>
                <w:rFonts w:ascii="Times New Roman" w:hAnsi="Times New Roman" w:cs="Times New Roman"/>
              </w:rPr>
              <w:t>8 725,0</w:t>
            </w:r>
            <w:r w:rsidRPr="00B72F1C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B72F1C" w:rsidRDefault="00B72F1C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2026-2030 годах – </w:t>
            </w:r>
            <w:r w:rsidR="00AD6354">
              <w:rPr>
                <w:rFonts w:ascii="Times New Roman" w:hAnsi="Times New Roman" w:cs="Times New Roman"/>
              </w:rPr>
              <w:t>52828,5</w:t>
            </w:r>
            <w:r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B72F1C" w:rsidRDefault="003870CA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2031-2035 годах </w:t>
            </w:r>
            <w:r w:rsidR="00AD635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D6354">
              <w:rPr>
                <w:rFonts w:ascii="Times New Roman" w:hAnsi="Times New Roman" w:cs="Times New Roman"/>
              </w:rPr>
              <w:t>13636,0</w:t>
            </w:r>
            <w:r w:rsidR="00B72F1C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B72F1C" w:rsidRDefault="00B72F1C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 них средства:</w:t>
            </w:r>
          </w:p>
          <w:p w:rsidR="00B72F1C" w:rsidRDefault="00B72F1C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федерального бюджета </w:t>
            </w:r>
            <w:r w:rsidR="0006546F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B5C51">
              <w:rPr>
                <w:rFonts w:ascii="Times New Roman" w:hAnsi="Times New Roman" w:cs="Times New Roman"/>
              </w:rPr>
              <w:t>18740,4</w:t>
            </w:r>
            <w:r w:rsidR="000A686F">
              <w:rPr>
                <w:rFonts w:ascii="Times New Roman" w:hAnsi="Times New Roman" w:cs="Times New Roman"/>
              </w:rPr>
              <w:t xml:space="preserve"> тыс. рублей</w:t>
            </w:r>
            <w:r w:rsidR="0006546F">
              <w:rPr>
                <w:rFonts w:ascii="Times New Roman" w:hAnsi="Times New Roman" w:cs="Times New Roman"/>
              </w:rPr>
              <w:t xml:space="preserve">, в том числе: </w:t>
            </w:r>
          </w:p>
          <w:p w:rsidR="0006546F" w:rsidRDefault="00994FCE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2019 году – </w:t>
            </w:r>
            <w:r w:rsidR="00EB5C51">
              <w:rPr>
                <w:rFonts w:ascii="Times New Roman" w:hAnsi="Times New Roman" w:cs="Times New Roman"/>
              </w:rPr>
              <w:t>4242,7</w:t>
            </w:r>
            <w:r w:rsidR="0006546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6546F" w:rsidRDefault="0006546F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94FCE">
              <w:rPr>
                <w:rFonts w:ascii="Times New Roman" w:hAnsi="Times New Roman" w:cs="Times New Roman"/>
              </w:rPr>
              <w:t xml:space="preserve"> 2020 году – </w:t>
            </w:r>
            <w:r w:rsidR="00EB5C51">
              <w:rPr>
                <w:rFonts w:ascii="Times New Roman" w:hAnsi="Times New Roman" w:cs="Times New Roman"/>
              </w:rPr>
              <w:t>906,1</w:t>
            </w:r>
            <w:r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6546F" w:rsidRDefault="0006546F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2021 году </w:t>
            </w:r>
            <w:r w:rsidR="00EB5C51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B5C51">
              <w:rPr>
                <w:rFonts w:ascii="Times New Roman" w:hAnsi="Times New Roman" w:cs="Times New Roman"/>
              </w:rPr>
              <w:t>906,1</w:t>
            </w:r>
            <w:r w:rsidRPr="0006546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6546F" w:rsidRDefault="0006546F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2022 году </w:t>
            </w:r>
            <w:r w:rsidR="00EB5C51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B5C51">
              <w:rPr>
                <w:rFonts w:ascii="Times New Roman" w:hAnsi="Times New Roman" w:cs="Times New Roman"/>
              </w:rPr>
              <w:t>906,1</w:t>
            </w:r>
            <w:r w:rsidRPr="0006546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6546F" w:rsidRDefault="0006546F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2023 году </w:t>
            </w:r>
            <w:r w:rsidR="00EB5C51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B5C51">
              <w:rPr>
                <w:rFonts w:ascii="Times New Roman" w:hAnsi="Times New Roman" w:cs="Times New Roman"/>
              </w:rPr>
              <w:t>906,1</w:t>
            </w:r>
            <w:r w:rsidRPr="0006546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6546F" w:rsidRDefault="0006546F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2024 году </w:t>
            </w:r>
            <w:r w:rsidR="00EB5C51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B5C51">
              <w:rPr>
                <w:rFonts w:ascii="Times New Roman" w:hAnsi="Times New Roman" w:cs="Times New Roman"/>
              </w:rPr>
              <w:t>906,1</w:t>
            </w:r>
            <w:r w:rsidRPr="0006546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6546F" w:rsidRDefault="0006546F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2025 году </w:t>
            </w:r>
            <w:r w:rsidR="00EB5C51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B5C51">
              <w:rPr>
                <w:rFonts w:ascii="Times New Roman" w:hAnsi="Times New Roman" w:cs="Times New Roman"/>
              </w:rPr>
              <w:t>906,1</w:t>
            </w:r>
            <w:r w:rsidRPr="0006546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6546F" w:rsidRDefault="00994FCE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2026-2030 годах – </w:t>
            </w:r>
            <w:r w:rsidR="00EB5C51">
              <w:rPr>
                <w:rFonts w:ascii="Times New Roman" w:hAnsi="Times New Roman" w:cs="Times New Roman"/>
              </w:rPr>
              <w:t>4530,5</w:t>
            </w:r>
            <w:r w:rsidR="0006546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6546F" w:rsidRDefault="0006546F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2031-2035 годах </w:t>
            </w:r>
            <w:r w:rsidR="00EB5C51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B5C51">
              <w:rPr>
                <w:rFonts w:ascii="Times New Roman" w:hAnsi="Times New Roman" w:cs="Times New Roman"/>
              </w:rPr>
              <w:t>4530,5</w:t>
            </w:r>
            <w:r w:rsidRPr="0006546F">
              <w:rPr>
                <w:rFonts w:ascii="Times New Roman" w:hAnsi="Times New Roman" w:cs="Times New Roman"/>
              </w:rPr>
              <w:t xml:space="preserve"> тыс. рублей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6546F" w:rsidRDefault="0006546F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республиканского бюджета Ч</w:t>
            </w:r>
            <w:r w:rsidR="00994FCE">
              <w:rPr>
                <w:rFonts w:ascii="Times New Roman" w:hAnsi="Times New Roman" w:cs="Times New Roman"/>
              </w:rPr>
              <w:t xml:space="preserve">увашской Республики – </w:t>
            </w:r>
            <w:r w:rsidR="00EB5C51">
              <w:rPr>
                <w:rFonts w:ascii="Times New Roman" w:hAnsi="Times New Roman" w:cs="Times New Roman"/>
              </w:rPr>
              <w:t>90484,3</w:t>
            </w:r>
            <w:r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06546F" w:rsidRDefault="00994FCE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2019 году – </w:t>
            </w:r>
            <w:r w:rsidR="00EB5C51">
              <w:rPr>
                <w:rFonts w:ascii="Times New Roman" w:hAnsi="Times New Roman" w:cs="Times New Roman"/>
              </w:rPr>
              <w:t>1368,7</w:t>
            </w:r>
            <w:r w:rsidR="0006546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6546F" w:rsidRDefault="00994FCE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2020 году – </w:t>
            </w:r>
            <w:r w:rsidR="00EB5C51">
              <w:rPr>
                <w:rFonts w:ascii="Times New Roman" w:hAnsi="Times New Roman" w:cs="Times New Roman"/>
              </w:rPr>
              <w:t>1368,7</w:t>
            </w:r>
            <w:r w:rsidR="0006546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6546F" w:rsidRDefault="00994FCE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2021 году – </w:t>
            </w:r>
            <w:r w:rsidR="00EB5C51">
              <w:rPr>
                <w:rFonts w:ascii="Times New Roman" w:hAnsi="Times New Roman" w:cs="Times New Roman"/>
              </w:rPr>
              <w:t xml:space="preserve">1368,7 </w:t>
            </w:r>
            <w:r w:rsidR="0006546F">
              <w:rPr>
                <w:rFonts w:ascii="Times New Roman" w:hAnsi="Times New Roman" w:cs="Times New Roman"/>
              </w:rPr>
              <w:t xml:space="preserve">тыс. рублей; </w:t>
            </w:r>
          </w:p>
          <w:p w:rsidR="0006546F" w:rsidRDefault="0006546F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2022 году - </w:t>
            </w:r>
            <w:r w:rsidR="00EB5C51">
              <w:rPr>
                <w:rFonts w:ascii="Times New Roman" w:hAnsi="Times New Roman" w:cs="Times New Roman"/>
              </w:rPr>
              <w:t xml:space="preserve">1368,7 </w:t>
            </w:r>
            <w:r w:rsidRPr="0006546F">
              <w:rPr>
                <w:rFonts w:ascii="Times New Roman" w:hAnsi="Times New Roman" w:cs="Times New Roman"/>
              </w:rPr>
              <w:t>тыс. рублей;</w:t>
            </w:r>
          </w:p>
          <w:p w:rsidR="0006546F" w:rsidRDefault="0006546F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2023 году - </w:t>
            </w:r>
            <w:r w:rsidR="00EB5C51">
              <w:rPr>
                <w:rFonts w:ascii="Times New Roman" w:hAnsi="Times New Roman" w:cs="Times New Roman"/>
              </w:rPr>
              <w:t xml:space="preserve">1368,7 </w:t>
            </w:r>
            <w:r w:rsidRPr="0006546F">
              <w:rPr>
                <w:rFonts w:ascii="Times New Roman" w:hAnsi="Times New Roman" w:cs="Times New Roman"/>
              </w:rPr>
              <w:t>тыс. рублей;</w:t>
            </w:r>
          </w:p>
          <w:p w:rsidR="0006546F" w:rsidRDefault="0006546F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2024 году </w:t>
            </w:r>
            <w:r w:rsidR="00EB5C51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B5C51">
              <w:rPr>
                <w:rFonts w:ascii="Times New Roman" w:hAnsi="Times New Roman" w:cs="Times New Roman"/>
              </w:rPr>
              <w:t>13 368,7</w:t>
            </w:r>
            <w:r w:rsidRPr="0006546F">
              <w:rPr>
                <w:rFonts w:ascii="Times New Roman" w:hAnsi="Times New Roman" w:cs="Times New Roman"/>
              </w:rPr>
              <w:t>тыс. рублей;</w:t>
            </w:r>
          </w:p>
          <w:p w:rsidR="0006546F" w:rsidRDefault="0006546F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2025 году - </w:t>
            </w:r>
            <w:r w:rsidR="00994FCE">
              <w:rPr>
                <w:rFonts w:ascii="Times New Roman" w:hAnsi="Times New Roman" w:cs="Times New Roman"/>
              </w:rPr>
              <w:t>1</w:t>
            </w:r>
            <w:r w:rsidR="00EB5C51">
              <w:rPr>
                <w:rFonts w:ascii="Times New Roman" w:hAnsi="Times New Roman" w:cs="Times New Roman"/>
              </w:rPr>
              <w:t>7 </w:t>
            </w:r>
            <w:r w:rsidR="00994FCE">
              <w:rPr>
                <w:rFonts w:ascii="Times New Roman" w:hAnsi="Times New Roman" w:cs="Times New Roman"/>
              </w:rPr>
              <w:t>3</w:t>
            </w:r>
            <w:r w:rsidR="00EB5C51">
              <w:rPr>
                <w:rFonts w:ascii="Times New Roman" w:hAnsi="Times New Roman" w:cs="Times New Roman"/>
              </w:rPr>
              <w:t>68,</w:t>
            </w:r>
            <w:r w:rsidR="00994FCE">
              <w:rPr>
                <w:rFonts w:ascii="Times New Roman" w:hAnsi="Times New Roman" w:cs="Times New Roman"/>
              </w:rPr>
              <w:t>7</w:t>
            </w:r>
            <w:r w:rsidRPr="0006546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6546F" w:rsidRDefault="0006546F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2026-2030 годах </w:t>
            </w:r>
            <w:r w:rsidR="000F557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B5C51">
              <w:rPr>
                <w:rFonts w:ascii="Times New Roman" w:hAnsi="Times New Roman" w:cs="Times New Roman"/>
              </w:rPr>
              <w:t>46048,0</w:t>
            </w:r>
            <w:r w:rsidR="000F5573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F5573" w:rsidRDefault="000F5573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2031-2035 годах </w:t>
            </w:r>
            <w:r w:rsidR="00EB5C51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B5C51">
              <w:rPr>
                <w:rFonts w:ascii="Times New Roman" w:hAnsi="Times New Roman" w:cs="Times New Roman"/>
              </w:rPr>
              <w:t>6855,4</w:t>
            </w:r>
            <w:r w:rsidRPr="000F5573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F5573" w:rsidRDefault="000F5573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r w:rsidR="00EB5C51">
              <w:rPr>
                <w:rFonts w:ascii="Times New Roman" w:hAnsi="Times New Roman" w:cs="Times New Roman"/>
              </w:rPr>
              <w:t>Шумерлин</w:t>
            </w:r>
            <w:r>
              <w:rPr>
                <w:rFonts w:ascii="Times New Roman" w:hAnsi="Times New Roman" w:cs="Times New Roman"/>
              </w:rPr>
              <w:t>ского района Ч</w:t>
            </w:r>
            <w:r w:rsidR="00994FCE">
              <w:rPr>
                <w:rFonts w:ascii="Times New Roman" w:hAnsi="Times New Roman" w:cs="Times New Roman"/>
              </w:rPr>
              <w:t xml:space="preserve">увашской Республики – </w:t>
            </w:r>
            <w:r w:rsidR="00EB5C51">
              <w:rPr>
                <w:rFonts w:ascii="Times New Roman" w:hAnsi="Times New Roman" w:cs="Times New Roman"/>
              </w:rPr>
              <w:t>6627,6</w:t>
            </w:r>
            <w:r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0F5573" w:rsidRDefault="00994FCE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2019 году – </w:t>
            </w:r>
            <w:r w:rsidR="00EB5C51">
              <w:rPr>
                <w:rFonts w:ascii="Times New Roman" w:hAnsi="Times New Roman" w:cs="Times New Roman"/>
              </w:rPr>
              <w:t>327,1</w:t>
            </w:r>
            <w:r w:rsidR="000F5573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F5573" w:rsidRDefault="00994FCE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2020 году – </w:t>
            </w:r>
            <w:r w:rsidR="00EB5C51">
              <w:rPr>
                <w:rFonts w:ascii="Times New Roman" w:hAnsi="Times New Roman" w:cs="Times New Roman"/>
              </w:rPr>
              <w:t>0,00</w:t>
            </w:r>
            <w:r w:rsidR="000F5573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F5573" w:rsidRDefault="000F5573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2021 году </w:t>
            </w:r>
            <w:r w:rsidR="00EB5C51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B5C51">
              <w:rPr>
                <w:rFonts w:ascii="Times New Roman" w:hAnsi="Times New Roman" w:cs="Times New Roman"/>
              </w:rPr>
              <w:t>0,00</w:t>
            </w:r>
            <w:r w:rsidRPr="000F5573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F5573" w:rsidRDefault="000F5573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2022 году </w:t>
            </w:r>
            <w:r w:rsidR="00EB5C51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B5C51">
              <w:rPr>
                <w:rFonts w:ascii="Times New Roman" w:hAnsi="Times New Roman" w:cs="Times New Roman"/>
              </w:rPr>
              <w:t>450,1</w:t>
            </w:r>
            <w:r w:rsidRPr="000F5573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F5573" w:rsidRDefault="000F5573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2023 году </w:t>
            </w:r>
            <w:r w:rsidR="00EB5C51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B5C51">
              <w:rPr>
                <w:rFonts w:ascii="Times New Roman" w:hAnsi="Times New Roman" w:cs="Times New Roman"/>
              </w:rPr>
              <w:t>450,2</w:t>
            </w:r>
            <w:r w:rsidRPr="000F5573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F5573" w:rsidRDefault="000F5573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2024 году </w:t>
            </w:r>
            <w:r w:rsidR="00EB5C51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B5C51">
              <w:rPr>
                <w:rFonts w:ascii="Times New Roman" w:hAnsi="Times New Roman" w:cs="Times New Roman"/>
              </w:rPr>
              <w:t>450,0</w:t>
            </w:r>
            <w:r w:rsidRPr="000F5573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F5573" w:rsidRDefault="000F5573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2025 году </w:t>
            </w:r>
            <w:r w:rsidR="00EB5C51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B5C51">
              <w:rPr>
                <w:rFonts w:ascii="Times New Roman" w:hAnsi="Times New Roman" w:cs="Times New Roman"/>
              </w:rPr>
              <w:t>450,2</w:t>
            </w:r>
            <w:r w:rsidRPr="000F5573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F5573" w:rsidRDefault="00994FCE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2026 – 2030 годах – </w:t>
            </w:r>
            <w:r w:rsidR="00EB5C51">
              <w:rPr>
                <w:rFonts w:ascii="Times New Roman" w:hAnsi="Times New Roman" w:cs="Times New Roman"/>
              </w:rPr>
              <w:t>2250,0</w:t>
            </w:r>
            <w:r w:rsidR="000F5573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F5573" w:rsidRDefault="00994FCE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2031-2035 годах – </w:t>
            </w:r>
            <w:r w:rsidR="00EB5C51">
              <w:rPr>
                <w:rFonts w:ascii="Times New Roman" w:hAnsi="Times New Roman" w:cs="Times New Roman"/>
              </w:rPr>
              <w:t>2250,0</w:t>
            </w:r>
            <w:r w:rsidR="000F5573">
              <w:rPr>
                <w:rFonts w:ascii="Times New Roman" w:hAnsi="Times New Roman" w:cs="Times New Roman"/>
              </w:rPr>
              <w:t xml:space="preserve"> тыс. рублей.</w:t>
            </w:r>
          </w:p>
          <w:p w:rsidR="000A686F" w:rsidRDefault="000A686F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 – 0,00 тыс. рублей.</w:t>
            </w:r>
          </w:p>
          <w:p w:rsidR="000F5573" w:rsidRDefault="000F5573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финансирования мероприятий подпрограмм подлежат ежегодному уточнению исходя из возможностей бюджетов всех уровней.</w:t>
            </w:r>
          </w:p>
          <w:p w:rsidR="008E14DA" w:rsidRDefault="008E14DA" w:rsidP="00FD5E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5AFC" w:rsidTr="008E14DA">
        <w:tc>
          <w:tcPr>
            <w:tcW w:w="2943" w:type="dxa"/>
          </w:tcPr>
          <w:p w:rsidR="00AB5AFC" w:rsidRDefault="009610BE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662" w:type="dxa"/>
          </w:tcPr>
          <w:p w:rsidR="00AB5AFC" w:rsidRDefault="0081371E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ежегодного ввода жилья за счет всех источников финансирования;</w:t>
            </w:r>
          </w:p>
          <w:p w:rsidR="0081371E" w:rsidRDefault="0081371E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общей площади жилых помещений, приходящейся в среднем на одного жителя</w:t>
            </w:r>
          </w:p>
        </w:tc>
      </w:tr>
    </w:tbl>
    <w:p w:rsidR="00AB5AFC" w:rsidRDefault="00AB5AFC" w:rsidP="00AB5AFC">
      <w:pPr>
        <w:spacing w:after="0"/>
        <w:jc w:val="both"/>
        <w:rPr>
          <w:rFonts w:ascii="Times New Roman" w:hAnsi="Times New Roman" w:cs="Times New Roman"/>
        </w:rPr>
      </w:pPr>
    </w:p>
    <w:p w:rsidR="00AB5AFC" w:rsidRDefault="00AB5AFC" w:rsidP="00AB5AFC">
      <w:pPr>
        <w:spacing w:after="0"/>
        <w:jc w:val="center"/>
        <w:rPr>
          <w:rFonts w:ascii="Times New Roman" w:hAnsi="Times New Roman" w:cs="Times New Roman"/>
        </w:rPr>
      </w:pPr>
    </w:p>
    <w:p w:rsidR="00DD1133" w:rsidRDefault="00DD1133" w:rsidP="00AB5AFC">
      <w:pPr>
        <w:spacing w:after="0"/>
        <w:jc w:val="center"/>
        <w:rPr>
          <w:rFonts w:ascii="Times New Roman" w:hAnsi="Times New Roman" w:cs="Times New Roman"/>
        </w:rPr>
      </w:pPr>
    </w:p>
    <w:p w:rsidR="00DD1133" w:rsidRDefault="00DD1133" w:rsidP="00AB5AFC">
      <w:pPr>
        <w:spacing w:after="0"/>
        <w:jc w:val="center"/>
        <w:rPr>
          <w:rFonts w:ascii="Times New Roman" w:hAnsi="Times New Roman" w:cs="Times New Roman"/>
        </w:rPr>
      </w:pPr>
    </w:p>
    <w:p w:rsidR="00DD1133" w:rsidRDefault="00DD1133" w:rsidP="00AB5AFC">
      <w:pPr>
        <w:spacing w:after="0"/>
        <w:jc w:val="center"/>
        <w:rPr>
          <w:rFonts w:ascii="Times New Roman" w:hAnsi="Times New Roman" w:cs="Times New Roman"/>
        </w:rPr>
      </w:pPr>
    </w:p>
    <w:p w:rsidR="006614CB" w:rsidRDefault="006614CB" w:rsidP="00AB5AFC">
      <w:pPr>
        <w:spacing w:after="0"/>
        <w:jc w:val="center"/>
        <w:rPr>
          <w:rFonts w:ascii="Times New Roman" w:hAnsi="Times New Roman" w:cs="Times New Roman"/>
        </w:rPr>
      </w:pPr>
    </w:p>
    <w:p w:rsidR="006614CB" w:rsidRDefault="006614CB" w:rsidP="00AB5AFC">
      <w:pPr>
        <w:spacing w:after="0"/>
        <w:jc w:val="center"/>
        <w:rPr>
          <w:rFonts w:ascii="Times New Roman" w:hAnsi="Times New Roman" w:cs="Times New Roman"/>
        </w:rPr>
      </w:pPr>
    </w:p>
    <w:p w:rsidR="006614CB" w:rsidRDefault="006614CB" w:rsidP="00AB5AFC">
      <w:pPr>
        <w:spacing w:after="0"/>
        <w:jc w:val="center"/>
        <w:rPr>
          <w:rFonts w:ascii="Times New Roman" w:hAnsi="Times New Roman" w:cs="Times New Roman"/>
        </w:rPr>
      </w:pPr>
    </w:p>
    <w:p w:rsidR="006614CB" w:rsidRDefault="006614CB" w:rsidP="00AB5AFC">
      <w:pPr>
        <w:spacing w:after="0"/>
        <w:jc w:val="center"/>
        <w:rPr>
          <w:rFonts w:ascii="Times New Roman" w:hAnsi="Times New Roman" w:cs="Times New Roman"/>
        </w:rPr>
      </w:pPr>
    </w:p>
    <w:p w:rsidR="006614CB" w:rsidRDefault="006614CB" w:rsidP="00AB5AFC">
      <w:pPr>
        <w:spacing w:after="0"/>
        <w:jc w:val="center"/>
        <w:rPr>
          <w:rFonts w:ascii="Times New Roman" w:hAnsi="Times New Roman" w:cs="Times New Roman"/>
        </w:rPr>
      </w:pPr>
    </w:p>
    <w:p w:rsidR="00DD1133" w:rsidRDefault="00DD1133" w:rsidP="00AB5AFC">
      <w:pPr>
        <w:spacing w:after="0"/>
        <w:jc w:val="center"/>
        <w:rPr>
          <w:rFonts w:ascii="Times New Roman" w:hAnsi="Times New Roman" w:cs="Times New Roman"/>
        </w:rPr>
      </w:pPr>
    </w:p>
    <w:p w:rsidR="00DD1133" w:rsidRDefault="00DD1133" w:rsidP="00AB5AFC">
      <w:pPr>
        <w:spacing w:after="0"/>
        <w:jc w:val="center"/>
        <w:rPr>
          <w:rFonts w:ascii="Times New Roman" w:hAnsi="Times New Roman" w:cs="Times New Roman"/>
          <w:b/>
        </w:rPr>
      </w:pPr>
      <w:r w:rsidRPr="00DD1133">
        <w:rPr>
          <w:rFonts w:ascii="Times New Roman" w:hAnsi="Times New Roman" w:cs="Times New Roman"/>
          <w:b/>
        </w:rPr>
        <w:lastRenderedPageBreak/>
        <w:t xml:space="preserve">Раздел </w:t>
      </w:r>
      <w:r w:rsidRPr="00DD1133">
        <w:rPr>
          <w:rFonts w:ascii="Times New Roman" w:hAnsi="Times New Roman" w:cs="Times New Roman"/>
          <w:b/>
          <w:lang w:val="en-US"/>
        </w:rPr>
        <w:t>I</w:t>
      </w:r>
      <w:r w:rsidRPr="00DD1133">
        <w:rPr>
          <w:rFonts w:ascii="Times New Roman" w:hAnsi="Times New Roman" w:cs="Times New Roman"/>
          <w:b/>
        </w:rPr>
        <w:t xml:space="preserve">. Приоритеты реализуемой на территории </w:t>
      </w:r>
      <w:r w:rsidR="00EB5C51">
        <w:rPr>
          <w:rFonts w:ascii="Times New Roman" w:hAnsi="Times New Roman" w:cs="Times New Roman"/>
          <w:b/>
        </w:rPr>
        <w:t>Шумерлин</w:t>
      </w:r>
      <w:r w:rsidRPr="00DD1133">
        <w:rPr>
          <w:rFonts w:ascii="Times New Roman" w:hAnsi="Times New Roman" w:cs="Times New Roman"/>
          <w:b/>
        </w:rPr>
        <w:t>ского района политики в сфере реализации муниципальной программы, цели, задачи, описание сроков и этапов реализации программы</w:t>
      </w:r>
    </w:p>
    <w:p w:rsidR="00DD1133" w:rsidRDefault="00DD1133" w:rsidP="00AB5AFC">
      <w:pPr>
        <w:spacing w:after="0"/>
        <w:jc w:val="center"/>
        <w:rPr>
          <w:rFonts w:ascii="Times New Roman" w:hAnsi="Times New Roman" w:cs="Times New Roman"/>
          <w:b/>
        </w:rPr>
      </w:pPr>
    </w:p>
    <w:p w:rsidR="00DD1133" w:rsidRDefault="00DD1133" w:rsidP="00DD113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D1133">
        <w:rPr>
          <w:rFonts w:ascii="Times New Roman" w:hAnsi="Times New Roman" w:cs="Times New Roman"/>
        </w:rPr>
        <w:t xml:space="preserve">Основным приоритетом политики </w:t>
      </w:r>
      <w:r w:rsidR="00EB5C51">
        <w:rPr>
          <w:rFonts w:ascii="Times New Roman" w:hAnsi="Times New Roman" w:cs="Times New Roman"/>
        </w:rPr>
        <w:t>Шумерлин</w:t>
      </w:r>
      <w:r>
        <w:rPr>
          <w:rFonts w:ascii="Times New Roman" w:hAnsi="Times New Roman" w:cs="Times New Roman"/>
        </w:rPr>
        <w:t xml:space="preserve">ского района в сфере жилищного строительства являются обеспечение граждан в </w:t>
      </w:r>
      <w:r w:rsidR="00EB5C51">
        <w:rPr>
          <w:rFonts w:ascii="Times New Roman" w:hAnsi="Times New Roman" w:cs="Times New Roman"/>
        </w:rPr>
        <w:t>Шумерлин</w:t>
      </w:r>
      <w:r>
        <w:rPr>
          <w:rFonts w:ascii="Times New Roman" w:hAnsi="Times New Roman" w:cs="Times New Roman"/>
        </w:rPr>
        <w:t>ском районе Чувашской Республики доступным и качественным жильем, создание комфортной и экологической среды проживания для человека.</w:t>
      </w:r>
    </w:p>
    <w:p w:rsidR="00DD1133" w:rsidRDefault="00DD1133" w:rsidP="00DD113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Муниципальная программа направлена на достижение следующей цели – улучшение жилищных условий граждан в </w:t>
      </w:r>
      <w:r w:rsidR="00EB5C51">
        <w:rPr>
          <w:rFonts w:ascii="Times New Roman" w:hAnsi="Times New Roman" w:cs="Times New Roman"/>
        </w:rPr>
        <w:t>Шумерлин</w:t>
      </w:r>
      <w:r>
        <w:rPr>
          <w:rFonts w:ascii="Times New Roman" w:hAnsi="Times New Roman" w:cs="Times New Roman"/>
        </w:rPr>
        <w:t>ском районе Чувашской Республики путем увеличения объемов ввода жилья и стимулирования спроса на жилье.</w:t>
      </w:r>
    </w:p>
    <w:p w:rsidR="00DD1133" w:rsidRDefault="00DD1133" w:rsidP="00DD113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достижения указ</w:t>
      </w:r>
      <w:r w:rsidR="00991B69">
        <w:rPr>
          <w:rFonts w:ascii="Times New Roman" w:hAnsi="Times New Roman" w:cs="Times New Roman"/>
        </w:rPr>
        <w:t>анной цели в рамках реализации М</w:t>
      </w:r>
      <w:r>
        <w:rPr>
          <w:rFonts w:ascii="Times New Roman" w:hAnsi="Times New Roman" w:cs="Times New Roman"/>
        </w:rPr>
        <w:t>униципальной программы предусматривается решение следующих приоритетных задач:</w:t>
      </w:r>
    </w:p>
    <w:p w:rsidR="00DD1133" w:rsidRDefault="00DD1133" w:rsidP="00DD113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Совершенствование механизмов финансирования жилищного строительства;</w:t>
      </w:r>
    </w:p>
    <w:p w:rsidR="00DD1133" w:rsidRDefault="00DD1133" w:rsidP="00DD113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Предоставление государственной поддержки на приобретение жилья отдельным категориям граждан, в том числе молодым семьям и семьям с детьми;</w:t>
      </w:r>
    </w:p>
    <w:p w:rsidR="00DD1133" w:rsidRDefault="002B571C" w:rsidP="00DD113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эффективного использования земель в целях массового жилищного строительства.</w:t>
      </w:r>
    </w:p>
    <w:p w:rsidR="002B571C" w:rsidRDefault="002B571C" w:rsidP="00DD113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реализации Муни</w:t>
      </w:r>
      <w:r w:rsidR="00D47ED5">
        <w:rPr>
          <w:rFonts w:ascii="Times New Roman" w:hAnsi="Times New Roman" w:cs="Times New Roman"/>
        </w:rPr>
        <w:t>ципальной программы – 2019 – 20</w:t>
      </w:r>
      <w:r>
        <w:rPr>
          <w:rFonts w:ascii="Times New Roman" w:hAnsi="Times New Roman" w:cs="Times New Roman"/>
        </w:rPr>
        <w:t>35 годы.</w:t>
      </w:r>
    </w:p>
    <w:p w:rsidR="002B571C" w:rsidRDefault="002B571C" w:rsidP="00DD113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тем, что срок реализации государственной программы Чувашской Республики «Обеспечение граждан в Чувашской Республике</w:t>
      </w:r>
      <w:r w:rsidR="0077239F">
        <w:rPr>
          <w:rFonts w:ascii="Times New Roman" w:hAnsi="Times New Roman" w:cs="Times New Roman"/>
        </w:rPr>
        <w:t xml:space="preserve"> доступным и комфортным жильем»</w:t>
      </w:r>
      <w:r>
        <w:rPr>
          <w:rFonts w:ascii="Times New Roman" w:hAnsi="Times New Roman" w:cs="Times New Roman"/>
        </w:rPr>
        <w:t>, утвержденной постановлением Кабинета Министров Чувашской Республики от 16.10.2018 № 405, мероприятия Муниципальной программы предусматривают два этапа реализации:</w:t>
      </w:r>
    </w:p>
    <w:p w:rsidR="002B571C" w:rsidRDefault="002B571C" w:rsidP="00DD113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этап – 2019 – 2025 годы;</w:t>
      </w:r>
    </w:p>
    <w:p w:rsidR="002B571C" w:rsidRDefault="002B571C" w:rsidP="00DD113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</w:t>
      </w:r>
      <w:r w:rsidRPr="002B5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этап – 2026 – 2035 годы.</w:t>
      </w:r>
    </w:p>
    <w:p w:rsidR="002B571C" w:rsidRDefault="002B571C" w:rsidP="00DD113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цел</w:t>
      </w:r>
      <w:r w:rsidR="00991B69">
        <w:rPr>
          <w:rFonts w:ascii="Times New Roman" w:hAnsi="Times New Roman" w:cs="Times New Roman"/>
        </w:rPr>
        <w:t>евых индикаторах и показателях М</w:t>
      </w:r>
      <w:r>
        <w:rPr>
          <w:rFonts w:ascii="Times New Roman" w:hAnsi="Times New Roman" w:cs="Times New Roman"/>
        </w:rPr>
        <w:t>униципальной программы, подпрограмм, включенных в состав Муниципальной программы, и их значения</w:t>
      </w:r>
      <w:r w:rsidR="000F5573">
        <w:rPr>
          <w:rFonts w:ascii="Times New Roman" w:hAnsi="Times New Roman" w:cs="Times New Roman"/>
        </w:rPr>
        <w:t>х представлены в приложении    № 1</w:t>
      </w:r>
      <w:r>
        <w:rPr>
          <w:rFonts w:ascii="Times New Roman" w:hAnsi="Times New Roman" w:cs="Times New Roman"/>
        </w:rPr>
        <w:t xml:space="preserve"> к настоящей Муниципальной программе.</w:t>
      </w:r>
    </w:p>
    <w:p w:rsidR="002B571C" w:rsidRDefault="002B571C" w:rsidP="00DD113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 или насыщения), изменения приоритетов политики в жилищной сфере.</w:t>
      </w:r>
    </w:p>
    <w:p w:rsidR="00873DE7" w:rsidRDefault="00873DE7" w:rsidP="00873DE7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873DE7" w:rsidRPr="00873DE7" w:rsidRDefault="00873DE7" w:rsidP="00873DE7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873DE7">
        <w:rPr>
          <w:rFonts w:ascii="Times New Roman" w:hAnsi="Times New Roman" w:cs="Times New Roman"/>
          <w:b/>
        </w:rPr>
        <w:t xml:space="preserve">Раздел </w:t>
      </w:r>
      <w:r w:rsidRPr="00873DE7">
        <w:rPr>
          <w:rFonts w:ascii="Times New Roman" w:hAnsi="Times New Roman" w:cs="Times New Roman"/>
          <w:b/>
          <w:lang w:val="en-US"/>
        </w:rPr>
        <w:t>II</w:t>
      </w:r>
      <w:r w:rsidRPr="00873DE7">
        <w:rPr>
          <w:rFonts w:ascii="Times New Roman" w:hAnsi="Times New Roman" w:cs="Times New Roman"/>
          <w:b/>
        </w:rPr>
        <w:t>. Обобщенная характеристика осно</w:t>
      </w:r>
      <w:r w:rsidR="00991B69">
        <w:rPr>
          <w:rFonts w:ascii="Times New Roman" w:hAnsi="Times New Roman" w:cs="Times New Roman"/>
          <w:b/>
        </w:rPr>
        <w:t>вных мероприятий и подпрограмм М</w:t>
      </w:r>
      <w:r w:rsidRPr="00873DE7">
        <w:rPr>
          <w:rFonts w:ascii="Times New Roman" w:hAnsi="Times New Roman" w:cs="Times New Roman"/>
          <w:b/>
        </w:rPr>
        <w:t>униципальной программы</w:t>
      </w:r>
    </w:p>
    <w:p w:rsidR="00873DE7" w:rsidRDefault="00873DE7" w:rsidP="00873DE7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873DE7" w:rsidRDefault="00873DE7" w:rsidP="00873DE7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Достижение целей и решение задач Муниципальной программы будут осуществляться в рамках реализации следующих подпрограмм:</w:t>
      </w:r>
    </w:p>
    <w:p w:rsidR="00873DE7" w:rsidRDefault="00873DE7" w:rsidP="00873DE7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Подпрограмма «Поддержка строительства жилья в </w:t>
      </w:r>
      <w:r w:rsidR="00EB5C51">
        <w:rPr>
          <w:rFonts w:ascii="Times New Roman" w:hAnsi="Times New Roman" w:cs="Times New Roman"/>
        </w:rPr>
        <w:t>Шумерлин</w:t>
      </w:r>
      <w:r>
        <w:rPr>
          <w:rFonts w:ascii="Times New Roman" w:hAnsi="Times New Roman" w:cs="Times New Roman"/>
        </w:rPr>
        <w:t>ском районе Чувашской Республики» со следующими основными мероприятиями:</w:t>
      </w:r>
    </w:p>
    <w:p w:rsidR="0077239F" w:rsidRDefault="0077239F" w:rsidP="00873DE7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Основное мероприятие 1. Реализация отдельных мероприятий регионального проекта «Жилье».</w:t>
      </w:r>
    </w:p>
    <w:p w:rsidR="0077783C" w:rsidRDefault="0077239F" w:rsidP="0077783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Мероприятия направлены на обеспечение жилыми помещениями по договорам социального найма категорий граждан, указанных в пункте 3 части 1 статьи 11 Закона Чувашской Республики от 17 октября 2005 года № 42 «О регулировании жилищных отношений» и состоящих на учете </w:t>
      </w:r>
      <w:r w:rsidR="0077783C">
        <w:rPr>
          <w:rFonts w:ascii="Times New Roman" w:hAnsi="Times New Roman" w:cs="Times New Roman"/>
        </w:rPr>
        <w:t xml:space="preserve">в качестве нуждающихся в жилых помещениях, обеспечение жильем молодых семей в рамках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осуществление государственных </w:t>
      </w:r>
      <w:r w:rsidR="0077783C">
        <w:rPr>
          <w:rFonts w:ascii="Times New Roman" w:hAnsi="Times New Roman" w:cs="Times New Roman"/>
        </w:rPr>
        <w:lastRenderedPageBreak/>
        <w:t xml:space="preserve">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</w:t>
      </w:r>
      <w:r w:rsidR="00F635C7">
        <w:rPr>
          <w:rFonts w:ascii="Times New Roman" w:hAnsi="Times New Roman" w:cs="Times New Roman"/>
        </w:rPr>
        <w:t>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территорий, строительство объектов инженерной инфраструктуры для земельных участков, предоставленных многодетным семьям для целей жилищного строительства.</w:t>
      </w:r>
    </w:p>
    <w:p w:rsidR="00873DE7" w:rsidRDefault="00873DE7" w:rsidP="00873DE7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Основное мероприятие 2. Обеспечение жилищного строительства земельными участками.</w:t>
      </w:r>
    </w:p>
    <w:p w:rsidR="00873DE7" w:rsidRDefault="00873DE7" w:rsidP="00873DE7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данного основного мероприятия предусматривается подготовка документации по планировке территорий земельных участков под жилищное строительство на основе документов территориального планирования и предложений о свободных от застройки земельных участках, находящихся в государственной, муниципальной собственности, государственная собственность на которые не разграничена, и объектов инфраструктуры для размещения в Едином информационном ресурсе о свободных от застройки земельных участках</w:t>
      </w:r>
      <w:r w:rsidR="00CC4F34">
        <w:rPr>
          <w:rFonts w:ascii="Times New Roman" w:hAnsi="Times New Roman" w:cs="Times New Roman"/>
        </w:rPr>
        <w:t xml:space="preserve">, расположенных на территории </w:t>
      </w:r>
      <w:r w:rsidR="00EB5C51">
        <w:rPr>
          <w:rFonts w:ascii="Times New Roman" w:hAnsi="Times New Roman" w:cs="Times New Roman"/>
        </w:rPr>
        <w:t>Шумерлинс</w:t>
      </w:r>
      <w:r w:rsidR="00CC4F34">
        <w:rPr>
          <w:rFonts w:ascii="Times New Roman" w:hAnsi="Times New Roman" w:cs="Times New Roman"/>
        </w:rPr>
        <w:t>кого района Чувашской Республики.</w:t>
      </w:r>
    </w:p>
    <w:p w:rsidR="00CC4F34" w:rsidRDefault="00CC4F34" w:rsidP="00873DE7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Подпрограмма «Обеспечение жилыми помещениями детей-сирот и детей, оставшихся без попечения родителей, лиц из числа детей-сирот и детей, оставшихся без попечения» со следующими основными мероприятиями:</w:t>
      </w:r>
    </w:p>
    <w:p w:rsidR="00CC4F34" w:rsidRDefault="00CC4F34" w:rsidP="00873DE7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Основное мероприятие 1.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CC4F34" w:rsidRDefault="00CC4F34" w:rsidP="00873DE7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Основное мероприятие 2.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</w:t>
      </w:r>
      <w:r w:rsidR="008A26F1">
        <w:rPr>
          <w:rFonts w:ascii="Times New Roman" w:hAnsi="Times New Roman" w:cs="Times New Roman"/>
        </w:rPr>
        <w:t xml:space="preserve"> и детей, оставшихся без попечения родителей, в возрасте от 14 до 23 лет.</w:t>
      </w:r>
    </w:p>
    <w:p w:rsidR="008A26F1" w:rsidRDefault="008A26F1" w:rsidP="00873DE7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Мероприятия направлены на 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помещений, создание и предоставление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 по договорам найма специализированных жилых помещений,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лет.</w:t>
      </w:r>
    </w:p>
    <w:p w:rsidR="008A26F1" w:rsidRDefault="008A26F1" w:rsidP="00873DE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A26F1" w:rsidRDefault="008A26F1" w:rsidP="008A26F1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8A26F1">
        <w:rPr>
          <w:rFonts w:ascii="Times New Roman" w:hAnsi="Times New Roman" w:cs="Times New Roman"/>
          <w:b/>
        </w:rPr>
        <w:t xml:space="preserve">Раздел </w:t>
      </w:r>
      <w:r w:rsidRPr="008A26F1">
        <w:rPr>
          <w:rFonts w:ascii="Times New Roman" w:hAnsi="Times New Roman" w:cs="Times New Roman"/>
          <w:b/>
          <w:lang w:val="en-US"/>
        </w:rPr>
        <w:t>III</w:t>
      </w:r>
      <w:r w:rsidRPr="008A26F1">
        <w:rPr>
          <w:rFonts w:ascii="Times New Roman" w:hAnsi="Times New Roman" w:cs="Times New Roman"/>
          <w:b/>
        </w:rPr>
        <w:t>. Обоснование объема финансовых ресурс</w:t>
      </w:r>
      <w:r w:rsidR="00991B69">
        <w:rPr>
          <w:rFonts w:ascii="Times New Roman" w:hAnsi="Times New Roman" w:cs="Times New Roman"/>
          <w:b/>
        </w:rPr>
        <w:t>ов, необходимых для реализации М</w:t>
      </w:r>
      <w:r w:rsidRPr="008A26F1">
        <w:rPr>
          <w:rFonts w:ascii="Times New Roman" w:hAnsi="Times New Roman" w:cs="Times New Roman"/>
          <w:b/>
        </w:rPr>
        <w:t>униципальной программы (с расшифровкой по источникам финансирования, по этапам и годам реализации программы)</w:t>
      </w:r>
    </w:p>
    <w:p w:rsidR="008A26F1" w:rsidRDefault="008A26F1" w:rsidP="008A26F1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8A26F1" w:rsidRDefault="008A26F1" w:rsidP="008A26F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Финансовое обеспечение реализации Муниципальной программы осуществляется за счет средств федерального бюджета, республиканского бюджета Чувашской Республики, местных бюджетов и внебюджетных источников.</w:t>
      </w:r>
    </w:p>
    <w:p w:rsidR="008A26F1" w:rsidRDefault="00873DAE" w:rsidP="008A26F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Общий объем финансирования</w:t>
      </w:r>
      <w:r w:rsidR="000A686F">
        <w:rPr>
          <w:rFonts w:ascii="Times New Roman" w:hAnsi="Times New Roman" w:cs="Times New Roman"/>
        </w:rPr>
        <w:t xml:space="preserve"> Муниципальной программы в 2019 - </w:t>
      </w:r>
      <w:r>
        <w:rPr>
          <w:rFonts w:ascii="Times New Roman" w:hAnsi="Times New Roman" w:cs="Times New Roman"/>
        </w:rPr>
        <w:t xml:space="preserve">2035 годах составляет </w:t>
      </w:r>
      <w:r w:rsidR="00D712E9">
        <w:rPr>
          <w:rFonts w:ascii="Times New Roman" w:hAnsi="Times New Roman" w:cs="Times New Roman"/>
        </w:rPr>
        <w:t>115 852,3</w:t>
      </w:r>
      <w:r w:rsidR="000A686F" w:rsidRPr="000A686F">
        <w:rPr>
          <w:rFonts w:ascii="Times New Roman" w:hAnsi="Times New Roman" w:cs="Times New Roman"/>
        </w:rPr>
        <w:t xml:space="preserve"> тыс. рублей</w:t>
      </w:r>
      <w:r>
        <w:rPr>
          <w:rFonts w:ascii="Times New Roman" w:hAnsi="Times New Roman" w:cs="Times New Roman"/>
        </w:rPr>
        <w:t xml:space="preserve">, в том числе за счет средств федерального бюджета составляет </w:t>
      </w:r>
      <w:r w:rsidR="00D712E9">
        <w:rPr>
          <w:rFonts w:ascii="Times New Roman" w:hAnsi="Times New Roman" w:cs="Times New Roman"/>
        </w:rPr>
        <w:t>18 740,4</w:t>
      </w:r>
      <w:r w:rsidR="000A686F" w:rsidRPr="000A686F">
        <w:rPr>
          <w:rFonts w:ascii="Times New Roman" w:hAnsi="Times New Roman" w:cs="Times New Roman"/>
        </w:rPr>
        <w:t xml:space="preserve"> тыс. </w:t>
      </w:r>
      <w:r w:rsidR="000A686F" w:rsidRPr="000A686F">
        <w:rPr>
          <w:rFonts w:ascii="Times New Roman" w:hAnsi="Times New Roman" w:cs="Times New Roman"/>
        </w:rPr>
        <w:lastRenderedPageBreak/>
        <w:t>рублей</w:t>
      </w:r>
      <w:r>
        <w:rPr>
          <w:rFonts w:ascii="Times New Roman" w:hAnsi="Times New Roman" w:cs="Times New Roman"/>
        </w:rPr>
        <w:t xml:space="preserve">, республиканского бюджета Чувашской Республики </w:t>
      </w:r>
      <w:r w:rsidR="00D712E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D712E9">
        <w:rPr>
          <w:rFonts w:ascii="Times New Roman" w:hAnsi="Times New Roman" w:cs="Times New Roman"/>
        </w:rPr>
        <w:t>90 484,3</w:t>
      </w:r>
      <w:r w:rsidR="000A686F" w:rsidRPr="000A686F">
        <w:rPr>
          <w:rFonts w:ascii="Times New Roman" w:hAnsi="Times New Roman" w:cs="Times New Roman"/>
        </w:rPr>
        <w:t xml:space="preserve"> тыс. рублей</w:t>
      </w:r>
      <w:r>
        <w:rPr>
          <w:rFonts w:ascii="Times New Roman" w:hAnsi="Times New Roman" w:cs="Times New Roman"/>
        </w:rPr>
        <w:t xml:space="preserve">, </w:t>
      </w:r>
      <w:r w:rsidR="000A686F">
        <w:rPr>
          <w:rFonts w:ascii="Times New Roman" w:hAnsi="Times New Roman" w:cs="Times New Roman"/>
        </w:rPr>
        <w:t xml:space="preserve">бюджет </w:t>
      </w:r>
      <w:r w:rsidR="00D712E9">
        <w:rPr>
          <w:rFonts w:ascii="Times New Roman" w:hAnsi="Times New Roman" w:cs="Times New Roman"/>
        </w:rPr>
        <w:t>Шумерлин</w:t>
      </w:r>
      <w:r w:rsidR="000A686F">
        <w:rPr>
          <w:rFonts w:ascii="Times New Roman" w:hAnsi="Times New Roman" w:cs="Times New Roman"/>
        </w:rPr>
        <w:t>ского района Чувашской Республики</w:t>
      </w:r>
      <w:r>
        <w:rPr>
          <w:rFonts w:ascii="Times New Roman" w:hAnsi="Times New Roman" w:cs="Times New Roman"/>
        </w:rPr>
        <w:t xml:space="preserve"> </w:t>
      </w:r>
      <w:r w:rsidR="00D712E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D712E9">
        <w:rPr>
          <w:rFonts w:ascii="Times New Roman" w:hAnsi="Times New Roman" w:cs="Times New Roman"/>
        </w:rPr>
        <w:t>6627,6</w:t>
      </w:r>
      <w:r w:rsidR="000A686F" w:rsidRPr="000A686F">
        <w:rPr>
          <w:rFonts w:ascii="Times New Roman" w:hAnsi="Times New Roman" w:cs="Times New Roman"/>
        </w:rPr>
        <w:t xml:space="preserve"> тыс. рублей</w:t>
      </w:r>
      <w:r>
        <w:rPr>
          <w:rFonts w:ascii="Times New Roman" w:hAnsi="Times New Roman" w:cs="Times New Roman"/>
        </w:rPr>
        <w:t xml:space="preserve">, внебюджетных источников </w:t>
      </w:r>
      <w:r w:rsidR="000A686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0A686F">
        <w:rPr>
          <w:rFonts w:ascii="Times New Roman" w:hAnsi="Times New Roman" w:cs="Times New Roman"/>
        </w:rPr>
        <w:t>0,00</w:t>
      </w:r>
      <w:r>
        <w:rPr>
          <w:rFonts w:ascii="Times New Roman" w:hAnsi="Times New Roman" w:cs="Times New Roman"/>
        </w:rPr>
        <w:t xml:space="preserve"> тыс. рублей (табл. 2).</w:t>
      </w:r>
    </w:p>
    <w:p w:rsidR="00596215" w:rsidRDefault="00596215" w:rsidP="008A26F1">
      <w:pPr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9682" w:type="dxa"/>
        <w:tblLook w:val="04A0" w:firstRow="1" w:lastRow="0" w:firstColumn="1" w:lastColumn="0" w:noHBand="0" w:noVBand="1"/>
      </w:tblPr>
      <w:tblGrid>
        <w:gridCol w:w="1708"/>
        <w:gridCol w:w="1163"/>
        <w:gridCol w:w="1516"/>
        <w:gridCol w:w="1864"/>
        <w:gridCol w:w="1755"/>
        <w:gridCol w:w="1676"/>
      </w:tblGrid>
      <w:tr w:rsidR="00873DAE" w:rsidTr="000A686F">
        <w:tc>
          <w:tcPr>
            <w:tcW w:w="1708" w:type="dxa"/>
            <w:vMerge w:val="restart"/>
          </w:tcPr>
          <w:p w:rsidR="00873DAE" w:rsidRDefault="00873DAE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и годы реализации муниципальной программы</w:t>
            </w:r>
          </w:p>
        </w:tc>
        <w:tc>
          <w:tcPr>
            <w:tcW w:w="7974" w:type="dxa"/>
            <w:gridSpan w:val="5"/>
          </w:tcPr>
          <w:p w:rsidR="00873DAE" w:rsidRDefault="00873DAE" w:rsidP="0087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финансирования, тыс. рублей</w:t>
            </w:r>
          </w:p>
        </w:tc>
      </w:tr>
      <w:tr w:rsidR="00873DAE" w:rsidTr="000A686F">
        <w:tc>
          <w:tcPr>
            <w:tcW w:w="1708" w:type="dxa"/>
            <w:vMerge/>
          </w:tcPr>
          <w:p w:rsidR="00873DAE" w:rsidRDefault="00873DAE" w:rsidP="008A26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873DAE" w:rsidRDefault="00873DAE" w:rsidP="008A26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gridSpan w:val="4"/>
          </w:tcPr>
          <w:p w:rsidR="00873DAE" w:rsidRDefault="00873DAE" w:rsidP="0087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873DAE" w:rsidTr="000A686F">
        <w:tc>
          <w:tcPr>
            <w:tcW w:w="1708" w:type="dxa"/>
            <w:vMerge/>
          </w:tcPr>
          <w:p w:rsidR="00873DAE" w:rsidRDefault="00873DAE" w:rsidP="008A26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873DAE" w:rsidRDefault="00873DAE" w:rsidP="0087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47" w:type="dxa"/>
          </w:tcPr>
          <w:p w:rsidR="00873DAE" w:rsidRDefault="00873DAE" w:rsidP="0087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64" w:type="dxa"/>
          </w:tcPr>
          <w:p w:rsidR="00873DAE" w:rsidRDefault="00873DAE" w:rsidP="0087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510" w:type="dxa"/>
          </w:tcPr>
          <w:p w:rsidR="00873DAE" w:rsidRDefault="000A686F" w:rsidP="00D71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r w:rsidR="00D712E9">
              <w:rPr>
                <w:rFonts w:ascii="Times New Roman" w:hAnsi="Times New Roman" w:cs="Times New Roman"/>
              </w:rPr>
              <w:t>Шумерлин</w:t>
            </w:r>
            <w:r>
              <w:rPr>
                <w:rFonts w:ascii="Times New Roman" w:hAnsi="Times New Roman" w:cs="Times New Roman"/>
              </w:rPr>
              <w:t>ского района Чувашской Республики</w:t>
            </w:r>
          </w:p>
        </w:tc>
        <w:tc>
          <w:tcPr>
            <w:tcW w:w="1676" w:type="dxa"/>
          </w:tcPr>
          <w:p w:rsidR="00873DAE" w:rsidRDefault="00873DAE" w:rsidP="0087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873DAE" w:rsidTr="000A686F">
        <w:tc>
          <w:tcPr>
            <w:tcW w:w="1708" w:type="dxa"/>
          </w:tcPr>
          <w:p w:rsidR="00873DAE" w:rsidRDefault="00F635C7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2019-2035 годы в том числе:</w:t>
            </w:r>
          </w:p>
        </w:tc>
        <w:tc>
          <w:tcPr>
            <w:tcW w:w="1377" w:type="dxa"/>
          </w:tcPr>
          <w:p w:rsidR="00873DAE" w:rsidRDefault="00D712E9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115852,3</w:t>
            </w:r>
          </w:p>
        </w:tc>
        <w:tc>
          <w:tcPr>
            <w:tcW w:w="1547" w:type="dxa"/>
          </w:tcPr>
          <w:p w:rsidR="00873DAE" w:rsidRDefault="00D712E9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18740,4</w:t>
            </w:r>
          </w:p>
        </w:tc>
        <w:tc>
          <w:tcPr>
            <w:tcW w:w="1864" w:type="dxa"/>
          </w:tcPr>
          <w:p w:rsidR="00873DAE" w:rsidRDefault="00D712E9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90484,3</w:t>
            </w:r>
          </w:p>
        </w:tc>
        <w:tc>
          <w:tcPr>
            <w:tcW w:w="1510" w:type="dxa"/>
          </w:tcPr>
          <w:p w:rsidR="00873DAE" w:rsidRDefault="00D712E9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6627,6</w:t>
            </w:r>
          </w:p>
        </w:tc>
        <w:tc>
          <w:tcPr>
            <w:tcW w:w="1676" w:type="dxa"/>
          </w:tcPr>
          <w:p w:rsidR="00873DAE" w:rsidRDefault="00351EF8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73DAE" w:rsidTr="000A686F">
        <w:tc>
          <w:tcPr>
            <w:tcW w:w="1708" w:type="dxa"/>
          </w:tcPr>
          <w:p w:rsidR="00873DAE" w:rsidRPr="00F635C7" w:rsidRDefault="00F635C7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F635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этап 2019-2025 годы, из них:</w:t>
            </w:r>
          </w:p>
        </w:tc>
        <w:tc>
          <w:tcPr>
            <w:tcW w:w="1377" w:type="dxa"/>
          </w:tcPr>
          <w:p w:rsidR="00873DAE" w:rsidRDefault="00D712E9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49387,8</w:t>
            </w:r>
          </w:p>
        </w:tc>
        <w:tc>
          <w:tcPr>
            <w:tcW w:w="1547" w:type="dxa"/>
          </w:tcPr>
          <w:p w:rsidR="00873DAE" w:rsidRDefault="00D712E9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9679,3</w:t>
            </w:r>
          </w:p>
        </w:tc>
        <w:tc>
          <w:tcPr>
            <w:tcW w:w="1864" w:type="dxa"/>
          </w:tcPr>
          <w:p w:rsidR="00873DAE" w:rsidRDefault="00D712E9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37580,9</w:t>
            </w:r>
          </w:p>
        </w:tc>
        <w:tc>
          <w:tcPr>
            <w:tcW w:w="1510" w:type="dxa"/>
          </w:tcPr>
          <w:p w:rsidR="00873DAE" w:rsidRDefault="00351EF8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2127,6</w:t>
            </w:r>
          </w:p>
        </w:tc>
        <w:tc>
          <w:tcPr>
            <w:tcW w:w="1676" w:type="dxa"/>
          </w:tcPr>
          <w:p w:rsidR="00873DAE" w:rsidRDefault="009D7F32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73DAE" w:rsidTr="000A686F">
        <w:tc>
          <w:tcPr>
            <w:tcW w:w="1708" w:type="dxa"/>
          </w:tcPr>
          <w:p w:rsidR="00873DAE" w:rsidRDefault="00F635C7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377" w:type="dxa"/>
          </w:tcPr>
          <w:p w:rsidR="00873DAE" w:rsidRDefault="00D712E9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5938,5</w:t>
            </w:r>
          </w:p>
        </w:tc>
        <w:tc>
          <w:tcPr>
            <w:tcW w:w="1547" w:type="dxa"/>
          </w:tcPr>
          <w:p w:rsidR="00873DAE" w:rsidRDefault="00D712E9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4242,7</w:t>
            </w:r>
          </w:p>
        </w:tc>
        <w:tc>
          <w:tcPr>
            <w:tcW w:w="1864" w:type="dxa"/>
          </w:tcPr>
          <w:p w:rsidR="00873DAE" w:rsidRDefault="00D712E9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1368,7</w:t>
            </w:r>
          </w:p>
        </w:tc>
        <w:tc>
          <w:tcPr>
            <w:tcW w:w="1510" w:type="dxa"/>
          </w:tcPr>
          <w:p w:rsidR="00873DAE" w:rsidRDefault="00351EF8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327,1</w:t>
            </w:r>
          </w:p>
        </w:tc>
        <w:tc>
          <w:tcPr>
            <w:tcW w:w="1676" w:type="dxa"/>
          </w:tcPr>
          <w:p w:rsidR="00873DAE" w:rsidRDefault="009D7F32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73DAE" w:rsidTr="000A686F">
        <w:tc>
          <w:tcPr>
            <w:tcW w:w="1708" w:type="dxa"/>
          </w:tcPr>
          <w:p w:rsidR="00873DAE" w:rsidRDefault="00F635C7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77" w:type="dxa"/>
          </w:tcPr>
          <w:p w:rsidR="00873DAE" w:rsidRDefault="00D712E9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2274,8</w:t>
            </w:r>
          </w:p>
        </w:tc>
        <w:tc>
          <w:tcPr>
            <w:tcW w:w="1547" w:type="dxa"/>
          </w:tcPr>
          <w:p w:rsidR="00873DAE" w:rsidRDefault="00D712E9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906,1</w:t>
            </w:r>
          </w:p>
        </w:tc>
        <w:tc>
          <w:tcPr>
            <w:tcW w:w="1864" w:type="dxa"/>
          </w:tcPr>
          <w:p w:rsidR="00873DAE" w:rsidRDefault="00D712E9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1368,7</w:t>
            </w:r>
          </w:p>
        </w:tc>
        <w:tc>
          <w:tcPr>
            <w:tcW w:w="1510" w:type="dxa"/>
          </w:tcPr>
          <w:p w:rsidR="00873DAE" w:rsidRDefault="00351EF8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76" w:type="dxa"/>
          </w:tcPr>
          <w:p w:rsidR="00873DAE" w:rsidRDefault="009D7F32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73DAE" w:rsidTr="000A686F">
        <w:tc>
          <w:tcPr>
            <w:tcW w:w="1708" w:type="dxa"/>
          </w:tcPr>
          <w:p w:rsidR="00873DAE" w:rsidRDefault="00F635C7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377" w:type="dxa"/>
          </w:tcPr>
          <w:p w:rsidR="00873DAE" w:rsidRDefault="00D712E9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2274,8</w:t>
            </w:r>
          </w:p>
        </w:tc>
        <w:tc>
          <w:tcPr>
            <w:tcW w:w="1547" w:type="dxa"/>
          </w:tcPr>
          <w:p w:rsidR="00873DAE" w:rsidRDefault="00D712E9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906,1</w:t>
            </w:r>
          </w:p>
        </w:tc>
        <w:tc>
          <w:tcPr>
            <w:tcW w:w="1864" w:type="dxa"/>
          </w:tcPr>
          <w:p w:rsidR="00873DAE" w:rsidRDefault="00D712E9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1368,7</w:t>
            </w:r>
          </w:p>
        </w:tc>
        <w:tc>
          <w:tcPr>
            <w:tcW w:w="1510" w:type="dxa"/>
          </w:tcPr>
          <w:p w:rsidR="00873DAE" w:rsidRDefault="00351EF8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76" w:type="dxa"/>
          </w:tcPr>
          <w:p w:rsidR="00873DAE" w:rsidRDefault="009D7F32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635C7" w:rsidTr="000A686F">
        <w:tc>
          <w:tcPr>
            <w:tcW w:w="1708" w:type="dxa"/>
          </w:tcPr>
          <w:p w:rsidR="00F635C7" w:rsidRDefault="00F635C7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377" w:type="dxa"/>
          </w:tcPr>
          <w:p w:rsidR="00F635C7" w:rsidRDefault="00D712E9" w:rsidP="00D712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2724,9</w:t>
            </w:r>
          </w:p>
        </w:tc>
        <w:tc>
          <w:tcPr>
            <w:tcW w:w="1547" w:type="dxa"/>
          </w:tcPr>
          <w:p w:rsidR="00F635C7" w:rsidRDefault="00D712E9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906,1</w:t>
            </w:r>
          </w:p>
        </w:tc>
        <w:tc>
          <w:tcPr>
            <w:tcW w:w="1864" w:type="dxa"/>
          </w:tcPr>
          <w:p w:rsidR="00F635C7" w:rsidRDefault="00D712E9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1368,7</w:t>
            </w:r>
          </w:p>
        </w:tc>
        <w:tc>
          <w:tcPr>
            <w:tcW w:w="1510" w:type="dxa"/>
          </w:tcPr>
          <w:p w:rsidR="00F635C7" w:rsidRDefault="00351EF8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450,1</w:t>
            </w:r>
          </w:p>
        </w:tc>
        <w:tc>
          <w:tcPr>
            <w:tcW w:w="1676" w:type="dxa"/>
          </w:tcPr>
          <w:p w:rsidR="00F635C7" w:rsidRDefault="009D7F32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635C7" w:rsidTr="000A686F">
        <w:tc>
          <w:tcPr>
            <w:tcW w:w="1708" w:type="dxa"/>
          </w:tcPr>
          <w:p w:rsidR="00F635C7" w:rsidRDefault="00F635C7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377" w:type="dxa"/>
          </w:tcPr>
          <w:p w:rsidR="00F635C7" w:rsidRDefault="00D712E9" w:rsidP="00D712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2725,0</w:t>
            </w:r>
          </w:p>
        </w:tc>
        <w:tc>
          <w:tcPr>
            <w:tcW w:w="1547" w:type="dxa"/>
          </w:tcPr>
          <w:p w:rsidR="00F635C7" w:rsidRDefault="00D712E9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906,1</w:t>
            </w:r>
          </w:p>
        </w:tc>
        <w:tc>
          <w:tcPr>
            <w:tcW w:w="1864" w:type="dxa"/>
          </w:tcPr>
          <w:p w:rsidR="00F635C7" w:rsidRDefault="00D712E9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1368,7</w:t>
            </w:r>
          </w:p>
        </w:tc>
        <w:tc>
          <w:tcPr>
            <w:tcW w:w="1510" w:type="dxa"/>
          </w:tcPr>
          <w:p w:rsidR="00F635C7" w:rsidRDefault="00351EF8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450,2</w:t>
            </w:r>
          </w:p>
        </w:tc>
        <w:tc>
          <w:tcPr>
            <w:tcW w:w="1676" w:type="dxa"/>
          </w:tcPr>
          <w:p w:rsidR="00F635C7" w:rsidRDefault="009D7F32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635C7" w:rsidTr="000A686F">
        <w:tc>
          <w:tcPr>
            <w:tcW w:w="1708" w:type="dxa"/>
          </w:tcPr>
          <w:p w:rsidR="00F635C7" w:rsidRDefault="00F635C7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377" w:type="dxa"/>
          </w:tcPr>
          <w:p w:rsidR="00F635C7" w:rsidRDefault="00D712E9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14724,8</w:t>
            </w:r>
          </w:p>
        </w:tc>
        <w:tc>
          <w:tcPr>
            <w:tcW w:w="1547" w:type="dxa"/>
          </w:tcPr>
          <w:p w:rsidR="00F635C7" w:rsidRDefault="00D712E9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906,1</w:t>
            </w:r>
          </w:p>
        </w:tc>
        <w:tc>
          <w:tcPr>
            <w:tcW w:w="1864" w:type="dxa"/>
          </w:tcPr>
          <w:p w:rsidR="00F635C7" w:rsidRDefault="00D712E9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13368,7</w:t>
            </w:r>
          </w:p>
        </w:tc>
        <w:tc>
          <w:tcPr>
            <w:tcW w:w="1510" w:type="dxa"/>
          </w:tcPr>
          <w:p w:rsidR="00F635C7" w:rsidRDefault="00351EF8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676" w:type="dxa"/>
          </w:tcPr>
          <w:p w:rsidR="00F635C7" w:rsidRDefault="009D7F32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635C7" w:rsidTr="000A686F">
        <w:tc>
          <w:tcPr>
            <w:tcW w:w="1708" w:type="dxa"/>
          </w:tcPr>
          <w:p w:rsidR="00F635C7" w:rsidRDefault="00F635C7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377" w:type="dxa"/>
          </w:tcPr>
          <w:p w:rsidR="00F635C7" w:rsidRDefault="00D712E9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18725,0</w:t>
            </w:r>
          </w:p>
        </w:tc>
        <w:tc>
          <w:tcPr>
            <w:tcW w:w="1547" w:type="dxa"/>
          </w:tcPr>
          <w:p w:rsidR="00F635C7" w:rsidRDefault="00D712E9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906,1</w:t>
            </w:r>
          </w:p>
        </w:tc>
        <w:tc>
          <w:tcPr>
            <w:tcW w:w="1864" w:type="dxa"/>
          </w:tcPr>
          <w:p w:rsidR="00F635C7" w:rsidRDefault="00D712E9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17368,7</w:t>
            </w:r>
          </w:p>
        </w:tc>
        <w:tc>
          <w:tcPr>
            <w:tcW w:w="1510" w:type="dxa"/>
          </w:tcPr>
          <w:p w:rsidR="00F635C7" w:rsidRDefault="00351EF8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450,2</w:t>
            </w:r>
          </w:p>
        </w:tc>
        <w:tc>
          <w:tcPr>
            <w:tcW w:w="1676" w:type="dxa"/>
          </w:tcPr>
          <w:p w:rsidR="00F635C7" w:rsidRDefault="009D7F32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635C7" w:rsidTr="000A686F">
        <w:tc>
          <w:tcPr>
            <w:tcW w:w="1708" w:type="dxa"/>
          </w:tcPr>
          <w:p w:rsidR="00F635C7" w:rsidRPr="00F635C7" w:rsidRDefault="00F635C7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F635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этап 2026-2035 годы, из них:</w:t>
            </w:r>
          </w:p>
        </w:tc>
        <w:tc>
          <w:tcPr>
            <w:tcW w:w="1377" w:type="dxa"/>
          </w:tcPr>
          <w:p w:rsidR="00F635C7" w:rsidRDefault="00D712E9" w:rsidP="00D41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66464,5</w:t>
            </w:r>
          </w:p>
        </w:tc>
        <w:tc>
          <w:tcPr>
            <w:tcW w:w="1547" w:type="dxa"/>
          </w:tcPr>
          <w:p w:rsidR="00F635C7" w:rsidRDefault="00D712E9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9061,2</w:t>
            </w:r>
          </w:p>
        </w:tc>
        <w:tc>
          <w:tcPr>
            <w:tcW w:w="1864" w:type="dxa"/>
          </w:tcPr>
          <w:p w:rsidR="00F635C7" w:rsidRDefault="00351EF8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52903,4</w:t>
            </w:r>
          </w:p>
        </w:tc>
        <w:tc>
          <w:tcPr>
            <w:tcW w:w="1510" w:type="dxa"/>
          </w:tcPr>
          <w:p w:rsidR="00F635C7" w:rsidRDefault="00351EF8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4500,0</w:t>
            </w:r>
          </w:p>
        </w:tc>
        <w:tc>
          <w:tcPr>
            <w:tcW w:w="1676" w:type="dxa"/>
          </w:tcPr>
          <w:p w:rsidR="00F635C7" w:rsidRDefault="009D7F32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635C7" w:rsidTr="000A686F">
        <w:tc>
          <w:tcPr>
            <w:tcW w:w="1708" w:type="dxa"/>
          </w:tcPr>
          <w:p w:rsidR="00F635C7" w:rsidRPr="00F635C7" w:rsidRDefault="000A686F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2026-2030 </w:t>
            </w:r>
            <w:r w:rsidR="00F40704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377" w:type="dxa"/>
          </w:tcPr>
          <w:p w:rsidR="00F635C7" w:rsidRDefault="00D712E9" w:rsidP="00D41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52828,5</w:t>
            </w:r>
          </w:p>
        </w:tc>
        <w:tc>
          <w:tcPr>
            <w:tcW w:w="1547" w:type="dxa"/>
          </w:tcPr>
          <w:p w:rsidR="00F635C7" w:rsidRDefault="00D712E9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4530,5</w:t>
            </w:r>
          </w:p>
        </w:tc>
        <w:tc>
          <w:tcPr>
            <w:tcW w:w="1864" w:type="dxa"/>
          </w:tcPr>
          <w:p w:rsidR="00F635C7" w:rsidRDefault="00351EF8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46048,0</w:t>
            </w:r>
          </w:p>
        </w:tc>
        <w:tc>
          <w:tcPr>
            <w:tcW w:w="1510" w:type="dxa"/>
          </w:tcPr>
          <w:p w:rsidR="00F635C7" w:rsidRDefault="00351EF8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2250,0</w:t>
            </w:r>
          </w:p>
        </w:tc>
        <w:tc>
          <w:tcPr>
            <w:tcW w:w="1676" w:type="dxa"/>
          </w:tcPr>
          <w:p w:rsidR="00F635C7" w:rsidRDefault="009D7F32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635C7" w:rsidTr="000A686F">
        <w:tc>
          <w:tcPr>
            <w:tcW w:w="1708" w:type="dxa"/>
          </w:tcPr>
          <w:p w:rsidR="00F635C7" w:rsidRPr="00F635C7" w:rsidRDefault="000A686F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2031-2035</w:t>
            </w:r>
            <w:r w:rsidR="00F40704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377" w:type="dxa"/>
          </w:tcPr>
          <w:p w:rsidR="00F635C7" w:rsidRDefault="00D712E9" w:rsidP="00D41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13636,0</w:t>
            </w:r>
          </w:p>
        </w:tc>
        <w:tc>
          <w:tcPr>
            <w:tcW w:w="1547" w:type="dxa"/>
          </w:tcPr>
          <w:p w:rsidR="00F635C7" w:rsidRDefault="00D712E9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4530,6</w:t>
            </w:r>
          </w:p>
        </w:tc>
        <w:tc>
          <w:tcPr>
            <w:tcW w:w="1864" w:type="dxa"/>
          </w:tcPr>
          <w:p w:rsidR="00F635C7" w:rsidRDefault="00351EF8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6855,4</w:t>
            </w:r>
          </w:p>
        </w:tc>
        <w:tc>
          <w:tcPr>
            <w:tcW w:w="1510" w:type="dxa"/>
          </w:tcPr>
          <w:p w:rsidR="00F635C7" w:rsidRDefault="00351EF8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2250,0</w:t>
            </w:r>
          </w:p>
        </w:tc>
        <w:tc>
          <w:tcPr>
            <w:tcW w:w="1676" w:type="dxa"/>
          </w:tcPr>
          <w:p w:rsidR="00F635C7" w:rsidRDefault="009D7F32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873DAE" w:rsidRDefault="00873DAE" w:rsidP="008A26F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73DAE" w:rsidRDefault="00F635C7" w:rsidP="008A26F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2C714F" w:rsidRDefault="002C714F" w:rsidP="008A26F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Ресурсное обеспечение реализации Муниципальной программы за счет всех источников финансирования приведены в приложении № 2 к настоящей Муниципальной программе.</w:t>
      </w:r>
    </w:p>
    <w:p w:rsidR="002C714F" w:rsidRDefault="002C714F" w:rsidP="008A26F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2C714F" w:rsidRDefault="002C714F" w:rsidP="008A26F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2C714F" w:rsidRDefault="002C714F" w:rsidP="008A26F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2C714F" w:rsidRDefault="002C714F" w:rsidP="008A26F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2C714F" w:rsidRDefault="002C714F" w:rsidP="008A26F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2C714F" w:rsidRDefault="002C714F" w:rsidP="008A26F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2C714F" w:rsidRDefault="002C714F" w:rsidP="008A26F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2C714F" w:rsidRDefault="002C714F" w:rsidP="008A26F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2C714F" w:rsidRDefault="002C714F" w:rsidP="008A26F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2C714F" w:rsidRDefault="002C714F" w:rsidP="008A26F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2C714F" w:rsidRDefault="002C714F" w:rsidP="008A26F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2C714F" w:rsidRDefault="002C714F" w:rsidP="008A26F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2C714F" w:rsidRDefault="002C714F" w:rsidP="008A26F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2C714F" w:rsidRDefault="002C714F" w:rsidP="008A26F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2C714F" w:rsidRDefault="002C714F" w:rsidP="00F40704">
      <w:pPr>
        <w:spacing w:after="0"/>
        <w:jc w:val="both"/>
        <w:rPr>
          <w:rFonts w:ascii="Times New Roman" w:hAnsi="Times New Roman" w:cs="Times New Roman"/>
        </w:rPr>
      </w:pPr>
    </w:p>
    <w:p w:rsidR="002C714F" w:rsidRDefault="002C714F" w:rsidP="008A26F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2C714F" w:rsidRDefault="002C714F" w:rsidP="008A26F1">
      <w:pPr>
        <w:spacing w:after="0"/>
        <w:ind w:firstLine="709"/>
        <w:jc w:val="both"/>
        <w:rPr>
          <w:rFonts w:ascii="Times New Roman" w:hAnsi="Times New Roman" w:cs="Times New Roman"/>
        </w:rPr>
        <w:sectPr w:rsidR="002C714F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755"/>
      </w:tblGrid>
      <w:tr w:rsidR="002C714F" w:rsidTr="002C714F">
        <w:tc>
          <w:tcPr>
            <w:tcW w:w="10031" w:type="dxa"/>
          </w:tcPr>
          <w:p w:rsidR="002C714F" w:rsidRDefault="002C714F" w:rsidP="002C71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5" w:type="dxa"/>
          </w:tcPr>
          <w:p w:rsidR="002C714F" w:rsidRDefault="002C714F" w:rsidP="002C7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1 </w:t>
            </w:r>
          </w:p>
          <w:p w:rsidR="002C714F" w:rsidRDefault="00991B69" w:rsidP="005962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м</w:t>
            </w:r>
            <w:r w:rsidR="002C714F">
              <w:rPr>
                <w:rFonts w:ascii="Times New Roman" w:hAnsi="Times New Roman" w:cs="Times New Roman"/>
              </w:rPr>
              <w:t xml:space="preserve">униципальной программе </w:t>
            </w:r>
            <w:r w:rsidR="00596215">
              <w:rPr>
                <w:rFonts w:ascii="Times New Roman" w:hAnsi="Times New Roman" w:cs="Times New Roman"/>
              </w:rPr>
              <w:t>Шумерлин</w:t>
            </w:r>
            <w:r>
              <w:rPr>
                <w:rFonts w:ascii="Times New Roman" w:hAnsi="Times New Roman" w:cs="Times New Roman"/>
              </w:rPr>
              <w:t xml:space="preserve">ского района Чувашской Республики </w:t>
            </w:r>
            <w:r w:rsidR="002C714F">
              <w:rPr>
                <w:rFonts w:ascii="Times New Roman" w:hAnsi="Times New Roman" w:cs="Times New Roman"/>
              </w:rPr>
              <w:t xml:space="preserve">«Обеспечение граждан в </w:t>
            </w:r>
            <w:r w:rsidR="00596215">
              <w:rPr>
                <w:rFonts w:ascii="Times New Roman" w:hAnsi="Times New Roman" w:cs="Times New Roman"/>
              </w:rPr>
              <w:t>Шумерлин</w:t>
            </w:r>
            <w:r w:rsidR="002C714F">
              <w:rPr>
                <w:rFonts w:ascii="Times New Roman" w:hAnsi="Times New Roman" w:cs="Times New Roman"/>
              </w:rPr>
              <w:t>ском районе Чувашской Республики доступным и комфортным жильем»</w:t>
            </w:r>
          </w:p>
        </w:tc>
      </w:tr>
    </w:tbl>
    <w:p w:rsidR="002C714F" w:rsidRDefault="002C714F" w:rsidP="00F40704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F40704" w:rsidRPr="005B303A" w:rsidRDefault="00F40704" w:rsidP="00F40704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5B303A">
        <w:rPr>
          <w:rFonts w:ascii="Times New Roman" w:hAnsi="Times New Roman" w:cs="Times New Roman"/>
          <w:b/>
        </w:rPr>
        <w:t>Сведения о целевых индика</w:t>
      </w:r>
      <w:r w:rsidR="00991B69">
        <w:rPr>
          <w:rFonts w:ascii="Times New Roman" w:hAnsi="Times New Roman" w:cs="Times New Roman"/>
          <w:b/>
        </w:rPr>
        <w:t>торах и показателях м</w:t>
      </w:r>
      <w:r w:rsidRPr="005B303A">
        <w:rPr>
          <w:rFonts w:ascii="Times New Roman" w:hAnsi="Times New Roman" w:cs="Times New Roman"/>
          <w:b/>
        </w:rPr>
        <w:t xml:space="preserve">униципальной программы </w:t>
      </w:r>
      <w:r w:rsidR="00596215">
        <w:rPr>
          <w:rFonts w:ascii="Times New Roman" w:hAnsi="Times New Roman" w:cs="Times New Roman"/>
          <w:b/>
        </w:rPr>
        <w:t>Шумерлин</w:t>
      </w:r>
      <w:r w:rsidR="00991B69">
        <w:rPr>
          <w:rFonts w:ascii="Times New Roman" w:hAnsi="Times New Roman" w:cs="Times New Roman"/>
          <w:b/>
        </w:rPr>
        <w:t xml:space="preserve">ского района Чувашской Республики </w:t>
      </w:r>
      <w:r w:rsidRPr="005B303A">
        <w:rPr>
          <w:rFonts w:ascii="Times New Roman" w:hAnsi="Times New Roman" w:cs="Times New Roman"/>
          <w:b/>
        </w:rPr>
        <w:t xml:space="preserve">«Обеспечение граждан в </w:t>
      </w:r>
      <w:r w:rsidR="00596215">
        <w:rPr>
          <w:rFonts w:ascii="Times New Roman" w:hAnsi="Times New Roman" w:cs="Times New Roman"/>
          <w:b/>
        </w:rPr>
        <w:t>Шумерлин</w:t>
      </w:r>
      <w:r w:rsidRPr="005B303A">
        <w:rPr>
          <w:rFonts w:ascii="Times New Roman" w:hAnsi="Times New Roman" w:cs="Times New Roman"/>
          <w:b/>
        </w:rPr>
        <w:t>ском районе Чувашской Республики доступным и комфортным жильем», ее подпрограмм и их значениях</w:t>
      </w:r>
    </w:p>
    <w:p w:rsidR="007813DA" w:rsidRDefault="007813DA" w:rsidP="00F40704">
      <w:pPr>
        <w:spacing w:after="0"/>
        <w:ind w:firstLine="709"/>
        <w:jc w:val="center"/>
        <w:rPr>
          <w:rFonts w:ascii="Times New Roman" w:hAnsi="Times New Roman" w:cs="Times New Roman"/>
        </w:rPr>
      </w:pPr>
    </w:p>
    <w:tbl>
      <w:tblPr>
        <w:tblStyle w:val="a3"/>
        <w:tblW w:w="14822" w:type="dxa"/>
        <w:tblLook w:val="04A0" w:firstRow="1" w:lastRow="0" w:firstColumn="1" w:lastColumn="0" w:noHBand="0" w:noVBand="1"/>
      </w:tblPr>
      <w:tblGrid>
        <w:gridCol w:w="530"/>
        <w:gridCol w:w="2697"/>
        <w:gridCol w:w="1134"/>
        <w:gridCol w:w="992"/>
        <w:gridCol w:w="993"/>
        <w:gridCol w:w="992"/>
        <w:gridCol w:w="992"/>
        <w:gridCol w:w="992"/>
        <w:gridCol w:w="1098"/>
        <w:gridCol w:w="1098"/>
        <w:gridCol w:w="1098"/>
        <w:gridCol w:w="1103"/>
        <w:gridCol w:w="1103"/>
      </w:tblGrid>
      <w:tr w:rsidR="007813DA" w:rsidRPr="007813DA" w:rsidTr="00923121">
        <w:tc>
          <w:tcPr>
            <w:tcW w:w="530" w:type="dxa"/>
            <w:vMerge w:val="restart"/>
          </w:tcPr>
          <w:p w:rsidR="007813DA" w:rsidRPr="007813DA" w:rsidRDefault="007813D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97" w:type="dxa"/>
            <w:vMerge w:val="restart"/>
          </w:tcPr>
          <w:p w:rsidR="007813DA" w:rsidRPr="007813DA" w:rsidRDefault="007813D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Целевой индикатор и показатель (наименование)</w:t>
            </w:r>
          </w:p>
        </w:tc>
        <w:tc>
          <w:tcPr>
            <w:tcW w:w="1134" w:type="dxa"/>
            <w:vMerge w:val="restart"/>
          </w:tcPr>
          <w:p w:rsidR="007813DA" w:rsidRPr="007813DA" w:rsidRDefault="007813D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461" w:type="dxa"/>
            <w:gridSpan w:val="10"/>
          </w:tcPr>
          <w:p w:rsidR="007813DA" w:rsidRPr="007813DA" w:rsidRDefault="007813D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Значения целевых индикаторов и показателей</w:t>
            </w:r>
          </w:p>
        </w:tc>
      </w:tr>
      <w:tr w:rsidR="007813DA" w:rsidTr="00923121">
        <w:tc>
          <w:tcPr>
            <w:tcW w:w="530" w:type="dxa"/>
            <w:vMerge/>
          </w:tcPr>
          <w:p w:rsidR="007813DA" w:rsidRDefault="007813DA" w:rsidP="00F40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vMerge/>
          </w:tcPr>
          <w:p w:rsidR="007813DA" w:rsidRDefault="007813DA" w:rsidP="00F40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813DA" w:rsidRDefault="007813DA" w:rsidP="00F40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813DA" w:rsidRPr="007813DA" w:rsidRDefault="007813D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93" w:type="dxa"/>
          </w:tcPr>
          <w:p w:rsidR="007813DA" w:rsidRPr="007813DA" w:rsidRDefault="007813D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92" w:type="dxa"/>
          </w:tcPr>
          <w:p w:rsidR="007813DA" w:rsidRPr="007813DA" w:rsidRDefault="007813D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</w:tcPr>
          <w:p w:rsidR="007813DA" w:rsidRPr="007813DA" w:rsidRDefault="007813D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92" w:type="dxa"/>
          </w:tcPr>
          <w:p w:rsidR="007813DA" w:rsidRPr="007813DA" w:rsidRDefault="007813D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098" w:type="dxa"/>
          </w:tcPr>
          <w:p w:rsidR="007813DA" w:rsidRPr="007813DA" w:rsidRDefault="007813D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098" w:type="dxa"/>
          </w:tcPr>
          <w:p w:rsidR="007813DA" w:rsidRPr="007813DA" w:rsidRDefault="007813D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098" w:type="dxa"/>
          </w:tcPr>
          <w:p w:rsidR="007813DA" w:rsidRPr="007813DA" w:rsidRDefault="007813D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103" w:type="dxa"/>
          </w:tcPr>
          <w:p w:rsidR="007813DA" w:rsidRPr="007813DA" w:rsidRDefault="007813D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2026-2030 годы</w:t>
            </w:r>
          </w:p>
        </w:tc>
        <w:tc>
          <w:tcPr>
            <w:tcW w:w="1103" w:type="dxa"/>
          </w:tcPr>
          <w:p w:rsidR="007813DA" w:rsidRPr="007813DA" w:rsidRDefault="007813D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2031-2035 годы</w:t>
            </w:r>
          </w:p>
        </w:tc>
      </w:tr>
      <w:tr w:rsidR="009840B9" w:rsidRPr="007813DA" w:rsidTr="00923121">
        <w:tc>
          <w:tcPr>
            <w:tcW w:w="530" w:type="dxa"/>
          </w:tcPr>
          <w:p w:rsidR="007813DA" w:rsidRPr="007813DA" w:rsidRDefault="007813D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7" w:type="dxa"/>
          </w:tcPr>
          <w:p w:rsidR="007813DA" w:rsidRPr="007813DA" w:rsidRDefault="007813D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813DA" w:rsidRPr="007813DA" w:rsidRDefault="007813D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7813DA" w:rsidRPr="007813DA" w:rsidRDefault="007813D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7813DA" w:rsidRPr="007813DA" w:rsidRDefault="007813D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813DA" w:rsidRPr="007813DA" w:rsidRDefault="007813D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7813DA" w:rsidRPr="007813DA" w:rsidRDefault="007813D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813DA" w:rsidRPr="007813DA" w:rsidRDefault="007813D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8" w:type="dxa"/>
          </w:tcPr>
          <w:p w:rsidR="007813DA" w:rsidRPr="007813DA" w:rsidRDefault="007813D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98" w:type="dxa"/>
          </w:tcPr>
          <w:p w:rsidR="007813DA" w:rsidRPr="007813DA" w:rsidRDefault="007813D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8" w:type="dxa"/>
          </w:tcPr>
          <w:p w:rsidR="007813DA" w:rsidRPr="007813DA" w:rsidRDefault="007813D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03" w:type="dxa"/>
          </w:tcPr>
          <w:p w:rsidR="007813DA" w:rsidRPr="007813DA" w:rsidRDefault="007813D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03" w:type="dxa"/>
          </w:tcPr>
          <w:p w:rsidR="007813DA" w:rsidRPr="007813DA" w:rsidRDefault="007813D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813DA" w:rsidRPr="007813DA" w:rsidTr="00923121">
        <w:tc>
          <w:tcPr>
            <w:tcW w:w="14822" w:type="dxa"/>
            <w:gridSpan w:val="13"/>
          </w:tcPr>
          <w:p w:rsidR="007813DA" w:rsidRPr="007813DA" w:rsidRDefault="007813DA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  <w:r w:rsidR="00991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3797">
              <w:rPr>
                <w:rFonts w:ascii="Times New Roman" w:hAnsi="Times New Roman" w:cs="Times New Roman"/>
                <w:sz w:val="20"/>
                <w:szCs w:val="20"/>
              </w:rPr>
              <w:t>Шумерлинс</w:t>
            </w:r>
            <w:r w:rsidR="00991B69">
              <w:rPr>
                <w:rFonts w:ascii="Times New Roman" w:hAnsi="Times New Roman" w:cs="Times New Roman"/>
                <w:sz w:val="20"/>
                <w:szCs w:val="20"/>
              </w:rPr>
              <w:t>кого района Чувашской Республики</w:t>
            </w: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1B6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граждан в </w:t>
            </w:r>
            <w:r w:rsidR="00693797">
              <w:rPr>
                <w:rFonts w:ascii="Times New Roman" w:hAnsi="Times New Roman" w:cs="Times New Roman"/>
                <w:sz w:val="20"/>
                <w:szCs w:val="20"/>
              </w:rPr>
              <w:t>Шумерлин</w:t>
            </w: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ском районе Чувашской Республики доступным и комфортным жильем»</w:t>
            </w:r>
          </w:p>
        </w:tc>
      </w:tr>
      <w:tr w:rsidR="00596215" w:rsidRPr="007813DA" w:rsidTr="00923121">
        <w:tc>
          <w:tcPr>
            <w:tcW w:w="530" w:type="dxa"/>
          </w:tcPr>
          <w:p w:rsidR="00596215" w:rsidRPr="007813DA" w:rsidRDefault="00596215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7" w:type="dxa"/>
          </w:tcPr>
          <w:p w:rsidR="00596215" w:rsidRPr="007813DA" w:rsidRDefault="00596215" w:rsidP="00781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жилищного строительства в год</w:t>
            </w:r>
          </w:p>
        </w:tc>
        <w:tc>
          <w:tcPr>
            <w:tcW w:w="1134" w:type="dxa"/>
          </w:tcPr>
          <w:p w:rsidR="00596215" w:rsidRPr="007813DA" w:rsidRDefault="00596215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кв. м.</w:t>
            </w:r>
          </w:p>
        </w:tc>
        <w:tc>
          <w:tcPr>
            <w:tcW w:w="992" w:type="dxa"/>
          </w:tcPr>
          <w:p w:rsidR="00596215" w:rsidRPr="001D4EBC" w:rsidRDefault="001D4EB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993" w:type="dxa"/>
          </w:tcPr>
          <w:p w:rsidR="00596215" w:rsidRPr="007813DA" w:rsidRDefault="00596215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2" w:type="dxa"/>
          </w:tcPr>
          <w:p w:rsidR="00596215" w:rsidRDefault="00596215" w:rsidP="00596215">
            <w:pPr>
              <w:jc w:val="center"/>
            </w:pPr>
            <w:r w:rsidRPr="00817A4E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2" w:type="dxa"/>
          </w:tcPr>
          <w:p w:rsidR="00596215" w:rsidRDefault="00596215" w:rsidP="00596215">
            <w:pPr>
              <w:jc w:val="center"/>
            </w:pPr>
            <w:r w:rsidRPr="00817A4E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2" w:type="dxa"/>
          </w:tcPr>
          <w:p w:rsidR="00596215" w:rsidRDefault="00596215" w:rsidP="00596215">
            <w:pPr>
              <w:jc w:val="center"/>
            </w:pPr>
            <w:r w:rsidRPr="00817A4E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098" w:type="dxa"/>
          </w:tcPr>
          <w:p w:rsidR="00596215" w:rsidRDefault="00596215" w:rsidP="00596215">
            <w:pPr>
              <w:jc w:val="center"/>
            </w:pPr>
            <w:r w:rsidRPr="00817A4E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098" w:type="dxa"/>
          </w:tcPr>
          <w:p w:rsidR="00596215" w:rsidRDefault="00596215" w:rsidP="00596215">
            <w:pPr>
              <w:jc w:val="center"/>
            </w:pPr>
            <w:r w:rsidRPr="00817A4E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098" w:type="dxa"/>
          </w:tcPr>
          <w:p w:rsidR="00596215" w:rsidRDefault="00596215" w:rsidP="00596215">
            <w:pPr>
              <w:jc w:val="center"/>
            </w:pPr>
            <w:r w:rsidRPr="00817A4E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03" w:type="dxa"/>
          </w:tcPr>
          <w:p w:rsidR="00596215" w:rsidRPr="007813DA" w:rsidRDefault="00596215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03" w:type="dxa"/>
          </w:tcPr>
          <w:p w:rsidR="00596215" w:rsidRPr="007813DA" w:rsidRDefault="00596215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7813DA" w:rsidRPr="007813DA" w:rsidTr="00923121">
        <w:tc>
          <w:tcPr>
            <w:tcW w:w="14822" w:type="dxa"/>
            <w:gridSpan w:val="13"/>
          </w:tcPr>
          <w:p w:rsidR="007813DA" w:rsidRPr="007813DA" w:rsidRDefault="007813DA" w:rsidP="00596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«Поддержка строительства жилья в </w:t>
            </w:r>
            <w:r w:rsidR="00596215">
              <w:rPr>
                <w:rFonts w:ascii="Times New Roman" w:hAnsi="Times New Roman" w:cs="Times New Roman"/>
                <w:sz w:val="20"/>
                <w:szCs w:val="20"/>
              </w:rPr>
              <w:t>Шумерлин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ском районе Чувашской Республики»</w:t>
            </w:r>
          </w:p>
        </w:tc>
      </w:tr>
      <w:tr w:rsidR="009840B9" w:rsidRPr="007813DA" w:rsidTr="00923121">
        <w:tc>
          <w:tcPr>
            <w:tcW w:w="530" w:type="dxa"/>
          </w:tcPr>
          <w:p w:rsidR="007813DA" w:rsidRPr="007813DA" w:rsidRDefault="007813D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57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7" w:type="dxa"/>
          </w:tcPr>
          <w:p w:rsidR="007813DA" w:rsidRPr="007813DA" w:rsidRDefault="009C570B" w:rsidP="009C5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молодых семей, улучшивших жилищные условия</w:t>
            </w:r>
          </w:p>
        </w:tc>
        <w:tc>
          <w:tcPr>
            <w:tcW w:w="1134" w:type="dxa"/>
          </w:tcPr>
          <w:p w:rsidR="007813DA" w:rsidRPr="007813DA" w:rsidRDefault="009C570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семей</w:t>
            </w:r>
          </w:p>
        </w:tc>
        <w:tc>
          <w:tcPr>
            <w:tcW w:w="992" w:type="dxa"/>
          </w:tcPr>
          <w:p w:rsidR="007813DA" w:rsidRPr="007813DA" w:rsidRDefault="00596215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7813DA" w:rsidRPr="007813DA" w:rsidRDefault="00596215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813DA" w:rsidRPr="007813DA" w:rsidRDefault="00596215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813DA" w:rsidRPr="007813DA" w:rsidRDefault="00596215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813DA" w:rsidRPr="007813DA" w:rsidRDefault="00596215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8" w:type="dxa"/>
          </w:tcPr>
          <w:p w:rsidR="007813DA" w:rsidRPr="007813DA" w:rsidRDefault="00596215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8" w:type="dxa"/>
          </w:tcPr>
          <w:p w:rsidR="007813DA" w:rsidRPr="007813DA" w:rsidRDefault="00596215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8" w:type="dxa"/>
          </w:tcPr>
          <w:p w:rsidR="007813DA" w:rsidRPr="007813DA" w:rsidRDefault="00596215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3" w:type="dxa"/>
          </w:tcPr>
          <w:p w:rsidR="007813DA" w:rsidRPr="007813DA" w:rsidRDefault="00596215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03" w:type="dxa"/>
          </w:tcPr>
          <w:p w:rsidR="007813DA" w:rsidRPr="007813DA" w:rsidRDefault="00596215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9840B9" w:rsidRPr="007813DA" w:rsidTr="00923121">
        <w:tc>
          <w:tcPr>
            <w:tcW w:w="530" w:type="dxa"/>
          </w:tcPr>
          <w:p w:rsidR="007813DA" w:rsidRPr="007813DA" w:rsidRDefault="009C570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7" w:type="dxa"/>
          </w:tcPr>
          <w:p w:rsidR="007813DA" w:rsidRPr="007813DA" w:rsidRDefault="009C570B" w:rsidP="009C5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обеспеченных жильем семей в соответствии с федеральным законодательством и указами Президента Российской Федерации</w:t>
            </w:r>
          </w:p>
        </w:tc>
        <w:tc>
          <w:tcPr>
            <w:tcW w:w="1134" w:type="dxa"/>
          </w:tcPr>
          <w:p w:rsidR="007813DA" w:rsidRPr="007813DA" w:rsidRDefault="009C570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семей</w:t>
            </w:r>
          </w:p>
        </w:tc>
        <w:tc>
          <w:tcPr>
            <w:tcW w:w="992" w:type="dxa"/>
          </w:tcPr>
          <w:p w:rsidR="007813DA" w:rsidRPr="007813DA" w:rsidRDefault="00596215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813DA" w:rsidRPr="007813DA" w:rsidRDefault="00596215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813DA" w:rsidRPr="007813DA" w:rsidRDefault="00596215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813DA" w:rsidRPr="007813DA" w:rsidRDefault="00596215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813DA" w:rsidRPr="007813DA" w:rsidRDefault="00596215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7813DA" w:rsidRPr="007813DA" w:rsidRDefault="00596215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7813DA" w:rsidRPr="007813DA" w:rsidRDefault="00596215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7813DA" w:rsidRPr="007813DA" w:rsidRDefault="00596215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</w:tcPr>
          <w:p w:rsidR="007813DA" w:rsidRPr="007813DA" w:rsidRDefault="00596215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</w:tcPr>
          <w:p w:rsidR="007813DA" w:rsidRPr="007813DA" w:rsidRDefault="00596215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B6BA9" w:rsidRPr="007813DA" w:rsidTr="00923121">
        <w:tc>
          <w:tcPr>
            <w:tcW w:w="530" w:type="dxa"/>
          </w:tcPr>
          <w:p w:rsidR="002B6BA9" w:rsidRDefault="002B6BA9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7" w:type="dxa"/>
          </w:tcPr>
          <w:p w:rsidR="002B6BA9" w:rsidRDefault="002B6BA9" w:rsidP="009C5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908">
              <w:rPr>
                <w:rFonts w:ascii="Times New Roman" w:hAnsi="Times New Roman" w:cs="Times New Roman"/>
                <w:sz w:val="20"/>
                <w:szCs w:val="20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134" w:type="dxa"/>
          </w:tcPr>
          <w:p w:rsidR="002B6BA9" w:rsidRDefault="002B6BA9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 метр</w:t>
            </w:r>
          </w:p>
        </w:tc>
        <w:tc>
          <w:tcPr>
            <w:tcW w:w="992" w:type="dxa"/>
          </w:tcPr>
          <w:p w:rsidR="002B6BA9" w:rsidRPr="001D4EBC" w:rsidRDefault="002B6BA9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EBC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993" w:type="dxa"/>
          </w:tcPr>
          <w:p w:rsidR="002B6BA9" w:rsidRDefault="002B6BA9" w:rsidP="002B6BA9">
            <w:pPr>
              <w:jc w:val="center"/>
            </w:pPr>
            <w:r w:rsidRPr="008A22EE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992" w:type="dxa"/>
          </w:tcPr>
          <w:p w:rsidR="002B6BA9" w:rsidRDefault="002B6BA9" w:rsidP="002B6BA9">
            <w:pPr>
              <w:jc w:val="center"/>
            </w:pPr>
            <w:r w:rsidRPr="008A22EE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992" w:type="dxa"/>
          </w:tcPr>
          <w:p w:rsidR="002B6BA9" w:rsidRDefault="002B6BA9" w:rsidP="002B6BA9">
            <w:pPr>
              <w:jc w:val="center"/>
            </w:pPr>
            <w:r w:rsidRPr="008A22EE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992" w:type="dxa"/>
          </w:tcPr>
          <w:p w:rsidR="002B6BA9" w:rsidRDefault="002B6BA9" w:rsidP="002B6BA9">
            <w:pPr>
              <w:jc w:val="center"/>
            </w:pPr>
            <w:r w:rsidRPr="008A22EE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1098" w:type="dxa"/>
          </w:tcPr>
          <w:p w:rsidR="002B6BA9" w:rsidRDefault="002B6BA9" w:rsidP="002B6BA9">
            <w:pPr>
              <w:jc w:val="center"/>
            </w:pPr>
            <w:r w:rsidRPr="008A22EE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1098" w:type="dxa"/>
          </w:tcPr>
          <w:p w:rsidR="002B6BA9" w:rsidRDefault="002B6BA9" w:rsidP="002B6BA9">
            <w:pPr>
              <w:jc w:val="center"/>
            </w:pPr>
            <w:r w:rsidRPr="008A22EE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1098" w:type="dxa"/>
          </w:tcPr>
          <w:p w:rsidR="002B6BA9" w:rsidRDefault="002B6BA9" w:rsidP="002B6BA9">
            <w:pPr>
              <w:jc w:val="center"/>
            </w:pPr>
            <w:r w:rsidRPr="008A22EE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1103" w:type="dxa"/>
          </w:tcPr>
          <w:p w:rsidR="002B6BA9" w:rsidRDefault="002B6BA9" w:rsidP="002B6BA9">
            <w:pPr>
              <w:jc w:val="center"/>
            </w:pPr>
            <w:r w:rsidRPr="008A22EE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1103" w:type="dxa"/>
          </w:tcPr>
          <w:p w:rsidR="002B6BA9" w:rsidRDefault="002B6BA9" w:rsidP="002B6BA9">
            <w:pPr>
              <w:jc w:val="center"/>
            </w:pPr>
            <w:r w:rsidRPr="008A22EE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</w:tr>
      <w:tr w:rsidR="009C570B" w:rsidRPr="005F14EC" w:rsidTr="00923121">
        <w:tc>
          <w:tcPr>
            <w:tcW w:w="14822" w:type="dxa"/>
            <w:gridSpan w:val="13"/>
          </w:tcPr>
          <w:p w:rsidR="009C570B" w:rsidRPr="002804AF" w:rsidRDefault="009C570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AF">
              <w:rPr>
                <w:rFonts w:ascii="Times New Roman" w:hAnsi="Times New Roman" w:cs="Times New Roman"/>
                <w:sz w:val="20"/>
                <w:szCs w:val="20"/>
              </w:rPr>
              <w:t>Подпрограмма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</w:tr>
      <w:tr w:rsidR="002804AF" w:rsidRPr="005F14EC" w:rsidTr="00923121">
        <w:tc>
          <w:tcPr>
            <w:tcW w:w="530" w:type="dxa"/>
          </w:tcPr>
          <w:p w:rsidR="002804AF" w:rsidRPr="005F14EC" w:rsidRDefault="002804AF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04A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7" w:type="dxa"/>
          </w:tcPr>
          <w:p w:rsidR="002804AF" w:rsidRPr="002804AF" w:rsidRDefault="002804AF" w:rsidP="009C5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4AF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детей-сирот и детей, оставшихся без попечения родителей, лиц из </w:t>
            </w:r>
            <w:r w:rsidRPr="00280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134" w:type="dxa"/>
          </w:tcPr>
          <w:p w:rsidR="002804AF" w:rsidRPr="005F14EC" w:rsidRDefault="002804AF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0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992" w:type="dxa"/>
          </w:tcPr>
          <w:p w:rsidR="002804AF" w:rsidRPr="007813DA" w:rsidRDefault="002804AF" w:rsidP="00F44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804AF" w:rsidRPr="007813DA" w:rsidRDefault="002804AF" w:rsidP="00F44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804AF" w:rsidRPr="007813DA" w:rsidRDefault="002804AF" w:rsidP="00F44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804AF" w:rsidRPr="007813DA" w:rsidRDefault="002804AF" w:rsidP="00F44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804AF" w:rsidRPr="007813DA" w:rsidRDefault="002804AF" w:rsidP="00F44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</w:tcPr>
          <w:p w:rsidR="002804AF" w:rsidRPr="007813DA" w:rsidRDefault="002804AF" w:rsidP="00F44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</w:tcPr>
          <w:p w:rsidR="002804AF" w:rsidRPr="007813DA" w:rsidRDefault="002804AF" w:rsidP="00F44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</w:tcPr>
          <w:p w:rsidR="002804AF" w:rsidRPr="007813DA" w:rsidRDefault="002804AF" w:rsidP="00F44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3" w:type="dxa"/>
          </w:tcPr>
          <w:p w:rsidR="002804AF" w:rsidRPr="007813DA" w:rsidRDefault="002804AF" w:rsidP="00F44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3" w:type="dxa"/>
          </w:tcPr>
          <w:p w:rsidR="002804AF" w:rsidRPr="007813DA" w:rsidRDefault="002804AF" w:rsidP="00F44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804AF" w:rsidRPr="007813DA" w:rsidTr="00923121">
        <w:tc>
          <w:tcPr>
            <w:tcW w:w="530" w:type="dxa"/>
          </w:tcPr>
          <w:p w:rsidR="002804AF" w:rsidRPr="002804AF" w:rsidRDefault="002804AF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697" w:type="dxa"/>
          </w:tcPr>
          <w:p w:rsidR="002804AF" w:rsidRPr="002804AF" w:rsidRDefault="002804AF" w:rsidP="009C5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4AF">
              <w:rPr>
                <w:rFonts w:ascii="Times New Roman" w:hAnsi="Times New Roman" w:cs="Times New Roman"/>
                <w:sz w:val="20"/>
                <w:szCs w:val="20"/>
              </w:rPr>
              <w:t>Снижение задолженности по обеспечению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такими жилыми помещениями, на начало года (процентов)</w:t>
            </w:r>
          </w:p>
        </w:tc>
        <w:tc>
          <w:tcPr>
            <w:tcW w:w="1134" w:type="dxa"/>
          </w:tcPr>
          <w:p w:rsidR="002804AF" w:rsidRPr="005F14EC" w:rsidRDefault="002804AF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04A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2804AF" w:rsidRPr="007813DA" w:rsidRDefault="002804AF" w:rsidP="00F44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6,6%</w:t>
            </w:r>
          </w:p>
        </w:tc>
        <w:tc>
          <w:tcPr>
            <w:tcW w:w="993" w:type="dxa"/>
          </w:tcPr>
          <w:p w:rsidR="002804AF" w:rsidRPr="007813DA" w:rsidRDefault="002804AF" w:rsidP="00F44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6,25%</w:t>
            </w:r>
          </w:p>
        </w:tc>
        <w:tc>
          <w:tcPr>
            <w:tcW w:w="992" w:type="dxa"/>
          </w:tcPr>
          <w:p w:rsidR="002804AF" w:rsidRPr="007813DA" w:rsidRDefault="002804AF" w:rsidP="00F44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5,8%</w:t>
            </w:r>
          </w:p>
        </w:tc>
        <w:tc>
          <w:tcPr>
            <w:tcW w:w="992" w:type="dxa"/>
          </w:tcPr>
          <w:p w:rsidR="002804AF" w:rsidRPr="007813DA" w:rsidRDefault="002804AF" w:rsidP="00F44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6,25%</w:t>
            </w:r>
          </w:p>
        </w:tc>
        <w:tc>
          <w:tcPr>
            <w:tcW w:w="992" w:type="dxa"/>
          </w:tcPr>
          <w:p w:rsidR="002804AF" w:rsidRPr="007813DA" w:rsidRDefault="002804AF" w:rsidP="00F44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6,6%</w:t>
            </w:r>
          </w:p>
        </w:tc>
        <w:tc>
          <w:tcPr>
            <w:tcW w:w="1098" w:type="dxa"/>
          </w:tcPr>
          <w:p w:rsidR="002804AF" w:rsidRPr="007813DA" w:rsidRDefault="002804AF" w:rsidP="00F44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6,25%</w:t>
            </w:r>
          </w:p>
        </w:tc>
        <w:tc>
          <w:tcPr>
            <w:tcW w:w="1098" w:type="dxa"/>
          </w:tcPr>
          <w:p w:rsidR="002804AF" w:rsidRPr="007813DA" w:rsidRDefault="002804AF" w:rsidP="00F44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5,8%</w:t>
            </w:r>
          </w:p>
        </w:tc>
        <w:tc>
          <w:tcPr>
            <w:tcW w:w="1098" w:type="dxa"/>
          </w:tcPr>
          <w:p w:rsidR="002804AF" w:rsidRPr="007813DA" w:rsidRDefault="002804AF" w:rsidP="00F44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6,6%</w:t>
            </w:r>
          </w:p>
        </w:tc>
        <w:tc>
          <w:tcPr>
            <w:tcW w:w="1103" w:type="dxa"/>
          </w:tcPr>
          <w:p w:rsidR="002804AF" w:rsidRPr="007813DA" w:rsidRDefault="002804AF" w:rsidP="00F44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103" w:type="dxa"/>
          </w:tcPr>
          <w:p w:rsidR="002804AF" w:rsidRPr="007813DA" w:rsidRDefault="002804AF" w:rsidP="00F44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</w:tr>
    </w:tbl>
    <w:p w:rsidR="00F40704" w:rsidRDefault="00F40704" w:rsidP="00F40704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9840B9" w:rsidRDefault="009840B9" w:rsidP="009D7F32">
      <w:pPr>
        <w:spacing w:after="0"/>
        <w:rPr>
          <w:rFonts w:ascii="Times New Roman" w:hAnsi="Times New Roman" w:cs="Times New Roman"/>
        </w:rPr>
      </w:pPr>
    </w:p>
    <w:p w:rsidR="00994FCE" w:rsidRDefault="00994FCE" w:rsidP="009D7F32">
      <w:pPr>
        <w:spacing w:after="0"/>
        <w:rPr>
          <w:rFonts w:ascii="Times New Roman" w:hAnsi="Times New Roman" w:cs="Times New Roman"/>
        </w:rPr>
      </w:pPr>
    </w:p>
    <w:p w:rsidR="00994FCE" w:rsidRDefault="00994FCE" w:rsidP="009D7F32">
      <w:pPr>
        <w:spacing w:after="0"/>
        <w:rPr>
          <w:rFonts w:ascii="Times New Roman" w:hAnsi="Times New Roman" w:cs="Times New Roman"/>
        </w:rPr>
      </w:pPr>
    </w:p>
    <w:p w:rsidR="00994FCE" w:rsidRDefault="00994FCE" w:rsidP="009D7F32">
      <w:pPr>
        <w:spacing w:after="0"/>
        <w:rPr>
          <w:rFonts w:ascii="Times New Roman" w:hAnsi="Times New Roman" w:cs="Times New Roman"/>
        </w:rPr>
      </w:pPr>
    </w:p>
    <w:p w:rsidR="00994FCE" w:rsidRDefault="00994FCE" w:rsidP="009D7F32">
      <w:pPr>
        <w:spacing w:after="0"/>
        <w:rPr>
          <w:rFonts w:ascii="Times New Roman" w:hAnsi="Times New Roman" w:cs="Times New Roman"/>
        </w:rPr>
      </w:pPr>
    </w:p>
    <w:p w:rsidR="00994FCE" w:rsidRDefault="00994FCE" w:rsidP="009D7F32">
      <w:pPr>
        <w:spacing w:after="0"/>
        <w:rPr>
          <w:rFonts w:ascii="Times New Roman" w:hAnsi="Times New Roman" w:cs="Times New Roman"/>
        </w:rPr>
      </w:pPr>
    </w:p>
    <w:p w:rsidR="00994FCE" w:rsidRDefault="00994FCE" w:rsidP="009D7F32">
      <w:pPr>
        <w:spacing w:after="0"/>
        <w:rPr>
          <w:rFonts w:ascii="Times New Roman" w:hAnsi="Times New Roman" w:cs="Times New Roman"/>
        </w:rPr>
      </w:pPr>
    </w:p>
    <w:p w:rsidR="00994FCE" w:rsidRDefault="00994FCE" w:rsidP="009D7F32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678"/>
      </w:tblGrid>
      <w:tr w:rsidR="005B303A" w:rsidTr="009D7F32">
        <w:tc>
          <w:tcPr>
            <w:tcW w:w="9889" w:type="dxa"/>
          </w:tcPr>
          <w:p w:rsidR="005B303A" w:rsidRDefault="005B303A" w:rsidP="00F40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B303A" w:rsidRDefault="005B303A" w:rsidP="005B3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2 </w:t>
            </w:r>
          </w:p>
          <w:p w:rsidR="005B303A" w:rsidRDefault="005B303A" w:rsidP="005F14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91B69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 xml:space="preserve">униципальной программе </w:t>
            </w:r>
            <w:r w:rsidR="005F14EC">
              <w:rPr>
                <w:rFonts w:ascii="Times New Roman" w:hAnsi="Times New Roman" w:cs="Times New Roman"/>
              </w:rPr>
              <w:t>Шумерлин</w:t>
            </w:r>
            <w:r w:rsidR="00991B69">
              <w:rPr>
                <w:rFonts w:ascii="Times New Roman" w:hAnsi="Times New Roman" w:cs="Times New Roman"/>
              </w:rPr>
              <w:t xml:space="preserve">ского района Чувашской Республики </w:t>
            </w:r>
            <w:r>
              <w:rPr>
                <w:rFonts w:ascii="Times New Roman" w:hAnsi="Times New Roman" w:cs="Times New Roman"/>
              </w:rPr>
              <w:t xml:space="preserve">«Обеспечение граждан в </w:t>
            </w:r>
            <w:r w:rsidR="005F14EC">
              <w:rPr>
                <w:rFonts w:ascii="Times New Roman" w:hAnsi="Times New Roman" w:cs="Times New Roman"/>
              </w:rPr>
              <w:t>Шумерлин</w:t>
            </w:r>
            <w:r>
              <w:rPr>
                <w:rFonts w:ascii="Times New Roman" w:hAnsi="Times New Roman" w:cs="Times New Roman"/>
              </w:rPr>
              <w:t xml:space="preserve">ском районе Чувашской Республики доступным и комфортным жильем» </w:t>
            </w:r>
          </w:p>
        </w:tc>
      </w:tr>
    </w:tbl>
    <w:p w:rsidR="009840B9" w:rsidRDefault="009840B9" w:rsidP="00F40704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5B303A" w:rsidRDefault="005B303A" w:rsidP="00F40704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5B303A">
        <w:rPr>
          <w:rFonts w:ascii="Times New Roman" w:hAnsi="Times New Roman" w:cs="Times New Roman"/>
          <w:b/>
        </w:rPr>
        <w:t xml:space="preserve">Ресурсное обеспечение реализации муниципальной программы </w:t>
      </w:r>
      <w:r w:rsidR="005F14EC">
        <w:rPr>
          <w:rFonts w:ascii="Times New Roman" w:hAnsi="Times New Roman" w:cs="Times New Roman"/>
          <w:b/>
        </w:rPr>
        <w:t>Шумерлинс</w:t>
      </w:r>
      <w:r w:rsidR="00991B69">
        <w:rPr>
          <w:rFonts w:ascii="Times New Roman" w:hAnsi="Times New Roman" w:cs="Times New Roman"/>
          <w:b/>
        </w:rPr>
        <w:t xml:space="preserve">кого района Чувашской Республики </w:t>
      </w:r>
      <w:r w:rsidRPr="005B303A">
        <w:rPr>
          <w:rFonts w:ascii="Times New Roman" w:hAnsi="Times New Roman" w:cs="Times New Roman"/>
          <w:b/>
        </w:rPr>
        <w:t xml:space="preserve">«Обеспечение граждан в </w:t>
      </w:r>
      <w:r w:rsidR="005F14EC">
        <w:rPr>
          <w:rFonts w:ascii="Times New Roman" w:hAnsi="Times New Roman" w:cs="Times New Roman"/>
          <w:b/>
        </w:rPr>
        <w:t>Шумерлин</w:t>
      </w:r>
      <w:r w:rsidRPr="005B303A">
        <w:rPr>
          <w:rFonts w:ascii="Times New Roman" w:hAnsi="Times New Roman" w:cs="Times New Roman"/>
          <w:b/>
        </w:rPr>
        <w:t>ском районе Чувашской Республики доступным и комфортным жильем» за счет всех источников финансирования</w:t>
      </w:r>
    </w:p>
    <w:p w:rsidR="005B303A" w:rsidRDefault="005B303A" w:rsidP="00F40704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851" w:type="dxa"/>
        <w:tblLayout w:type="fixed"/>
        <w:tblLook w:val="04A0" w:firstRow="1" w:lastRow="0" w:firstColumn="1" w:lastColumn="0" w:noHBand="0" w:noVBand="1"/>
      </w:tblPr>
      <w:tblGrid>
        <w:gridCol w:w="829"/>
        <w:gridCol w:w="1973"/>
        <w:gridCol w:w="850"/>
        <w:gridCol w:w="851"/>
        <w:gridCol w:w="709"/>
        <w:gridCol w:w="850"/>
        <w:gridCol w:w="2268"/>
        <w:gridCol w:w="709"/>
        <w:gridCol w:w="708"/>
        <w:gridCol w:w="776"/>
        <w:gridCol w:w="784"/>
        <w:gridCol w:w="709"/>
        <w:gridCol w:w="708"/>
        <w:gridCol w:w="709"/>
        <w:gridCol w:w="709"/>
        <w:gridCol w:w="709"/>
      </w:tblGrid>
      <w:tr w:rsidR="00003E2B" w:rsidRPr="005B303A" w:rsidTr="000D4745">
        <w:tc>
          <w:tcPr>
            <w:tcW w:w="829" w:type="dxa"/>
            <w:vMerge w:val="restart"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03A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973" w:type="dxa"/>
            <w:vMerge w:val="restart"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3260" w:type="dxa"/>
            <w:gridSpan w:val="4"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268" w:type="dxa"/>
            <w:vMerge w:val="restart"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521" w:type="dxa"/>
            <w:gridSpan w:val="9"/>
          </w:tcPr>
          <w:p w:rsidR="00003E2B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 рублей</w:t>
            </w:r>
          </w:p>
        </w:tc>
      </w:tr>
      <w:tr w:rsidR="00003E2B" w:rsidRPr="005B303A" w:rsidTr="000D4745">
        <w:tc>
          <w:tcPr>
            <w:tcW w:w="829" w:type="dxa"/>
            <w:vMerge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851" w:type="dxa"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709" w:type="dxa"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850" w:type="dxa"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2268" w:type="dxa"/>
            <w:vMerge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76" w:type="dxa"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84" w:type="dxa"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2026-2030</w:t>
            </w:r>
          </w:p>
        </w:tc>
        <w:tc>
          <w:tcPr>
            <w:tcW w:w="709" w:type="dxa"/>
          </w:tcPr>
          <w:p w:rsidR="00003E2B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2031-2035</w:t>
            </w:r>
          </w:p>
        </w:tc>
      </w:tr>
      <w:tr w:rsidR="00003E2B" w:rsidRPr="005B303A" w:rsidTr="000D4745">
        <w:tc>
          <w:tcPr>
            <w:tcW w:w="829" w:type="dxa"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3" w:type="dxa"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76" w:type="dxa"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4" w:type="dxa"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03E2B" w:rsidRPr="005B303A" w:rsidTr="000D4745">
        <w:tc>
          <w:tcPr>
            <w:tcW w:w="829" w:type="dxa"/>
            <w:vMerge w:val="restart"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1973" w:type="dxa"/>
            <w:vMerge w:val="restart"/>
          </w:tcPr>
          <w:p w:rsidR="00003E2B" w:rsidRPr="005B303A" w:rsidRDefault="00003E2B" w:rsidP="005F1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граждан в </w:t>
            </w:r>
            <w:r w:rsidR="005F14EC">
              <w:rPr>
                <w:rFonts w:ascii="Times New Roman" w:hAnsi="Times New Roman" w:cs="Times New Roman"/>
                <w:sz w:val="20"/>
                <w:szCs w:val="20"/>
              </w:rPr>
              <w:t>Шумерлин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ском районе Чувашской Республики доступным и комфортным жильем»</w:t>
            </w:r>
          </w:p>
        </w:tc>
        <w:tc>
          <w:tcPr>
            <w:tcW w:w="850" w:type="dxa"/>
            <w:vMerge w:val="restart"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003E2B" w:rsidRPr="005B303A" w:rsidRDefault="005F14E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5938,5</w:t>
            </w:r>
          </w:p>
        </w:tc>
        <w:tc>
          <w:tcPr>
            <w:tcW w:w="708" w:type="dxa"/>
          </w:tcPr>
          <w:p w:rsidR="00003E2B" w:rsidRPr="005B303A" w:rsidRDefault="005F14E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2274,8</w:t>
            </w:r>
          </w:p>
        </w:tc>
        <w:tc>
          <w:tcPr>
            <w:tcW w:w="776" w:type="dxa"/>
          </w:tcPr>
          <w:p w:rsidR="00003E2B" w:rsidRPr="005B303A" w:rsidRDefault="005F14E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2274,8</w:t>
            </w:r>
          </w:p>
        </w:tc>
        <w:tc>
          <w:tcPr>
            <w:tcW w:w="784" w:type="dxa"/>
          </w:tcPr>
          <w:p w:rsidR="00003E2B" w:rsidRPr="005B303A" w:rsidRDefault="005F14E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2724,9</w:t>
            </w:r>
          </w:p>
        </w:tc>
        <w:tc>
          <w:tcPr>
            <w:tcW w:w="709" w:type="dxa"/>
          </w:tcPr>
          <w:p w:rsidR="00003E2B" w:rsidRPr="005B303A" w:rsidRDefault="005F14E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2725,0</w:t>
            </w:r>
          </w:p>
        </w:tc>
        <w:tc>
          <w:tcPr>
            <w:tcW w:w="708" w:type="dxa"/>
          </w:tcPr>
          <w:p w:rsidR="00003E2B" w:rsidRPr="005B303A" w:rsidRDefault="005F14E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14724,8</w:t>
            </w:r>
          </w:p>
        </w:tc>
        <w:tc>
          <w:tcPr>
            <w:tcW w:w="709" w:type="dxa"/>
          </w:tcPr>
          <w:p w:rsidR="00003E2B" w:rsidRPr="005B303A" w:rsidRDefault="005F14E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18725,0</w:t>
            </w:r>
          </w:p>
        </w:tc>
        <w:tc>
          <w:tcPr>
            <w:tcW w:w="709" w:type="dxa"/>
          </w:tcPr>
          <w:p w:rsidR="00003E2B" w:rsidRPr="005B303A" w:rsidRDefault="005F14E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52828,5</w:t>
            </w:r>
          </w:p>
        </w:tc>
        <w:tc>
          <w:tcPr>
            <w:tcW w:w="709" w:type="dxa"/>
          </w:tcPr>
          <w:p w:rsidR="00003E2B" w:rsidRPr="005B303A" w:rsidRDefault="005F14E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13636,0</w:t>
            </w:r>
          </w:p>
        </w:tc>
      </w:tr>
      <w:tr w:rsidR="00003E2B" w:rsidRPr="005B303A" w:rsidTr="000D4745">
        <w:tc>
          <w:tcPr>
            <w:tcW w:w="829" w:type="dxa"/>
            <w:vMerge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</w:tcPr>
          <w:p w:rsidR="00003E2B" w:rsidRPr="005B303A" w:rsidRDefault="004E1C29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4242,7</w:t>
            </w:r>
          </w:p>
        </w:tc>
        <w:tc>
          <w:tcPr>
            <w:tcW w:w="708" w:type="dxa"/>
          </w:tcPr>
          <w:p w:rsidR="00003E2B" w:rsidRPr="005B303A" w:rsidRDefault="004E1C29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906,1</w:t>
            </w:r>
          </w:p>
        </w:tc>
        <w:tc>
          <w:tcPr>
            <w:tcW w:w="776" w:type="dxa"/>
          </w:tcPr>
          <w:p w:rsidR="00003E2B" w:rsidRPr="005B303A" w:rsidRDefault="004E1C29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906,1</w:t>
            </w:r>
          </w:p>
        </w:tc>
        <w:tc>
          <w:tcPr>
            <w:tcW w:w="784" w:type="dxa"/>
          </w:tcPr>
          <w:p w:rsidR="00003E2B" w:rsidRPr="005B303A" w:rsidRDefault="004E1C29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906,1</w:t>
            </w:r>
          </w:p>
        </w:tc>
        <w:tc>
          <w:tcPr>
            <w:tcW w:w="709" w:type="dxa"/>
          </w:tcPr>
          <w:p w:rsidR="00003E2B" w:rsidRPr="005B303A" w:rsidRDefault="004E1C29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906,1</w:t>
            </w:r>
          </w:p>
        </w:tc>
        <w:tc>
          <w:tcPr>
            <w:tcW w:w="708" w:type="dxa"/>
          </w:tcPr>
          <w:p w:rsidR="00003E2B" w:rsidRPr="005B303A" w:rsidRDefault="004E1C29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906,1</w:t>
            </w:r>
          </w:p>
        </w:tc>
        <w:tc>
          <w:tcPr>
            <w:tcW w:w="709" w:type="dxa"/>
          </w:tcPr>
          <w:p w:rsidR="00003E2B" w:rsidRPr="005B303A" w:rsidRDefault="004E1C29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906,1</w:t>
            </w:r>
          </w:p>
        </w:tc>
        <w:tc>
          <w:tcPr>
            <w:tcW w:w="709" w:type="dxa"/>
          </w:tcPr>
          <w:p w:rsidR="00003E2B" w:rsidRPr="005B303A" w:rsidRDefault="004E1C29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4530,5</w:t>
            </w:r>
          </w:p>
        </w:tc>
        <w:tc>
          <w:tcPr>
            <w:tcW w:w="709" w:type="dxa"/>
          </w:tcPr>
          <w:p w:rsidR="00003E2B" w:rsidRPr="005B303A" w:rsidRDefault="004E1C29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4530,6</w:t>
            </w:r>
          </w:p>
        </w:tc>
      </w:tr>
      <w:tr w:rsidR="00003E2B" w:rsidRPr="005B303A" w:rsidTr="000D4745">
        <w:tc>
          <w:tcPr>
            <w:tcW w:w="829" w:type="dxa"/>
            <w:vMerge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003E2B" w:rsidRPr="005B303A" w:rsidRDefault="004E1C29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1368,7</w:t>
            </w:r>
          </w:p>
        </w:tc>
        <w:tc>
          <w:tcPr>
            <w:tcW w:w="708" w:type="dxa"/>
          </w:tcPr>
          <w:p w:rsidR="00003E2B" w:rsidRPr="005B303A" w:rsidRDefault="004E1C29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1368,7</w:t>
            </w:r>
          </w:p>
        </w:tc>
        <w:tc>
          <w:tcPr>
            <w:tcW w:w="776" w:type="dxa"/>
          </w:tcPr>
          <w:p w:rsidR="00003E2B" w:rsidRPr="005B303A" w:rsidRDefault="004E1C29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1368,7</w:t>
            </w:r>
          </w:p>
        </w:tc>
        <w:tc>
          <w:tcPr>
            <w:tcW w:w="784" w:type="dxa"/>
          </w:tcPr>
          <w:p w:rsidR="00003E2B" w:rsidRPr="005B303A" w:rsidRDefault="004E1C29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1368,7</w:t>
            </w:r>
          </w:p>
        </w:tc>
        <w:tc>
          <w:tcPr>
            <w:tcW w:w="709" w:type="dxa"/>
          </w:tcPr>
          <w:p w:rsidR="00003E2B" w:rsidRPr="005B303A" w:rsidRDefault="004E1C29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1368,7</w:t>
            </w:r>
          </w:p>
        </w:tc>
        <w:tc>
          <w:tcPr>
            <w:tcW w:w="708" w:type="dxa"/>
          </w:tcPr>
          <w:p w:rsidR="00003E2B" w:rsidRPr="005B303A" w:rsidRDefault="004E1C29" w:rsidP="00B7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13368,7</w:t>
            </w:r>
          </w:p>
        </w:tc>
        <w:tc>
          <w:tcPr>
            <w:tcW w:w="709" w:type="dxa"/>
          </w:tcPr>
          <w:p w:rsidR="00003E2B" w:rsidRPr="005B303A" w:rsidRDefault="004E1C29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17368,7</w:t>
            </w:r>
          </w:p>
        </w:tc>
        <w:tc>
          <w:tcPr>
            <w:tcW w:w="709" w:type="dxa"/>
          </w:tcPr>
          <w:p w:rsidR="00003E2B" w:rsidRPr="005B303A" w:rsidRDefault="004E1C29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46048,0</w:t>
            </w:r>
          </w:p>
        </w:tc>
        <w:tc>
          <w:tcPr>
            <w:tcW w:w="709" w:type="dxa"/>
          </w:tcPr>
          <w:p w:rsidR="00003E2B" w:rsidRPr="005B303A" w:rsidRDefault="004E1C29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6855,4</w:t>
            </w:r>
          </w:p>
        </w:tc>
      </w:tr>
      <w:tr w:rsidR="00C17C5C" w:rsidRPr="005B303A" w:rsidTr="000D4745">
        <w:tc>
          <w:tcPr>
            <w:tcW w:w="829" w:type="dxa"/>
            <w:vMerge/>
          </w:tcPr>
          <w:p w:rsidR="00C17C5C" w:rsidRPr="005B303A" w:rsidRDefault="00C17C5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C17C5C" w:rsidRPr="005B303A" w:rsidRDefault="00C17C5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17C5C" w:rsidRPr="005B303A" w:rsidRDefault="00C17C5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17C5C" w:rsidRPr="005B303A" w:rsidRDefault="00C17C5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17C5C" w:rsidRPr="005B303A" w:rsidRDefault="00C17C5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17C5C" w:rsidRPr="005B303A" w:rsidRDefault="00C17C5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17C5C" w:rsidRPr="005B303A" w:rsidRDefault="00C17C5C" w:rsidP="005F1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5F14EC">
              <w:rPr>
                <w:rFonts w:ascii="Times New Roman" w:hAnsi="Times New Roman" w:cs="Times New Roman"/>
                <w:sz w:val="20"/>
                <w:szCs w:val="20"/>
              </w:rPr>
              <w:t>Шумерлин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района</w:t>
            </w:r>
          </w:p>
        </w:tc>
        <w:tc>
          <w:tcPr>
            <w:tcW w:w="709" w:type="dxa"/>
          </w:tcPr>
          <w:p w:rsidR="00C17C5C" w:rsidRPr="005B303A" w:rsidRDefault="004E1C29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327,1</w:t>
            </w:r>
          </w:p>
        </w:tc>
        <w:tc>
          <w:tcPr>
            <w:tcW w:w="708" w:type="dxa"/>
          </w:tcPr>
          <w:p w:rsidR="00C17C5C" w:rsidRPr="005B303A" w:rsidRDefault="004E1C29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17C5C" w:rsidRPr="005B303A" w:rsidRDefault="004E1C29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17C5C" w:rsidRPr="005B303A" w:rsidRDefault="004E1C29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450,1</w:t>
            </w:r>
          </w:p>
        </w:tc>
        <w:tc>
          <w:tcPr>
            <w:tcW w:w="709" w:type="dxa"/>
          </w:tcPr>
          <w:p w:rsidR="00C17C5C" w:rsidRPr="005B303A" w:rsidRDefault="004E1C29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450,2</w:t>
            </w:r>
          </w:p>
        </w:tc>
        <w:tc>
          <w:tcPr>
            <w:tcW w:w="708" w:type="dxa"/>
          </w:tcPr>
          <w:p w:rsidR="00C17C5C" w:rsidRPr="005B303A" w:rsidRDefault="004E1C29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709" w:type="dxa"/>
          </w:tcPr>
          <w:p w:rsidR="00C17C5C" w:rsidRPr="005B303A" w:rsidRDefault="004E1C29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450,2</w:t>
            </w:r>
          </w:p>
        </w:tc>
        <w:tc>
          <w:tcPr>
            <w:tcW w:w="709" w:type="dxa"/>
          </w:tcPr>
          <w:p w:rsidR="00C17C5C" w:rsidRPr="005B303A" w:rsidRDefault="004E1C29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2250,0</w:t>
            </w:r>
          </w:p>
        </w:tc>
        <w:tc>
          <w:tcPr>
            <w:tcW w:w="709" w:type="dxa"/>
          </w:tcPr>
          <w:p w:rsidR="00C17C5C" w:rsidRPr="005B303A" w:rsidRDefault="004E1C29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2250,0</w:t>
            </w:r>
          </w:p>
        </w:tc>
      </w:tr>
      <w:tr w:rsidR="00003E2B" w:rsidRPr="005B303A" w:rsidTr="000D4745">
        <w:tc>
          <w:tcPr>
            <w:tcW w:w="829" w:type="dxa"/>
            <w:vMerge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003E2B" w:rsidRPr="005B303A" w:rsidRDefault="00C17C5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03E2B" w:rsidRPr="005B303A" w:rsidRDefault="00C17C5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003E2B" w:rsidRPr="005B303A" w:rsidRDefault="00C17C5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003E2B" w:rsidRPr="005B303A" w:rsidRDefault="00C17C5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03E2B" w:rsidRPr="005B303A" w:rsidRDefault="00C17C5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03E2B" w:rsidRPr="005B303A" w:rsidRDefault="00C17C5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03E2B" w:rsidRPr="005B303A" w:rsidRDefault="00C17C5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03E2B" w:rsidRPr="005B303A" w:rsidRDefault="00C17C5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03E2B" w:rsidRPr="005B303A" w:rsidRDefault="00C17C5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702EC" w:rsidRPr="005B303A" w:rsidTr="000D4745">
        <w:tc>
          <w:tcPr>
            <w:tcW w:w="829" w:type="dxa"/>
            <w:vMerge w:val="restart"/>
          </w:tcPr>
          <w:p w:rsidR="00A702EC" w:rsidRPr="005B303A" w:rsidRDefault="00A702E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973" w:type="dxa"/>
            <w:vMerge w:val="restart"/>
          </w:tcPr>
          <w:p w:rsidR="00A702EC" w:rsidRPr="005B303A" w:rsidRDefault="00A702EC" w:rsidP="004E1C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«Поддержка строительства жилья в </w:t>
            </w:r>
            <w:r w:rsidR="004E1C29">
              <w:rPr>
                <w:rFonts w:ascii="Times New Roman" w:hAnsi="Times New Roman" w:cs="Times New Roman"/>
                <w:sz w:val="20"/>
                <w:szCs w:val="20"/>
              </w:rPr>
              <w:t>Шумерлин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районе Чувашской Республики»</w:t>
            </w:r>
          </w:p>
        </w:tc>
        <w:tc>
          <w:tcPr>
            <w:tcW w:w="850" w:type="dxa"/>
          </w:tcPr>
          <w:p w:rsidR="00A702EC" w:rsidRPr="005B303A" w:rsidRDefault="00A702E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702EC" w:rsidRPr="005B303A" w:rsidRDefault="00A702E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02EC" w:rsidRPr="005B303A" w:rsidRDefault="00A702E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702EC" w:rsidRPr="005B303A" w:rsidRDefault="00A702E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702EC" w:rsidRPr="005B303A" w:rsidRDefault="00A702E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D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A702EC" w:rsidRPr="00A702EC" w:rsidRDefault="004E1C29" w:rsidP="00A7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4974,6</w:t>
            </w:r>
          </w:p>
        </w:tc>
        <w:tc>
          <w:tcPr>
            <w:tcW w:w="708" w:type="dxa"/>
          </w:tcPr>
          <w:p w:rsidR="00A702EC" w:rsidRPr="00A702EC" w:rsidRDefault="004E1C29" w:rsidP="00A7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1310,9</w:t>
            </w:r>
          </w:p>
        </w:tc>
        <w:tc>
          <w:tcPr>
            <w:tcW w:w="776" w:type="dxa"/>
          </w:tcPr>
          <w:p w:rsidR="00A702EC" w:rsidRPr="00A702EC" w:rsidRDefault="004E1C29" w:rsidP="00A7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1310,9</w:t>
            </w:r>
          </w:p>
        </w:tc>
        <w:tc>
          <w:tcPr>
            <w:tcW w:w="784" w:type="dxa"/>
          </w:tcPr>
          <w:p w:rsidR="00A702EC" w:rsidRPr="00A702EC" w:rsidRDefault="004E1C29" w:rsidP="00A7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1761,0</w:t>
            </w:r>
          </w:p>
        </w:tc>
        <w:tc>
          <w:tcPr>
            <w:tcW w:w="709" w:type="dxa"/>
          </w:tcPr>
          <w:p w:rsidR="00A702EC" w:rsidRPr="00A702EC" w:rsidRDefault="004E1C29" w:rsidP="00A7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1761,1</w:t>
            </w:r>
          </w:p>
        </w:tc>
        <w:tc>
          <w:tcPr>
            <w:tcW w:w="708" w:type="dxa"/>
          </w:tcPr>
          <w:p w:rsidR="00A702EC" w:rsidRPr="00A702EC" w:rsidRDefault="004E1C29" w:rsidP="00A7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13760,9</w:t>
            </w:r>
          </w:p>
        </w:tc>
        <w:tc>
          <w:tcPr>
            <w:tcW w:w="709" w:type="dxa"/>
          </w:tcPr>
          <w:p w:rsidR="00A702EC" w:rsidRPr="00A702EC" w:rsidRDefault="004E1C29" w:rsidP="00A7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17761,1</w:t>
            </w:r>
          </w:p>
        </w:tc>
        <w:tc>
          <w:tcPr>
            <w:tcW w:w="709" w:type="dxa"/>
          </w:tcPr>
          <w:p w:rsidR="00A702EC" w:rsidRPr="00A702EC" w:rsidRDefault="004E1C29" w:rsidP="00A7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48009,0</w:t>
            </w:r>
          </w:p>
        </w:tc>
        <w:tc>
          <w:tcPr>
            <w:tcW w:w="709" w:type="dxa"/>
          </w:tcPr>
          <w:p w:rsidR="00A702EC" w:rsidRPr="00A702EC" w:rsidRDefault="004E1C29" w:rsidP="00A7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8815,9</w:t>
            </w:r>
          </w:p>
        </w:tc>
      </w:tr>
      <w:tr w:rsidR="00C17C5C" w:rsidRPr="005B303A" w:rsidTr="000D4745">
        <w:tc>
          <w:tcPr>
            <w:tcW w:w="829" w:type="dxa"/>
            <w:vMerge/>
          </w:tcPr>
          <w:p w:rsidR="00C17C5C" w:rsidRPr="005B303A" w:rsidRDefault="00C17C5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C17C5C" w:rsidRPr="005B303A" w:rsidRDefault="00C17C5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17C5C" w:rsidRPr="005B303A" w:rsidRDefault="00C17C5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7C5C" w:rsidRPr="005B303A" w:rsidRDefault="00C17C5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7C5C" w:rsidRPr="005B303A" w:rsidRDefault="00C17C5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17C5C" w:rsidRPr="005B303A" w:rsidRDefault="00C17C5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17C5C" w:rsidRPr="005B303A" w:rsidRDefault="00C17C5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D7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</w:tcPr>
          <w:p w:rsidR="00C17C5C" w:rsidRPr="005B303A" w:rsidRDefault="004E1C29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3336,6</w:t>
            </w:r>
          </w:p>
        </w:tc>
        <w:tc>
          <w:tcPr>
            <w:tcW w:w="708" w:type="dxa"/>
          </w:tcPr>
          <w:p w:rsidR="00C17C5C" w:rsidRPr="005B303A" w:rsidRDefault="004E1C29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17C5C" w:rsidRPr="005B303A" w:rsidRDefault="004E1C29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17C5C" w:rsidRPr="005B303A" w:rsidRDefault="004E1C29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17C5C" w:rsidRPr="005B303A" w:rsidRDefault="004E1C29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17C5C" w:rsidRPr="005B303A" w:rsidRDefault="004E1C29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17C5C" w:rsidRPr="005B303A" w:rsidRDefault="004E1C29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17C5C" w:rsidRPr="005B303A" w:rsidRDefault="004E1C29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17C5C" w:rsidRPr="005B303A" w:rsidRDefault="004E1C29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17C5C" w:rsidRPr="005B303A" w:rsidTr="000D4745">
        <w:tc>
          <w:tcPr>
            <w:tcW w:w="829" w:type="dxa"/>
            <w:vMerge/>
          </w:tcPr>
          <w:p w:rsidR="00C17C5C" w:rsidRPr="005B303A" w:rsidRDefault="00C17C5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C17C5C" w:rsidRPr="005B303A" w:rsidRDefault="00C17C5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17C5C" w:rsidRPr="005B303A" w:rsidRDefault="00C17C5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7C5C" w:rsidRPr="005B303A" w:rsidRDefault="00C17C5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7C5C" w:rsidRPr="005B303A" w:rsidRDefault="00C17C5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17C5C" w:rsidRPr="005B303A" w:rsidRDefault="00C17C5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17C5C" w:rsidRPr="005B303A" w:rsidRDefault="00C17C5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D7D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C17C5C" w:rsidRPr="005B303A" w:rsidRDefault="004E1C29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1310,9</w:t>
            </w:r>
          </w:p>
        </w:tc>
        <w:tc>
          <w:tcPr>
            <w:tcW w:w="708" w:type="dxa"/>
          </w:tcPr>
          <w:p w:rsidR="00C17C5C" w:rsidRPr="005B303A" w:rsidRDefault="004E1C29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1310,9</w:t>
            </w:r>
          </w:p>
        </w:tc>
        <w:tc>
          <w:tcPr>
            <w:tcW w:w="776" w:type="dxa"/>
          </w:tcPr>
          <w:p w:rsidR="00C17C5C" w:rsidRPr="005B303A" w:rsidRDefault="004E1C29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1310,9</w:t>
            </w:r>
          </w:p>
        </w:tc>
        <w:tc>
          <w:tcPr>
            <w:tcW w:w="784" w:type="dxa"/>
          </w:tcPr>
          <w:p w:rsidR="00C17C5C" w:rsidRPr="005B303A" w:rsidRDefault="004E1C29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1310,9</w:t>
            </w:r>
          </w:p>
        </w:tc>
        <w:tc>
          <w:tcPr>
            <w:tcW w:w="709" w:type="dxa"/>
          </w:tcPr>
          <w:p w:rsidR="00C17C5C" w:rsidRPr="005B303A" w:rsidRDefault="004E1C29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1310,9</w:t>
            </w:r>
          </w:p>
        </w:tc>
        <w:tc>
          <w:tcPr>
            <w:tcW w:w="708" w:type="dxa"/>
          </w:tcPr>
          <w:p w:rsidR="00C17C5C" w:rsidRPr="005B303A" w:rsidRDefault="004E1C29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13310,9</w:t>
            </w:r>
          </w:p>
        </w:tc>
        <w:tc>
          <w:tcPr>
            <w:tcW w:w="709" w:type="dxa"/>
          </w:tcPr>
          <w:p w:rsidR="00C17C5C" w:rsidRPr="005B303A" w:rsidRDefault="004E1C29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17310,9</w:t>
            </w:r>
          </w:p>
        </w:tc>
        <w:tc>
          <w:tcPr>
            <w:tcW w:w="709" w:type="dxa"/>
          </w:tcPr>
          <w:p w:rsidR="00C17C5C" w:rsidRPr="005B303A" w:rsidRDefault="004E1C29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45759,0</w:t>
            </w:r>
          </w:p>
        </w:tc>
        <w:tc>
          <w:tcPr>
            <w:tcW w:w="709" w:type="dxa"/>
          </w:tcPr>
          <w:p w:rsidR="00C17C5C" w:rsidRPr="005B303A" w:rsidRDefault="004E1C29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6565,9</w:t>
            </w:r>
          </w:p>
        </w:tc>
      </w:tr>
      <w:tr w:rsidR="00C17C5C" w:rsidRPr="005B303A" w:rsidTr="000D4745">
        <w:tc>
          <w:tcPr>
            <w:tcW w:w="829" w:type="dxa"/>
            <w:vMerge/>
          </w:tcPr>
          <w:p w:rsidR="00C17C5C" w:rsidRPr="005B303A" w:rsidRDefault="00C17C5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C17C5C" w:rsidRPr="005B303A" w:rsidRDefault="00C17C5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17C5C" w:rsidRPr="005B303A" w:rsidRDefault="00C17C5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7C5C" w:rsidRPr="005B303A" w:rsidRDefault="00C17C5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7C5C" w:rsidRPr="005B303A" w:rsidRDefault="00C17C5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17C5C" w:rsidRPr="005B303A" w:rsidRDefault="00C17C5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17C5C" w:rsidRPr="005B303A" w:rsidRDefault="00C17C5C" w:rsidP="004E1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D7D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4E1C29">
              <w:rPr>
                <w:rFonts w:ascii="Times New Roman" w:hAnsi="Times New Roman" w:cs="Times New Roman"/>
                <w:sz w:val="20"/>
                <w:szCs w:val="20"/>
              </w:rPr>
              <w:t>Шумерлин</w:t>
            </w:r>
            <w:r w:rsidRPr="00511D7D">
              <w:rPr>
                <w:rFonts w:ascii="Times New Roman" w:hAnsi="Times New Roman" w:cs="Times New Roman"/>
                <w:sz w:val="20"/>
                <w:szCs w:val="20"/>
              </w:rPr>
              <w:t>ского района</w:t>
            </w:r>
          </w:p>
        </w:tc>
        <w:tc>
          <w:tcPr>
            <w:tcW w:w="709" w:type="dxa"/>
          </w:tcPr>
          <w:p w:rsidR="00C17C5C" w:rsidRPr="005B303A" w:rsidRDefault="004E1C29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327,1</w:t>
            </w:r>
          </w:p>
        </w:tc>
        <w:tc>
          <w:tcPr>
            <w:tcW w:w="708" w:type="dxa"/>
          </w:tcPr>
          <w:p w:rsidR="00C17C5C" w:rsidRPr="005B303A" w:rsidRDefault="004E1C29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17C5C" w:rsidRPr="005B303A" w:rsidRDefault="004E1C29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17C5C" w:rsidRPr="005B303A" w:rsidRDefault="004E1C29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450,1</w:t>
            </w:r>
          </w:p>
        </w:tc>
        <w:tc>
          <w:tcPr>
            <w:tcW w:w="709" w:type="dxa"/>
          </w:tcPr>
          <w:p w:rsidR="00C17C5C" w:rsidRPr="005B303A" w:rsidRDefault="004E1C29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450,2</w:t>
            </w:r>
          </w:p>
        </w:tc>
        <w:tc>
          <w:tcPr>
            <w:tcW w:w="708" w:type="dxa"/>
          </w:tcPr>
          <w:p w:rsidR="00C17C5C" w:rsidRPr="005B303A" w:rsidRDefault="004E1C29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709" w:type="dxa"/>
          </w:tcPr>
          <w:p w:rsidR="00C17C5C" w:rsidRPr="005B303A" w:rsidRDefault="004E1C29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450,2</w:t>
            </w:r>
          </w:p>
        </w:tc>
        <w:tc>
          <w:tcPr>
            <w:tcW w:w="709" w:type="dxa"/>
          </w:tcPr>
          <w:p w:rsidR="00C17C5C" w:rsidRPr="005B303A" w:rsidRDefault="004E1C29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2250,0</w:t>
            </w:r>
          </w:p>
        </w:tc>
        <w:tc>
          <w:tcPr>
            <w:tcW w:w="709" w:type="dxa"/>
          </w:tcPr>
          <w:p w:rsidR="00C17C5C" w:rsidRPr="005B303A" w:rsidRDefault="004E1C29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2250,0</w:t>
            </w:r>
          </w:p>
        </w:tc>
      </w:tr>
      <w:tr w:rsidR="00511D7D" w:rsidRPr="005B303A" w:rsidTr="000D4745">
        <w:tc>
          <w:tcPr>
            <w:tcW w:w="829" w:type="dxa"/>
            <w:vMerge/>
          </w:tcPr>
          <w:p w:rsidR="00511D7D" w:rsidRPr="005B303A" w:rsidRDefault="00511D7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511D7D" w:rsidRPr="005B303A" w:rsidRDefault="00511D7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D7D" w:rsidRPr="005B303A" w:rsidRDefault="00511D7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D7D" w:rsidRPr="005B303A" w:rsidRDefault="00511D7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D7D" w:rsidRPr="005B303A" w:rsidRDefault="00511D7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D7D" w:rsidRPr="005B303A" w:rsidRDefault="00511D7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1D7D" w:rsidRPr="005B303A" w:rsidRDefault="00511D7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D7D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511D7D" w:rsidRPr="005B303A" w:rsidRDefault="00C17C5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511D7D" w:rsidRPr="005B303A" w:rsidRDefault="00C17C5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511D7D" w:rsidRPr="005B303A" w:rsidRDefault="00C17C5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511D7D" w:rsidRPr="005B303A" w:rsidRDefault="00C17C5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11D7D" w:rsidRPr="005B303A" w:rsidRDefault="00C17C5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511D7D" w:rsidRPr="005B303A" w:rsidRDefault="00C17C5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11D7D" w:rsidRPr="005B303A" w:rsidRDefault="00C17C5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11D7D" w:rsidRPr="005B303A" w:rsidRDefault="00C17C5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11D7D" w:rsidRPr="005B303A" w:rsidRDefault="00C17C5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F4A52" w:rsidRPr="005B303A" w:rsidTr="000D4745">
        <w:tc>
          <w:tcPr>
            <w:tcW w:w="829" w:type="dxa"/>
            <w:vMerge w:val="restart"/>
          </w:tcPr>
          <w:p w:rsidR="005F4A52" w:rsidRPr="005B303A" w:rsidRDefault="005F4A52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973" w:type="dxa"/>
            <w:vMerge w:val="restart"/>
          </w:tcPr>
          <w:p w:rsidR="005F4A52" w:rsidRPr="00127060" w:rsidRDefault="005F4A52" w:rsidP="00FB290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C70C6">
              <w:rPr>
                <w:rFonts w:ascii="Times New Roman" w:hAnsi="Times New Roman" w:cs="Times New Roman"/>
                <w:sz w:val="20"/>
                <w:szCs w:val="20"/>
              </w:rPr>
              <w:t>Реализация отдельных мероприятий регионального проекта «Жилье»</w:t>
            </w:r>
          </w:p>
        </w:tc>
        <w:tc>
          <w:tcPr>
            <w:tcW w:w="850" w:type="dxa"/>
          </w:tcPr>
          <w:p w:rsidR="005F4A52" w:rsidRPr="005B303A" w:rsidRDefault="005F4A52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4A52" w:rsidRPr="005B303A" w:rsidRDefault="005F4A52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F4A52" w:rsidRPr="005B303A" w:rsidRDefault="005F4A52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4A52" w:rsidRPr="005B303A" w:rsidRDefault="005F4A52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F4A52" w:rsidRPr="005B303A" w:rsidRDefault="005F4A52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5F4A52" w:rsidRPr="00A702EC" w:rsidRDefault="005F4A52" w:rsidP="006D4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4974,6</w:t>
            </w:r>
          </w:p>
        </w:tc>
        <w:tc>
          <w:tcPr>
            <w:tcW w:w="708" w:type="dxa"/>
          </w:tcPr>
          <w:p w:rsidR="005F4A52" w:rsidRPr="00A702EC" w:rsidRDefault="005F4A52" w:rsidP="006D4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1310,9</w:t>
            </w:r>
          </w:p>
        </w:tc>
        <w:tc>
          <w:tcPr>
            <w:tcW w:w="776" w:type="dxa"/>
          </w:tcPr>
          <w:p w:rsidR="005F4A52" w:rsidRPr="00A702EC" w:rsidRDefault="005F4A52" w:rsidP="006D4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1310,9</w:t>
            </w:r>
          </w:p>
        </w:tc>
        <w:tc>
          <w:tcPr>
            <w:tcW w:w="784" w:type="dxa"/>
          </w:tcPr>
          <w:p w:rsidR="005F4A52" w:rsidRPr="00A702EC" w:rsidRDefault="005F4A52" w:rsidP="006D4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1761,0</w:t>
            </w:r>
          </w:p>
        </w:tc>
        <w:tc>
          <w:tcPr>
            <w:tcW w:w="709" w:type="dxa"/>
          </w:tcPr>
          <w:p w:rsidR="005F4A52" w:rsidRPr="00A702EC" w:rsidRDefault="005F4A52" w:rsidP="006D4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1761,1</w:t>
            </w:r>
          </w:p>
        </w:tc>
        <w:tc>
          <w:tcPr>
            <w:tcW w:w="708" w:type="dxa"/>
          </w:tcPr>
          <w:p w:rsidR="005F4A52" w:rsidRPr="00A702EC" w:rsidRDefault="005F4A52" w:rsidP="006D4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13760,9</w:t>
            </w:r>
          </w:p>
        </w:tc>
        <w:tc>
          <w:tcPr>
            <w:tcW w:w="709" w:type="dxa"/>
          </w:tcPr>
          <w:p w:rsidR="005F4A52" w:rsidRPr="00A702EC" w:rsidRDefault="005F4A52" w:rsidP="006D4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17761,1</w:t>
            </w:r>
          </w:p>
        </w:tc>
        <w:tc>
          <w:tcPr>
            <w:tcW w:w="709" w:type="dxa"/>
          </w:tcPr>
          <w:p w:rsidR="005F4A52" w:rsidRPr="00A702EC" w:rsidRDefault="005F4A52" w:rsidP="006D4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48009,0</w:t>
            </w:r>
          </w:p>
        </w:tc>
        <w:tc>
          <w:tcPr>
            <w:tcW w:w="709" w:type="dxa"/>
          </w:tcPr>
          <w:p w:rsidR="005F4A52" w:rsidRPr="00A702EC" w:rsidRDefault="005F4A52" w:rsidP="006D4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8815,9</w:t>
            </w:r>
          </w:p>
        </w:tc>
      </w:tr>
      <w:tr w:rsidR="005F4A52" w:rsidRPr="005B303A" w:rsidTr="000D4745">
        <w:tc>
          <w:tcPr>
            <w:tcW w:w="829" w:type="dxa"/>
            <w:vMerge/>
          </w:tcPr>
          <w:p w:rsidR="005F4A52" w:rsidRPr="005B303A" w:rsidRDefault="005F4A52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5F4A52" w:rsidRPr="005B303A" w:rsidRDefault="005F4A52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4A52" w:rsidRPr="005B303A" w:rsidRDefault="005F4A52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4A52" w:rsidRPr="005B303A" w:rsidRDefault="005F4A52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F4A52" w:rsidRPr="005B303A" w:rsidRDefault="005F4A52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4A52" w:rsidRPr="005B303A" w:rsidRDefault="005F4A52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F4A52" w:rsidRPr="005B303A" w:rsidRDefault="005F4A52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F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</w:tcPr>
          <w:p w:rsidR="005F4A52" w:rsidRPr="005B303A" w:rsidRDefault="005F4A52" w:rsidP="006D4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3336,6</w:t>
            </w:r>
          </w:p>
        </w:tc>
        <w:tc>
          <w:tcPr>
            <w:tcW w:w="708" w:type="dxa"/>
          </w:tcPr>
          <w:p w:rsidR="005F4A52" w:rsidRPr="005B303A" w:rsidRDefault="005F4A52" w:rsidP="006D4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5F4A52" w:rsidRPr="005B303A" w:rsidRDefault="005F4A52" w:rsidP="006D4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5F4A52" w:rsidRPr="005B303A" w:rsidRDefault="005F4A52" w:rsidP="006D4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F4A52" w:rsidRPr="005B303A" w:rsidRDefault="005F4A52" w:rsidP="006D4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5F4A52" w:rsidRPr="005B303A" w:rsidRDefault="005F4A52" w:rsidP="006D4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F4A52" w:rsidRPr="005B303A" w:rsidRDefault="005F4A52" w:rsidP="006D4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F4A52" w:rsidRPr="005B303A" w:rsidRDefault="005F4A52" w:rsidP="006D4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F4A52" w:rsidRPr="005B303A" w:rsidRDefault="005F4A52" w:rsidP="006D4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F4A52" w:rsidRPr="005B303A" w:rsidTr="000D4745">
        <w:tc>
          <w:tcPr>
            <w:tcW w:w="829" w:type="dxa"/>
            <w:vMerge/>
          </w:tcPr>
          <w:p w:rsidR="005F4A52" w:rsidRPr="005B303A" w:rsidRDefault="005F4A52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5F4A52" w:rsidRPr="005B303A" w:rsidRDefault="005F4A52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4A52" w:rsidRPr="005B303A" w:rsidRDefault="005F4A52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4A52" w:rsidRPr="005B303A" w:rsidRDefault="005F4A52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F4A52" w:rsidRPr="005B303A" w:rsidRDefault="005F4A52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4A52" w:rsidRPr="005B303A" w:rsidRDefault="005F4A52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F4A52" w:rsidRPr="005B303A" w:rsidRDefault="005F4A52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F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5F4A52" w:rsidRPr="005B303A" w:rsidRDefault="005F4A52" w:rsidP="006D4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1310,9</w:t>
            </w:r>
          </w:p>
        </w:tc>
        <w:tc>
          <w:tcPr>
            <w:tcW w:w="708" w:type="dxa"/>
          </w:tcPr>
          <w:p w:rsidR="005F4A52" w:rsidRPr="005B303A" w:rsidRDefault="005F4A52" w:rsidP="006D4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1310,9</w:t>
            </w:r>
          </w:p>
        </w:tc>
        <w:tc>
          <w:tcPr>
            <w:tcW w:w="776" w:type="dxa"/>
          </w:tcPr>
          <w:p w:rsidR="005F4A52" w:rsidRPr="005B303A" w:rsidRDefault="005F4A52" w:rsidP="006D4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1310,9</w:t>
            </w:r>
          </w:p>
        </w:tc>
        <w:tc>
          <w:tcPr>
            <w:tcW w:w="784" w:type="dxa"/>
          </w:tcPr>
          <w:p w:rsidR="005F4A52" w:rsidRPr="005B303A" w:rsidRDefault="005F4A52" w:rsidP="006D4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1310,9</w:t>
            </w:r>
          </w:p>
        </w:tc>
        <w:tc>
          <w:tcPr>
            <w:tcW w:w="709" w:type="dxa"/>
          </w:tcPr>
          <w:p w:rsidR="005F4A52" w:rsidRPr="005B303A" w:rsidRDefault="005F4A52" w:rsidP="006D4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1310,9</w:t>
            </w:r>
          </w:p>
        </w:tc>
        <w:tc>
          <w:tcPr>
            <w:tcW w:w="708" w:type="dxa"/>
          </w:tcPr>
          <w:p w:rsidR="005F4A52" w:rsidRPr="005B303A" w:rsidRDefault="005F4A52" w:rsidP="006D4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13310,9</w:t>
            </w:r>
          </w:p>
        </w:tc>
        <w:tc>
          <w:tcPr>
            <w:tcW w:w="709" w:type="dxa"/>
          </w:tcPr>
          <w:p w:rsidR="005F4A52" w:rsidRPr="005B303A" w:rsidRDefault="005F4A52" w:rsidP="006D4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17310,9</w:t>
            </w:r>
          </w:p>
        </w:tc>
        <w:tc>
          <w:tcPr>
            <w:tcW w:w="709" w:type="dxa"/>
          </w:tcPr>
          <w:p w:rsidR="005F4A52" w:rsidRPr="005B303A" w:rsidRDefault="005F4A52" w:rsidP="006D4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45759,0</w:t>
            </w:r>
          </w:p>
        </w:tc>
        <w:tc>
          <w:tcPr>
            <w:tcW w:w="709" w:type="dxa"/>
          </w:tcPr>
          <w:p w:rsidR="005F4A52" w:rsidRPr="005B303A" w:rsidRDefault="005F4A52" w:rsidP="006D4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6565,9</w:t>
            </w:r>
          </w:p>
        </w:tc>
      </w:tr>
      <w:tr w:rsidR="005F4A52" w:rsidRPr="005B303A" w:rsidTr="000D4745">
        <w:tc>
          <w:tcPr>
            <w:tcW w:w="829" w:type="dxa"/>
            <w:vMerge/>
          </w:tcPr>
          <w:p w:rsidR="005F4A52" w:rsidRPr="005B303A" w:rsidRDefault="005F4A52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5F4A52" w:rsidRPr="005B303A" w:rsidRDefault="005F4A52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4A52" w:rsidRPr="005B303A" w:rsidRDefault="005F4A52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4A52" w:rsidRPr="005B303A" w:rsidRDefault="005F4A52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F4A52" w:rsidRPr="005B303A" w:rsidRDefault="005F4A52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4A52" w:rsidRPr="005B303A" w:rsidRDefault="005F4A52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F4A52" w:rsidRPr="005B303A" w:rsidRDefault="005F4A52" w:rsidP="004E1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FB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Шумерлин</w:t>
            </w:r>
            <w:r w:rsidRPr="008C66FB">
              <w:rPr>
                <w:rFonts w:ascii="Times New Roman" w:hAnsi="Times New Roman" w:cs="Times New Roman"/>
                <w:sz w:val="20"/>
                <w:szCs w:val="20"/>
              </w:rPr>
              <w:t>ского района</w:t>
            </w:r>
          </w:p>
        </w:tc>
        <w:tc>
          <w:tcPr>
            <w:tcW w:w="709" w:type="dxa"/>
          </w:tcPr>
          <w:p w:rsidR="005F4A52" w:rsidRPr="005B303A" w:rsidRDefault="005F4A52" w:rsidP="006D4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327,1</w:t>
            </w:r>
          </w:p>
        </w:tc>
        <w:tc>
          <w:tcPr>
            <w:tcW w:w="708" w:type="dxa"/>
          </w:tcPr>
          <w:p w:rsidR="005F4A52" w:rsidRPr="005B303A" w:rsidRDefault="005F4A52" w:rsidP="006D4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5F4A52" w:rsidRPr="005B303A" w:rsidRDefault="005F4A52" w:rsidP="006D4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5F4A52" w:rsidRPr="005B303A" w:rsidRDefault="005F4A52" w:rsidP="006D4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450,1</w:t>
            </w:r>
          </w:p>
        </w:tc>
        <w:tc>
          <w:tcPr>
            <w:tcW w:w="709" w:type="dxa"/>
          </w:tcPr>
          <w:p w:rsidR="005F4A52" w:rsidRPr="005B303A" w:rsidRDefault="005F4A52" w:rsidP="006D4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450,2</w:t>
            </w:r>
          </w:p>
        </w:tc>
        <w:tc>
          <w:tcPr>
            <w:tcW w:w="708" w:type="dxa"/>
          </w:tcPr>
          <w:p w:rsidR="005F4A52" w:rsidRPr="005B303A" w:rsidRDefault="005F4A52" w:rsidP="006D4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709" w:type="dxa"/>
          </w:tcPr>
          <w:p w:rsidR="005F4A52" w:rsidRPr="005B303A" w:rsidRDefault="005F4A52" w:rsidP="006D4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450,2</w:t>
            </w:r>
          </w:p>
        </w:tc>
        <w:tc>
          <w:tcPr>
            <w:tcW w:w="709" w:type="dxa"/>
          </w:tcPr>
          <w:p w:rsidR="005F4A52" w:rsidRPr="005B303A" w:rsidRDefault="005F4A52" w:rsidP="006D4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2250,0</w:t>
            </w:r>
          </w:p>
        </w:tc>
        <w:tc>
          <w:tcPr>
            <w:tcW w:w="709" w:type="dxa"/>
          </w:tcPr>
          <w:p w:rsidR="005F4A52" w:rsidRPr="005B303A" w:rsidRDefault="005F4A52" w:rsidP="006D4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2250,0</w:t>
            </w:r>
          </w:p>
        </w:tc>
      </w:tr>
      <w:tr w:rsidR="00511D7D" w:rsidRPr="005B303A" w:rsidTr="000D4745">
        <w:tc>
          <w:tcPr>
            <w:tcW w:w="829" w:type="dxa"/>
            <w:vMerge/>
          </w:tcPr>
          <w:p w:rsidR="00511D7D" w:rsidRPr="005B303A" w:rsidRDefault="00511D7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511D7D" w:rsidRPr="005B303A" w:rsidRDefault="00511D7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D7D" w:rsidRPr="005B303A" w:rsidRDefault="00511D7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D7D" w:rsidRPr="005B303A" w:rsidRDefault="00511D7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D7D" w:rsidRPr="005B303A" w:rsidRDefault="00511D7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D7D" w:rsidRPr="005B303A" w:rsidRDefault="00511D7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1D7D" w:rsidRPr="005B303A" w:rsidRDefault="003C08D5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8D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511D7D" w:rsidRPr="005B303A" w:rsidRDefault="000B3642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511D7D" w:rsidRPr="005B303A" w:rsidRDefault="000B3642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511D7D" w:rsidRPr="005B303A" w:rsidRDefault="000B3642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511D7D" w:rsidRPr="005B303A" w:rsidRDefault="000B3642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11D7D" w:rsidRPr="005B303A" w:rsidRDefault="000B3642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511D7D" w:rsidRPr="005B303A" w:rsidRDefault="000B3642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11D7D" w:rsidRPr="005B303A" w:rsidRDefault="000B3642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11D7D" w:rsidRPr="005B303A" w:rsidRDefault="000B3642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11D7D" w:rsidRPr="005B303A" w:rsidRDefault="000B3642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E0A2C" w:rsidRPr="005B303A" w:rsidTr="00D47ED5">
        <w:tc>
          <w:tcPr>
            <w:tcW w:w="829" w:type="dxa"/>
            <w:vMerge w:val="restart"/>
          </w:tcPr>
          <w:p w:rsidR="008E0A2C" w:rsidRPr="005B303A" w:rsidRDefault="008E0A2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индикатор и показатель муниципальной программы, подпрограммы, увязанные с основными меропритяия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</w:t>
            </w:r>
          </w:p>
        </w:tc>
        <w:tc>
          <w:tcPr>
            <w:tcW w:w="5233" w:type="dxa"/>
            <w:gridSpan w:val="5"/>
          </w:tcPr>
          <w:p w:rsidR="008E0A2C" w:rsidRPr="005B303A" w:rsidRDefault="008E0A2C" w:rsidP="000E1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B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молодых семей, улучшивших жилищные условия</w:t>
            </w:r>
          </w:p>
        </w:tc>
        <w:tc>
          <w:tcPr>
            <w:tcW w:w="2268" w:type="dxa"/>
          </w:tcPr>
          <w:p w:rsidR="008E0A2C" w:rsidRPr="003C08D5" w:rsidRDefault="008E0A2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8E0A2C" w:rsidRPr="007813DA" w:rsidRDefault="008E0A2C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8E0A2C" w:rsidRDefault="008E0A2C">
            <w:r w:rsidRPr="007C1E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6" w:type="dxa"/>
          </w:tcPr>
          <w:p w:rsidR="008E0A2C" w:rsidRDefault="008E0A2C">
            <w:r w:rsidRPr="007C1E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4" w:type="dxa"/>
          </w:tcPr>
          <w:p w:rsidR="008E0A2C" w:rsidRDefault="008E0A2C">
            <w:r w:rsidRPr="007C1E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E0A2C" w:rsidRDefault="008E0A2C">
            <w:r w:rsidRPr="007C1E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8E0A2C" w:rsidRDefault="008E0A2C">
            <w:r w:rsidRPr="007C1E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E0A2C" w:rsidRDefault="008E0A2C">
            <w:r w:rsidRPr="007C1E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E0A2C" w:rsidRPr="007813DA" w:rsidRDefault="008E0A2C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8E0A2C" w:rsidRPr="007813DA" w:rsidRDefault="008E0A2C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E1B08" w:rsidRPr="005B303A" w:rsidTr="00D47ED5">
        <w:tc>
          <w:tcPr>
            <w:tcW w:w="829" w:type="dxa"/>
            <w:vMerge/>
          </w:tcPr>
          <w:p w:rsidR="000E1B08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3" w:type="dxa"/>
            <w:gridSpan w:val="5"/>
          </w:tcPr>
          <w:p w:rsidR="000E1B08" w:rsidRPr="005B303A" w:rsidRDefault="000E1B08" w:rsidP="000E1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B08">
              <w:rPr>
                <w:rFonts w:ascii="Times New Roman" w:hAnsi="Times New Roman" w:cs="Times New Roman"/>
                <w:sz w:val="20"/>
                <w:szCs w:val="20"/>
              </w:rPr>
              <w:t>Количество обеспеченных жильем семей в соответствии с федеральным законодательством и указами Президента Российской Федерации</w:t>
            </w:r>
          </w:p>
        </w:tc>
        <w:tc>
          <w:tcPr>
            <w:tcW w:w="2268" w:type="dxa"/>
          </w:tcPr>
          <w:p w:rsidR="000E1B08" w:rsidRPr="003C08D5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E1B08" w:rsidRPr="007813DA" w:rsidRDefault="008E0A2C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E1B08" w:rsidRPr="007813DA" w:rsidRDefault="008E0A2C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</w:tcPr>
          <w:p w:rsidR="000E1B08" w:rsidRPr="007813DA" w:rsidRDefault="008E0A2C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0E1B08" w:rsidRPr="007813DA" w:rsidRDefault="008E0A2C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E1B08" w:rsidRPr="007813DA" w:rsidRDefault="008E0A2C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E1B08" w:rsidRPr="007813DA" w:rsidRDefault="008E0A2C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E1B08" w:rsidRPr="007813DA" w:rsidRDefault="008E0A2C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E1B08" w:rsidRPr="007813DA" w:rsidRDefault="008E0A2C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E1B08" w:rsidRPr="007813DA" w:rsidRDefault="008E0A2C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62F5" w:rsidRPr="005B303A" w:rsidTr="00D47ED5">
        <w:tc>
          <w:tcPr>
            <w:tcW w:w="829" w:type="dxa"/>
            <w:vMerge/>
          </w:tcPr>
          <w:p w:rsidR="008C62F5" w:rsidRDefault="008C62F5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3" w:type="dxa"/>
            <w:gridSpan w:val="5"/>
          </w:tcPr>
          <w:p w:rsidR="008C62F5" w:rsidRPr="005B303A" w:rsidRDefault="008C62F5" w:rsidP="000E1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B08">
              <w:rPr>
                <w:rFonts w:ascii="Times New Roman" w:hAnsi="Times New Roman" w:cs="Times New Roman"/>
                <w:sz w:val="20"/>
                <w:szCs w:val="20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2268" w:type="dxa"/>
          </w:tcPr>
          <w:p w:rsidR="008C62F5" w:rsidRPr="005B303A" w:rsidRDefault="008C62F5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8C62F5" w:rsidRPr="008E0A2C" w:rsidRDefault="008C62F5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C62F5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708" w:type="dxa"/>
          </w:tcPr>
          <w:p w:rsidR="008C62F5" w:rsidRPr="008C62F5" w:rsidRDefault="008C62F5" w:rsidP="002B6BA9">
            <w:r w:rsidRPr="008C62F5">
              <w:rPr>
                <w:rFonts w:ascii="Times New Roman" w:hAnsi="Times New Roman" w:cs="Times New Roman"/>
                <w:sz w:val="20"/>
                <w:szCs w:val="20"/>
              </w:rPr>
              <w:t>39,</w:t>
            </w:r>
            <w:r w:rsidR="002B6B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6" w:type="dxa"/>
          </w:tcPr>
          <w:p w:rsidR="008C62F5" w:rsidRPr="008C62F5" w:rsidRDefault="002B6BA9">
            <w:r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784" w:type="dxa"/>
          </w:tcPr>
          <w:p w:rsidR="008C62F5" w:rsidRPr="008C62F5" w:rsidRDefault="002B6BA9">
            <w:r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709" w:type="dxa"/>
          </w:tcPr>
          <w:p w:rsidR="008C62F5" w:rsidRPr="008C62F5" w:rsidRDefault="002B6BA9">
            <w:r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708" w:type="dxa"/>
          </w:tcPr>
          <w:p w:rsidR="008C62F5" w:rsidRPr="008C62F5" w:rsidRDefault="002B6BA9">
            <w:r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709" w:type="dxa"/>
          </w:tcPr>
          <w:p w:rsidR="008C62F5" w:rsidRPr="008C62F5" w:rsidRDefault="002B6BA9">
            <w:r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709" w:type="dxa"/>
          </w:tcPr>
          <w:p w:rsidR="008C62F5" w:rsidRPr="008C62F5" w:rsidRDefault="002B6BA9">
            <w:r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709" w:type="dxa"/>
          </w:tcPr>
          <w:p w:rsidR="008C62F5" w:rsidRPr="008C62F5" w:rsidRDefault="002B6BA9" w:rsidP="008C62F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</w:tr>
      <w:tr w:rsidR="008E0A2C" w:rsidRPr="005B303A" w:rsidTr="000D4745">
        <w:tc>
          <w:tcPr>
            <w:tcW w:w="829" w:type="dxa"/>
            <w:vMerge w:val="restart"/>
          </w:tcPr>
          <w:p w:rsidR="008E0A2C" w:rsidRPr="005B303A" w:rsidRDefault="008E0A2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1.1</w:t>
            </w:r>
          </w:p>
        </w:tc>
        <w:tc>
          <w:tcPr>
            <w:tcW w:w="1973" w:type="dxa"/>
            <w:vMerge w:val="restart"/>
          </w:tcPr>
          <w:p w:rsidR="008E0A2C" w:rsidRPr="005B303A" w:rsidRDefault="008E0A2C" w:rsidP="00FB29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пункте 3 части 1 статьи 11 Закона Чувашской Республики от 17 октября 2005 года № 42 «О регулировании жилищных отношений» и состоящих на учете в качестве нуждающихся  в жилых помещениях</w:t>
            </w:r>
          </w:p>
        </w:tc>
        <w:tc>
          <w:tcPr>
            <w:tcW w:w="850" w:type="dxa"/>
          </w:tcPr>
          <w:p w:rsidR="008E0A2C" w:rsidRPr="005B303A" w:rsidRDefault="008E0A2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8E0A2C" w:rsidRPr="005B303A" w:rsidRDefault="008E0A2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8E0A2C" w:rsidRPr="00D24D9F" w:rsidRDefault="008E0A2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8E0A2C" w:rsidRPr="005B303A" w:rsidRDefault="008E0A2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8E0A2C" w:rsidRPr="005B303A" w:rsidRDefault="008E0A2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8D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8E0A2C" w:rsidRPr="005B303A" w:rsidRDefault="008E0A2C" w:rsidP="008E0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8E0A2C" w:rsidRDefault="008E0A2C" w:rsidP="008E0A2C">
            <w:pPr>
              <w:jc w:val="center"/>
            </w:pPr>
            <w:r w:rsidRPr="009065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8E0A2C" w:rsidRDefault="008E0A2C" w:rsidP="008E0A2C">
            <w:pPr>
              <w:jc w:val="center"/>
            </w:pPr>
            <w:r w:rsidRPr="009065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8E0A2C" w:rsidRDefault="008E0A2C" w:rsidP="008E0A2C">
            <w:pPr>
              <w:jc w:val="center"/>
            </w:pPr>
            <w:r w:rsidRPr="009065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8E0A2C" w:rsidRDefault="008E0A2C" w:rsidP="008E0A2C">
            <w:pPr>
              <w:jc w:val="center"/>
            </w:pPr>
            <w:r w:rsidRPr="009065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8E0A2C" w:rsidRDefault="008E0A2C" w:rsidP="008E0A2C">
            <w:pPr>
              <w:jc w:val="center"/>
            </w:pPr>
            <w:r w:rsidRPr="009065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8E0A2C" w:rsidRDefault="008E0A2C" w:rsidP="008E0A2C">
            <w:pPr>
              <w:jc w:val="center"/>
            </w:pPr>
            <w:r w:rsidRPr="009065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8E0A2C" w:rsidRDefault="008E0A2C" w:rsidP="008E0A2C">
            <w:pPr>
              <w:jc w:val="center"/>
            </w:pPr>
            <w:r w:rsidRPr="009065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8E0A2C" w:rsidRDefault="008E0A2C" w:rsidP="008E0A2C">
            <w:pPr>
              <w:jc w:val="center"/>
            </w:pPr>
            <w:r w:rsidRPr="009065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1B08" w:rsidRPr="005B303A" w:rsidTr="000D4745">
        <w:tc>
          <w:tcPr>
            <w:tcW w:w="829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8D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</w:tcPr>
          <w:p w:rsidR="000E1B08" w:rsidRPr="005B303A" w:rsidRDefault="000E1B08" w:rsidP="008E0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E1B08" w:rsidRPr="005B303A" w:rsidRDefault="000E1B08" w:rsidP="008E0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0E1B08" w:rsidRPr="005B303A" w:rsidRDefault="000E1B08" w:rsidP="008E0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0E1B08" w:rsidRPr="005B303A" w:rsidRDefault="000E1B08" w:rsidP="008E0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8E0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E1B08" w:rsidRPr="005B303A" w:rsidRDefault="000E1B08" w:rsidP="008E0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8E0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8E0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8E0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E0A2C" w:rsidRPr="005B303A" w:rsidTr="000D4745">
        <w:tc>
          <w:tcPr>
            <w:tcW w:w="829" w:type="dxa"/>
            <w:vMerge/>
          </w:tcPr>
          <w:p w:rsidR="008E0A2C" w:rsidRPr="005B303A" w:rsidRDefault="008E0A2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8E0A2C" w:rsidRPr="005B303A" w:rsidRDefault="008E0A2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E0A2C" w:rsidRPr="005B303A" w:rsidRDefault="008E0A2C" w:rsidP="005B3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8E0A2C" w:rsidRPr="005B303A" w:rsidRDefault="008E0A2C" w:rsidP="005B3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8E0A2C" w:rsidRPr="005B303A" w:rsidRDefault="008E0A2C" w:rsidP="005B3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8E0A2C" w:rsidRPr="005B303A" w:rsidRDefault="008E0A2C" w:rsidP="005B3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8E0A2C" w:rsidRPr="005B303A" w:rsidRDefault="008E0A2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8D5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8E0A2C" w:rsidRDefault="008E0A2C" w:rsidP="008E0A2C">
            <w:pPr>
              <w:jc w:val="center"/>
            </w:pPr>
            <w:r w:rsidRPr="0060369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8E0A2C" w:rsidRDefault="008E0A2C" w:rsidP="008E0A2C">
            <w:pPr>
              <w:jc w:val="center"/>
            </w:pPr>
            <w:r w:rsidRPr="0060369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8E0A2C" w:rsidRDefault="008E0A2C" w:rsidP="008E0A2C">
            <w:pPr>
              <w:jc w:val="center"/>
            </w:pPr>
            <w:r w:rsidRPr="0060369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8E0A2C" w:rsidRDefault="008E0A2C" w:rsidP="008E0A2C">
            <w:pPr>
              <w:jc w:val="center"/>
            </w:pPr>
            <w:r w:rsidRPr="0060369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8E0A2C" w:rsidRDefault="008E0A2C" w:rsidP="008E0A2C">
            <w:pPr>
              <w:jc w:val="center"/>
            </w:pPr>
            <w:r w:rsidRPr="0060369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8E0A2C" w:rsidRDefault="008E0A2C" w:rsidP="008E0A2C">
            <w:pPr>
              <w:jc w:val="center"/>
            </w:pPr>
            <w:r w:rsidRPr="0060369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8E0A2C" w:rsidRDefault="008E0A2C" w:rsidP="008E0A2C">
            <w:pPr>
              <w:jc w:val="center"/>
            </w:pPr>
            <w:r w:rsidRPr="0060369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8E0A2C" w:rsidRDefault="008E0A2C" w:rsidP="008E0A2C">
            <w:pPr>
              <w:jc w:val="center"/>
            </w:pPr>
            <w:r w:rsidRPr="0060369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8E0A2C" w:rsidRDefault="008E0A2C" w:rsidP="008E0A2C">
            <w:pPr>
              <w:jc w:val="center"/>
            </w:pPr>
            <w:r w:rsidRPr="0060369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E0A2C" w:rsidRPr="005B303A" w:rsidTr="000D4745">
        <w:tc>
          <w:tcPr>
            <w:tcW w:w="829" w:type="dxa"/>
            <w:vMerge/>
          </w:tcPr>
          <w:p w:rsidR="008E0A2C" w:rsidRPr="005B303A" w:rsidRDefault="008E0A2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8E0A2C" w:rsidRPr="005B303A" w:rsidRDefault="008E0A2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E0A2C" w:rsidRPr="005B303A" w:rsidRDefault="008E0A2C" w:rsidP="005B3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8E0A2C" w:rsidRPr="005B303A" w:rsidRDefault="008E0A2C" w:rsidP="005B3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8E0A2C" w:rsidRPr="005B303A" w:rsidRDefault="008E0A2C" w:rsidP="005B3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8E0A2C" w:rsidRPr="005B303A" w:rsidRDefault="008E0A2C" w:rsidP="005B3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8E0A2C" w:rsidRPr="003C08D5" w:rsidRDefault="008E0A2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7DF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8E0A2C" w:rsidRDefault="008E0A2C" w:rsidP="008E0A2C">
            <w:pPr>
              <w:jc w:val="center"/>
            </w:pPr>
            <w:r w:rsidRPr="00E40E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8E0A2C" w:rsidRDefault="008E0A2C" w:rsidP="008E0A2C">
            <w:pPr>
              <w:jc w:val="center"/>
            </w:pPr>
            <w:r w:rsidRPr="00E40E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8E0A2C" w:rsidRDefault="008E0A2C" w:rsidP="008E0A2C">
            <w:pPr>
              <w:jc w:val="center"/>
            </w:pPr>
            <w:r w:rsidRPr="00E40E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8E0A2C" w:rsidRDefault="008E0A2C" w:rsidP="008E0A2C">
            <w:pPr>
              <w:jc w:val="center"/>
            </w:pPr>
            <w:r w:rsidRPr="00E40E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8E0A2C" w:rsidRDefault="008E0A2C" w:rsidP="008E0A2C">
            <w:pPr>
              <w:jc w:val="center"/>
            </w:pPr>
            <w:r w:rsidRPr="00E40E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8E0A2C" w:rsidRDefault="008E0A2C" w:rsidP="008E0A2C">
            <w:pPr>
              <w:jc w:val="center"/>
            </w:pPr>
            <w:r w:rsidRPr="00E40E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8E0A2C" w:rsidRDefault="008E0A2C" w:rsidP="008E0A2C">
            <w:pPr>
              <w:jc w:val="center"/>
            </w:pPr>
            <w:r w:rsidRPr="00E40E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8E0A2C" w:rsidRDefault="008E0A2C" w:rsidP="008E0A2C">
            <w:pPr>
              <w:jc w:val="center"/>
            </w:pPr>
            <w:r w:rsidRPr="00E40E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8E0A2C" w:rsidRDefault="008E0A2C" w:rsidP="008E0A2C">
            <w:pPr>
              <w:jc w:val="center"/>
            </w:pPr>
            <w:r w:rsidRPr="00E40E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1B08" w:rsidRPr="005B303A" w:rsidTr="000D4745">
        <w:tc>
          <w:tcPr>
            <w:tcW w:w="829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0E1B08" w:rsidRPr="005B303A" w:rsidRDefault="000E1B08" w:rsidP="008E0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8D5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8E0A2C">
              <w:rPr>
                <w:rFonts w:ascii="Times New Roman" w:hAnsi="Times New Roman" w:cs="Times New Roman"/>
                <w:sz w:val="20"/>
                <w:szCs w:val="20"/>
              </w:rPr>
              <w:t>Шумерлинс</w:t>
            </w:r>
            <w:r w:rsidRPr="003C08D5">
              <w:rPr>
                <w:rFonts w:ascii="Times New Roman" w:hAnsi="Times New Roman" w:cs="Times New Roman"/>
                <w:sz w:val="20"/>
                <w:szCs w:val="20"/>
              </w:rPr>
              <w:t>кого района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1B08" w:rsidRPr="005B303A" w:rsidTr="000D4745">
        <w:tc>
          <w:tcPr>
            <w:tcW w:w="829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8D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6B9D" w:rsidRPr="005B303A" w:rsidTr="000D4745">
        <w:tc>
          <w:tcPr>
            <w:tcW w:w="829" w:type="dxa"/>
            <w:vMerge w:val="restart"/>
          </w:tcPr>
          <w:p w:rsidR="00606B9D" w:rsidRPr="005B303A" w:rsidRDefault="00606B9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1.2</w:t>
            </w:r>
          </w:p>
        </w:tc>
        <w:tc>
          <w:tcPr>
            <w:tcW w:w="1973" w:type="dxa"/>
            <w:vMerge w:val="restart"/>
          </w:tcPr>
          <w:p w:rsidR="00606B9D" w:rsidRPr="005B303A" w:rsidRDefault="00606B9D" w:rsidP="00FB29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жилых помещений в сельской местности в рамках устойчивого развития сельских территорий</w:t>
            </w:r>
          </w:p>
        </w:tc>
        <w:tc>
          <w:tcPr>
            <w:tcW w:w="850" w:type="dxa"/>
          </w:tcPr>
          <w:p w:rsidR="00606B9D" w:rsidRPr="005B303A" w:rsidRDefault="00606B9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</w:p>
        </w:tc>
        <w:tc>
          <w:tcPr>
            <w:tcW w:w="851" w:type="dxa"/>
          </w:tcPr>
          <w:p w:rsidR="00606B9D" w:rsidRPr="005B303A" w:rsidRDefault="00606B9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606B9D" w:rsidRPr="005B303A" w:rsidRDefault="00606B9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606B9D" w:rsidRPr="005B303A" w:rsidRDefault="00606B9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606B9D" w:rsidRPr="005B303A" w:rsidRDefault="00606B9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4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606B9D" w:rsidRDefault="00606B9D" w:rsidP="00F31E4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8" w:type="dxa"/>
          </w:tcPr>
          <w:p w:rsidR="00606B9D" w:rsidRDefault="00606B9D" w:rsidP="00F31E4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76" w:type="dxa"/>
          </w:tcPr>
          <w:p w:rsidR="00606B9D" w:rsidRDefault="00606B9D" w:rsidP="00F31E4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84" w:type="dxa"/>
          </w:tcPr>
          <w:p w:rsidR="00606B9D" w:rsidRDefault="00606B9D" w:rsidP="008E0A2C">
            <w:pPr>
              <w:jc w:val="center"/>
            </w:pPr>
            <w:r w:rsidRPr="00292F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606B9D" w:rsidRDefault="00606B9D" w:rsidP="008E0A2C">
            <w:pPr>
              <w:jc w:val="center"/>
            </w:pPr>
            <w:r w:rsidRPr="00292F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606B9D" w:rsidRDefault="00606B9D" w:rsidP="008E0A2C">
            <w:pPr>
              <w:jc w:val="center"/>
            </w:pPr>
            <w:r w:rsidRPr="00292F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606B9D" w:rsidRDefault="00606B9D" w:rsidP="008E0A2C">
            <w:pPr>
              <w:jc w:val="center"/>
            </w:pPr>
            <w:r w:rsidRPr="00292F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606B9D" w:rsidRDefault="00606B9D" w:rsidP="008E0A2C">
            <w:pPr>
              <w:jc w:val="center"/>
            </w:pPr>
            <w:r w:rsidRPr="00292F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606B9D" w:rsidRDefault="00606B9D" w:rsidP="008E0A2C">
            <w:pPr>
              <w:jc w:val="center"/>
            </w:pPr>
            <w:r w:rsidRPr="00292F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1B08" w:rsidRPr="005B303A" w:rsidTr="000D4745">
        <w:tc>
          <w:tcPr>
            <w:tcW w:w="829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4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</w:tcPr>
          <w:p w:rsidR="000E1B08" w:rsidRPr="005B303A" w:rsidRDefault="000E1B08" w:rsidP="008E0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E1B08" w:rsidRPr="005B303A" w:rsidRDefault="000E1B08" w:rsidP="008E0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0E1B08" w:rsidRPr="005B303A" w:rsidRDefault="000E1B08" w:rsidP="008E0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0E1B08" w:rsidRPr="005B303A" w:rsidRDefault="000E1B08" w:rsidP="008E0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8E0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E1B08" w:rsidRPr="005B303A" w:rsidRDefault="000E1B08" w:rsidP="008E0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8E0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8E0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8E0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35537" w:rsidRPr="005B303A" w:rsidTr="000D4745">
        <w:tc>
          <w:tcPr>
            <w:tcW w:w="829" w:type="dxa"/>
            <w:vMerge/>
          </w:tcPr>
          <w:p w:rsidR="00D35537" w:rsidRPr="005B303A" w:rsidRDefault="00D3553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D35537" w:rsidRPr="005B303A" w:rsidRDefault="00D3553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5537" w:rsidRPr="005B303A" w:rsidRDefault="00D35537" w:rsidP="005B3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D35537" w:rsidRPr="005B303A" w:rsidRDefault="00D35537" w:rsidP="005B3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D35537" w:rsidRPr="005B303A" w:rsidRDefault="00D35537" w:rsidP="005B3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D35537" w:rsidRPr="005B303A" w:rsidRDefault="00D35537" w:rsidP="005B3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D35537" w:rsidRPr="005B303A" w:rsidRDefault="00D3553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45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D35537" w:rsidRDefault="008F1EEC" w:rsidP="008E0A2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8" w:type="dxa"/>
          </w:tcPr>
          <w:p w:rsidR="00D35537" w:rsidRDefault="008F1EEC" w:rsidP="008F1EE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76" w:type="dxa"/>
          </w:tcPr>
          <w:p w:rsidR="00D35537" w:rsidRDefault="008F1EEC" w:rsidP="008F1EE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84" w:type="dxa"/>
          </w:tcPr>
          <w:p w:rsidR="00D35537" w:rsidRDefault="00D35537" w:rsidP="008E0A2C">
            <w:pPr>
              <w:jc w:val="center"/>
            </w:pPr>
            <w:r w:rsidRPr="00BF63E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D35537" w:rsidRDefault="00D35537" w:rsidP="008E0A2C">
            <w:pPr>
              <w:jc w:val="center"/>
            </w:pPr>
            <w:r w:rsidRPr="00BF63E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35537" w:rsidRDefault="00D35537" w:rsidP="008E0A2C">
            <w:pPr>
              <w:jc w:val="center"/>
            </w:pPr>
            <w:r w:rsidRPr="00BF63E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D35537" w:rsidRDefault="00D35537" w:rsidP="008E0A2C">
            <w:pPr>
              <w:jc w:val="center"/>
            </w:pPr>
            <w:r w:rsidRPr="00BF63E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D35537" w:rsidRDefault="00D35537" w:rsidP="008E0A2C">
            <w:pPr>
              <w:jc w:val="center"/>
            </w:pPr>
            <w:r w:rsidRPr="00BF63E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D35537" w:rsidRDefault="00D35537" w:rsidP="008E0A2C">
            <w:pPr>
              <w:jc w:val="center"/>
            </w:pPr>
            <w:r w:rsidRPr="00BF63E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1B08" w:rsidRPr="005B303A" w:rsidTr="000D4745">
        <w:tc>
          <w:tcPr>
            <w:tcW w:w="829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0E1B08" w:rsidRPr="005B303A" w:rsidRDefault="000E1B08" w:rsidP="008E0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45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8E0A2C">
              <w:rPr>
                <w:rFonts w:ascii="Times New Roman" w:hAnsi="Times New Roman" w:cs="Times New Roman"/>
                <w:sz w:val="20"/>
                <w:szCs w:val="20"/>
              </w:rPr>
              <w:t>Шумерлин</w:t>
            </w:r>
            <w:r w:rsidRPr="000D4745">
              <w:rPr>
                <w:rFonts w:ascii="Times New Roman" w:hAnsi="Times New Roman" w:cs="Times New Roman"/>
                <w:sz w:val="20"/>
                <w:szCs w:val="20"/>
              </w:rPr>
              <w:t>ского района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1B08" w:rsidRPr="005B303A" w:rsidTr="000D4745">
        <w:tc>
          <w:tcPr>
            <w:tcW w:w="829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4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E0A2C" w:rsidRPr="005B303A" w:rsidTr="000D4745">
        <w:tc>
          <w:tcPr>
            <w:tcW w:w="829" w:type="dxa"/>
            <w:vMerge w:val="restart"/>
          </w:tcPr>
          <w:p w:rsidR="008E0A2C" w:rsidRPr="005B303A" w:rsidRDefault="008E0A2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1.3</w:t>
            </w:r>
          </w:p>
        </w:tc>
        <w:tc>
          <w:tcPr>
            <w:tcW w:w="1973" w:type="dxa"/>
            <w:vMerge w:val="restart"/>
          </w:tcPr>
          <w:p w:rsidR="008E0A2C" w:rsidRPr="005B303A" w:rsidRDefault="008E0A2C" w:rsidP="000B5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850" w:type="dxa"/>
          </w:tcPr>
          <w:p w:rsidR="008E0A2C" w:rsidRPr="005B303A" w:rsidRDefault="008E0A2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8E0A2C" w:rsidRPr="005B303A" w:rsidRDefault="008E0A2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8E0A2C" w:rsidRPr="005B303A" w:rsidRDefault="008E0A2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8E0A2C" w:rsidRPr="005B303A" w:rsidRDefault="008E0A2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8E0A2C" w:rsidRPr="005B303A" w:rsidRDefault="008E0A2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7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8E0A2C" w:rsidRDefault="008E0A2C" w:rsidP="008E0A2C">
            <w:pPr>
              <w:jc w:val="center"/>
            </w:pPr>
            <w:r w:rsidRPr="00B027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8E0A2C" w:rsidRDefault="008E0A2C" w:rsidP="008E0A2C">
            <w:pPr>
              <w:jc w:val="center"/>
            </w:pPr>
            <w:r w:rsidRPr="00B027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8E0A2C" w:rsidRDefault="008E0A2C" w:rsidP="008E0A2C">
            <w:pPr>
              <w:jc w:val="center"/>
            </w:pPr>
            <w:r w:rsidRPr="00B027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8E0A2C" w:rsidRDefault="008E0A2C" w:rsidP="008E0A2C">
            <w:pPr>
              <w:jc w:val="center"/>
            </w:pPr>
            <w:r w:rsidRPr="00B027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8E0A2C" w:rsidRDefault="008E0A2C" w:rsidP="008E0A2C">
            <w:pPr>
              <w:jc w:val="center"/>
            </w:pPr>
            <w:r w:rsidRPr="00B027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8E0A2C" w:rsidRDefault="008E0A2C" w:rsidP="008E0A2C">
            <w:pPr>
              <w:jc w:val="center"/>
            </w:pPr>
            <w:r w:rsidRPr="00B027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8E0A2C" w:rsidRDefault="008E0A2C" w:rsidP="008E0A2C">
            <w:pPr>
              <w:jc w:val="center"/>
            </w:pPr>
            <w:r w:rsidRPr="00B027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8E0A2C" w:rsidRDefault="008E0A2C" w:rsidP="008E0A2C">
            <w:pPr>
              <w:jc w:val="center"/>
            </w:pPr>
            <w:r w:rsidRPr="00B027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8E0A2C" w:rsidRDefault="008E0A2C" w:rsidP="008E0A2C">
            <w:pPr>
              <w:jc w:val="center"/>
            </w:pPr>
            <w:r w:rsidRPr="00B027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1B08" w:rsidRPr="005B303A" w:rsidTr="000D4745">
        <w:tc>
          <w:tcPr>
            <w:tcW w:w="829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7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1B08" w:rsidRPr="005B303A" w:rsidTr="000D4745">
        <w:tc>
          <w:tcPr>
            <w:tcW w:w="829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7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E0A2C" w:rsidRPr="005B303A" w:rsidTr="000D4745">
        <w:tc>
          <w:tcPr>
            <w:tcW w:w="829" w:type="dxa"/>
            <w:vMerge/>
          </w:tcPr>
          <w:p w:rsidR="008E0A2C" w:rsidRPr="005B303A" w:rsidRDefault="008E0A2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8E0A2C" w:rsidRPr="005B303A" w:rsidRDefault="008E0A2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E0A2C" w:rsidRPr="005B303A" w:rsidRDefault="008E0A2C" w:rsidP="005B3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8E0A2C" w:rsidRPr="005B303A" w:rsidRDefault="008E0A2C" w:rsidP="005B3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8E0A2C" w:rsidRPr="005B303A" w:rsidRDefault="008E0A2C" w:rsidP="005B3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8E0A2C" w:rsidRPr="005B303A" w:rsidRDefault="008E0A2C" w:rsidP="005B3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8E0A2C" w:rsidRPr="005B303A" w:rsidRDefault="008E0A2C" w:rsidP="008E0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78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Шумерлин</w:t>
            </w:r>
            <w:r w:rsidRPr="00090F78">
              <w:rPr>
                <w:rFonts w:ascii="Times New Roman" w:hAnsi="Times New Roman" w:cs="Times New Roman"/>
                <w:sz w:val="20"/>
                <w:szCs w:val="20"/>
              </w:rPr>
              <w:t>ского района</w:t>
            </w:r>
          </w:p>
        </w:tc>
        <w:tc>
          <w:tcPr>
            <w:tcW w:w="709" w:type="dxa"/>
          </w:tcPr>
          <w:p w:rsidR="008E0A2C" w:rsidRDefault="008E0A2C" w:rsidP="008E0A2C">
            <w:pPr>
              <w:jc w:val="center"/>
            </w:pPr>
            <w:r w:rsidRPr="008D286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8E0A2C" w:rsidRDefault="008E0A2C" w:rsidP="008E0A2C">
            <w:pPr>
              <w:jc w:val="center"/>
            </w:pPr>
            <w:r w:rsidRPr="008D286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8E0A2C" w:rsidRDefault="008E0A2C" w:rsidP="008E0A2C">
            <w:pPr>
              <w:jc w:val="center"/>
            </w:pPr>
            <w:r w:rsidRPr="008D286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8E0A2C" w:rsidRDefault="008E0A2C" w:rsidP="008E0A2C">
            <w:pPr>
              <w:jc w:val="center"/>
            </w:pPr>
            <w:r w:rsidRPr="008D286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8E0A2C" w:rsidRDefault="008E0A2C" w:rsidP="008E0A2C">
            <w:pPr>
              <w:jc w:val="center"/>
            </w:pPr>
            <w:r w:rsidRPr="008D286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8E0A2C" w:rsidRDefault="008E0A2C" w:rsidP="008E0A2C">
            <w:pPr>
              <w:jc w:val="center"/>
            </w:pPr>
            <w:r w:rsidRPr="008D286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8E0A2C" w:rsidRDefault="008E0A2C" w:rsidP="008E0A2C">
            <w:pPr>
              <w:jc w:val="center"/>
            </w:pPr>
            <w:r w:rsidRPr="008D286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8E0A2C" w:rsidRDefault="008E0A2C" w:rsidP="008E0A2C">
            <w:pPr>
              <w:jc w:val="center"/>
            </w:pPr>
            <w:r w:rsidRPr="008D286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8E0A2C" w:rsidRDefault="008E0A2C" w:rsidP="008E0A2C">
            <w:pPr>
              <w:jc w:val="center"/>
            </w:pPr>
            <w:r w:rsidRPr="008D286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1B08" w:rsidRPr="005B303A" w:rsidTr="000D4745">
        <w:tc>
          <w:tcPr>
            <w:tcW w:w="829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0E1B08" w:rsidRPr="005B303A" w:rsidRDefault="000E1B08" w:rsidP="008E0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D04">
              <w:rPr>
                <w:rFonts w:ascii="Times New Roman" w:hAnsi="Times New Roman" w:cs="Times New Roman"/>
                <w:sz w:val="20"/>
                <w:szCs w:val="20"/>
              </w:rPr>
              <w:t xml:space="preserve">Бюджет поселений </w:t>
            </w:r>
            <w:r w:rsidR="008E0A2C">
              <w:rPr>
                <w:rFonts w:ascii="Times New Roman" w:hAnsi="Times New Roman" w:cs="Times New Roman"/>
                <w:sz w:val="20"/>
                <w:szCs w:val="20"/>
              </w:rPr>
              <w:t>Шумерлинс</w:t>
            </w:r>
            <w:r w:rsidRPr="00147D04">
              <w:rPr>
                <w:rFonts w:ascii="Times New Roman" w:hAnsi="Times New Roman" w:cs="Times New Roman"/>
                <w:sz w:val="20"/>
                <w:szCs w:val="20"/>
              </w:rPr>
              <w:t>кого района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1B08" w:rsidRPr="005B303A" w:rsidTr="000D4745">
        <w:tc>
          <w:tcPr>
            <w:tcW w:w="829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D0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E0A2C" w:rsidRPr="005B303A" w:rsidTr="000D4745">
        <w:tc>
          <w:tcPr>
            <w:tcW w:w="829" w:type="dxa"/>
            <w:vMerge w:val="restart"/>
          </w:tcPr>
          <w:p w:rsidR="008E0A2C" w:rsidRPr="005B303A" w:rsidRDefault="008E0A2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1.4</w:t>
            </w:r>
          </w:p>
        </w:tc>
        <w:tc>
          <w:tcPr>
            <w:tcW w:w="1973" w:type="dxa"/>
            <w:vMerge w:val="restart"/>
          </w:tcPr>
          <w:p w:rsidR="008E0A2C" w:rsidRPr="005B303A" w:rsidRDefault="008E0A2C" w:rsidP="000B5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жильем молодых семей в рамках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850" w:type="dxa"/>
          </w:tcPr>
          <w:p w:rsidR="008E0A2C" w:rsidRPr="005B303A" w:rsidRDefault="008E0A2C" w:rsidP="005B3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8E0A2C" w:rsidRPr="005B303A" w:rsidRDefault="008E0A2C" w:rsidP="005B3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8E0A2C" w:rsidRPr="005B303A" w:rsidRDefault="008E0A2C" w:rsidP="005B3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8E0A2C" w:rsidRPr="005B303A" w:rsidRDefault="008E0A2C" w:rsidP="005B3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8E0A2C" w:rsidRPr="005B303A" w:rsidRDefault="008E0A2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D0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8E0A2C" w:rsidRPr="00A702EC" w:rsidRDefault="008E0A2C" w:rsidP="008F1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</w:t>
            </w:r>
            <w:r w:rsidR="008F1E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708" w:type="dxa"/>
          </w:tcPr>
          <w:p w:rsidR="008E0A2C" w:rsidRPr="00A702EC" w:rsidRDefault="008E0A2C" w:rsidP="008F1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="008F1E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776" w:type="dxa"/>
          </w:tcPr>
          <w:p w:rsidR="008E0A2C" w:rsidRPr="00A702EC" w:rsidRDefault="008E0A2C" w:rsidP="008F1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="008F1E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784" w:type="dxa"/>
          </w:tcPr>
          <w:p w:rsidR="008E0A2C" w:rsidRPr="00A702EC" w:rsidRDefault="008E0A2C" w:rsidP="005B3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1761,0</w:t>
            </w:r>
          </w:p>
        </w:tc>
        <w:tc>
          <w:tcPr>
            <w:tcW w:w="709" w:type="dxa"/>
          </w:tcPr>
          <w:p w:rsidR="008E0A2C" w:rsidRPr="00A702EC" w:rsidRDefault="008E0A2C" w:rsidP="005B3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1761,1</w:t>
            </w:r>
          </w:p>
        </w:tc>
        <w:tc>
          <w:tcPr>
            <w:tcW w:w="708" w:type="dxa"/>
          </w:tcPr>
          <w:p w:rsidR="008E0A2C" w:rsidRPr="00A702EC" w:rsidRDefault="008E0A2C" w:rsidP="005B3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13760,9</w:t>
            </w:r>
          </w:p>
        </w:tc>
        <w:tc>
          <w:tcPr>
            <w:tcW w:w="709" w:type="dxa"/>
          </w:tcPr>
          <w:p w:rsidR="008E0A2C" w:rsidRPr="00A702EC" w:rsidRDefault="008E0A2C" w:rsidP="005B3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17761,1</w:t>
            </w:r>
          </w:p>
        </w:tc>
        <w:tc>
          <w:tcPr>
            <w:tcW w:w="709" w:type="dxa"/>
          </w:tcPr>
          <w:p w:rsidR="008E0A2C" w:rsidRPr="00A702EC" w:rsidRDefault="008E0A2C" w:rsidP="005B3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48009,0</w:t>
            </w:r>
          </w:p>
        </w:tc>
        <w:tc>
          <w:tcPr>
            <w:tcW w:w="709" w:type="dxa"/>
          </w:tcPr>
          <w:p w:rsidR="008E0A2C" w:rsidRPr="00A702EC" w:rsidRDefault="008E0A2C" w:rsidP="005B3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8815,9</w:t>
            </w:r>
          </w:p>
        </w:tc>
      </w:tr>
      <w:tr w:rsidR="008E0A2C" w:rsidRPr="005B303A" w:rsidTr="000D4745">
        <w:tc>
          <w:tcPr>
            <w:tcW w:w="829" w:type="dxa"/>
            <w:vMerge/>
          </w:tcPr>
          <w:p w:rsidR="008E0A2C" w:rsidRPr="005B303A" w:rsidRDefault="008E0A2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8E0A2C" w:rsidRPr="005B303A" w:rsidRDefault="008E0A2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E0A2C" w:rsidRPr="005B303A" w:rsidRDefault="008E0A2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8E0A2C" w:rsidRPr="005B303A" w:rsidRDefault="008E0A2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8E0A2C" w:rsidRPr="005B303A" w:rsidRDefault="008E0A2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8E0A2C" w:rsidRPr="005B303A" w:rsidRDefault="008E0A2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8E0A2C" w:rsidRPr="005B303A" w:rsidRDefault="008E0A2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D0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</w:tcPr>
          <w:p w:rsidR="008E0A2C" w:rsidRPr="005B303A" w:rsidRDefault="008E0A2C" w:rsidP="005B3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3336,6</w:t>
            </w:r>
          </w:p>
        </w:tc>
        <w:tc>
          <w:tcPr>
            <w:tcW w:w="708" w:type="dxa"/>
          </w:tcPr>
          <w:p w:rsidR="008E0A2C" w:rsidRPr="005B303A" w:rsidRDefault="008E0A2C" w:rsidP="005B3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8E0A2C" w:rsidRPr="005B303A" w:rsidRDefault="008E0A2C" w:rsidP="005B3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8E0A2C" w:rsidRPr="005B303A" w:rsidRDefault="008E0A2C" w:rsidP="005B3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8E0A2C" w:rsidRPr="005B303A" w:rsidRDefault="008E0A2C" w:rsidP="005B3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8E0A2C" w:rsidRPr="005B303A" w:rsidRDefault="008E0A2C" w:rsidP="005B3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8E0A2C" w:rsidRPr="005B303A" w:rsidRDefault="008E0A2C" w:rsidP="005B3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8E0A2C" w:rsidRPr="005B303A" w:rsidRDefault="008E0A2C" w:rsidP="005B3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8E0A2C" w:rsidRPr="005B303A" w:rsidRDefault="008E0A2C" w:rsidP="005B3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E0A2C" w:rsidRPr="005B303A" w:rsidTr="000D4745">
        <w:tc>
          <w:tcPr>
            <w:tcW w:w="829" w:type="dxa"/>
            <w:vMerge/>
          </w:tcPr>
          <w:p w:rsidR="008E0A2C" w:rsidRPr="005B303A" w:rsidRDefault="008E0A2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8E0A2C" w:rsidRPr="005B303A" w:rsidRDefault="008E0A2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E0A2C" w:rsidRPr="005B303A" w:rsidRDefault="008E0A2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8E0A2C" w:rsidRPr="005B303A" w:rsidRDefault="008E0A2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8E0A2C" w:rsidRPr="005B303A" w:rsidRDefault="008E0A2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8E0A2C" w:rsidRPr="005B303A" w:rsidRDefault="008E0A2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8E0A2C" w:rsidRPr="005B303A" w:rsidRDefault="008E0A2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D0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8E0A2C" w:rsidRPr="005B303A" w:rsidRDefault="008E0A2C" w:rsidP="00D35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="00D355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708" w:type="dxa"/>
          </w:tcPr>
          <w:p w:rsidR="008E0A2C" w:rsidRPr="005B303A" w:rsidRDefault="008E0A2C" w:rsidP="00D35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="00D355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776" w:type="dxa"/>
          </w:tcPr>
          <w:p w:rsidR="008E0A2C" w:rsidRPr="005B303A" w:rsidRDefault="008E0A2C" w:rsidP="00D35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="00D355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784" w:type="dxa"/>
          </w:tcPr>
          <w:p w:rsidR="008E0A2C" w:rsidRPr="005B303A" w:rsidRDefault="008E0A2C" w:rsidP="005B3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1310,9</w:t>
            </w:r>
          </w:p>
        </w:tc>
        <w:tc>
          <w:tcPr>
            <w:tcW w:w="709" w:type="dxa"/>
          </w:tcPr>
          <w:p w:rsidR="008E0A2C" w:rsidRPr="005B303A" w:rsidRDefault="008E0A2C" w:rsidP="005B3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1310,9</w:t>
            </w:r>
          </w:p>
        </w:tc>
        <w:tc>
          <w:tcPr>
            <w:tcW w:w="708" w:type="dxa"/>
          </w:tcPr>
          <w:p w:rsidR="008E0A2C" w:rsidRPr="005B303A" w:rsidRDefault="008E0A2C" w:rsidP="005B3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13310,9</w:t>
            </w:r>
          </w:p>
        </w:tc>
        <w:tc>
          <w:tcPr>
            <w:tcW w:w="709" w:type="dxa"/>
          </w:tcPr>
          <w:p w:rsidR="008E0A2C" w:rsidRPr="005B303A" w:rsidRDefault="008E0A2C" w:rsidP="005B3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17310,9</w:t>
            </w:r>
          </w:p>
        </w:tc>
        <w:tc>
          <w:tcPr>
            <w:tcW w:w="709" w:type="dxa"/>
          </w:tcPr>
          <w:p w:rsidR="008E0A2C" w:rsidRPr="005B303A" w:rsidRDefault="008E0A2C" w:rsidP="005B3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45759,0</w:t>
            </w:r>
          </w:p>
        </w:tc>
        <w:tc>
          <w:tcPr>
            <w:tcW w:w="709" w:type="dxa"/>
          </w:tcPr>
          <w:p w:rsidR="008E0A2C" w:rsidRPr="005B303A" w:rsidRDefault="008E0A2C" w:rsidP="005B3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6565,9</w:t>
            </w:r>
          </w:p>
        </w:tc>
      </w:tr>
      <w:tr w:rsidR="008E0A2C" w:rsidRPr="005B303A" w:rsidTr="000D4745">
        <w:tc>
          <w:tcPr>
            <w:tcW w:w="829" w:type="dxa"/>
            <w:vMerge/>
          </w:tcPr>
          <w:p w:rsidR="008E0A2C" w:rsidRPr="005B303A" w:rsidRDefault="008E0A2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8E0A2C" w:rsidRPr="005B303A" w:rsidRDefault="008E0A2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E0A2C" w:rsidRPr="005B303A" w:rsidRDefault="008E0A2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8E0A2C" w:rsidRPr="005B303A" w:rsidRDefault="008E0A2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8E0A2C" w:rsidRPr="005B303A" w:rsidRDefault="008E0A2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8E0A2C" w:rsidRPr="005B303A" w:rsidRDefault="008E0A2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8E0A2C" w:rsidRPr="005B303A" w:rsidRDefault="008E0A2C" w:rsidP="008E0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D04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Шумерлин</w:t>
            </w:r>
            <w:r w:rsidRPr="00147D04">
              <w:rPr>
                <w:rFonts w:ascii="Times New Roman" w:hAnsi="Times New Roman" w:cs="Times New Roman"/>
                <w:sz w:val="20"/>
                <w:szCs w:val="20"/>
              </w:rPr>
              <w:t>ского района</w:t>
            </w:r>
          </w:p>
        </w:tc>
        <w:tc>
          <w:tcPr>
            <w:tcW w:w="709" w:type="dxa"/>
          </w:tcPr>
          <w:p w:rsidR="008E0A2C" w:rsidRPr="005B303A" w:rsidRDefault="00471AAE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327,1</w:t>
            </w:r>
          </w:p>
        </w:tc>
        <w:tc>
          <w:tcPr>
            <w:tcW w:w="708" w:type="dxa"/>
          </w:tcPr>
          <w:p w:rsidR="008E0A2C" w:rsidRPr="005B303A" w:rsidRDefault="008E0A2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8E0A2C" w:rsidRPr="00471AAE" w:rsidRDefault="008E0A2C" w:rsidP="008E0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AA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8E0A2C" w:rsidRPr="00471AAE" w:rsidRDefault="00471AAE" w:rsidP="008E0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AAE">
              <w:rPr>
                <w:rFonts w:ascii="Times New Roman" w:hAnsi="Times New Roman" w:cs="Times New Roman"/>
                <w:sz w:val="20"/>
                <w:szCs w:val="20"/>
              </w:rPr>
              <w:t>450,1</w:t>
            </w:r>
          </w:p>
        </w:tc>
        <w:tc>
          <w:tcPr>
            <w:tcW w:w="709" w:type="dxa"/>
          </w:tcPr>
          <w:p w:rsidR="008E0A2C" w:rsidRPr="00471AAE" w:rsidRDefault="00471AAE" w:rsidP="008E0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AAE">
              <w:rPr>
                <w:rFonts w:ascii="Times New Roman" w:hAnsi="Times New Roman" w:cs="Times New Roman"/>
                <w:sz w:val="20"/>
                <w:szCs w:val="20"/>
              </w:rPr>
              <w:t>450,2</w:t>
            </w:r>
          </w:p>
        </w:tc>
        <w:tc>
          <w:tcPr>
            <w:tcW w:w="708" w:type="dxa"/>
          </w:tcPr>
          <w:p w:rsidR="008E0A2C" w:rsidRPr="00471AAE" w:rsidRDefault="00471AAE" w:rsidP="008E0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AAE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709" w:type="dxa"/>
          </w:tcPr>
          <w:p w:rsidR="008E0A2C" w:rsidRPr="00471AAE" w:rsidRDefault="00471AAE" w:rsidP="008E0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AAE">
              <w:rPr>
                <w:rFonts w:ascii="Times New Roman" w:hAnsi="Times New Roman" w:cs="Times New Roman"/>
                <w:sz w:val="20"/>
                <w:szCs w:val="20"/>
              </w:rPr>
              <w:t>450,2</w:t>
            </w:r>
          </w:p>
        </w:tc>
        <w:tc>
          <w:tcPr>
            <w:tcW w:w="709" w:type="dxa"/>
          </w:tcPr>
          <w:p w:rsidR="008E0A2C" w:rsidRPr="00471AAE" w:rsidRDefault="00471AAE" w:rsidP="008E0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AAE">
              <w:rPr>
                <w:rFonts w:ascii="Times New Roman" w:hAnsi="Times New Roman" w:cs="Times New Roman"/>
                <w:sz w:val="20"/>
                <w:szCs w:val="20"/>
              </w:rPr>
              <w:t>2250,0</w:t>
            </w:r>
          </w:p>
        </w:tc>
        <w:tc>
          <w:tcPr>
            <w:tcW w:w="709" w:type="dxa"/>
          </w:tcPr>
          <w:p w:rsidR="008E0A2C" w:rsidRPr="00471AAE" w:rsidRDefault="00471AAE" w:rsidP="008E0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AAE">
              <w:rPr>
                <w:rFonts w:ascii="Times New Roman" w:hAnsi="Times New Roman" w:cs="Times New Roman"/>
                <w:sz w:val="20"/>
                <w:szCs w:val="20"/>
              </w:rPr>
              <w:t>2250,0</w:t>
            </w:r>
          </w:p>
        </w:tc>
      </w:tr>
      <w:tr w:rsidR="000E1B08" w:rsidRPr="005B303A" w:rsidTr="000D4745">
        <w:tc>
          <w:tcPr>
            <w:tcW w:w="829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D0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1B08" w:rsidRPr="005B303A" w:rsidTr="000D4745">
        <w:tc>
          <w:tcPr>
            <w:tcW w:w="829" w:type="dxa"/>
            <w:vMerge w:val="restart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ное мероприятие</w:t>
            </w:r>
            <w:r w:rsidR="001E7A0C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973" w:type="dxa"/>
            <w:vMerge w:val="restart"/>
          </w:tcPr>
          <w:p w:rsidR="000E1B08" w:rsidRPr="005B303A" w:rsidRDefault="000E1B08" w:rsidP="000B5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жилищного строительства земельными участками</w:t>
            </w: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</w:p>
        </w:tc>
        <w:tc>
          <w:tcPr>
            <w:tcW w:w="851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1B08" w:rsidRPr="005B303A" w:rsidTr="000D4745">
        <w:tc>
          <w:tcPr>
            <w:tcW w:w="829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1B08" w:rsidRPr="005B303A" w:rsidTr="000D4745">
        <w:tc>
          <w:tcPr>
            <w:tcW w:w="829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1B08" w:rsidRPr="005B303A" w:rsidTr="000D4745">
        <w:tc>
          <w:tcPr>
            <w:tcW w:w="829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0E1B08" w:rsidRPr="005B303A" w:rsidRDefault="000E1B08" w:rsidP="00BF7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BF7053">
              <w:rPr>
                <w:rFonts w:ascii="Times New Roman" w:hAnsi="Times New Roman" w:cs="Times New Roman"/>
                <w:sz w:val="20"/>
                <w:szCs w:val="20"/>
              </w:rPr>
              <w:t>Шумерлин</w:t>
            </w: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>ского района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1B08" w:rsidRPr="005B303A" w:rsidTr="000D4745">
        <w:tc>
          <w:tcPr>
            <w:tcW w:w="829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0E1B08" w:rsidRPr="005B303A" w:rsidRDefault="000E1B08" w:rsidP="00BF7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 xml:space="preserve">Бюджет поселений </w:t>
            </w:r>
            <w:r w:rsidR="00BF7053">
              <w:rPr>
                <w:rFonts w:ascii="Times New Roman" w:hAnsi="Times New Roman" w:cs="Times New Roman"/>
                <w:sz w:val="20"/>
                <w:szCs w:val="20"/>
              </w:rPr>
              <w:t>Шумерлин</w:t>
            </w: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>ского района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1B08" w:rsidRPr="005B303A" w:rsidTr="000D4745">
        <w:tc>
          <w:tcPr>
            <w:tcW w:w="829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B3176" w:rsidRPr="005B303A" w:rsidTr="000D4745">
        <w:tc>
          <w:tcPr>
            <w:tcW w:w="829" w:type="dxa"/>
            <w:vMerge w:val="restart"/>
          </w:tcPr>
          <w:p w:rsidR="005B3176" w:rsidRPr="005B303A" w:rsidRDefault="005B317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1973" w:type="dxa"/>
            <w:vMerge w:val="restart"/>
          </w:tcPr>
          <w:p w:rsidR="005B3176" w:rsidRPr="005B303A" w:rsidRDefault="005B3176" w:rsidP="000B5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850" w:type="dxa"/>
          </w:tcPr>
          <w:p w:rsidR="005B3176" w:rsidRPr="005B303A" w:rsidRDefault="005B317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5B3176" w:rsidRPr="005B303A" w:rsidRDefault="005B317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5B3176" w:rsidRPr="005B303A" w:rsidRDefault="005B317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5B3176" w:rsidRPr="005B303A" w:rsidRDefault="005B317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5B3176" w:rsidRPr="005B303A" w:rsidRDefault="005B317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5B3176" w:rsidRPr="005B303A" w:rsidRDefault="005B317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</w:t>
            </w:r>
          </w:p>
        </w:tc>
        <w:tc>
          <w:tcPr>
            <w:tcW w:w="708" w:type="dxa"/>
          </w:tcPr>
          <w:p w:rsidR="005B3176" w:rsidRDefault="005B3176">
            <w:r w:rsidRPr="00D23979">
              <w:rPr>
                <w:rFonts w:ascii="Times New Roman" w:hAnsi="Times New Roman" w:cs="Times New Roman"/>
                <w:sz w:val="20"/>
                <w:szCs w:val="20"/>
              </w:rPr>
              <w:t>963,9</w:t>
            </w:r>
          </w:p>
        </w:tc>
        <w:tc>
          <w:tcPr>
            <w:tcW w:w="776" w:type="dxa"/>
          </w:tcPr>
          <w:p w:rsidR="005B3176" w:rsidRDefault="005B3176">
            <w:r w:rsidRPr="00D23979">
              <w:rPr>
                <w:rFonts w:ascii="Times New Roman" w:hAnsi="Times New Roman" w:cs="Times New Roman"/>
                <w:sz w:val="20"/>
                <w:szCs w:val="20"/>
              </w:rPr>
              <w:t>963,9</w:t>
            </w:r>
          </w:p>
        </w:tc>
        <w:tc>
          <w:tcPr>
            <w:tcW w:w="784" w:type="dxa"/>
          </w:tcPr>
          <w:p w:rsidR="005B3176" w:rsidRDefault="005B3176">
            <w:r w:rsidRPr="00D23979">
              <w:rPr>
                <w:rFonts w:ascii="Times New Roman" w:hAnsi="Times New Roman" w:cs="Times New Roman"/>
                <w:sz w:val="20"/>
                <w:szCs w:val="20"/>
              </w:rPr>
              <w:t>963,9</w:t>
            </w:r>
          </w:p>
        </w:tc>
        <w:tc>
          <w:tcPr>
            <w:tcW w:w="709" w:type="dxa"/>
          </w:tcPr>
          <w:p w:rsidR="005B3176" w:rsidRDefault="005B3176">
            <w:r w:rsidRPr="00D23979">
              <w:rPr>
                <w:rFonts w:ascii="Times New Roman" w:hAnsi="Times New Roman" w:cs="Times New Roman"/>
                <w:sz w:val="20"/>
                <w:szCs w:val="20"/>
              </w:rPr>
              <w:t>963,9</w:t>
            </w:r>
          </w:p>
        </w:tc>
        <w:tc>
          <w:tcPr>
            <w:tcW w:w="708" w:type="dxa"/>
          </w:tcPr>
          <w:p w:rsidR="005B3176" w:rsidRDefault="005B3176">
            <w:r w:rsidRPr="00D23979">
              <w:rPr>
                <w:rFonts w:ascii="Times New Roman" w:hAnsi="Times New Roman" w:cs="Times New Roman"/>
                <w:sz w:val="20"/>
                <w:szCs w:val="20"/>
              </w:rPr>
              <w:t>963,9</w:t>
            </w:r>
          </w:p>
        </w:tc>
        <w:tc>
          <w:tcPr>
            <w:tcW w:w="709" w:type="dxa"/>
          </w:tcPr>
          <w:p w:rsidR="005B3176" w:rsidRDefault="005B3176">
            <w:r w:rsidRPr="00D23979">
              <w:rPr>
                <w:rFonts w:ascii="Times New Roman" w:hAnsi="Times New Roman" w:cs="Times New Roman"/>
                <w:sz w:val="20"/>
                <w:szCs w:val="20"/>
              </w:rPr>
              <w:t>963,9</w:t>
            </w:r>
          </w:p>
        </w:tc>
        <w:tc>
          <w:tcPr>
            <w:tcW w:w="709" w:type="dxa"/>
          </w:tcPr>
          <w:p w:rsidR="005B3176" w:rsidRPr="005B303A" w:rsidRDefault="005B317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4819,5</w:t>
            </w:r>
          </w:p>
        </w:tc>
        <w:tc>
          <w:tcPr>
            <w:tcW w:w="709" w:type="dxa"/>
          </w:tcPr>
          <w:p w:rsidR="005B3176" w:rsidRPr="005B303A" w:rsidRDefault="005B317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4820,1</w:t>
            </w:r>
          </w:p>
        </w:tc>
      </w:tr>
      <w:tr w:rsidR="005B3176" w:rsidRPr="005B303A" w:rsidTr="000D4745">
        <w:tc>
          <w:tcPr>
            <w:tcW w:w="829" w:type="dxa"/>
            <w:vMerge/>
          </w:tcPr>
          <w:p w:rsidR="005B3176" w:rsidRPr="005B303A" w:rsidRDefault="005B317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5B3176" w:rsidRPr="005B303A" w:rsidRDefault="005B317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B3176" w:rsidRPr="005B303A" w:rsidRDefault="005B3176" w:rsidP="005B3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5B3176" w:rsidRPr="005B303A" w:rsidRDefault="005B3176" w:rsidP="005B3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5B3176" w:rsidRPr="005B303A" w:rsidRDefault="005B3176" w:rsidP="005B3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5B3176" w:rsidRPr="005B303A" w:rsidRDefault="005B3176" w:rsidP="005B3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5B3176" w:rsidRPr="005B303A" w:rsidRDefault="005B317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</w:tcPr>
          <w:p w:rsidR="005B3176" w:rsidRPr="005B303A" w:rsidRDefault="005B317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906,1</w:t>
            </w:r>
          </w:p>
        </w:tc>
        <w:tc>
          <w:tcPr>
            <w:tcW w:w="708" w:type="dxa"/>
          </w:tcPr>
          <w:p w:rsidR="005B3176" w:rsidRDefault="005B3176">
            <w:r w:rsidRPr="00610ACE">
              <w:rPr>
                <w:rFonts w:ascii="Times New Roman" w:hAnsi="Times New Roman" w:cs="Times New Roman"/>
                <w:sz w:val="20"/>
                <w:szCs w:val="20"/>
              </w:rPr>
              <w:t>906,1</w:t>
            </w:r>
          </w:p>
        </w:tc>
        <w:tc>
          <w:tcPr>
            <w:tcW w:w="776" w:type="dxa"/>
          </w:tcPr>
          <w:p w:rsidR="005B3176" w:rsidRDefault="005B3176">
            <w:r w:rsidRPr="00610ACE">
              <w:rPr>
                <w:rFonts w:ascii="Times New Roman" w:hAnsi="Times New Roman" w:cs="Times New Roman"/>
                <w:sz w:val="20"/>
                <w:szCs w:val="20"/>
              </w:rPr>
              <w:t>906,1</w:t>
            </w:r>
          </w:p>
        </w:tc>
        <w:tc>
          <w:tcPr>
            <w:tcW w:w="784" w:type="dxa"/>
          </w:tcPr>
          <w:p w:rsidR="005B3176" w:rsidRDefault="005B3176">
            <w:r w:rsidRPr="00610ACE">
              <w:rPr>
                <w:rFonts w:ascii="Times New Roman" w:hAnsi="Times New Roman" w:cs="Times New Roman"/>
                <w:sz w:val="20"/>
                <w:szCs w:val="20"/>
              </w:rPr>
              <w:t>906,1</w:t>
            </w:r>
          </w:p>
        </w:tc>
        <w:tc>
          <w:tcPr>
            <w:tcW w:w="709" w:type="dxa"/>
          </w:tcPr>
          <w:p w:rsidR="005B3176" w:rsidRDefault="005B3176">
            <w:r w:rsidRPr="00610ACE">
              <w:rPr>
                <w:rFonts w:ascii="Times New Roman" w:hAnsi="Times New Roman" w:cs="Times New Roman"/>
                <w:sz w:val="20"/>
                <w:szCs w:val="20"/>
              </w:rPr>
              <w:t>906,1</w:t>
            </w:r>
          </w:p>
        </w:tc>
        <w:tc>
          <w:tcPr>
            <w:tcW w:w="708" w:type="dxa"/>
          </w:tcPr>
          <w:p w:rsidR="005B3176" w:rsidRDefault="005B3176">
            <w:r w:rsidRPr="00610ACE">
              <w:rPr>
                <w:rFonts w:ascii="Times New Roman" w:hAnsi="Times New Roman" w:cs="Times New Roman"/>
                <w:sz w:val="20"/>
                <w:szCs w:val="20"/>
              </w:rPr>
              <w:t>906,1</w:t>
            </w:r>
          </w:p>
        </w:tc>
        <w:tc>
          <w:tcPr>
            <w:tcW w:w="709" w:type="dxa"/>
          </w:tcPr>
          <w:p w:rsidR="005B3176" w:rsidRDefault="005B3176">
            <w:r w:rsidRPr="00610ACE">
              <w:rPr>
                <w:rFonts w:ascii="Times New Roman" w:hAnsi="Times New Roman" w:cs="Times New Roman"/>
                <w:sz w:val="20"/>
                <w:szCs w:val="20"/>
              </w:rPr>
              <w:t>906,1</w:t>
            </w:r>
          </w:p>
        </w:tc>
        <w:tc>
          <w:tcPr>
            <w:tcW w:w="709" w:type="dxa"/>
          </w:tcPr>
          <w:p w:rsidR="005B3176" w:rsidRPr="005B303A" w:rsidRDefault="005B317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4530,5</w:t>
            </w:r>
          </w:p>
        </w:tc>
        <w:tc>
          <w:tcPr>
            <w:tcW w:w="709" w:type="dxa"/>
          </w:tcPr>
          <w:p w:rsidR="005B3176" w:rsidRPr="005B303A" w:rsidRDefault="005B317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4530,6</w:t>
            </w:r>
          </w:p>
        </w:tc>
      </w:tr>
      <w:tr w:rsidR="005B3176" w:rsidRPr="005B303A" w:rsidTr="000D4745">
        <w:tc>
          <w:tcPr>
            <w:tcW w:w="829" w:type="dxa"/>
            <w:vMerge/>
          </w:tcPr>
          <w:p w:rsidR="005B3176" w:rsidRPr="005B303A" w:rsidRDefault="005B317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5B3176" w:rsidRPr="005B303A" w:rsidRDefault="005B317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B3176" w:rsidRPr="005B303A" w:rsidRDefault="005B3176" w:rsidP="005B3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5B3176" w:rsidRPr="005B303A" w:rsidRDefault="005B3176" w:rsidP="005B3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5B3176" w:rsidRPr="005B303A" w:rsidRDefault="005B3176" w:rsidP="005B3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5B3176" w:rsidRPr="005B303A" w:rsidRDefault="005B3176" w:rsidP="005B3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5B3176" w:rsidRPr="005B303A" w:rsidRDefault="005B317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5B3176" w:rsidRPr="005B303A" w:rsidRDefault="005B317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708" w:type="dxa"/>
          </w:tcPr>
          <w:p w:rsidR="005B3176" w:rsidRDefault="005B3176">
            <w:r w:rsidRPr="002D58F6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776" w:type="dxa"/>
          </w:tcPr>
          <w:p w:rsidR="005B3176" w:rsidRDefault="005B3176">
            <w:r w:rsidRPr="002D58F6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784" w:type="dxa"/>
          </w:tcPr>
          <w:p w:rsidR="005B3176" w:rsidRDefault="005B3176">
            <w:r w:rsidRPr="002D58F6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709" w:type="dxa"/>
          </w:tcPr>
          <w:p w:rsidR="005B3176" w:rsidRDefault="005B3176">
            <w:r w:rsidRPr="002D58F6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708" w:type="dxa"/>
          </w:tcPr>
          <w:p w:rsidR="005B3176" w:rsidRDefault="005B3176">
            <w:r w:rsidRPr="002D58F6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709" w:type="dxa"/>
          </w:tcPr>
          <w:p w:rsidR="005B3176" w:rsidRDefault="005B3176">
            <w:r w:rsidRPr="002D58F6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709" w:type="dxa"/>
          </w:tcPr>
          <w:p w:rsidR="005B3176" w:rsidRPr="005B303A" w:rsidRDefault="005B317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289,0</w:t>
            </w:r>
          </w:p>
        </w:tc>
        <w:tc>
          <w:tcPr>
            <w:tcW w:w="709" w:type="dxa"/>
          </w:tcPr>
          <w:p w:rsidR="005B3176" w:rsidRPr="005B303A" w:rsidRDefault="005B317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289,5</w:t>
            </w:r>
          </w:p>
        </w:tc>
      </w:tr>
      <w:tr w:rsidR="000E1B08" w:rsidRPr="005B303A" w:rsidTr="000D4745">
        <w:tc>
          <w:tcPr>
            <w:tcW w:w="829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0E1B08" w:rsidRPr="005B303A" w:rsidRDefault="000E1B08" w:rsidP="005B3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5B3176">
              <w:rPr>
                <w:rFonts w:ascii="Times New Roman" w:hAnsi="Times New Roman" w:cs="Times New Roman"/>
                <w:sz w:val="20"/>
                <w:szCs w:val="20"/>
              </w:rPr>
              <w:t>Шумерлин</w:t>
            </w: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>ского района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1B08" w:rsidRPr="005B303A" w:rsidTr="000D4745">
        <w:tc>
          <w:tcPr>
            <w:tcW w:w="829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0E1B08" w:rsidRPr="005B303A" w:rsidRDefault="000E1B08" w:rsidP="005B3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 xml:space="preserve">Бюджет поселений </w:t>
            </w:r>
            <w:r w:rsidR="005B3176">
              <w:rPr>
                <w:rFonts w:ascii="Times New Roman" w:hAnsi="Times New Roman" w:cs="Times New Roman"/>
                <w:sz w:val="20"/>
                <w:szCs w:val="20"/>
              </w:rPr>
              <w:t>Шумерлинс</w:t>
            </w: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>кого района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1B08" w:rsidRPr="005B303A" w:rsidTr="000D4745">
        <w:tc>
          <w:tcPr>
            <w:tcW w:w="829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B3176" w:rsidRPr="005B303A" w:rsidTr="000D4745">
        <w:tc>
          <w:tcPr>
            <w:tcW w:w="829" w:type="dxa"/>
            <w:vMerge w:val="restart"/>
          </w:tcPr>
          <w:p w:rsidR="005B3176" w:rsidRPr="005B303A" w:rsidRDefault="005B3176" w:rsidP="003F0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973" w:type="dxa"/>
            <w:vMerge w:val="restart"/>
          </w:tcPr>
          <w:p w:rsidR="005B3176" w:rsidRPr="005B303A" w:rsidRDefault="005B3176" w:rsidP="000B5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</w:t>
            </w:r>
          </w:p>
        </w:tc>
        <w:tc>
          <w:tcPr>
            <w:tcW w:w="850" w:type="dxa"/>
          </w:tcPr>
          <w:p w:rsidR="005B3176" w:rsidRPr="005B303A" w:rsidRDefault="005B317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5B3176" w:rsidRPr="005B303A" w:rsidRDefault="005B317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5B3176" w:rsidRPr="005B303A" w:rsidRDefault="005B317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5B3176" w:rsidRPr="005B303A" w:rsidRDefault="005B317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5B3176" w:rsidRPr="005B303A" w:rsidRDefault="005B317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39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5B3176" w:rsidRPr="005B303A" w:rsidRDefault="005B3176" w:rsidP="005B3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</w:t>
            </w:r>
          </w:p>
        </w:tc>
        <w:tc>
          <w:tcPr>
            <w:tcW w:w="708" w:type="dxa"/>
          </w:tcPr>
          <w:p w:rsidR="005B3176" w:rsidRDefault="005B3176" w:rsidP="005B3176">
            <w:r w:rsidRPr="00D23979">
              <w:rPr>
                <w:rFonts w:ascii="Times New Roman" w:hAnsi="Times New Roman" w:cs="Times New Roman"/>
                <w:sz w:val="20"/>
                <w:szCs w:val="20"/>
              </w:rPr>
              <w:t>963,9</w:t>
            </w:r>
          </w:p>
        </w:tc>
        <w:tc>
          <w:tcPr>
            <w:tcW w:w="776" w:type="dxa"/>
          </w:tcPr>
          <w:p w:rsidR="005B3176" w:rsidRDefault="005B3176" w:rsidP="005B3176">
            <w:r w:rsidRPr="00D23979">
              <w:rPr>
                <w:rFonts w:ascii="Times New Roman" w:hAnsi="Times New Roman" w:cs="Times New Roman"/>
                <w:sz w:val="20"/>
                <w:szCs w:val="20"/>
              </w:rPr>
              <w:t>963,9</w:t>
            </w:r>
          </w:p>
        </w:tc>
        <w:tc>
          <w:tcPr>
            <w:tcW w:w="784" w:type="dxa"/>
          </w:tcPr>
          <w:p w:rsidR="005B3176" w:rsidRDefault="005B3176" w:rsidP="005B3176">
            <w:r w:rsidRPr="00D23979">
              <w:rPr>
                <w:rFonts w:ascii="Times New Roman" w:hAnsi="Times New Roman" w:cs="Times New Roman"/>
                <w:sz w:val="20"/>
                <w:szCs w:val="20"/>
              </w:rPr>
              <w:t>963,9</w:t>
            </w:r>
          </w:p>
        </w:tc>
        <w:tc>
          <w:tcPr>
            <w:tcW w:w="709" w:type="dxa"/>
          </w:tcPr>
          <w:p w:rsidR="005B3176" w:rsidRDefault="005B3176" w:rsidP="005B3176">
            <w:r w:rsidRPr="00D23979">
              <w:rPr>
                <w:rFonts w:ascii="Times New Roman" w:hAnsi="Times New Roman" w:cs="Times New Roman"/>
                <w:sz w:val="20"/>
                <w:szCs w:val="20"/>
              </w:rPr>
              <w:t>963,9</w:t>
            </w:r>
          </w:p>
        </w:tc>
        <w:tc>
          <w:tcPr>
            <w:tcW w:w="708" w:type="dxa"/>
          </w:tcPr>
          <w:p w:rsidR="005B3176" w:rsidRDefault="005B3176" w:rsidP="005B3176">
            <w:r w:rsidRPr="00D23979">
              <w:rPr>
                <w:rFonts w:ascii="Times New Roman" w:hAnsi="Times New Roman" w:cs="Times New Roman"/>
                <w:sz w:val="20"/>
                <w:szCs w:val="20"/>
              </w:rPr>
              <w:t>963,9</w:t>
            </w:r>
          </w:p>
        </w:tc>
        <w:tc>
          <w:tcPr>
            <w:tcW w:w="709" w:type="dxa"/>
          </w:tcPr>
          <w:p w:rsidR="005B3176" w:rsidRDefault="005B3176" w:rsidP="005B3176">
            <w:r w:rsidRPr="00D23979">
              <w:rPr>
                <w:rFonts w:ascii="Times New Roman" w:hAnsi="Times New Roman" w:cs="Times New Roman"/>
                <w:sz w:val="20"/>
                <w:szCs w:val="20"/>
              </w:rPr>
              <w:t>963,9</w:t>
            </w:r>
          </w:p>
        </w:tc>
        <w:tc>
          <w:tcPr>
            <w:tcW w:w="709" w:type="dxa"/>
          </w:tcPr>
          <w:p w:rsidR="005B3176" w:rsidRPr="005B303A" w:rsidRDefault="005B3176" w:rsidP="005B3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4819,5</w:t>
            </w:r>
          </w:p>
        </w:tc>
        <w:tc>
          <w:tcPr>
            <w:tcW w:w="709" w:type="dxa"/>
          </w:tcPr>
          <w:p w:rsidR="005B3176" w:rsidRPr="005B303A" w:rsidRDefault="005B3176" w:rsidP="005B3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4820,1</w:t>
            </w:r>
          </w:p>
        </w:tc>
      </w:tr>
      <w:tr w:rsidR="005B3176" w:rsidRPr="005B303A" w:rsidTr="000D4745">
        <w:tc>
          <w:tcPr>
            <w:tcW w:w="829" w:type="dxa"/>
            <w:vMerge/>
          </w:tcPr>
          <w:p w:rsidR="005B3176" w:rsidRPr="005B303A" w:rsidRDefault="005B317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5B3176" w:rsidRPr="005B303A" w:rsidRDefault="005B317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B3176" w:rsidRPr="005B303A" w:rsidRDefault="005B3176" w:rsidP="005B3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5B3176" w:rsidRPr="005B303A" w:rsidRDefault="005B3176" w:rsidP="005B3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5B3176" w:rsidRPr="005B303A" w:rsidRDefault="005B3176" w:rsidP="005B3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5B3176" w:rsidRPr="005B303A" w:rsidRDefault="005B3176" w:rsidP="005B3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5B3176" w:rsidRPr="005B303A" w:rsidRDefault="005B317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39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</w:tcPr>
          <w:p w:rsidR="005B3176" w:rsidRPr="005B303A" w:rsidRDefault="005B3176" w:rsidP="005B3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906,1</w:t>
            </w:r>
          </w:p>
        </w:tc>
        <w:tc>
          <w:tcPr>
            <w:tcW w:w="708" w:type="dxa"/>
          </w:tcPr>
          <w:p w:rsidR="005B3176" w:rsidRDefault="005B3176" w:rsidP="005B3176">
            <w:r w:rsidRPr="00610ACE">
              <w:rPr>
                <w:rFonts w:ascii="Times New Roman" w:hAnsi="Times New Roman" w:cs="Times New Roman"/>
                <w:sz w:val="20"/>
                <w:szCs w:val="20"/>
              </w:rPr>
              <w:t>906,1</w:t>
            </w:r>
          </w:p>
        </w:tc>
        <w:tc>
          <w:tcPr>
            <w:tcW w:w="776" w:type="dxa"/>
          </w:tcPr>
          <w:p w:rsidR="005B3176" w:rsidRDefault="005B3176" w:rsidP="005B3176">
            <w:r w:rsidRPr="00610ACE">
              <w:rPr>
                <w:rFonts w:ascii="Times New Roman" w:hAnsi="Times New Roman" w:cs="Times New Roman"/>
                <w:sz w:val="20"/>
                <w:szCs w:val="20"/>
              </w:rPr>
              <w:t>906,1</w:t>
            </w:r>
          </w:p>
        </w:tc>
        <w:tc>
          <w:tcPr>
            <w:tcW w:w="784" w:type="dxa"/>
          </w:tcPr>
          <w:p w:rsidR="005B3176" w:rsidRDefault="005B3176" w:rsidP="005B3176">
            <w:r w:rsidRPr="00610ACE">
              <w:rPr>
                <w:rFonts w:ascii="Times New Roman" w:hAnsi="Times New Roman" w:cs="Times New Roman"/>
                <w:sz w:val="20"/>
                <w:szCs w:val="20"/>
              </w:rPr>
              <w:t>906,1</w:t>
            </w:r>
          </w:p>
        </w:tc>
        <w:tc>
          <w:tcPr>
            <w:tcW w:w="709" w:type="dxa"/>
          </w:tcPr>
          <w:p w:rsidR="005B3176" w:rsidRDefault="005B3176" w:rsidP="005B3176">
            <w:r w:rsidRPr="00610ACE">
              <w:rPr>
                <w:rFonts w:ascii="Times New Roman" w:hAnsi="Times New Roman" w:cs="Times New Roman"/>
                <w:sz w:val="20"/>
                <w:szCs w:val="20"/>
              </w:rPr>
              <w:t>906,1</w:t>
            </w:r>
          </w:p>
        </w:tc>
        <w:tc>
          <w:tcPr>
            <w:tcW w:w="708" w:type="dxa"/>
          </w:tcPr>
          <w:p w:rsidR="005B3176" w:rsidRDefault="005B3176" w:rsidP="005B3176">
            <w:r w:rsidRPr="00610ACE">
              <w:rPr>
                <w:rFonts w:ascii="Times New Roman" w:hAnsi="Times New Roman" w:cs="Times New Roman"/>
                <w:sz w:val="20"/>
                <w:szCs w:val="20"/>
              </w:rPr>
              <w:t>906,1</w:t>
            </w:r>
          </w:p>
        </w:tc>
        <w:tc>
          <w:tcPr>
            <w:tcW w:w="709" w:type="dxa"/>
          </w:tcPr>
          <w:p w:rsidR="005B3176" w:rsidRDefault="005B3176" w:rsidP="005B3176">
            <w:r w:rsidRPr="00610ACE">
              <w:rPr>
                <w:rFonts w:ascii="Times New Roman" w:hAnsi="Times New Roman" w:cs="Times New Roman"/>
                <w:sz w:val="20"/>
                <w:szCs w:val="20"/>
              </w:rPr>
              <w:t>906,1</w:t>
            </w:r>
          </w:p>
        </w:tc>
        <w:tc>
          <w:tcPr>
            <w:tcW w:w="709" w:type="dxa"/>
          </w:tcPr>
          <w:p w:rsidR="005B3176" w:rsidRPr="005B303A" w:rsidRDefault="005B3176" w:rsidP="005B3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4530,5</w:t>
            </w:r>
          </w:p>
        </w:tc>
        <w:tc>
          <w:tcPr>
            <w:tcW w:w="709" w:type="dxa"/>
          </w:tcPr>
          <w:p w:rsidR="005B3176" w:rsidRPr="005B303A" w:rsidRDefault="005B3176" w:rsidP="005B3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4530,6</w:t>
            </w:r>
          </w:p>
        </w:tc>
      </w:tr>
      <w:tr w:rsidR="005B3176" w:rsidRPr="005B303A" w:rsidTr="000D4745">
        <w:tc>
          <w:tcPr>
            <w:tcW w:w="829" w:type="dxa"/>
            <w:vMerge/>
          </w:tcPr>
          <w:p w:rsidR="005B3176" w:rsidRPr="005B303A" w:rsidRDefault="005B317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5B3176" w:rsidRPr="005B303A" w:rsidRDefault="005B317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B3176" w:rsidRPr="005B303A" w:rsidRDefault="005B3176" w:rsidP="005B3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5B3176" w:rsidRPr="005B303A" w:rsidRDefault="005B3176" w:rsidP="005B3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5B3176" w:rsidRPr="005B303A" w:rsidRDefault="005B3176" w:rsidP="005B3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5B3176" w:rsidRPr="005B303A" w:rsidRDefault="005B3176" w:rsidP="005B3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5B3176" w:rsidRPr="005B303A" w:rsidRDefault="005B317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39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5B3176" w:rsidRPr="005B303A" w:rsidRDefault="005B3176" w:rsidP="005B3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708" w:type="dxa"/>
          </w:tcPr>
          <w:p w:rsidR="005B3176" w:rsidRDefault="005B3176" w:rsidP="005B3176">
            <w:r w:rsidRPr="002D58F6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776" w:type="dxa"/>
          </w:tcPr>
          <w:p w:rsidR="005B3176" w:rsidRDefault="005B3176" w:rsidP="005B3176">
            <w:r w:rsidRPr="002D58F6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784" w:type="dxa"/>
          </w:tcPr>
          <w:p w:rsidR="005B3176" w:rsidRDefault="005B3176" w:rsidP="005B3176">
            <w:r w:rsidRPr="002D58F6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709" w:type="dxa"/>
          </w:tcPr>
          <w:p w:rsidR="005B3176" w:rsidRDefault="005B3176" w:rsidP="005B3176">
            <w:r w:rsidRPr="002D58F6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708" w:type="dxa"/>
          </w:tcPr>
          <w:p w:rsidR="005B3176" w:rsidRDefault="005B3176" w:rsidP="005B3176">
            <w:r w:rsidRPr="002D58F6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709" w:type="dxa"/>
          </w:tcPr>
          <w:p w:rsidR="005B3176" w:rsidRDefault="005B3176" w:rsidP="005B3176">
            <w:r w:rsidRPr="002D58F6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709" w:type="dxa"/>
          </w:tcPr>
          <w:p w:rsidR="005B3176" w:rsidRPr="005B303A" w:rsidRDefault="005B3176" w:rsidP="005B3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289,0</w:t>
            </w:r>
          </w:p>
        </w:tc>
        <w:tc>
          <w:tcPr>
            <w:tcW w:w="709" w:type="dxa"/>
          </w:tcPr>
          <w:p w:rsidR="005B3176" w:rsidRPr="005B303A" w:rsidRDefault="005B3176" w:rsidP="005B3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289,5</w:t>
            </w:r>
          </w:p>
        </w:tc>
      </w:tr>
      <w:tr w:rsidR="000E1B08" w:rsidRPr="005B303A" w:rsidTr="000D4745">
        <w:tc>
          <w:tcPr>
            <w:tcW w:w="829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0E1B08" w:rsidRPr="005B303A" w:rsidRDefault="000E1B08" w:rsidP="005B3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391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5B3176">
              <w:rPr>
                <w:rFonts w:ascii="Times New Roman" w:hAnsi="Times New Roman" w:cs="Times New Roman"/>
                <w:sz w:val="20"/>
                <w:szCs w:val="20"/>
              </w:rPr>
              <w:t>Шумерлин</w:t>
            </w:r>
            <w:r w:rsidRPr="00E10391">
              <w:rPr>
                <w:rFonts w:ascii="Times New Roman" w:hAnsi="Times New Roman" w:cs="Times New Roman"/>
                <w:sz w:val="20"/>
                <w:szCs w:val="20"/>
              </w:rPr>
              <w:t>ского района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1B08" w:rsidRPr="005B303A" w:rsidTr="000D4745">
        <w:tc>
          <w:tcPr>
            <w:tcW w:w="829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0E1B08" w:rsidRPr="005B303A" w:rsidRDefault="000E1B08" w:rsidP="005B3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391">
              <w:rPr>
                <w:rFonts w:ascii="Times New Roman" w:hAnsi="Times New Roman" w:cs="Times New Roman"/>
                <w:sz w:val="20"/>
                <w:szCs w:val="20"/>
              </w:rPr>
              <w:t xml:space="preserve">Бюджет поселений </w:t>
            </w:r>
            <w:r w:rsidR="005B3176">
              <w:rPr>
                <w:rFonts w:ascii="Times New Roman" w:hAnsi="Times New Roman" w:cs="Times New Roman"/>
                <w:sz w:val="20"/>
                <w:szCs w:val="20"/>
              </w:rPr>
              <w:t>Шумерлинс</w:t>
            </w:r>
            <w:r w:rsidRPr="00E10391">
              <w:rPr>
                <w:rFonts w:ascii="Times New Roman" w:hAnsi="Times New Roman" w:cs="Times New Roman"/>
                <w:sz w:val="20"/>
                <w:szCs w:val="20"/>
              </w:rPr>
              <w:t>кого района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1B08" w:rsidRPr="005B303A" w:rsidTr="000D4745">
        <w:tc>
          <w:tcPr>
            <w:tcW w:w="829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39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01D6D" w:rsidRPr="005B303A" w:rsidTr="00D47ED5">
        <w:tc>
          <w:tcPr>
            <w:tcW w:w="829" w:type="dxa"/>
            <w:vMerge w:val="restart"/>
          </w:tcPr>
          <w:p w:rsidR="00201D6D" w:rsidRPr="005B303A" w:rsidRDefault="00201D6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Целевой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индикатор и показатель муниципальной программы, подпрограммы, увязанные с основными мероприятиями</w:t>
            </w:r>
          </w:p>
        </w:tc>
        <w:tc>
          <w:tcPr>
            <w:tcW w:w="5233" w:type="dxa"/>
            <w:gridSpan w:val="5"/>
          </w:tcPr>
          <w:p w:rsidR="00201D6D" w:rsidRDefault="00201D6D" w:rsidP="00BF7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1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Численность детей-сирот и детей, оставшихся без попечения родителей, лиц из числа детей-сирот и детей, </w:t>
            </w:r>
            <w:r w:rsidRPr="005121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2268" w:type="dxa"/>
          </w:tcPr>
          <w:p w:rsidR="00201D6D" w:rsidRPr="00E10391" w:rsidRDefault="00201D6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</w:p>
        </w:tc>
        <w:tc>
          <w:tcPr>
            <w:tcW w:w="709" w:type="dxa"/>
          </w:tcPr>
          <w:p w:rsidR="00201D6D" w:rsidRPr="007813DA" w:rsidRDefault="00201D6D" w:rsidP="00F44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01D6D" w:rsidRPr="007813DA" w:rsidRDefault="00201D6D" w:rsidP="00F44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6" w:type="dxa"/>
          </w:tcPr>
          <w:p w:rsidR="00201D6D" w:rsidRPr="007813DA" w:rsidRDefault="00201D6D" w:rsidP="00F44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</w:tcPr>
          <w:p w:rsidR="00201D6D" w:rsidRPr="007813DA" w:rsidRDefault="00201D6D" w:rsidP="00F44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01D6D" w:rsidRPr="007813DA" w:rsidRDefault="00201D6D" w:rsidP="00F44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01D6D" w:rsidRPr="007813DA" w:rsidRDefault="00201D6D" w:rsidP="00F44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01D6D" w:rsidRPr="007813DA" w:rsidRDefault="00201D6D" w:rsidP="00F44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01D6D" w:rsidRPr="007813DA" w:rsidRDefault="00201D6D" w:rsidP="00F44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01D6D" w:rsidRPr="007813DA" w:rsidRDefault="00201D6D" w:rsidP="00F44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01D6D" w:rsidRPr="005B303A" w:rsidTr="00D47ED5">
        <w:tc>
          <w:tcPr>
            <w:tcW w:w="829" w:type="dxa"/>
            <w:vMerge/>
          </w:tcPr>
          <w:p w:rsidR="00201D6D" w:rsidRPr="005B303A" w:rsidRDefault="00201D6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3" w:type="dxa"/>
            <w:gridSpan w:val="5"/>
          </w:tcPr>
          <w:p w:rsidR="00201D6D" w:rsidRDefault="00201D6D" w:rsidP="00BF7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1ED">
              <w:rPr>
                <w:rFonts w:ascii="Times New Roman" w:hAnsi="Times New Roman" w:cs="Times New Roman"/>
                <w:sz w:val="20"/>
                <w:szCs w:val="20"/>
              </w:rPr>
              <w:t>Снижение задолженности по обеспечению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такими жилыми помещениями, на начало года (процентов)</w:t>
            </w:r>
          </w:p>
        </w:tc>
        <w:tc>
          <w:tcPr>
            <w:tcW w:w="2268" w:type="dxa"/>
          </w:tcPr>
          <w:p w:rsidR="00201D6D" w:rsidRPr="00E10391" w:rsidRDefault="00201D6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201D6D" w:rsidRPr="007813DA" w:rsidRDefault="00201D6D" w:rsidP="00F44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6,6%</w:t>
            </w:r>
          </w:p>
        </w:tc>
        <w:tc>
          <w:tcPr>
            <w:tcW w:w="708" w:type="dxa"/>
          </w:tcPr>
          <w:p w:rsidR="00201D6D" w:rsidRPr="007813DA" w:rsidRDefault="00201D6D" w:rsidP="00F44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6,25%</w:t>
            </w:r>
          </w:p>
        </w:tc>
        <w:tc>
          <w:tcPr>
            <w:tcW w:w="776" w:type="dxa"/>
          </w:tcPr>
          <w:p w:rsidR="00201D6D" w:rsidRPr="007813DA" w:rsidRDefault="00201D6D" w:rsidP="00F44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5,8%</w:t>
            </w:r>
          </w:p>
        </w:tc>
        <w:tc>
          <w:tcPr>
            <w:tcW w:w="784" w:type="dxa"/>
          </w:tcPr>
          <w:p w:rsidR="00201D6D" w:rsidRPr="007813DA" w:rsidRDefault="00201D6D" w:rsidP="00F44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6,25%</w:t>
            </w:r>
          </w:p>
        </w:tc>
        <w:tc>
          <w:tcPr>
            <w:tcW w:w="709" w:type="dxa"/>
          </w:tcPr>
          <w:p w:rsidR="00201D6D" w:rsidRPr="007813DA" w:rsidRDefault="00201D6D" w:rsidP="00F44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6,6%</w:t>
            </w:r>
          </w:p>
        </w:tc>
        <w:tc>
          <w:tcPr>
            <w:tcW w:w="708" w:type="dxa"/>
          </w:tcPr>
          <w:p w:rsidR="00201D6D" w:rsidRPr="007813DA" w:rsidRDefault="00201D6D" w:rsidP="00F44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6,25%</w:t>
            </w:r>
          </w:p>
        </w:tc>
        <w:tc>
          <w:tcPr>
            <w:tcW w:w="709" w:type="dxa"/>
          </w:tcPr>
          <w:p w:rsidR="00201D6D" w:rsidRPr="007813DA" w:rsidRDefault="00201D6D" w:rsidP="00F44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5,8%</w:t>
            </w:r>
          </w:p>
        </w:tc>
        <w:tc>
          <w:tcPr>
            <w:tcW w:w="709" w:type="dxa"/>
          </w:tcPr>
          <w:p w:rsidR="00201D6D" w:rsidRPr="007813DA" w:rsidRDefault="00201D6D" w:rsidP="00F44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6,6%</w:t>
            </w:r>
          </w:p>
        </w:tc>
        <w:tc>
          <w:tcPr>
            <w:tcW w:w="709" w:type="dxa"/>
          </w:tcPr>
          <w:p w:rsidR="00201D6D" w:rsidRPr="007813DA" w:rsidRDefault="00201D6D" w:rsidP="00F44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</w:tr>
      <w:tr w:rsidR="005121ED" w:rsidRPr="005B303A" w:rsidTr="000D4745">
        <w:tc>
          <w:tcPr>
            <w:tcW w:w="829" w:type="dxa"/>
            <w:vMerge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24">
              <w:rPr>
                <w:rFonts w:ascii="Times New Roman" w:hAnsi="Times New Roman" w:cs="Times New Roman"/>
                <w:sz w:val="20"/>
                <w:szCs w:val="20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850" w:type="dxa"/>
          </w:tcPr>
          <w:p w:rsidR="005121ED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21ED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21ED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21ED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21ED" w:rsidRPr="00E10391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2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5121ED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5121ED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5121ED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5121ED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121ED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5121ED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121ED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121ED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121ED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21ED" w:rsidRPr="005B303A" w:rsidTr="000D4745">
        <w:tc>
          <w:tcPr>
            <w:tcW w:w="829" w:type="dxa"/>
            <w:vMerge w:val="restart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  <w:r w:rsidR="001E7A0C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973" w:type="dxa"/>
            <w:vMerge w:val="restart"/>
          </w:tcPr>
          <w:p w:rsidR="005121ED" w:rsidRPr="005B303A" w:rsidRDefault="005121ED" w:rsidP="000B5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F2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ремонта жилых помещений, собственниками которых являются дети-сироты и дети, оставшиеся без попечения родителей, а также лица из числа </w:t>
            </w:r>
            <w:r w:rsidRPr="00665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детей-сирот и детей, оставшихся без попечения родителей, в возрасте от 14 до 23 лет</w:t>
            </w:r>
          </w:p>
        </w:tc>
        <w:tc>
          <w:tcPr>
            <w:tcW w:w="850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</w:p>
        </w:tc>
        <w:tc>
          <w:tcPr>
            <w:tcW w:w="851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2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21ED" w:rsidRPr="005B303A" w:rsidTr="000D4745">
        <w:tc>
          <w:tcPr>
            <w:tcW w:w="829" w:type="dxa"/>
            <w:vMerge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2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21ED" w:rsidRPr="005B303A" w:rsidTr="000D4745">
        <w:tc>
          <w:tcPr>
            <w:tcW w:w="829" w:type="dxa"/>
            <w:vMerge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5121ED" w:rsidRPr="005B303A" w:rsidRDefault="005121ED" w:rsidP="00EC6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24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EC6970">
              <w:rPr>
                <w:rFonts w:ascii="Times New Roman" w:hAnsi="Times New Roman" w:cs="Times New Roman"/>
                <w:sz w:val="20"/>
                <w:szCs w:val="20"/>
              </w:rPr>
              <w:t>Шумерлин</w:t>
            </w:r>
            <w:r w:rsidRPr="00665F24">
              <w:rPr>
                <w:rFonts w:ascii="Times New Roman" w:hAnsi="Times New Roman" w:cs="Times New Roman"/>
                <w:sz w:val="20"/>
                <w:szCs w:val="20"/>
              </w:rPr>
              <w:t>ского района</w:t>
            </w:r>
          </w:p>
        </w:tc>
        <w:tc>
          <w:tcPr>
            <w:tcW w:w="709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21ED" w:rsidRPr="005B303A" w:rsidTr="000D4745">
        <w:tc>
          <w:tcPr>
            <w:tcW w:w="829" w:type="dxa"/>
            <w:vMerge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5121ED" w:rsidRPr="005B303A" w:rsidRDefault="005121ED" w:rsidP="00EC6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24">
              <w:rPr>
                <w:rFonts w:ascii="Times New Roman" w:hAnsi="Times New Roman" w:cs="Times New Roman"/>
                <w:sz w:val="20"/>
                <w:szCs w:val="20"/>
              </w:rPr>
              <w:t xml:space="preserve">Бюджет поселений </w:t>
            </w:r>
            <w:r w:rsidR="00EC6970">
              <w:rPr>
                <w:rFonts w:ascii="Times New Roman" w:hAnsi="Times New Roman" w:cs="Times New Roman"/>
                <w:sz w:val="20"/>
                <w:szCs w:val="20"/>
              </w:rPr>
              <w:t>Шумерлин</w:t>
            </w:r>
            <w:r w:rsidRPr="00665F24">
              <w:rPr>
                <w:rFonts w:ascii="Times New Roman" w:hAnsi="Times New Roman" w:cs="Times New Roman"/>
                <w:sz w:val="20"/>
                <w:szCs w:val="20"/>
              </w:rPr>
              <w:t>ского района</w:t>
            </w:r>
          </w:p>
        </w:tc>
        <w:tc>
          <w:tcPr>
            <w:tcW w:w="709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21ED" w:rsidRPr="005B303A" w:rsidTr="000D4745">
        <w:tc>
          <w:tcPr>
            <w:tcW w:w="829" w:type="dxa"/>
            <w:vMerge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2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21ED" w:rsidRPr="005B303A" w:rsidTr="000D4745">
        <w:tc>
          <w:tcPr>
            <w:tcW w:w="829" w:type="dxa"/>
            <w:vMerge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5E28" w:rsidRDefault="00FD5E28" w:rsidP="00E717C4">
      <w:pPr>
        <w:spacing w:after="0"/>
        <w:jc w:val="both"/>
        <w:rPr>
          <w:rFonts w:ascii="Times New Roman" w:hAnsi="Times New Roman" w:cs="Times New Roman"/>
        </w:rPr>
        <w:sectPr w:rsidR="00FD5E28" w:rsidSect="00DF6A1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94B8C" w:rsidRPr="00201D6D" w:rsidTr="00495B7C">
        <w:tc>
          <w:tcPr>
            <w:tcW w:w="4785" w:type="dxa"/>
          </w:tcPr>
          <w:p w:rsidR="00294B8C" w:rsidRPr="0051231C" w:rsidRDefault="00294B8C" w:rsidP="00E717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294B8C" w:rsidRPr="00201D6D" w:rsidRDefault="00294B8C" w:rsidP="00E717C4">
            <w:pPr>
              <w:jc w:val="both"/>
              <w:rPr>
                <w:rFonts w:ascii="Times New Roman" w:hAnsi="Times New Roman" w:cs="Times New Roman"/>
              </w:rPr>
            </w:pPr>
            <w:r w:rsidRPr="00201D6D">
              <w:rPr>
                <w:rFonts w:ascii="Times New Roman" w:hAnsi="Times New Roman" w:cs="Times New Roman"/>
              </w:rPr>
              <w:t>Приложение № 3</w:t>
            </w:r>
          </w:p>
          <w:p w:rsidR="00294B8C" w:rsidRPr="00201D6D" w:rsidRDefault="00991B69" w:rsidP="00035974">
            <w:pPr>
              <w:jc w:val="both"/>
              <w:rPr>
                <w:rFonts w:ascii="Times New Roman" w:hAnsi="Times New Roman" w:cs="Times New Roman"/>
              </w:rPr>
            </w:pPr>
            <w:r w:rsidRPr="00201D6D">
              <w:rPr>
                <w:rFonts w:ascii="Times New Roman" w:hAnsi="Times New Roman" w:cs="Times New Roman"/>
              </w:rPr>
              <w:t>к м</w:t>
            </w:r>
            <w:r w:rsidR="00294B8C" w:rsidRPr="00201D6D">
              <w:rPr>
                <w:rFonts w:ascii="Times New Roman" w:hAnsi="Times New Roman" w:cs="Times New Roman"/>
              </w:rPr>
              <w:t xml:space="preserve">униципальной программе </w:t>
            </w:r>
            <w:r w:rsidR="00035974" w:rsidRPr="00201D6D">
              <w:rPr>
                <w:rFonts w:ascii="Times New Roman" w:hAnsi="Times New Roman" w:cs="Times New Roman"/>
              </w:rPr>
              <w:t>Шумерлинс</w:t>
            </w:r>
            <w:r w:rsidRPr="00201D6D">
              <w:rPr>
                <w:rFonts w:ascii="Times New Roman" w:hAnsi="Times New Roman" w:cs="Times New Roman"/>
              </w:rPr>
              <w:t xml:space="preserve">кого района Чувашской Республики </w:t>
            </w:r>
            <w:r w:rsidR="00294B8C" w:rsidRPr="00201D6D">
              <w:rPr>
                <w:rFonts w:ascii="Times New Roman" w:hAnsi="Times New Roman" w:cs="Times New Roman"/>
              </w:rPr>
              <w:t xml:space="preserve">«Обеспечение граждан в </w:t>
            </w:r>
            <w:r w:rsidR="00035974" w:rsidRPr="00201D6D">
              <w:rPr>
                <w:rFonts w:ascii="Times New Roman" w:hAnsi="Times New Roman" w:cs="Times New Roman"/>
              </w:rPr>
              <w:t>Шумерлин</w:t>
            </w:r>
            <w:r w:rsidR="00294B8C" w:rsidRPr="00201D6D">
              <w:rPr>
                <w:rFonts w:ascii="Times New Roman" w:hAnsi="Times New Roman" w:cs="Times New Roman"/>
              </w:rPr>
              <w:t>ском районе Чувашской Республики доступным и комфортным жильем»</w:t>
            </w:r>
          </w:p>
        </w:tc>
      </w:tr>
    </w:tbl>
    <w:p w:rsidR="00FD5E28" w:rsidRPr="00201D6D" w:rsidRDefault="00FD5E28" w:rsidP="00294B8C">
      <w:pPr>
        <w:spacing w:after="0"/>
        <w:jc w:val="center"/>
        <w:rPr>
          <w:rFonts w:ascii="Times New Roman" w:hAnsi="Times New Roman" w:cs="Times New Roman"/>
        </w:rPr>
      </w:pPr>
    </w:p>
    <w:p w:rsidR="00294B8C" w:rsidRPr="00201D6D" w:rsidRDefault="00294B8C" w:rsidP="00294B8C">
      <w:pPr>
        <w:spacing w:after="0"/>
        <w:jc w:val="center"/>
        <w:rPr>
          <w:rFonts w:ascii="Times New Roman" w:hAnsi="Times New Roman" w:cs="Times New Roman"/>
          <w:b/>
        </w:rPr>
      </w:pPr>
      <w:r w:rsidRPr="00201D6D">
        <w:rPr>
          <w:rFonts w:ascii="Times New Roman" w:hAnsi="Times New Roman" w:cs="Times New Roman"/>
          <w:b/>
        </w:rPr>
        <w:t xml:space="preserve">План </w:t>
      </w:r>
    </w:p>
    <w:p w:rsidR="00294B8C" w:rsidRPr="00201D6D" w:rsidRDefault="00294B8C" w:rsidP="00294B8C">
      <w:pPr>
        <w:spacing w:after="0"/>
        <w:jc w:val="center"/>
        <w:rPr>
          <w:rFonts w:ascii="Times New Roman" w:hAnsi="Times New Roman" w:cs="Times New Roman"/>
          <w:b/>
        </w:rPr>
      </w:pPr>
      <w:r w:rsidRPr="00201D6D">
        <w:rPr>
          <w:rFonts w:ascii="Times New Roman" w:hAnsi="Times New Roman" w:cs="Times New Roman"/>
          <w:b/>
        </w:rPr>
        <w:t>реализации муниципальной программы</w:t>
      </w:r>
      <w:r w:rsidR="00D72AB5" w:rsidRPr="00201D6D">
        <w:rPr>
          <w:rFonts w:ascii="Times New Roman" w:hAnsi="Times New Roman" w:cs="Times New Roman"/>
          <w:b/>
        </w:rPr>
        <w:t xml:space="preserve"> </w:t>
      </w:r>
      <w:r w:rsidR="00035974" w:rsidRPr="00201D6D">
        <w:rPr>
          <w:rFonts w:ascii="Times New Roman" w:hAnsi="Times New Roman" w:cs="Times New Roman"/>
          <w:b/>
        </w:rPr>
        <w:t>Шумерлин</w:t>
      </w:r>
      <w:r w:rsidR="00D72AB5" w:rsidRPr="00201D6D">
        <w:rPr>
          <w:rFonts w:ascii="Times New Roman" w:hAnsi="Times New Roman" w:cs="Times New Roman"/>
          <w:b/>
        </w:rPr>
        <w:t>ского района Чувашской Республики</w:t>
      </w:r>
      <w:r w:rsidRPr="00201D6D">
        <w:rPr>
          <w:rFonts w:ascii="Times New Roman" w:hAnsi="Times New Roman" w:cs="Times New Roman"/>
          <w:b/>
        </w:rPr>
        <w:t xml:space="preserve"> «Обеспечение граждан в </w:t>
      </w:r>
      <w:r w:rsidR="00035974" w:rsidRPr="00201D6D">
        <w:rPr>
          <w:rFonts w:ascii="Times New Roman" w:hAnsi="Times New Roman" w:cs="Times New Roman"/>
          <w:b/>
        </w:rPr>
        <w:t>Шумерлин</w:t>
      </w:r>
      <w:r w:rsidRPr="00201D6D">
        <w:rPr>
          <w:rFonts w:ascii="Times New Roman" w:hAnsi="Times New Roman" w:cs="Times New Roman"/>
          <w:b/>
        </w:rPr>
        <w:t>ском районе Чувашской Республики доступным и комфортным жильем» на очередной финансовый год и плановый период</w:t>
      </w:r>
    </w:p>
    <w:p w:rsidR="00294B8C" w:rsidRPr="00201D6D" w:rsidRDefault="00294B8C" w:rsidP="00294B8C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093"/>
        <w:gridCol w:w="1599"/>
        <w:gridCol w:w="811"/>
        <w:gridCol w:w="850"/>
        <w:gridCol w:w="1521"/>
        <w:gridCol w:w="1314"/>
        <w:gridCol w:w="1843"/>
      </w:tblGrid>
      <w:tr w:rsidR="00294B8C" w:rsidRPr="00201D6D" w:rsidTr="006012F1">
        <w:tc>
          <w:tcPr>
            <w:tcW w:w="2093" w:type="dxa"/>
            <w:vMerge w:val="restart"/>
          </w:tcPr>
          <w:p w:rsidR="00294B8C" w:rsidRPr="00201D6D" w:rsidRDefault="00294B8C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 муниципальной 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599" w:type="dxa"/>
            <w:vMerge w:val="restart"/>
          </w:tcPr>
          <w:p w:rsidR="00294B8C" w:rsidRPr="00201D6D" w:rsidRDefault="00294B8C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(структурное подразделение, соисполнители, участники)</w:t>
            </w:r>
          </w:p>
        </w:tc>
        <w:tc>
          <w:tcPr>
            <w:tcW w:w="1661" w:type="dxa"/>
            <w:gridSpan w:val="2"/>
          </w:tcPr>
          <w:p w:rsidR="00294B8C" w:rsidRPr="00201D6D" w:rsidRDefault="00294B8C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21" w:type="dxa"/>
            <w:vMerge w:val="restart"/>
          </w:tcPr>
          <w:p w:rsidR="00294B8C" w:rsidRPr="00201D6D" w:rsidRDefault="00294B8C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1314" w:type="dxa"/>
            <w:vMerge w:val="restart"/>
          </w:tcPr>
          <w:p w:rsidR="00294B8C" w:rsidRPr="00201D6D" w:rsidRDefault="00294B8C" w:rsidP="00035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классификации (бюджет </w:t>
            </w:r>
            <w:r w:rsidR="00035974" w:rsidRPr="00201D6D">
              <w:rPr>
                <w:rFonts w:ascii="Times New Roman" w:hAnsi="Times New Roman" w:cs="Times New Roman"/>
                <w:sz w:val="20"/>
                <w:szCs w:val="20"/>
              </w:rPr>
              <w:t>Шумерлин</w:t>
            </w: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ского района)</w:t>
            </w:r>
          </w:p>
        </w:tc>
        <w:tc>
          <w:tcPr>
            <w:tcW w:w="1843" w:type="dxa"/>
            <w:vMerge w:val="restart"/>
          </w:tcPr>
          <w:p w:rsidR="00294B8C" w:rsidRPr="00201D6D" w:rsidRDefault="00294B8C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Финансирование, тыс. рублей</w:t>
            </w:r>
          </w:p>
        </w:tc>
      </w:tr>
      <w:tr w:rsidR="00294B8C" w:rsidRPr="00201D6D" w:rsidTr="006012F1">
        <w:tc>
          <w:tcPr>
            <w:tcW w:w="2093" w:type="dxa"/>
            <w:vMerge/>
          </w:tcPr>
          <w:p w:rsidR="00294B8C" w:rsidRPr="00201D6D" w:rsidRDefault="00294B8C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294B8C" w:rsidRPr="00201D6D" w:rsidRDefault="00294B8C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294B8C" w:rsidRPr="00201D6D" w:rsidRDefault="00294B8C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850" w:type="dxa"/>
          </w:tcPr>
          <w:p w:rsidR="00294B8C" w:rsidRPr="00201D6D" w:rsidRDefault="00294B8C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окончание реализации</w:t>
            </w:r>
          </w:p>
        </w:tc>
        <w:tc>
          <w:tcPr>
            <w:tcW w:w="1521" w:type="dxa"/>
            <w:vMerge/>
          </w:tcPr>
          <w:p w:rsidR="00294B8C" w:rsidRPr="00201D6D" w:rsidRDefault="00294B8C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294B8C" w:rsidRPr="00201D6D" w:rsidRDefault="00294B8C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94B8C" w:rsidRPr="00201D6D" w:rsidRDefault="00294B8C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B8C" w:rsidRPr="00201D6D" w:rsidTr="006012F1">
        <w:tc>
          <w:tcPr>
            <w:tcW w:w="2093" w:type="dxa"/>
          </w:tcPr>
          <w:p w:rsidR="00294B8C" w:rsidRPr="00201D6D" w:rsidRDefault="00294B8C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9" w:type="dxa"/>
          </w:tcPr>
          <w:p w:rsidR="00294B8C" w:rsidRPr="00201D6D" w:rsidRDefault="00294B8C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1" w:type="dxa"/>
          </w:tcPr>
          <w:p w:rsidR="00294B8C" w:rsidRPr="00201D6D" w:rsidRDefault="00294B8C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294B8C" w:rsidRPr="00201D6D" w:rsidRDefault="00294B8C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1" w:type="dxa"/>
          </w:tcPr>
          <w:p w:rsidR="00294B8C" w:rsidRPr="00201D6D" w:rsidRDefault="00294B8C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4" w:type="dxa"/>
          </w:tcPr>
          <w:p w:rsidR="00294B8C" w:rsidRPr="00201D6D" w:rsidRDefault="00294B8C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294B8C" w:rsidRPr="00201D6D" w:rsidRDefault="00294B8C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94B8C" w:rsidRPr="00201D6D" w:rsidTr="006012F1">
        <w:tc>
          <w:tcPr>
            <w:tcW w:w="2093" w:type="dxa"/>
          </w:tcPr>
          <w:p w:rsidR="00294B8C" w:rsidRPr="00201D6D" w:rsidRDefault="00294B8C" w:rsidP="00035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«Поддержка строительства жилья в </w:t>
            </w:r>
            <w:r w:rsidR="00035974" w:rsidRPr="00201D6D">
              <w:rPr>
                <w:rFonts w:ascii="Times New Roman" w:hAnsi="Times New Roman" w:cs="Times New Roman"/>
                <w:sz w:val="20"/>
                <w:szCs w:val="20"/>
              </w:rPr>
              <w:t>Шумерлин</w:t>
            </w: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 xml:space="preserve">ском </w:t>
            </w:r>
            <w:r w:rsidR="00105E66" w:rsidRPr="00201D6D">
              <w:rPr>
                <w:rFonts w:ascii="Times New Roman" w:hAnsi="Times New Roman" w:cs="Times New Roman"/>
                <w:sz w:val="20"/>
                <w:szCs w:val="20"/>
              </w:rPr>
              <w:t>районе Чувашской Республики»</w:t>
            </w:r>
          </w:p>
        </w:tc>
        <w:tc>
          <w:tcPr>
            <w:tcW w:w="1599" w:type="dxa"/>
          </w:tcPr>
          <w:p w:rsidR="00294B8C" w:rsidRPr="00201D6D" w:rsidRDefault="006012F1" w:rsidP="00035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 xml:space="preserve">Отдел строительства, жилищно-коммунального хозяйства, по закупкам товаров, работ, услуг для обеспечения муниципальных нужд администрации </w:t>
            </w:r>
            <w:r w:rsidR="00035974" w:rsidRPr="00201D6D">
              <w:rPr>
                <w:rFonts w:ascii="Times New Roman" w:hAnsi="Times New Roman" w:cs="Times New Roman"/>
                <w:sz w:val="20"/>
                <w:szCs w:val="20"/>
              </w:rPr>
              <w:t>Шумерлин</w:t>
            </w: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ского района (далее – Отдел строительства)</w:t>
            </w:r>
          </w:p>
        </w:tc>
        <w:tc>
          <w:tcPr>
            <w:tcW w:w="811" w:type="dxa"/>
          </w:tcPr>
          <w:p w:rsidR="00294B8C" w:rsidRPr="00201D6D" w:rsidRDefault="006012F1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294B8C" w:rsidRPr="00201D6D" w:rsidRDefault="006012F1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2035</w:t>
            </w:r>
          </w:p>
        </w:tc>
        <w:tc>
          <w:tcPr>
            <w:tcW w:w="1521" w:type="dxa"/>
          </w:tcPr>
          <w:p w:rsidR="006012F1" w:rsidRPr="00201D6D" w:rsidRDefault="006012F1" w:rsidP="00601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жилищных условий граждан в </w:t>
            </w:r>
            <w:r w:rsidR="00035974" w:rsidRPr="00201D6D">
              <w:rPr>
                <w:rFonts w:ascii="Times New Roman" w:hAnsi="Times New Roman" w:cs="Times New Roman"/>
                <w:sz w:val="20"/>
                <w:szCs w:val="20"/>
              </w:rPr>
              <w:t>Шумерлин</w:t>
            </w: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ском районе Чувашской Республики;</w:t>
            </w:r>
          </w:p>
          <w:p w:rsidR="00294B8C" w:rsidRPr="00201D6D" w:rsidRDefault="006012F1" w:rsidP="00601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Выполнение государственных обязательств по обеспечению жильем отдельных категорий граждан, установленных федеральным законодательством.</w:t>
            </w:r>
          </w:p>
        </w:tc>
        <w:tc>
          <w:tcPr>
            <w:tcW w:w="1314" w:type="dxa"/>
          </w:tcPr>
          <w:p w:rsidR="006012F1" w:rsidRPr="00201D6D" w:rsidRDefault="000226FD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94B8C" w:rsidRPr="00201D6D" w:rsidRDefault="006012F1" w:rsidP="00601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 xml:space="preserve">2019 г – </w:t>
            </w:r>
            <w:r w:rsidR="00606B9D">
              <w:rPr>
                <w:rFonts w:ascii="Times New Roman" w:hAnsi="Times New Roman" w:cs="Times New Roman"/>
                <w:sz w:val="20"/>
                <w:szCs w:val="20"/>
              </w:rPr>
              <w:t>4974,6</w:t>
            </w: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012F1" w:rsidRPr="00201D6D" w:rsidRDefault="006012F1" w:rsidP="00601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 xml:space="preserve">2020 г – </w:t>
            </w:r>
            <w:r w:rsidR="00606B9D">
              <w:rPr>
                <w:rFonts w:ascii="Times New Roman" w:hAnsi="Times New Roman" w:cs="Times New Roman"/>
                <w:sz w:val="20"/>
                <w:szCs w:val="20"/>
              </w:rPr>
              <w:t>1310,9</w:t>
            </w: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012F1" w:rsidRPr="00201D6D" w:rsidRDefault="006012F1" w:rsidP="00601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 xml:space="preserve">2021 г – </w:t>
            </w:r>
            <w:r w:rsidR="00606B9D">
              <w:rPr>
                <w:rFonts w:ascii="Times New Roman" w:hAnsi="Times New Roman" w:cs="Times New Roman"/>
                <w:sz w:val="20"/>
                <w:szCs w:val="20"/>
              </w:rPr>
              <w:t>1310,9</w:t>
            </w: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012F1" w:rsidRPr="00201D6D" w:rsidRDefault="006012F1" w:rsidP="00601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 xml:space="preserve">2022 г </w:t>
            </w:r>
            <w:r w:rsidR="00035974" w:rsidRPr="00201D6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6B9D">
              <w:rPr>
                <w:rFonts w:ascii="Times New Roman" w:hAnsi="Times New Roman" w:cs="Times New Roman"/>
                <w:sz w:val="20"/>
                <w:szCs w:val="20"/>
              </w:rPr>
              <w:t>1761,0</w:t>
            </w: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012F1" w:rsidRPr="00201D6D" w:rsidRDefault="006012F1" w:rsidP="00601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 xml:space="preserve">2023 г </w:t>
            </w:r>
            <w:r w:rsidR="00035974" w:rsidRPr="00201D6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6B9D">
              <w:rPr>
                <w:rFonts w:ascii="Times New Roman" w:hAnsi="Times New Roman" w:cs="Times New Roman"/>
                <w:sz w:val="20"/>
                <w:szCs w:val="20"/>
              </w:rPr>
              <w:t>1761,1</w:t>
            </w: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012F1" w:rsidRPr="00201D6D" w:rsidRDefault="006012F1" w:rsidP="00601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 xml:space="preserve">2024 г </w:t>
            </w:r>
            <w:r w:rsidR="00035974" w:rsidRPr="00201D6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6B9D">
              <w:rPr>
                <w:rFonts w:ascii="Times New Roman" w:hAnsi="Times New Roman" w:cs="Times New Roman"/>
                <w:sz w:val="20"/>
                <w:szCs w:val="20"/>
              </w:rPr>
              <w:t>13760,9</w:t>
            </w: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012F1" w:rsidRPr="00201D6D" w:rsidRDefault="006012F1" w:rsidP="00601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 xml:space="preserve">2025 г </w:t>
            </w:r>
            <w:r w:rsidR="00035974" w:rsidRPr="00201D6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6B9D">
              <w:rPr>
                <w:rFonts w:ascii="Times New Roman" w:hAnsi="Times New Roman" w:cs="Times New Roman"/>
                <w:sz w:val="20"/>
                <w:szCs w:val="20"/>
              </w:rPr>
              <w:t>17761,1</w:t>
            </w: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226FD" w:rsidRPr="00201D6D" w:rsidRDefault="000226FD" w:rsidP="00601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2026 -2030 гг</w:t>
            </w:r>
            <w:r w:rsidR="00035974" w:rsidRPr="00201D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606B9D">
              <w:rPr>
                <w:rFonts w:ascii="Times New Roman" w:hAnsi="Times New Roman" w:cs="Times New Roman"/>
                <w:sz w:val="20"/>
                <w:szCs w:val="20"/>
              </w:rPr>
              <w:t>48009,0</w:t>
            </w: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226FD" w:rsidRPr="00201D6D" w:rsidRDefault="000226FD" w:rsidP="00601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2031-2035 гг</w:t>
            </w:r>
            <w:r w:rsidR="00035974" w:rsidRPr="00201D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0226FD" w:rsidRPr="00201D6D" w:rsidRDefault="00606B9D" w:rsidP="0060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8815,9</w:t>
            </w:r>
            <w:r w:rsidR="00035974" w:rsidRPr="00201D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94B8C" w:rsidRPr="00201D6D" w:rsidTr="006012F1">
        <w:tc>
          <w:tcPr>
            <w:tcW w:w="2093" w:type="dxa"/>
          </w:tcPr>
          <w:p w:rsidR="00294B8C" w:rsidRPr="00201D6D" w:rsidRDefault="00105E6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«Реализация отдельных мероприятий регионального проекта «Жилье»</w:t>
            </w:r>
          </w:p>
        </w:tc>
        <w:tc>
          <w:tcPr>
            <w:tcW w:w="1599" w:type="dxa"/>
          </w:tcPr>
          <w:p w:rsidR="00294B8C" w:rsidRPr="00201D6D" w:rsidRDefault="00105E66" w:rsidP="00601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Отдел строительства</w:t>
            </w:r>
          </w:p>
        </w:tc>
        <w:tc>
          <w:tcPr>
            <w:tcW w:w="811" w:type="dxa"/>
          </w:tcPr>
          <w:p w:rsidR="00294B8C" w:rsidRPr="00201D6D" w:rsidRDefault="00105E66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294B8C" w:rsidRPr="00201D6D" w:rsidRDefault="00105E66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2035</w:t>
            </w:r>
          </w:p>
        </w:tc>
        <w:tc>
          <w:tcPr>
            <w:tcW w:w="1521" w:type="dxa"/>
          </w:tcPr>
          <w:p w:rsidR="00294B8C" w:rsidRPr="00201D6D" w:rsidRDefault="00294B8C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294B8C" w:rsidRPr="00201D6D" w:rsidRDefault="000226FD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06B9D" w:rsidRPr="00201D6D" w:rsidRDefault="00606B9D" w:rsidP="0060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 xml:space="preserve">2019 г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4974,6</w:t>
            </w: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06B9D" w:rsidRPr="00201D6D" w:rsidRDefault="00606B9D" w:rsidP="0060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 xml:space="preserve">2020 г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1310,9</w:t>
            </w: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06B9D" w:rsidRPr="00201D6D" w:rsidRDefault="00606B9D" w:rsidP="0060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 xml:space="preserve">2021 г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1310,9</w:t>
            </w: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06B9D" w:rsidRPr="00201D6D" w:rsidRDefault="00606B9D" w:rsidP="0060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 xml:space="preserve">2022 г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1761,0</w:t>
            </w: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06B9D" w:rsidRPr="00201D6D" w:rsidRDefault="00606B9D" w:rsidP="0060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 xml:space="preserve">2023 г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1761,1</w:t>
            </w: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06B9D" w:rsidRPr="00201D6D" w:rsidRDefault="00606B9D" w:rsidP="0060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 xml:space="preserve">2024 г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13760,9</w:t>
            </w: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06B9D" w:rsidRPr="00201D6D" w:rsidRDefault="00606B9D" w:rsidP="0060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 xml:space="preserve">2025 г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17761,1</w:t>
            </w: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06B9D" w:rsidRPr="00201D6D" w:rsidRDefault="00606B9D" w:rsidP="0060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 xml:space="preserve">2026 -2030 гг.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48009,0</w:t>
            </w: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06B9D" w:rsidRPr="00201D6D" w:rsidRDefault="00606B9D" w:rsidP="0060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 xml:space="preserve">2031-2035 гг. – </w:t>
            </w:r>
          </w:p>
          <w:p w:rsidR="00294B8C" w:rsidRPr="00201D6D" w:rsidRDefault="00606B9D" w:rsidP="0060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8815,9</w:t>
            </w: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94B8C" w:rsidRPr="0051231C" w:rsidTr="006012F1">
        <w:tc>
          <w:tcPr>
            <w:tcW w:w="2093" w:type="dxa"/>
          </w:tcPr>
          <w:p w:rsidR="00294B8C" w:rsidRPr="00201D6D" w:rsidRDefault="00105E6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жилыми помещениями по договорам социального найма категорий граждан, </w:t>
            </w:r>
            <w:r w:rsidRPr="00201D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указанных в пункте 3 части 1 статьи 11 Закона Чувашской Республики от 17 октября 2005 года № 42 «О регулировании жилищных отношений» и состоящих на учете в качестве нуждающихся в жилых помещениях</w:t>
            </w:r>
          </w:p>
        </w:tc>
        <w:tc>
          <w:tcPr>
            <w:tcW w:w="1599" w:type="dxa"/>
          </w:tcPr>
          <w:p w:rsidR="00294B8C" w:rsidRPr="00201D6D" w:rsidRDefault="00105E6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строительства</w:t>
            </w:r>
          </w:p>
        </w:tc>
        <w:tc>
          <w:tcPr>
            <w:tcW w:w="811" w:type="dxa"/>
          </w:tcPr>
          <w:p w:rsidR="00294B8C" w:rsidRPr="00201D6D" w:rsidRDefault="00105E66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294B8C" w:rsidRPr="00201D6D" w:rsidRDefault="00105E66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2035</w:t>
            </w:r>
          </w:p>
        </w:tc>
        <w:tc>
          <w:tcPr>
            <w:tcW w:w="1521" w:type="dxa"/>
          </w:tcPr>
          <w:p w:rsidR="00294B8C" w:rsidRPr="00201D6D" w:rsidRDefault="006012F1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жилых помещений по договору социального </w:t>
            </w:r>
            <w:r w:rsidRPr="00201D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найма многодетным семьям, имеющих пять и более детей – не менее 2 семей ежегодно</w:t>
            </w:r>
          </w:p>
        </w:tc>
        <w:tc>
          <w:tcPr>
            <w:tcW w:w="1314" w:type="dxa"/>
          </w:tcPr>
          <w:p w:rsidR="00294B8C" w:rsidRPr="00201D6D" w:rsidRDefault="00035974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</w:tcPr>
          <w:p w:rsidR="00294B8C" w:rsidRPr="00201D6D" w:rsidRDefault="000226FD" w:rsidP="0002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="00050FCE" w:rsidRPr="00201D6D">
              <w:rPr>
                <w:rFonts w:ascii="Times New Roman" w:hAnsi="Times New Roman" w:cs="Times New Roman"/>
                <w:sz w:val="20"/>
                <w:szCs w:val="20"/>
              </w:rPr>
              <w:t xml:space="preserve">г – </w:t>
            </w:r>
            <w:r w:rsidR="00035974" w:rsidRPr="00201D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50FCE" w:rsidRPr="00201D6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226FD" w:rsidRPr="00201D6D" w:rsidRDefault="00050FCE" w:rsidP="0002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 xml:space="preserve">2020 г – </w:t>
            </w:r>
            <w:r w:rsidR="00035974" w:rsidRPr="00201D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35974" w:rsidRPr="00201D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226FD" w:rsidRPr="00201D6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226FD" w:rsidRPr="00201D6D" w:rsidRDefault="00050FCE" w:rsidP="0002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 xml:space="preserve">2021 г – </w:t>
            </w:r>
            <w:r w:rsidR="00035974" w:rsidRPr="00201D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35974" w:rsidRPr="00201D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226FD" w:rsidRPr="00201D6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226FD" w:rsidRPr="00201D6D" w:rsidRDefault="00050FCE" w:rsidP="0002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2022 г –0,</w:t>
            </w:r>
            <w:r w:rsidR="00035974" w:rsidRPr="00201D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226FD" w:rsidRPr="00201D6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226FD" w:rsidRPr="00201D6D" w:rsidRDefault="000226FD" w:rsidP="0002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 xml:space="preserve">2023 г - </w:t>
            </w:r>
            <w:r w:rsidR="00050FCE" w:rsidRPr="00201D6D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35974" w:rsidRPr="00201D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226FD" w:rsidRPr="00201D6D" w:rsidRDefault="000226FD" w:rsidP="0002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2024 г - </w:t>
            </w:r>
            <w:r w:rsidR="00035974" w:rsidRPr="00201D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50FCE" w:rsidRPr="00201D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35974" w:rsidRPr="00201D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226FD" w:rsidRPr="00201D6D" w:rsidRDefault="000226FD" w:rsidP="0002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 xml:space="preserve">2025 г - </w:t>
            </w:r>
            <w:r w:rsidR="00035974" w:rsidRPr="00201D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50FCE" w:rsidRPr="00201D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35974" w:rsidRPr="00201D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226FD" w:rsidRPr="00201D6D" w:rsidRDefault="000226FD" w:rsidP="0002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2026-2030 гг</w:t>
            </w:r>
            <w:r w:rsidR="00035974" w:rsidRPr="00201D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45C6" w:rsidRPr="00201D6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5974" w:rsidRPr="00201D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50FCE" w:rsidRPr="00201D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35974" w:rsidRPr="00201D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545C6" w:rsidRPr="00201D6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545C6" w:rsidRPr="00201D6D" w:rsidRDefault="00B545C6" w:rsidP="0002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2031-2035 гг</w:t>
            </w:r>
            <w:r w:rsidR="00035974" w:rsidRPr="00201D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B545C6" w:rsidRPr="00201D6D" w:rsidRDefault="00035974" w:rsidP="00035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50FCE" w:rsidRPr="00201D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545C6" w:rsidRPr="00201D6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294B8C" w:rsidRPr="0051231C" w:rsidTr="006012F1">
        <w:tc>
          <w:tcPr>
            <w:tcW w:w="2093" w:type="dxa"/>
          </w:tcPr>
          <w:p w:rsidR="00294B8C" w:rsidRPr="00201D6D" w:rsidRDefault="0029382D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по ведению учета граждан, проживающих</w:t>
            </w:r>
            <w:r w:rsidR="00CE57A5" w:rsidRPr="00201D6D">
              <w:rPr>
                <w:rFonts w:ascii="Times New Roman" w:hAnsi="Times New Roman" w:cs="Times New Roman"/>
                <w:sz w:val="20"/>
                <w:szCs w:val="20"/>
              </w:rPr>
              <w:t xml:space="preserve"> в сельской местности, нуждающихся в жилых помещениях и имеющих право на государственную поддержку в форме социальных выплат </w:t>
            </w:r>
            <w:r w:rsidR="00CE57A5" w:rsidRPr="00201D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599" w:type="dxa"/>
          </w:tcPr>
          <w:p w:rsidR="00294B8C" w:rsidRPr="00201D6D" w:rsidRDefault="00CE57A5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строительства</w:t>
            </w:r>
          </w:p>
        </w:tc>
        <w:tc>
          <w:tcPr>
            <w:tcW w:w="811" w:type="dxa"/>
          </w:tcPr>
          <w:p w:rsidR="00294B8C" w:rsidRPr="00201D6D" w:rsidRDefault="00CE57A5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294B8C" w:rsidRPr="00201D6D" w:rsidRDefault="00CE57A5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2035</w:t>
            </w:r>
          </w:p>
        </w:tc>
        <w:tc>
          <w:tcPr>
            <w:tcW w:w="1521" w:type="dxa"/>
          </w:tcPr>
          <w:p w:rsidR="00294B8C" w:rsidRPr="00201D6D" w:rsidRDefault="00B545C6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545C6" w:rsidRPr="00201D6D" w:rsidRDefault="00B545C6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294B8C" w:rsidRPr="00201D6D" w:rsidRDefault="00035974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94B8C" w:rsidRPr="00201D6D" w:rsidRDefault="00B545C6" w:rsidP="00B54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 xml:space="preserve">2019 г – </w:t>
            </w:r>
            <w:r w:rsidR="00606B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35974" w:rsidRPr="00201D6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545C6" w:rsidRPr="00201D6D" w:rsidRDefault="00606B9D" w:rsidP="00B54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</w:t>
            </w:r>
            <w:r w:rsidR="00035974" w:rsidRPr="00201D6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35974" w:rsidRPr="00201D6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B545C6" w:rsidRPr="00201D6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545C6" w:rsidRPr="00201D6D" w:rsidRDefault="00035974" w:rsidP="00B54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 xml:space="preserve">2021 г – </w:t>
            </w:r>
            <w:r w:rsidR="00606B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B545C6" w:rsidRPr="00201D6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545C6" w:rsidRPr="00201D6D" w:rsidRDefault="00B545C6" w:rsidP="00B54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 xml:space="preserve">2022 г – </w:t>
            </w:r>
            <w:r w:rsidR="00035974" w:rsidRPr="00201D6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545C6" w:rsidRPr="00201D6D" w:rsidRDefault="00B545C6" w:rsidP="00B54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 xml:space="preserve">2023 г – </w:t>
            </w:r>
            <w:r w:rsidR="00035974" w:rsidRPr="00201D6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545C6" w:rsidRPr="00201D6D" w:rsidRDefault="00B545C6" w:rsidP="00B54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2024 г –</w:t>
            </w:r>
            <w:r w:rsidR="00035974" w:rsidRPr="00201D6D">
              <w:rPr>
                <w:rFonts w:ascii="Times New Roman" w:hAnsi="Times New Roman" w:cs="Times New Roman"/>
                <w:sz w:val="20"/>
                <w:szCs w:val="20"/>
              </w:rPr>
              <w:t xml:space="preserve"> 0,0</w:t>
            </w: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545C6" w:rsidRPr="00201D6D" w:rsidRDefault="00B545C6" w:rsidP="00B54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 xml:space="preserve">2025 г – </w:t>
            </w:r>
            <w:r w:rsidR="00035974" w:rsidRPr="00201D6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545C6" w:rsidRPr="00201D6D" w:rsidRDefault="00B545C6" w:rsidP="00B54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2026-2030 гг</w:t>
            </w:r>
            <w:r w:rsidR="00035974" w:rsidRPr="00201D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035974" w:rsidRPr="00201D6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545C6" w:rsidRPr="00201D6D" w:rsidRDefault="00B545C6" w:rsidP="00035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2031-2035 гг</w:t>
            </w:r>
            <w:r w:rsidR="00035974" w:rsidRPr="00201D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035974" w:rsidRPr="00201D6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94B8C" w:rsidRPr="0051231C" w:rsidTr="006012F1">
        <w:tc>
          <w:tcPr>
            <w:tcW w:w="2093" w:type="dxa"/>
          </w:tcPr>
          <w:p w:rsidR="00294B8C" w:rsidRPr="00201D6D" w:rsidRDefault="00CE57A5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1599" w:type="dxa"/>
          </w:tcPr>
          <w:p w:rsidR="00294B8C" w:rsidRPr="00201D6D" w:rsidRDefault="006C4920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Отдел строительства</w:t>
            </w:r>
          </w:p>
        </w:tc>
        <w:tc>
          <w:tcPr>
            <w:tcW w:w="811" w:type="dxa"/>
          </w:tcPr>
          <w:p w:rsidR="00294B8C" w:rsidRPr="00201D6D" w:rsidRDefault="00B545C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294B8C" w:rsidRPr="00201D6D" w:rsidRDefault="00B545C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2035</w:t>
            </w:r>
          </w:p>
        </w:tc>
        <w:tc>
          <w:tcPr>
            <w:tcW w:w="1521" w:type="dxa"/>
          </w:tcPr>
          <w:p w:rsidR="00294B8C" w:rsidRPr="00201D6D" w:rsidRDefault="00B545C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4" w:type="dxa"/>
          </w:tcPr>
          <w:p w:rsidR="00294B8C" w:rsidRPr="00201D6D" w:rsidRDefault="0077116D" w:rsidP="00CE57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94B8C" w:rsidRPr="00201D6D" w:rsidRDefault="00B545C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2019 г – 0,0;</w:t>
            </w:r>
          </w:p>
          <w:p w:rsidR="00B545C6" w:rsidRPr="00201D6D" w:rsidRDefault="00B545C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2020 г – 0,0;</w:t>
            </w:r>
          </w:p>
          <w:p w:rsidR="00B545C6" w:rsidRPr="00201D6D" w:rsidRDefault="00B545C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2021 г –</w:t>
            </w:r>
            <w:r w:rsidR="00201D6D" w:rsidRPr="00201D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0,0;</w:t>
            </w:r>
          </w:p>
          <w:p w:rsidR="00B545C6" w:rsidRPr="00201D6D" w:rsidRDefault="00B545C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2022 г – 0,0;</w:t>
            </w:r>
          </w:p>
          <w:p w:rsidR="00B545C6" w:rsidRPr="00201D6D" w:rsidRDefault="00B545C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2023 г – 0,0;</w:t>
            </w:r>
          </w:p>
          <w:p w:rsidR="00B545C6" w:rsidRPr="00201D6D" w:rsidRDefault="00B545C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2024 г – 0,0;</w:t>
            </w:r>
          </w:p>
          <w:p w:rsidR="00B545C6" w:rsidRPr="00201D6D" w:rsidRDefault="00B545C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 xml:space="preserve">2025 г – 0,0; </w:t>
            </w:r>
          </w:p>
          <w:p w:rsidR="00B545C6" w:rsidRPr="00201D6D" w:rsidRDefault="00B545C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2026-2030 гг</w:t>
            </w:r>
            <w:r w:rsidR="0077116D" w:rsidRPr="00201D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 xml:space="preserve"> – 0,0;</w:t>
            </w:r>
          </w:p>
          <w:p w:rsidR="00B545C6" w:rsidRPr="00201D6D" w:rsidRDefault="00B545C6" w:rsidP="00201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2031-2035 гг</w:t>
            </w:r>
            <w:r w:rsidR="0077116D" w:rsidRPr="00201D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 xml:space="preserve"> – 0,0.</w:t>
            </w:r>
          </w:p>
        </w:tc>
      </w:tr>
      <w:tr w:rsidR="00CE57A5" w:rsidRPr="0051231C" w:rsidTr="006012F1">
        <w:tc>
          <w:tcPr>
            <w:tcW w:w="2093" w:type="dxa"/>
          </w:tcPr>
          <w:p w:rsidR="00CE57A5" w:rsidRPr="00201D6D" w:rsidRDefault="00CE57A5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жильем молодых семей в рамках основного мероприятия «Обеспечение жильем молодых семей» государственной программы Российской Федерации «Обеспечение доступным и комфортным </w:t>
            </w:r>
            <w:r w:rsidR="006C4920" w:rsidRPr="00201D6D">
              <w:rPr>
                <w:rFonts w:ascii="Times New Roman" w:hAnsi="Times New Roman" w:cs="Times New Roman"/>
                <w:sz w:val="20"/>
                <w:szCs w:val="20"/>
              </w:rPr>
              <w:t>жильем и коммунальными услугами граждан Российской Федерации»</w:t>
            </w:r>
          </w:p>
        </w:tc>
        <w:tc>
          <w:tcPr>
            <w:tcW w:w="1599" w:type="dxa"/>
          </w:tcPr>
          <w:p w:rsidR="00CE57A5" w:rsidRPr="00201D6D" w:rsidRDefault="006C4920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Отдел строительства</w:t>
            </w:r>
          </w:p>
        </w:tc>
        <w:tc>
          <w:tcPr>
            <w:tcW w:w="811" w:type="dxa"/>
          </w:tcPr>
          <w:p w:rsidR="00CE57A5" w:rsidRPr="00201D6D" w:rsidRDefault="00B545C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CE57A5" w:rsidRPr="00201D6D" w:rsidRDefault="00B545C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2035</w:t>
            </w:r>
          </w:p>
        </w:tc>
        <w:tc>
          <w:tcPr>
            <w:tcW w:w="1521" w:type="dxa"/>
          </w:tcPr>
          <w:p w:rsidR="00CE57A5" w:rsidRPr="00201D6D" w:rsidRDefault="00B545C6" w:rsidP="00771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молодым семьям социальных выплат на приобретение (строительство) жилья – не менее </w:t>
            </w:r>
            <w:r w:rsidR="0077116D" w:rsidRPr="00201D6D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молодым семьям ежегодно</w:t>
            </w:r>
          </w:p>
        </w:tc>
        <w:tc>
          <w:tcPr>
            <w:tcW w:w="1314" w:type="dxa"/>
          </w:tcPr>
          <w:p w:rsidR="00CE57A5" w:rsidRPr="00201D6D" w:rsidRDefault="0077116D" w:rsidP="00CE57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E57A5" w:rsidRPr="00201D6D" w:rsidRDefault="0097081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="00050FCE" w:rsidRPr="00201D6D">
              <w:rPr>
                <w:rFonts w:ascii="Times New Roman" w:hAnsi="Times New Roman" w:cs="Times New Roman"/>
                <w:sz w:val="20"/>
                <w:szCs w:val="20"/>
              </w:rPr>
              <w:t xml:space="preserve">г – </w:t>
            </w:r>
            <w:r w:rsidR="0077116D" w:rsidRPr="00201D6D">
              <w:rPr>
                <w:rFonts w:ascii="Times New Roman" w:hAnsi="Times New Roman" w:cs="Times New Roman"/>
                <w:sz w:val="20"/>
                <w:szCs w:val="20"/>
              </w:rPr>
              <w:t>497</w:t>
            </w:r>
            <w:r w:rsidR="00606B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7116D" w:rsidRPr="00201D6D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0816" w:rsidRPr="00201D6D" w:rsidRDefault="00050FCE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 xml:space="preserve">2020 г – </w:t>
            </w:r>
            <w:r w:rsidR="0077116D" w:rsidRPr="00201D6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606B9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77116D" w:rsidRPr="00201D6D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  <w:r w:rsidR="00970816" w:rsidRPr="00201D6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0816" w:rsidRPr="00201D6D" w:rsidRDefault="00050FCE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 xml:space="preserve">2021 г – </w:t>
            </w:r>
            <w:r w:rsidR="0077116D" w:rsidRPr="00201D6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606B9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77116D" w:rsidRPr="00201D6D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  <w:r w:rsidR="00970816" w:rsidRPr="00201D6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0816" w:rsidRPr="00201D6D" w:rsidRDefault="0097081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 xml:space="preserve">2022 г </w:t>
            </w:r>
            <w:r w:rsidR="0077116D" w:rsidRPr="00201D6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116D" w:rsidRPr="00201D6D">
              <w:rPr>
                <w:rFonts w:ascii="Times New Roman" w:hAnsi="Times New Roman" w:cs="Times New Roman"/>
                <w:sz w:val="20"/>
                <w:szCs w:val="20"/>
              </w:rPr>
              <w:t>1761,0</w:t>
            </w: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0816" w:rsidRPr="00201D6D" w:rsidRDefault="0097081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 xml:space="preserve">2023 г </w:t>
            </w:r>
            <w:r w:rsidR="0077116D" w:rsidRPr="00201D6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116D" w:rsidRPr="00201D6D">
              <w:rPr>
                <w:rFonts w:ascii="Times New Roman" w:hAnsi="Times New Roman" w:cs="Times New Roman"/>
                <w:sz w:val="20"/>
                <w:szCs w:val="20"/>
              </w:rPr>
              <w:t>1761,1</w:t>
            </w: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0816" w:rsidRPr="00201D6D" w:rsidRDefault="0097081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 xml:space="preserve">2024 г </w:t>
            </w:r>
            <w:r w:rsidR="0077116D" w:rsidRPr="00201D6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116D" w:rsidRPr="00201D6D">
              <w:rPr>
                <w:rFonts w:ascii="Times New Roman" w:hAnsi="Times New Roman" w:cs="Times New Roman"/>
                <w:sz w:val="20"/>
                <w:szCs w:val="20"/>
              </w:rPr>
              <w:t>13760,9</w:t>
            </w: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0816" w:rsidRPr="00201D6D" w:rsidRDefault="0097081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 xml:space="preserve">2025 г </w:t>
            </w:r>
            <w:r w:rsidR="0077116D" w:rsidRPr="00201D6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116D" w:rsidRPr="00201D6D">
              <w:rPr>
                <w:rFonts w:ascii="Times New Roman" w:hAnsi="Times New Roman" w:cs="Times New Roman"/>
                <w:sz w:val="20"/>
                <w:szCs w:val="20"/>
              </w:rPr>
              <w:t>17761,1</w:t>
            </w: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0816" w:rsidRPr="00201D6D" w:rsidRDefault="0097081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50FCE" w:rsidRPr="00201D6D">
              <w:rPr>
                <w:rFonts w:ascii="Times New Roman" w:hAnsi="Times New Roman" w:cs="Times New Roman"/>
                <w:sz w:val="20"/>
                <w:szCs w:val="20"/>
              </w:rPr>
              <w:t>6-2030 гг</w:t>
            </w:r>
            <w:r w:rsidR="0077116D" w:rsidRPr="00201D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50FCE" w:rsidRPr="00201D6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77116D" w:rsidRPr="00201D6D">
              <w:rPr>
                <w:rFonts w:ascii="Times New Roman" w:hAnsi="Times New Roman" w:cs="Times New Roman"/>
                <w:sz w:val="20"/>
                <w:szCs w:val="20"/>
              </w:rPr>
              <w:t>48009,0</w:t>
            </w: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0816" w:rsidRPr="00201D6D" w:rsidRDefault="0097081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2031-2035 гг</w:t>
            </w:r>
            <w:r w:rsidR="0077116D" w:rsidRPr="00201D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970816" w:rsidRPr="00201D6D" w:rsidRDefault="0077116D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8815,9</w:t>
            </w:r>
            <w:r w:rsidR="00970816" w:rsidRPr="00201D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E57A5" w:rsidRPr="0051231C" w:rsidTr="006012F1">
        <w:tc>
          <w:tcPr>
            <w:tcW w:w="2093" w:type="dxa"/>
          </w:tcPr>
          <w:p w:rsidR="00CE57A5" w:rsidRPr="00201D6D" w:rsidRDefault="006C4920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 «Обеспечение жилищного строительства земельными участками»</w:t>
            </w:r>
          </w:p>
        </w:tc>
        <w:tc>
          <w:tcPr>
            <w:tcW w:w="1599" w:type="dxa"/>
          </w:tcPr>
          <w:p w:rsidR="00CE57A5" w:rsidRPr="00201D6D" w:rsidRDefault="006C4920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Отдел строительства</w:t>
            </w:r>
          </w:p>
        </w:tc>
        <w:tc>
          <w:tcPr>
            <w:tcW w:w="811" w:type="dxa"/>
          </w:tcPr>
          <w:p w:rsidR="00CE57A5" w:rsidRPr="00201D6D" w:rsidRDefault="0097081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CE57A5" w:rsidRPr="00201D6D" w:rsidRDefault="0097081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2035</w:t>
            </w:r>
          </w:p>
        </w:tc>
        <w:tc>
          <w:tcPr>
            <w:tcW w:w="1521" w:type="dxa"/>
          </w:tcPr>
          <w:p w:rsidR="00CE57A5" w:rsidRPr="00201D6D" w:rsidRDefault="0097081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4" w:type="dxa"/>
          </w:tcPr>
          <w:p w:rsidR="00CE57A5" w:rsidRPr="00201D6D" w:rsidRDefault="0097081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E57A5" w:rsidRPr="00201D6D" w:rsidRDefault="0097081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57A5" w:rsidRPr="0051231C" w:rsidTr="006012F1">
        <w:tc>
          <w:tcPr>
            <w:tcW w:w="2093" w:type="dxa"/>
          </w:tcPr>
          <w:p w:rsidR="00CE57A5" w:rsidRPr="00201D6D" w:rsidRDefault="006C4920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Подпрограмма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1599" w:type="dxa"/>
          </w:tcPr>
          <w:p w:rsidR="00CE57A5" w:rsidRPr="00201D6D" w:rsidRDefault="006C4920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Отдел строительства</w:t>
            </w:r>
          </w:p>
        </w:tc>
        <w:tc>
          <w:tcPr>
            <w:tcW w:w="811" w:type="dxa"/>
          </w:tcPr>
          <w:p w:rsidR="00CE57A5" w:rsidRPr="00201D6D" w:rsidRDefault="0097081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CE57A5" w:rsidRPr="00201D6D" w:rsidRDefault="0097081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2035</w:t>
            </w:r>
          </w:p>
        </w:tc>
        <w:tc>
          <w:tcPr>
            <w:tcW w:w="1521" w:type="dxa"/>
          </w:tcPr>
          <w:p w:rsidR="00CE57A5" w:rsidRPr="00201D6D" w:rsidRDefault="0097081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специализированными жилыми помещениями, - 4 человека ежегодно</w:t>
            </w:r>
          </w:p>
        </w:tc>
        <w:tc>
          <w:tcPr>
            <w:tcW w:w="1314" w:type="dxa"/>
          </w:tcPr>
          <w:p w:rsidR="00970816" w:rsidRPr="00201D6D" w:rsidRDefault="0077116D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70816" w:rsidRPr="00201D6D" w:rsidRDefault="00970816" w:rsidP="00CE57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CE57A5" w:rsidRPr="00201D6D" w:rsidRDefault="00050FCE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 xml:space="preserve">2019 г – </w:t>
            </w:r>
            <w:r w:rsidR="0077116D" w:rsidRPr="00201D6D">
              <w:rPr>
                <w:rFonts w:ascii="Times New Roman" w:hAnsi="Times New Roman" w:cs="Times New Roman"/>
                <w:sz w:val="20"/>
                <w:szCs w:val="20"/>
              </w:rPr>
              <w:t>963,9</w:t>
            </w:r>
            <w:r w:rsidR="00970816" w:rsidRPr="00201D6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0816" w:rsidRPr="00201D6D" w:rsidRDefault="00050FCE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 xml:space="preserve">2020 г – </w:t>
            </w:r>
            <w:r w:rsidR="0077116D" w:rsidRPr="00201D6D">
              <w:rPr>
                <w:rFonts w:ascii="Times New Roman" w:hAnsi="Times New Roman" w:cs="Times New Roman"/>
                <w:sz w:val="20"/>
                <w:szCs w:val="20"/>
              </w:rPr>
              <w:t>963,9</w:t>
            </w:r>
            <w:r w:rsidR="00970816" w:rsidRPr="00201D6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0816" w:rsidRPr="00201D6D" w:rsidRDefault="00050FCE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 xml:space="preserve">2021 г – </w:t>
            </w:r>
            <w:r w:rsidR="0077116D" w:rsidRPr="00201D6D">
              <w:rPr>
                <w:rFonts w:ascii="Times New Roman" w:hAnsi="Times New Roman" w:cs="Times New Roman"/>
                <w:sz w:val="20"/>
                <w:szCs w:val="20"/>
              </w:rPr>
              <w:t>963,9</w:t>
            </w:r>
            <w:r w:rsidR="00970816" w:rsidRPr="00201D6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0816" w:rsidRPr="00201D6D" w:rsidRDefault="00050FCE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 xml:space="preserve">2022 г – </w:t>
            </w:r>
            <w:r w:rsidR="0077116D" w:rsidRPr="00201D6D">
              <w:rPr>
                <w:rFonts w:ascii="Times New Roman" w:hAnsi="Times New Roman" w:cs="Times New Roman"/>
                <w:sz w:val="20"/>
                <w:szCs w:val="20"/>
              </w:rPr>
              <w:t>963,9</w:t>
            </w:r>
            <w:r w:rsidR="00970816" w:rsidRPr="00201D6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0816" w:rsidRPr="00201D6D" w:rsidRDefault="00050FCE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 xml:space="preserve">2023 г – </w:t>
            </w:r>
            <w:r w:rsidR="0077116D" w:rsidRPr="00201D6D">
              <w:rPr>
                <w:rFonts w:ascii="Times New Roman" w:hAnsi="Times New Roman" w:cs="Times New Roman"/>
                <w:sz w:val="20"/>
                <w:szCs w:val="20"/>
              </w:rPr>
              <w:t>963,9</w:t>
            </w:r>
            <w:r w:rsidR="00970816" w:rsidRPr="00201D6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0816" w:rsidRPr="00201D6D" w:rsidRDefault="00050FCE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 xml:space="preserve">2024 г – </w:t>
            </w:r>
            <w:r w:rsidR="0077116D" w:rsidRPr="00201D6D">
              <w:rPr>
                <w:rFonts w:ascii="Times New Roman" w:hAnsi="Times New Roman" w:cs="Times New Roman"/>
                <w:sz w:val="20"/>
                <w:szCs w:val="20"/>
              </w:rPr>
              <w:t>963,9</w:t>
            </w:r>
            <w:r w:rsidR="00970816" w:rsidRPr="00201D6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0816" w:rsidRPr="00201D6D" w:rsidRDefault="0097081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 xml:space="preserve">2025 г – </w:t>
            </w:r>
            <w:r w:rsidR="0077116D" w:rsidRPr="00201D6D">
              <w:rPr>
                <w:rFonts w:ascii="Times New Roman" w:hAnsi="Times New Roman" w:cs="Times New Roman"/>
                <w:sz w:val="20"/>
                <w:szCs w:val="20"/>
              </w:rPr>
              <w:t>963,9</w:t>
            </w: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0816" w:rsidRPr="00201D6D" w:rsidRDefault="0097081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2026-2030 гг</w:t>
            </w:r>
            <w:r w:rsidR="0077116D" w:rsidRPr="00201D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77116D" w:rsidRPr="00201D6D">
              <w:rPr>
                <w:rFonts w:ascii="Times New Roman" w:hAnsi="Times New Roman" w:cs="Times New Roman"/>
                <w:sz w:val="20"/>
                <w:szCs w:val="20"/>
              </w:rPr>
              <w:t>4819,5</w:t>
            </w: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0816" w:rsidRPr="00201D6D" w:rsidRDefault="0077116D" w:rsidP="00771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2031-2035 гг. – 4820,1</w:t>
            </w:r>
            <w:r w:rsidR="00970816" w:rsidRPr="00201D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E57A5" w:rsidRPr="0051231C" w:rsidTr="00201D6D">
        <w:tc>
          <w:tcPr>
            <w:tcW w:w="2093" w:type="dxa"/>
            <w:shd w:val="clear" w:color="auto" w:fill="auto"/>
          </w:tcPr>
          <w:p w:rsidR="00CE57A5" w:rsidRPr="00201D6D" w:rsidRDefault="006C4920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Основное мероприятие 1. </w:t>
            </w:r>
          </w:p>
          <w:p w:rsidR="006C4920" w:rsidRPr="00201D6D" w:rsidRDefault="006C4920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</w:t>
            </w:r>
          </w:p>
        </w:tc>
        <w:tc>
          <w:tcPr>
            <w:tcW w:w="1599" w:type="dxa"/>
            <w:shd w:val="clear" w:color="auto" w:fill="auto"/>
          </w:tcPr>
          <w:p w:rsidR="00CE57A5" w:rsidRPr="00201D6D" w:rsidRDefault="006C4920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Отдел строительства</w:t>
            </w:r>
          </w:p>
        </w:tc>
        <w:tc>
          <w:tcPr>
            <w:tcW w:w="811" w:type="dxa"/>
          </w:tcPr>
          <w:p w:rsidR="00CE57A5" w:rsidRPr="00201D6D" w:rsidRDefault="0097081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CE57A5" w:rsidRPr="00201D6D" w:rsidRDefault="0097081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2035</w:t>
            </w:r>
          </w:p>
        </w:tc>
        <w:tc>
          <w:tcPr>
            <w:tcW w:w="1521" w:type="dxa"/>
          </w:tcPr>
          <w:p w:rsidR="00CE57A5" w:rsidRPr="00201D6D" w:rsidRDefault="0097081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специализированными жилыми помещениями, - 4 человека ежегодно</w:t>
            </w:r>
          </w:p>
        </w:tc>
        <w:tc>
          <w:tcPr>
            <w:tcW w:w="1314" w:type="dxa"/>
          </w:tcPr>
          <w:p w:rsidR="00CE57A5" w:rsidRPr="00201D6D" w:rsidRDefault="006938F5" w:rsidP="0097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938F5" w:rsidRPr="00201D6D" w:rsidRDefault="006938F5" w:rsidP="00693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2019 г – 963,9;</w:t>
            </w:r>
          </w:p>
          <w:p w:rsidR="006938F5" w:rsidRPr="00201D6D" w:rsidRDefault="006938F5" w:rsidP="00693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2020 г – 963,9;</w:t>
            </w:r>
          </w:p>
          <w:p w:rsidR="006938F5" w:rsidRPr="00201D6D" w:rsidRDefault="006938F5" w:rsidP="00693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2021 г – 963,9;</w:t>
            </w:r>
          </w:p>
          <w:p w:rsidR="006938F5" w:rsidRPr="00201D6D" w:rsidRDefault="006938F5" w:rsidP="00693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2022 г – 963,9;</w:t>
            </w:r>
          </w:p>
          <w:p w:rsidR="006938F5" w:rsidRPr="00201D6D" w:rsidRDefault="006938F5" w:rsidP="00693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2023 г – 963,9;</w:t>
            </w:r>
          </w:p>
          <w:p w:rsidR="006938F5" w:rsidRPr="00201D6D" w:rsidRDefault="006938F5" w:rsidP="00693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2024 г – 963,9;</w:t>
            </w:r>
          </w:p>
          <w:p w:rsidR="006938F5" w:rsidRPr="00201D6D" w:rsidRDefault="006938F5" w:rsidP="00693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2025 г – 963,9;</w:t>
            </w:r>
          </w:p>
          <w:p w:rsidR="006938F5" w:rsidRPr="00201D6D" w:rsidRDefault="006938F5" w:rsidP="00693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2026-2030 гг. – 4819,5;</w:t>
            </w:r>
          </w:p>
          <w:p w:rsidR="00CE57A5" w:rsidRPr="00201D6D" w:rsidRDefault="006938F5" w:rsidP="00693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2031-2035 гг. – 4820,1.</w:t>
            </w:r>
          </w:p>
        </w:tc>
      </w:tr>
      <w:tr w:rsidR="00CE57A5" w:rsidRPr="0051231C" w:rsidTr="00201D6D">
        <w:tc>
          <w:tcPr>
            <w:tcW w:w="2093" w:type="dxa"/>
            <w:shd w:val="clear" w:color="auto" w:fill="auto"/>
          </w:tcPr>
          <w:p w:rsidR="00CE57A5" w:rsidRPr="00201D6D" w:rsidRDefault="006C4920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 Проведение ремонта жилым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1599" w:type="dxa"/>
            <w:shd w:val="clear" w:color="auto" w:fill="auto"/>
          </w:tcPr>
          <w:p w:rsidR="00CE57A5" w:rsidRPr="00201D6D" w:rsidRDefault="0097081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Отдел строительства</w:t>
            </w:r>
          </w:p>
        </w:tc>
        <w:tc>
          <w:tcPr>
            <w:tcW w:w="811" w:type="dxa"/>
          </w:tcPr>
          <w:p w:rsidR="00CE57A5" w:rsidRPr="00201D6D" w:rsidRDefault="0097081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CE57A5" w:rsidRPr="00201D6D" w:rsidRDefault="0097081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2035</w:t>
            </w:r>
          </w:p>
        </w:tc>
        <w:tc>
          <w:tcPr>
            <w:tcW w:w="1521" w:type="dxa"/>
          </w:tcPr>
          <w:p w:rsidR="00CE57A5" w:rsidRPr="00201D6D" w:rsidRDefault="00A57CC3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4" w:type="dxa"/>
          </w:tcPr>
          <w:p w:rsidR="00CE57A5" w:rsidRPr="00201D6D" w:rsidRDefault="00A57CC3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E57A5" w:rsidRPr="00201D6D" w:rsidRDefault="006125B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6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294B8C" w:rsidRPr="0051231C" w:rsidRDefault="00294B8C" w:rsidP="00294B8C">
      <w:pPr>
        <w:spacing w:after="0"/>
        <w:jc w:val="center"/>
        <w:rPr>
          <w:rFonts w:ascii="Times New Roman" w:hAnsi="Times New Roman" w:cs="Times New Roman"/>
          <w:b/>
        </w:rPr>
      </w:pPr>
    </w:p>
    <w:p w:rsidR="00CE57A5" w:rsidRPr="0051231C" w:rsidRDefault="00CE57A5" w:rsidP="00294B8C">
      <w:pPr>
        <w:spacing w:after="0"/>
        <w:jc w:val="center"/>
        <w:rPr>
          <w:rFonts w:ascii="Times New Roman" w:hAnsi="Times New Roman" w:cs="Times New Roman"/>
          <w:b/>
        </w:rPr>
      </w:pPr>
    </w:p>
    <w:p w:rsidR="00294B8C" w:rsidRPr="0051231C" w:rsidRDefault="00294B8C" w:rsidP="00E717C4">
      <w:pPr>
        <w:spacing w:after="0"/>
        <w:jc w:val="both"/>
        <w:rPr>
          <w:rFonts w:ascii="Times New Roman" w:hAnsi="Times New Roman" w:cs="Times New Roman"/>
        </w:rPr>
      </w:pPr>
    </w:p>
    <w:p w:rsidR="00294B8C" w:rsidRDefault="00294B8C" w:rsidP="00294B8C">
      <w:pPr>
        <w:spacing w:after="0"/>
        <w:jc w:val="center"/>
        <w:rPr>
          <w:rFonts w:ascii="Times New Roman" w:hAnsi="Times New Roman" w:cs="Times New Roman"/>
        </w:rPr>
        <w:sectPr w:rsidR="00294B8C" w:rsidSect="00FD5E2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7A0DCB" w:rsidTr="00E717C4">
        <w:tc>
          <w:tcPr>
            <w:tcW w:w="5637" w:type="dxa"/>
          </w:tcPr>
          <w:p w:rsidR="007A0DCB" w:rsidRDefault="007A0DCB" w:rsidP="00936F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5E28" w:rsidRDefault="00FD5E28" w:rsidP="00936F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5E28" w:rsidRDefault="00FD5E28" w:rsidP="00936F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5E28" w:rsidRDefault="00FD5E28" w:rsidP="00936F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5E28" w:rsidRDefault="00FD5E28" w:rsidP="00936F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3" w:type="dxa"/>
          </w:tcPr>
          <w:p w:rsidR="007A0DCB" w:rsidRPr="00012B78" w:rsidRDefault="007A0DCB" w:rsidP="00936F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B0605F"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</w:p>
          <w:p w:rsidR="007A0DCB" w:rsidRDefault="00D72AB5" w:rsidP="00794C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м</w:t>
            </w:r>
            <w:r w:rsidR="007A0DCB" w:rsidRPr="00012B78">
              <w:rPr>
                <w:rFonts w:ascii="Times New Roman" w:hAnsi="Times New Roman" w:cs="Times New Roman"/>
                <w:sz w:val="20"/>
                <w:szCs w:val="20"/>
              </w:rPr>
              <w:t>униципальной программе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4C7D">
              <w:rPr>
                <w:rFonts w:ascii="Times New Roman" w:hAnsi="Times New Roman" w:cs="Times New Roman"/>
                <w:sz w:val="20"/>
                <w:szCs w:val="20"/>
              </w:rPr>
              <w:t>Шумерлин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района Чувашской Республики</w:t>
            </w:r>
            <w:r w:rsidR="007A0DCB" w:rsidRPr="00012B78">
              <w:rPr>
                <w:rFonts w:ascii="Times New Roman" w:hAnsi="Times New Roman" w:cs="Times New Roman"/>
                <w:sz w:val="20"/>
                <w:szCs w:val="20"/>
              </w:rPr>
              <w:t xml:space="preserve"> «Обеспечение граждан в </w:t>
            </w:r>
            <w:r w:rsidR="00794C7D">
              <w:rPr>
                <w:rFonts w:ascii="Times New Roman" w:hAnsi="Times New Roman" w:cs="Times New Roman"/>
                <w:sz w:val="20"/>
                <w:szCs w:val="20"/>
              </w:rPr>
              <w:t>Шумерлин</w:t>
            </w:r>
            <w:r w:rsidR="007A0DCB" w:rsidRPr="00012B78">
              <w:rPr>
                <w:rFonts w:ascii="Times New Roman" w:hAnsi="Times New Roman" w:cs="Times New Roman"/>
                <w:sz w:val="20"/>
                <w:szCs w:val="20"/>
              </w:rPr>
              <w:t>ском районе Чувашской Республики доступным и комфортным жильем»</w:t>
            </w:r>
          </w:p>
        </w:tc>
      </w:tr>
    </w:tbl>
    <w:p w:rsidR="007F75D5" w:rsidRDefault="007F75D5" w:rsidP="00B0605F">
      <w:pPr>
        <w:spacing w:after="0"/>
        <w:jc w:val="both"/>
        <w:rPr>
          <w:rFonts w:ascii="Times New Roman" w:hAnsi="Times New Roman" w:cs="Times New Roman"/>
        </w:rPr>
      </w:pPr>
    </w:p>
    <w:p w:rsidR="00B0605F" w:rsidRPr="00B0605F" w:rsidRDefault="00B0605F" w:rsidP="00B0605F">
      <w:pPr>
        <w:spacing w:after="0"/>
        <w:jc w:val="center"/>
        <w:rPr>
          <w:rFonts w:ascii="Times New Roman" w:hAnsi="Times New Roman" w:cs="Times New Roman"/>
          <w:b/>
        </w:rPr>
      </w:pPr>
      <w:r w:rsidRPr="00B0605F">
        <w:rPr>
          <w:rFonts w:ascii="Times New Roman" w:hAnsi="Times New Roman" w:cs="Times New Roman"/>
          <w:b/>
        </w:rPr>
        <w:t xml:space="preserve">Подпрограмма </w:t>
      </w:r>
    </w:p>
    <w:p w:rsidR="00B0605F" w:rsidRPr="00B0605F" w:rsidRDefault="00B0605F" w:rsidP="00B0605F">
      <w:pPr>
        <w:spacing w:after="0"/>
        <w:jc w:val="center"/>
        <w:rPr>
          <w:rFonts w:ascii="Times New Roman" w:hAnsi="Times New Roman" w:cs="Times New Roman"/>
          <w:b/>
        </w:rPr>
      </w:pPr>
      <w:r w:rsidRPr="00B0605F">
        <w:rPr>
          <w:rFonts w:ascii="Times New Roman" w:hAnsi="Times New Roman" w:cs="Times New Roman"/>
          <w:b/>
        </w:rPr>
        <w:t xml:space="preserve">«Поддержка строительства жилья в </w:t>
      </w:r>
      <w:r w:rsidR="00794C7D">
        <w:rPr>
          <w:rFonts w:ascii="Times New Roman" w:hAnsi="Times New Roman" w:cs="Times New Roman"/>
          <w:b/>
        </w:rPr>
        <w:t>Шумерлин</w:t>
      </w:r>
      <w:r w:rsidRPr="00B0605F">
        <w:rPr>
          <w:rFonts w:ascii="Times New Roman" w:hAnsi="Times New Roman" w:cs="Times New Roman"/>
          <w:b/>
        </w:rPr>
        <w:t>ском районе Чувашской Республики»</w:t>
      </w:r>
    </w:p>
    <w:p w:rsidR="00B0605F" w:rsidRDefault="00B0605F" w:rsidP="00B0605F">
      <w:pPr>
        <w:spacing w:after="0"/>
        <w:rPr>
          <w:rFonts w:ascii="Times New Roman" w:hAnsi="Times New Roman" w:cs="Times New Roman"/>
        </w:rPr>
      </w:pPr>
    </w:p>
    <w:p w:rsidR="00B0605F" w:rsidRDefault="00B0605F" w:rsidP="00B0605F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B0605F">
        <w:rPr>
          <w:rFonts w:ascii="Times New Roman" w:hAnsi="Times New Roman" w:cs="Times New Roman"/>
          <w:b/>
        </w:rPr>
        <w:t xml:space="preserve">Паспорт подпрограммы </w:t>
      </w:r>
    </w:p>
    <w:p w:rsidR="00B0605F" w:rsidRPr="00B0605F" w:rsidRDefault="00B0605F" w:rsidP="00B0605F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B0605F" w:rsidTr="00794C7D">
        <w:tc>
          <w:tcPr>
            <w:tcW w:w="3936" w:type="dxa"/>
          </w:tcPr>
          <w:p w:rsidR="00B0605F" w:rsidRDefault="00B0605F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5634" w:type="dxa"/>
          </w:tcPr>
          <w:p w:rsidR="00B0605F" w:rsidRDefault="00B0605F" w:rsidP="00794C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строительства, жилищно-коммунального хозяйства, по закупкам товаров, работ, услуг для обеспечения муниципальных нужд администрации </w:t>
            </w:r>
            <w:r w:rsidR="00794C7D">
              <w:rPr>
                <w:rFonts w:ascii="Times New Roman" w:hAnsi="Times New Roman" w:cs="Times New Roman"/>
              </w:rPr>
              <w:t>Шумерлин</w:t>
            </w:r>
            <w:r>
              <w:rPr>
                <w:rFonts w:ascii="Times New Roman" w:hAnsi="Times New Roman" w:cs="Times New Roman"/>
              </w:rPr>
              <w:t>ского района</w:t>
            </w:r>
          </w:p>
        </w:tc>
      </w:tr>
      <w:tr w:rsidR="00794C7D" w:rsidTr="00794C7D">
        <w:tc>
          <w:tcPr>
            <w:tcW w:w="3936" w:type="dxa"/>
          </w:tcPr>
          <w:p w:rsidR="00794C7D" w:rsidRDefault="00794C7D" w:rsidP="007F75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4" w:type="dxa"/>
          </w:tcPr>
          <w:p w:rsidR="00794C7D" w:rsidRDefault="00794C7D" w:rsidP="00794C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605F" w:rsidTr="00794C7D">
        <w:tc>
          <w:tcPr>
            <w:tcW w:w="3936" w:type="dxa"/>
          </w:tcPr>
          <w:p w:rsidR="00B0605F" w:rsidRDefault="00B0605F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 подпрограммы</w:t>
            </w:r>
          </w:p>
        </w:tc>
        <w:tc>
          <w:tcPr>
            <w:tcW w:w="5634" w:type="dxa"/>
          </w:tcPr>
          <w:p w:rsidR="00B0605F" w:rsidRDefault="00B0605F" w:rsidP="00794C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Сельские поселения </w:t>
            </w:r>
            <w:r w:rsidR="00794C7D">
              <w:rPr>
                <w:rFonts w:ascii="Times New Roman" w:hAnsi="Times New Roman" w:cs="Times New Roman"/>
              </w:rPr>
              <w:t>Шумерлинского</w:t>
            </w:r>
            <w:r>
              <w:rPr>
                <w:rFonts w:ascii="Times New Roman" w:hAnsi="Times New Roman" w:cs="Times New Roman"/>
              </w:rPr>
              <w:t xml:space="preserve"> района Чувашской Республики (по согласованию)</w:t>
            </w:r>
          </w:p>
        </w:tc>
      </w:tr>
      <w:tr w:rsidR="00794C7D" w:rsidTr="00794C7D">
        <w:tc>
          <w:tcPr>
            <w:tcW w:w="3936" w:type="dxa"/>
          </w:tcPr>
          <w:p w:rsidR="00794C7D" w:rsidRDefault="00794C7D" w:rsidP="007F75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4" w:type="dxa"/>
          </w:tcPr>
          <w:p w:rsidR="00794C7D" w:rsidRDefault="00794C7D" w:rsidP="00794C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605F" w:rsidTr="00794C7D">
        <w:tc>
          <w:tcPr>
            <w:tcW w:w="3936" w:type="dxa"/>
          </w:tcPr>
          <w:p w:rsidR="00B0605F" w:rsidRDefault="00B0605F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5634" w:type="dxa"/>
          </w:tcPr>
          <w:p w:rsidR="00B0605F" w:rsidRDefault="00B0605F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условий доступности жилья для граждан </w:t>
            </w:r>
            <w:r w:rsidR="00794C7D">
              <w:rPr>
                <w:rFonts w:ascii="Times New Roman" w:hAnsi="Times New Roman" w:cs="Times New Roman"/>
              </w:rPr>
              <w:t>Шумерлинского</w:t>
            </w:r>
            <w:r>
              <w:rPr>
                <w:rFonts w:ascii="Times New Roman" w:hAnsi="Times New Roman" w:cs="Times New Roman"/>
              </w:rPr>
              <w:t xml:space="preserve"> района Чувашской Республики</w:t>
            </w:r>
          </w:p>
        </w:tc>
      </w:tr>
      <w:tr w:rsidR="00794C7D" w:rsidTr="00794C7D">
        <w:tc>
          <w:tcPr>
            <w:tcW w:w="3936" w:type="dxa"/>
          </w:tcPr>
          <w:p w:rsidR="00794C7D" w:rsidRDefault="00794C7D" w:rsidP="007F75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4" w:type="dxa"/>
          </w:tcPr>
          <w:p w:rsidR="00794C7D" w:rsidRDefault="00794C7D" w:rsidP="007F75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605F" w:rsidTr="00794C7D">
        <w:tc>
          <w:tcPr>
            <w:tcW w:w="3936" w:type="dxa"/>
          </w:tcPr>
          <w:p w:rsidR="00B0605F" w:rsidRDefault="00B0605F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5634" w:type="dxa"/>
          </w:tcPr>
          <w:p w:rsidR="00E717C4" w:rsidRPr="00E717C4" w:rsidRDefault="00E717C4" w:rsidP="00E717C4">
            <w:pPr>
              <w:jc w:val="both"/>
              <w:rPr>
                <w:rFonts w:ascii="Times New Roman" w:hAnsi="Times New Roman" w:cs="Times New Roman"/>
              </w:rPr>
            </w:pPr>
            <w:r w:rsidRPr="00E717C4">
              <w:rPr>
                <w:rFonts w:ascii="Times New Roman" w:hAnsi="Times New Roman" w:cs="Times New Roman"/>
              </w:rPr>
              <w:t>Формирование условий для стимулирования инвестиционной активности в жилищном строительстве, в первую очередь в части реализации проектов комплексной застройки территорий со снижением себестоимости строительства жилья путем создания объектов инженерной, транспортной и социальной инфраструктуры за счет инвестиций, не входящих в стоимость жилья;</w:t>
            </w:r>
          </w:p>
          <w:p w:rsidR="00B0605F" w:rsidRDefault="00E717C4" w:rsidP="00E717C4">
            <w:pPr>
              <w:jc w:val="both"/>
              <w:rPr>
                <w:rFonts w:ascii="Times New Roman" w:hAnsi="Times New Roman" w:cs="Times New Roman"/>
              </w:rPr>
            </w:pPr>
            <w:r w:rsidRPr="00E717C4">
              <w:rPr>
                <w:rFonts w:ascii="Times New Roman" w:hAnsi="Times New Roman" w:cs="Times New Roman"/>
              </w:rPr>
              <w:t>Предоставление государственной поддержки на приобретение жилья отдельным категориям гражд</w:t>
            </w:r>
            <w:r w:rsidR="00664A1B">
              <w:rPr>
                <w:rFonts w:ascii="Times New Roman" w:hAnsi="Times New Roman" w:cs="Times New Roman"/>
              </w:rPr>
              <w:t>ан, в том числе молодым семьям и</w:t>
            </w:r>
            <w:r w:rsidRPr="00E717C4">
              <w:rPr>
                <w:rFonts w:ascii="Times New Roman" w:hAnsi="Times New Roman" w:cs="Times New Roman"/>
              </w:rPr>
              <w:t xml:space="preserve"> семьям с детьми.</w:t>
            </w:r>
          </w:p>
        </w:tc>
      </w:tr>
      <w:tr w:rsidR="00794C7D" w:rsidTr="00794C7D">
        <w:tc>
          <w:tcPr>
            <w:tcW w:w="3936" w:type="dxa"/>
          </w:tcPr>
          <w:p w:rsidR="00794C7D" w:rsidRDefault="00794C7D" w:rsidP="007F75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4" w:type="dxa"/>
          </w:tcPr>
          <w:p w:rsidR="00794C7D" w:rsidRPr="00E717C4" w:rsidRDefault="00794C7D" w:rsidP="00E717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605F" w:rsidTr="00794C7D">
        <w:tc>
          <w:tcPr>
            <w:tcW w:w="3936" w:type="dxa"/>
          </w:tcPr>
          <w:p w:rsidR="00B0605F" w:rsidRDefault="00B0605F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индикаторы и показатели подпрограммы</w:t>
            </w:r>
          </w:p>
        </w:tc>
        <w:tc>
          <w:tcPr>
            <w:tcW w:w="5634" w:type="dxa"/>
          </w:tcPr>
          <w:p w:rsidR="00B0605F" w:rsidRDefault="00E717C4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2036 году будут достигнуты следующие целевые индикаторы и показатели:</w:t>
            </w:r>
          </w:p>
          <w:p w:rsidR="00E717C4" w:rsidRPr="00E717C4" w:rsidRDefault="00E717C4" w:rsidP="00E717C4">
            <w:pPr>
              <w:jc w:val="both"/>
              <w:rPr>
                <w:rFonts w:ascii="Times New Roman" w:hAnsi="Times New Roman" w:cs="Times New Roman"/>
              </w:rPr>
            </w:pPr>
            <w:r w:rsidRPr="00E717C4">
              <w:rPr>
                <w:rFonts w:ascii="Times New Roman" w:hAnsi="Times New Roman" w:cs="Times New Roman"/>
              </w:rPr>
              <w:t xml:space="preserve">Количество молодых семей улучшивших жилищные условия – </w:t>
            </w:r>
            <w:r w:rsidR="00794C7D">
              <w:rPr>
                <w:rFonts w:ascii="Times New Roman" w:hAnsi="Times New Roman" w:cs="Times New Roman"/>
              </w:rPr>
              <w:t>5</w:t>
            </w:r>
            <w:r w:rsidRPr="00E717C4">
              <w:rPr>
                <w:rFonts w:ascii="Times New Roman" w:hAnsi="Times New Roman" w:cs="Times New Roman"/>
              </w:rPr>
              <w:t xml:space="preserve"> семей ежегодно;</w:t>
            </w:r>
          </w:p>
          <w:p w:rsidR="00E717C4" w:rsidRPr="00E717C4" w:rsidRDefault="00E717C4" w:rsidP="00E717C4">
            <w:pPr>
              <w:jc w:val="both"/>
              <w:rPr>
                <w:rFonts w:ascii="Times New Roman" w:hAnsi="Times New Roman" w:cs="Times New Roman"/>
              </w:rPr>
            </w:pPr>
            <w:r w:rsidRPr="00E717C4">
              <w:rPr>
                <w:rFonts w:ascii="Times New Roman" w:hAnsi="Times New Roman" w:cs="Times New Roman"/>
              </w:rPr>
              <w:t xml:space="preserve">Количество обеспеченных жильем семей граждан в соответствии с федеральным законодательством и указами Президента Российской Федерации – </w:t>
            </w:r>
            <w:r w:rsidR="00794C7D">
              <w:rPr>
                <w:rFonts w:ascii="Times New Roman" w:hAnsi="Times New Roman" w:cs="Times New Roman"/>
              </w:rPr>
              <w:t>1</w:t>
            </w:r>
            <w:r w:rsidRPr="00E717C4">
              <w:rPr>
                <w:rFonts w:ascii="Times New Roman" w:hAnsi="Times New Roman" w:cs="Times New Roman"/>
              </w:rPr>
              <w:t xml:space="preserve"> семь</w:t>
            </w:r>
            <w:r w:rsidR="00794C7D">
              <w:rPr>
                <w:rFonts w:ascii="Times New Roman" w:hAnsi="Times New Roman" w:cs="Times New Roman"/>
              </w:rPr>
              <w:t>я</w:t>
            </w:r>
            <w:r w:rsidRPr="00E717C4">
              <w:rPr>
                <w:rFonts w:ascii="Times New Roman" w:hAnsi="Times New Roman" w:cs="Times New Roman"/>
              </w:rPr>
              <w:t xml:space="preserve"> ежегодно;</w:t>
            </w:r>
          </w:p>
          <w:p w:rsidR="00E717C4" w:rsidRDefault="00E717C4" w:rsidP="006C46FD">
            <w:pPr>
              <w:jc w:val="both"/>
              <w:rPr>
                <w:rFonts w:ascii="Times New Roman" w:hAnsi="Times New Roman" w:cs="Times New Roman"/>
              </w:rPr>
            </w:pPr>
            <w:r w:rsidRPr="00E717C4">
              <w:rPr>
                <w:rFonts w:ascii="Times New Roman" w:hAnsi="Times New Roman" w:cs="Times New Roman"/>
              </w:rPr>
              <w:t xml:space="preserve">Общая площадь жилых помещений, приходящаяся в среднем на одного жителя – сохранения показателя на </w:t>
            </w:r>
            <w:r w:rsidRPr="006C46FD">
              <w:rPr>
                <w:rFonts w:ascii="Times New Roman" w:hAnsi="Times New Roman" w:cs="Times New Roman"/>
              </w:rPr>
              <w:t>3</w:t>
            </w:r>
            <w:r w:rsidR="006C46FD" w:rsidRPr="006C46FD">
              <w:rPr>
                <w:rFonts w:ascii="Times New Roman" w:hAnsi="Times New Roman" w:cs="Times New Roman"/>
              </w:rPr>
              <w:t>9</w:t>
            </w:r>
            <w:r w:rsidRPr="006C46FD">
              <w:rPr>
                <w:rFonts w:ascii="Times New Roman" w:hAnsi="Times New Roman" w:cs="Times New Roman"/>
              </w:rPr>
              <w:t>,</w:t>
            </w:r>
            <w:r w:rsidR="006C46FD" w:rsidRPr="006C46FD">
              <w:rPr>
                <w:rFonts w:ascii="Times New Roman" w:hAnsi="Times New Roman" w:cs="Times New Roman"/>
              </w:rPr>
              <w:t>4</w:t>
            </w:r>
            <w:r w:rsidRPr="006C46FD">
              <w:rPr>
                <w:rFonts w:ascii="Times New Roman" w:hAnsi="Times New Roman" w:cs="Times New Roman"/>
              </w:rPr>
              <w:t xml:space="preserve"> кв. метров и с 2026 года увеличения до 3</w:t>
            </w:r>
            <w:r w:rsidR="006C46FD" w:rsidRPr="006C46FD">
              <w:rPr>
                <w:rFonts w:ascii="Times New Roman" w:hAnsi="Times New Roman" w:cs="Times New Roman"/>
              </w:rPr>
              <w:t>9,7</w:t>
            </w:r>
            <w:r w:rsidRPr="006C46FD">
              <w:rPr>
                <w:rFonts w:ascii="Times New Roman" w:hAnsi="Times New Roman" w:cs="Times New Roman"/>
              </w:rPr>
              <w:t xml:space="preserve"> кв. метров</w:t>
            </w:r>
          </w:p>
        </w:tc>
      </w:tr>
      <w:tr w:rsidR="00794C7D" w:rsidTr="00794C7D">
        <w:tc>
          <w:tcPr>
            <w:tcW w:w="3936" w:type="dxa"/>
          </w:tcPr>
          <w:p w:rsidR="00794C7D" w:rsidRDefault="00794C7D" w:rsidP="007F75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4" w:type="dxa"/>
          </w:tcPr>
          <w:p w:rsidR="00794C7D" w:rsidRDefault="00794C7D" w:rsidP="007F75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605F" w:rsidTr="00794C7D">
        <w:tc>
          <w:tcPr>
            <w:tcW w:w="3936" w:type="dxa"/>
          </w:tcPr>
          <w:p w:rsidR="00B0605F" w:rsidRDefault="00B0605F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5634" w:type="dxa"/>
          </w:tcPr>
          <w:p w:rsidR="00B0605F" w:rsidRDefault="00B0605F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2019-2035 годы:</w:t>
            </w:r>
          </w:p>
          <w:p w:rsidR="00B0605F" w:rsidRDefault="00B0605F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B060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этап: 2019-2025 годы;</w:t>
            </w:r>
          </w:p>
          <w:p w:rsidR="00B0605F" w:rsidRPr="00B0605F" w:rsidRDefault="00B0605F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B060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этап: 2026-2035 годы</w:t>
            </w:r>
            <w:r w:rsidR="00DF01E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94C7D" w:rsidTr="00794C7D">
        <w:tc>
          <w:tcPr>
            <w:tcW w:w="3936" w:type="dxa"/>
          </w:tcPr>
          <w:p w:rsidR="00794C7D" w:rsidRDefault="00794C7D" w:rsidP="007F75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4" w:type="dxa"/>
          </w:tcPr>
          <w:p w:rsidR="00794C7D" w:rsidRDefault="00794C7D" w:rsidP="007F75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605F" w:rsidTr="00794C7D">
        <w:tc>
          <w:tcPr>
            <w:tcW w:w="3936" w:type="dxa"/>
          </w:tcPr>
          <w:p w:rsidR="00B0605F" w:rsidRDefault="00B0605F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Объемы финансирования подпрограммы с разбивкой по годам реализации программы </w:t>
            </w:r>
          </w:p>
        </w:tc>
        <w:tc>
          <w:tcPr>
            <w:tcW w:w="5634" w:type="dxa"/>
          </w:tcPr>
          <w:p w:rsidR="00B0605F" w:rsidRDefault="00664A1B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объем финансирования подпрограммы в 2019-2035 годах составляет </w:t>
            </w:r>
            <w:r w:rsidR="00794C7D">
              <w:rPr>
                <w:rFonts w:ascii="Times New Roman" w:hAnsi="Times New Roman" w:cs="Times New Roman"/>
              </w:rPr>
              <w:t>99 465,4</w:t>
            </w:r>
            <w:r w:rsidR="00CD18F1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CD18F1" w:rsidRDefault="00050FCE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2019 году – </w:t>
            </w:r>
            <w:r w:rsidR="00794C7D">
              <w:rPr>
                <w:rFonts w:ascii="Times New Roman" w:hAnsi="Times New Roman" w:cs="Times New Roman"/>
              </w:rPr>
              <w:t>4974,6</w:t>
            </w:r>
            <w:r w:rsidR="00CD18F1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CD18F1" w:rsidRDefault="00050FCE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2020 году – </w:t>
            </w:r>
            <w:r w:rsidR="00794C7D">
              <w:rPr>
                <w:rFonts w:ascii="Times New Roman" w:hAnsi="Times New Roman" w:cs="Times New Roman"/>
              </w:rPr>
              <w:t>1310,9</w:t>
            </w:r>
            <w:r w:rsidR="00CD18F1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CD18F1" w:rsidRDefault="00050FCE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2021 году – </w:t>
            </w:r>
            <w:r w:rsidR="00794C7D">
              <w:rPr>
                <w:rFonts w:ascii="Times New Roman" w:hAnsi="Times New Roman" w:cs="Times New Roman"/>
              </w:rPr>
              <w:t>1310,9</w:t>
            </w:r>
            <w:r w:rsidR="00CD18F1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CD18F1" w:rsidRDefault="00CD18F1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2022 году </w:t>
            </w:r>
            <w:r w:rsidR="00794C7D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94C7D">
              <w:rPr>
                <w:rFonts w:ascii="Times New Roman" w:hAnsi="Times New Roman" w:cs="Times New Roman"/>
              </w:rPr>
              <w:t>1761,0</w:t>
            </w:r>
            <w:r w:rsidRPr="00CD18F1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CD18F1" w:rsidRDefault="00CD18F1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2023 году </w:t>
            </w:r>
            <w:r w:rsidR="00794C7D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94C7D">
              <w:rPr>
                <w:rFonts w:ascii="Times New Roman" w:hAnsi="Times New Roman" w:cs="Times New Roman"/>
              </w:rPr>
              <w:t>1761,0</w:t>
            </w:r>
            <w:r w:rsidRPr="00CD18F1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CD18F1" w:rsidRDefault="00CD18F1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2024 году </w:t>
            </w:r>
            <w:r w:rsidR="00794C7D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94C7D">
              <w:rPr>
                <w:rFonts w:ascii="Times New Roman" w:hAnsi="Times New Roman" w:cs="Times New Roman"/>
              </w:rPr>
              <w:t>13 760,9</w:t>
            </w:r>
            <w:r w:rsidRPr="00CD18F1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CD18F1" w:rsidRDefault="00CD18F1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2025 году </w:t>
            </w:r>
            <w:r w:rsidR="00794C7D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94C7D">
              <w:rPr>
                <w:rFonts w:ascii="Times New Roman" w:hAnsi="Times New Roman" w:cs="Times New Roman"/>
              </w:rPr>
              <w:t>17 761,1</w:t>
            </w:r>
            <w:r w:rsidRPr="00CD18F1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CD18F1" w:rsidRDefault="00050FCE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2026-2030 годах – </w:t>
            </w:r>
            <w:r w:rsidR="00794C7D">
              <w:rPr>
                <w:rFonts w:ascii="Times New Roman" w:hAnsi="Times New Roman" w:cs="Times New Roman"/>
              </w:rPr>
              <w:t>48009,0</w:t>
            </w:r>
            <w:r w:rsidR="00CD18F1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CD18F1" w:rsidRDefault="00050FCE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2031-2035 годах – </w:t>
            </w:r>
            <w:r w:rsidR="00794C7D">
              <w:rPr>
                <w:rFonts w:ascii="Times New Roman" w:hAnsi="Times New Roman" w:cs="Times New Roman"/>
              </w:rPr>
              <w:t>8815,9</w:t>
            </w:r>
            <w:r w:rsidR="00CD18F1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CD18F1" w:rsidRDefault="00CD18F1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средства:</w:t>
            </w:r>
          </w:p>
          <w:p w:rsidR="00CD18F1" w:rsidRDefault="00CD18F1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050FCE">
              <w:rPr>
                <w:rFonts w:ascii="Times New Roman" w:hAnsi="Times New Roman" w:cs="Times New Roman"/>
              </w:rPr>
              <w:t xml:space="preserve">едерального бюджета – </w:t>
            </w:r>
            <w:r w:rsidR="00794C7D">
              <w:rPr>
                <w:rFonts w:ascii="Times New Roman" w:hAnsi="Times New Roman" w:cs="Times New Roman"/>
              </w:rPr>
              <w:t>3336,6</w:t>
            </w:r>
            <w:r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CD18F1" w:rsidRDefault="00050FCE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2019 году – </w:t>
            </w:r>
            <w:r w:rsidR="00794C7D">
              <w:rPr>
                <w:rFonts w:ascii="Times New Roman" w:hAnsi="Times New Roman" w:cs="Times New Roman"/>
              </w:rPr>
              <w:t>3336,6</w:t>
            </w:r>
            <w:r w:rsidR="00CD18F1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CD18F1" w:rsidRDefault="00CD18F1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 году – 0,0 тыс. рублей;</w:t>
            </w:r>
          </w:p>
          <w:p w:rsidR="00CD18F1" w:rsidRDefault="00CD18F1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 году – 0,0 тыс. рублей;</w:t>
            </w:r>
          </w:p>
          <w:p w:rsidR="00CD18F1" w:rsidRDefault="00CD18F1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 году – 0,0 тыс. рублей;</w:t>
            </w:r>
          </w:p>
          <w:p w:rsidR="00CD18F1" w:rsidRDefault="00CD18F1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 году – 0,0 тыс. рублей;</w:t>
            </w:r>
          </w:p>
          <w:p w:rsidR="00CD18F1" w:rsidRDefault="00CD18F1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2024 году – 0,0 тыс. рублей;</w:t>
            </w:r>
          </w:p>
          <w:p w:rsidR="00CD18F1" w:rsidRDefault="00CD18F1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2025 году – 0,0 тыс. рублей;</w:t>
            </w:r>
          </w:p>
          <w:p w:rsidR="00CD18F1" w:rsidRDefault="00CD18F1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2026-2030 годах – 0,0 тыс. рублей;</w:t>
            </w:r>
          </w:p>
          <w:p w:rsidR="00CD18F1" w:rsidRDefault="00CD18F1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2031-2035 годах – 0,0 тыс. рублей;</w:t>
            </w:r>
          </w:p>
          <w:p w:rsidR="00CD18F1" w:rsidRDefault="00CD18F1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республиканского бюджета Чувашской Республики </w:t>
            </w:r>
            <w:r w:rsidR="00761B09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94C7D">
              <w:rPr>
                <w:rFonts w:ascii="Times New Roman" w:hAnsi="Times New Roman" w:cs="Times New Roman"/>
              </w:rPr>
              <w:t>89 501,2</w:t>
            </w:r>
            <w:r w:rsidR="00761B09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761B09" w:rsidRDefault="00050FCE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2019 году – </w:t>
            </w:r>
            <w:r w:rsidR="00794C7D">
              <w:rPr>
                <w:rFonts w:ascii="Times New Roman" w:hAnsi="Times New Roman" w:cs="Times New Roman"/>
              </w:rPr>
              <w:t>1310,9</w:t>
            </w:r>
            <w:r w:rsidR="00761B09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761B09" w:rsidRDefault="00050FCE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2020 году – </w:t>
            </w:r>
            <w:r w:rsidR="00794C7D">
              <w:rPr>
                <w:rFonts w:ascii="Times New Roman" w:hAnsi="Times New Roman" w:cs="Times New Roman"/>
              </w:rPr>
              <w:t>1310,9</w:t>
            </w:r>
            <w:r w:rsidR="00761B09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761B09" w:rsidRDefault="00050FCE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2021 году – </w:t>
            </w:r>
            <w:r w:rsidR="00794C7D">
              <w:rPr>
                <w:rFonts w:ascii="Times New Roman" w:hAnsi="Times New Roman" w:cs="Times New Roman"/>
              </w:rPr>
              <w:t>1310,9</w:t>
            </w:r>
            <w:r w:rsidR="00761B09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761B09" w:rsidRDefault="00761B09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 г</w:t>
            </w:r>
            <w:r w:rsidR="00050FCE">
              <w:rPr>
                <w:rFonts w:ascii="Times New Roman" w:hAnsi="Times New Roman" w:cs="Times New Roman"/>
              </w:rPr>
              <w:t xml:space="preserve">оду – </w:t>
            </w:r>
            <w:r w:rsidR="00C11189">
              <w:rPr>
                <w:rFonts w:ascii="Times New Roman" w:hAnsi="Times New Roman" w:cs="Times New Roman"/>
              </w:rPr>
              <w:t>1310,9</w:t>
            </w:r>
            <w:r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761B09" w:rsidRDefault="00050FCE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2023 году – </w:t>
            </w:r>
            <w:r w:rsidR="00C11189">
              <w:rPr>
                <w:rFonts w:ascii="Times New Roman" w:hAnsi="Times New Roman" w:cs="Times New Roman"/>
              </w:rPr>
              <w:t>1310,9</w:t>
            </w:r>
            <w:r w:rsidR="00761B09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761B09" w:rsidRDefault="00050FCE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2024 году – </w:t>
            </w:r>
            <w:r w:rsidR="00C11189">
              <w:rPr>
                <w:rFonts w:ascii="Times New Roman" w:hAnsi="Times New Roman" w:cs="Times New Roman"/>
              </w:rPr>
              <w:t>13 310,9</w:t>
            </w:r>
            <w:r w:rsidR="00761B09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761B09" w:rsidRDefault="00050FCE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2025 году – </w:t>
            </w:r>
            <w:r w:rsidR="00C11189">
              <w:rPr>
                <w:rFonts w:ascii="Times New Roman" w:hAnsi="Times New Roman" w:cs="Times New Roman"/>
              </w:rPr>
              <w:t xml:space="preserve">17 310,9 </w:t>
            </w:r>
            <w:r w:rsidR="00761B09">
              <w:rPr>
                <w:rFonts w:ascii="Times New Roman" w:hAnsi="Times New Roman" w:cs="Times New Roman"/>
              </w:rPr>
              <w:t>тыс. рублей;</w:t>
            </w:r>
          </w:p>
          <w:p w:rsidR="00761B09" w:rsidRDefault="00761B09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2026-2030 годах –</w:t>
            </w:r>
            <w:r w:rsidR="0038591C">
              <w:rPr>
                <w:rFonts w:ascii="Times New Roman" w:hAnsi="Times New Roman" w:cs="Times New Roman"/>
              </w:rPr>
              <w:t xml:space="preserve"> </w:t>
            </w:r>
            <w:r w:rsidR="00C11189">
              <w:rPr>
                <w:rFonts w:ascii="Times New Roman" w:hAnsi="Times New Roman" w:cs="Times New Roman"/>
              </w:rPr>
              <w:t>45 759,0</w:t>
            </w:r>
            <w:r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761B09" w:rsidRDefault="00050FCE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2031-2035 годах – </w:t>
            </w:r>
            <w:r w:rsidR="00C11189">
              <w:rPr>
                <w:rFonts w:ascii="Times New Roman" w:hAnsi="Times New Roman" w:cs="Times New Roman"/>
              </w:rPr>
              <w:t>6565,9</w:t>
            </w:r>
            <w:r w:rsidR="00761B09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761B09" w:rsidRDefault="00761B09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r w:rsidR="005A67DE">
              <w:rPr>
                <w:rFonts w:ascii="Times New Roman" w:hAnsi="Times New Roman" w:cs="Times New Roman"/>
              </w:rPr>
              <w:t>Шумерлин</w:t>
            </w:r>
            <w:r>
              <w:rPr>
                <w:rFonts w:ascii="Times New Roman" w:hAnsi="Times New Roman" w:cs="Times New Roman"/>
              </w:rPr>
              <w:t>ского района Ч</w:t>
            </w:r>
            <w:r w:rsidR="00CA686B">
              <w:rPr>
                <w:rFonts w:ascii="Times New Roman" w:hAnsi="Times New Roman" w:cs="Times New Roman"/>
              </w:rPr>
              <w:t xml:space="preserve">увашской Республики – </w:t>
            </w:r>
            <w:r w:rsidR="005A67DE">
              <w:rPr>
                <w:rFonts w:ascii="Times New Roman" w:hAnsi="Times New Roman" w:cs="Times New Roman"/>
              </w:rPr>
              <w:t>6627,6</w:t>
            </w:r>
            <w:r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761B09" w:rsidRDefault="00CA686B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2019 году – </w:t>
            </w:r>
            <w:r w:rsidR="005A67DE">
              <w:rPr>
                <w:rFonts w:ascii="Times New Roman" w:hAnsi="Times New Roman" w:cs="Times New Roman"/>
              </w:rPr>
              <w:t>327,1</w:t>
            </w:r>
            <w:r w:rsidR="00761B09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761B09" w:rsidRDefault="00CA686B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2020 году – </w:t>
            </w:r>
            <w:r w:rsidR="005A67DE">
              <w:rPr>
                <w:rFonts w:ascii="Times New Roman" w:hAnsi="Times New Roman" w:cs="Times New Roman"/>
              </w:rPr>
              <w:t>0,0</w:t>
            </w:r>
            <w:r w:rsidR="00761B09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761B09" w:rsidRDefault="00CA686B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2021 году – </w:t>
            </w:r>
            <w:r w:rsidR="005A67DE">
              <w:rPr>
                <w:rFonts w:ascii="Times New Roman" w:hAnsi="Times New Roman" w:cs="Times New Roman"/>
              </w:rPr>
              <w:t>0,0</w:t>
            </w:r>
            <w:r w:rsidR="00761B09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761B09" w:rsidRDefault="00CA686B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2022 году – </w:t>
            </w:r>
            <w:r w:rsidR="005A67DE">
              <w:rPr>
                <w:rFonts w:ascii="Times New Roman" w:hAnsi="Times New Roman" w:cs="Times New Roman"/>
              </w:rPr>
              <w:t>450,1</w:t>
            </w:r>
            <w:r w:rsidR="00761B09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761B09" w:rsidRDefault="00CA686B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2023 году – </w:t>
            </w:r>
            <w:r w:rsidR="005A67DE">
              <w:rPr>
                <w:rFonts w:ascii="Times New Roman" w:hAnsi="Times New Roman" w:cs="Times New Roman"/>
              </w:rPr>
              <w:t>450,2</w:t>
            </w:r>
            <w:r w:rsidR="00761B09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761B09" w:rsidRDefault="00761B09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2024 году </w:t>
            </w:r>
            <w:r w:rsidR="00335CCB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A67DE">
              <w:rPr>
                <w:rFonts w:ascii="Times New Roman" w:hAnsi="Times New Roman" w:cs="Times New Roman"/>
              </w:rPr>
              <w:t>450,0</w:t>
            </w:r>
            <w:r w:rsidR="00335CCB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335CCB" w:rsidRDefault="00CA686B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2025 году – </w:t>
            </w:r>
            <w:r w:rsidR="005A67DE">
              <w:rPr>
                <w:rFonts w:ascii="Times New Roman" w:hAnsi="Times New Roman" w:cs="Times New Roman"/>
              </w:rPr>
              <w:t>450,2</w:t>
            </w:r>
            <w:r w:rsidR="00335CCB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335CCB" w:rsidRDefault="00CA686B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2026-2030 годах – </w:t>
            </w:r>
            <w:r w:rsidR="005A67DE">
              <w:rPr>
                <w:rFonts w:ascii="Times New Roman" w:hAnsi="Times New Roman" w:cs="Times New Roman"/>
              </w:rPr>
              <w:t>2250,0</w:t>
            </w:r>
            <w:r w:rsidR="00335CCB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335CCB" w:rsidRDefault="00CA686B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2031-2035 годах – </w:t>
            </w:r>
            <w:r w:rsidR="005A67DE">
              <w:rPr>
                <w:rFonts w:ascii="Times New Roman" w:hAnsi="Times New Roman" w:cs="Times New Roman"/>
              </w:rPr>
              <w:t>2250,0</w:t>
            </w:r>
            <w:r w:rsidR="00335CCB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335CCB" w:rsidRDefault="00335CCB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внебюджетных источников – 0,0 тыс. рублей.</w:t>
            </w:r>
          </w:p>
          <w:p w:rsidR="00761B09" w:rsidRDefault="00335CCB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финансирования мероприятий подпрограммы подлежат ежегодному уточнению исходя из возможностей бюджетов всех уровней.</w:t>
            </w:r>
          </w:p>
        </w:tc>
      </w:tr>
      <w:tr w:rsidR="00794C7D" w:rsidTr="00794C7D">
        <w:tc>
          <w:tcPr>
            <w:tcW w:w="3936" w:type="dxa"/>
          </w:tcPr>
          <w:p w:rsidR="00794C7D" w:rsidRDefault="00794C7D" w:rsidP="007F75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4" w:type="dxa"/>
          </w:tcPr>
          <w:p w:rsidR="00794C7D" w:rsidRDefault="00794C7D" w:rsidP="007F75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605F" w:rsidTr="00794C7D">
        <w:tc>
          <w:tcPr>
            <w:tcW w:w="3936" w:type="dxa"/>
          </w:tcPr>
          <w:p w:rsidR="00B0605F" w:rsidRDefault="00B0605F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5634" w:type="dxa"/>
          </w:tcPr>
          <w:p w:rsidR="00B0605F" w:rsidRDefault="00E717C4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Улучшение жилищных условий граждан в </w:t>
            </w:r>
            <w:r w:rsidR="00C04BFE">
              <w:rPr>
                <w:rFonts w:ascii="Times New Roman" w:hAnsi="Times New Roman" w:cs="Times New Roman"/>
              </w:rPr>
              <w:t>Шумерлин</w:t>
            </w:r>
            <w:r>
              <w:rPr>
                <w:rFonts w:ascii="Times New Roman" w:hAnsi="Times New Roman" w:cs="Times New Roman"/>
              </w:rPr>
              <w:t>ском районе Чувашской Республики;</w:t>
            </w:r>
          </w:p>
          <w:p w:rsidR="00E717C4" w:rsidRDefault="00E717C4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государственных обязательств по обеспечению жильем отдельных категорий граждан, установленных федеральным</w:t>
            </w:r>
            <w:r w:rsidR="00664A1B">
              <w:rPr>
                <w:rFonts w:ascii="Times New Roman" w:hAnsi="Times New Roman" w:cs="Times New Roman"/>
              </w:rPr>
              <w:t xml:space="preserve"> законодательством.</w:t>
            </w:r>
          </w:p>
        </w:tc>
      </w:tr>
    </w:tbl>
    <w:p w:rsidR="00B0605F" w:rsidRDefault="00B0605F" w:rsidP="007F75D5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86EC4" w:rsidRDefault="00886EC4" w:rsidP="007F75D5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86EC4" w:rsidRDefault="00886EC4" w:rsidP="007F75D5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86EC4" w:rsidRDefault="00886EC4" w:rsidP="007F75D5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86EC4" w:rsidRDefault="00886EC4" w:rsidP="00886EC4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Раздел 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 xml:space="preserve">. </w:t>
      </w:r>
      <w:r w:rsidRPr="00886EC4">
        <w:rPr>
          <w:rFonts w:ascii="Times New Roman" w:hAnsi="Times New Roman" w:cs="Times New Roman"/>
          <w:b/>
        </w:rPr>
        <w:t xml:space="preserve">Приоритеты реализуемой в </w:t>
      </w:r>
      <w:r w:rsidR="001B5572">
        <w:rPr>
          <w:rFonts w:ascii="Times New Roman" w:hAnsi="Times New Roman" w:cs="Times New Roman"/>
          <w:b/>
        </w:rPr>
        <w:t>Шумерлин</w:t>
      </w:r>
      <w:r w:rsidRPr="00886EC4">
        <w:rPr>
          <w:rFonts w:ascii="Times New Roman" w:hAnsi="Times New Roman" w:cs="Times New Roman"/>
          <w:b/>
        </w:rPr>
        <w:t>ском районе политики в сфере реализации подпрограммы, цели, задачи и показатели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886EC4" w:rsidRDefault="00886EC4" w:rsidP="00886EC4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886EC4" w:rsidRDefault="00886EC4" w:rsidP="00886EC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Приоритеты и цели подпрограммы определены основными направлениями реализации Стратегии социально-экономического развития Чувашской Республики до 2035 года, утвержденной Постановлением Кабинета Министров Чувашской Республики от 28 июня 2018       № 254. </w:t>
      </w:r>
    </w:p>
    <w:p w:rsidR="00886EC4" w:rsidRDefault="00886EC4" w:rsidP="00886EC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Целью подпрограммы является создание условий доступности жилья для граждан </w:t>
      </w:r>
      <w:r w:rsidR="00BB3162">
        <w:rPr>
          <w:rFonts w:ascii="Times New Roman" w:hAnsi="Times New Roman" w:cs="Times New Roman"/>
        </w:rPr>
        <w:t>Шумерлин</w:t>
      </w:r>
      <w:r>
        <w:rPr>
          <w:rFonts w:ascii="Times New Roman" w:hAnsi="Times New Roman" w:cs="Times New Roman"/>
        </w:rPr>
        <w:t>ского района Чувашской Республики.</w:t>
      </w:r>
    </w:p>
    <w:p w:rsidR="00886EC4" w:rsidRDefault="00886EC4" w:rsidP="00886EC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достижения поставленной цели необходимо решение следующих задач:</w:t>
      </w:r>
    </w:p>
    <w:p w:rsidR="00886EC4" w:rsidRDefault="00886EC4" w:rsidP="00886EC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условий для стимулирования инвестиционной активности в жилищном строительстве, в первую очередь в части реализации проектов комплексной застройки территорий со снижением себестоимости строительства жилья путем создания объектов инженерной, транспортной и социальной инфраструктуры за счет инвестиций</w:t>
      </w:r>
      <w:r w:rsidR="00E717C4">
        <w:rPr>
          <w:rFonts w:ascii="Times New Roman" w:hAnsi="Times New Roman" w:cs="Times New Roman"/>
        </w:rPr>
        <w:t>, не входящих в стоимость жилья;</w:t>
      </w:r>
    </w:p>
    <w:p w:rsidR="00E717C4" w:rsidRDefault="00E717C4" w:rsidP="00886EC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Предоставление государственной поддержки на приобретение жилья отдельным категориям граждан, в том числе молодым семьям </w:t>
      </w:r>
      <w:r w:rsidR="00BB316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семьям с детьми.</w:t>
      </w:r>
    </w:p>
    <w:p w:rsidR="00886EC4" w:rsidRDefault="00886EC4" w:rsidP="00886EC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реализации подпрограммы участвуют сельские поселения </w:t>
      </w:r>
      <w:r w:rsidR="00BB3162">
        <w:rPr>
          <w:rFonts w:ascii="Times New Roman" w:hAnsi="Times New Roman" w:cs="Times New Roman"/>
        </w:rPr>
        <w:t>Шумерлин</w:t>
      </w:r>
      <w:r>
        <w:rPr>
          <w:rFonts w:ascii="Times New Roman" w:hAnsi="Times New Roman" w:cs="Times New Roman"/>
        </w:rPr>
        <w:t>ского района Чувашской Республики.</w:t>
      </w:r>
    </w:p>
    <w:p w:rsidR="00936F8E" w:rsidRDefault="00936F8E" w:rsidP="00886EC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Организационные мероприятия предусматривают:</w:t>
      </w:r>
    </w:p>
    <w:p w:rsidR="00936F8E" w:rsidRDefault="00936F8E" w:rsidP="00886EC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Ежегодное определение объема бюджетных ассигнований местного бюджета, планируемых к софинансированию за счет средств республиканского бюджета Чувашской Республики в рамках мероприятий подпрограммы;</w:t>
      </w:r>
    </w:p>
    <w:p w:rsidR="00936F8E" w:rsidRDefault="00936F8E" w:rsidP="00886EC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Ежегодную подготовку соответствующих документов для участия в подпрограмме и представление этих документов в установленные сроки ответственному исполнителю подпрограммы в целях получения субсидий из республиканского бюджета Чувашской Республики;</w:t>
      </w:r>
    </w:p>
    <w:p w:rsidR="00936F8E" w:rsidRDefault="00936F8E" w:rsidP="00886EC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Организацию среди населения информационной и разъяснительной работы, направленной на освещение целей и задач подпрограммы;</w:t>
      </w:r>
    </w:p>
    <w:p w:rsidR="00886EC4" w:rsidRDefault="00936F8E" w:rsidP="00886EC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Составление отчетов о расходовании бюджетных и внебюджетных средств, направленных на реализацию подпрограммы, и представление этих отчетов в установленные сроки ответственному исполнителю подпрограммы;</w:t>
      </w:r>
      <w:r w:rsidR="00886EC4">
        <w:rPr>
          <w:rFonts w:ascii="Times New Roman" w:hAnsi="Times New Roman" w:cs="Times New Roman"/>
        </w:rPr>
        <w:t xml:space="preserve"> </w:t>
      </w:r>
    </w:p>
    <w:p w:rsidR="00936F8E" w:rsidRDefault="00D43198" w:rsidP="00886EC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за целевым использованием средств, выделяемых на реализацию подпрограммы.</w:t>
      </w:r>
    </w:p>
    <w:p w:rsidR="00D43198" w:rsidRDefault="00D43198" w:rsidP="00886EC4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D43198" w:rsidRDefault="00D43198" w:rsidP="00D431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D43198">
        <w:rPr>
          <w:rFonts w:ascii="Times New Roman" w:hAnsi="Times New Roman" w:cs="Times New Roman"/>
          <w:b/>
        </w:rPr>
        <w:t xml:space="preserve">Раздел </w:t>
      </w:r>
      <w:r w:rsidRPr="00D43198">
        <w:rPr>
          <w:rFonts w:ascii="Times New Roman" w:hAnsi="Times New Roman" w:cs="Times New Roman"/>
          <w:b/>
          <w:lang w:val="en-US"/>
        </w:rPr>
        <w:t>II</w:t>
      </w:r>
      <w:r w:rsidRPr="00D43198">
        <w:rPr>
          <w:rFonts w:ascii="Times New Roman" w:hAnsi="Times New Roman" w:cs="Times New Roman"/>
          <w:b/>
        </w:rPr>
        <w:t>. Перечень и сведения о целевых индикаторах и показателях подпрограммы с расшифровкой плановых значениях по годам ее реализации</w:t>
      </w:r>
    </w:p>
    <w:p w:rsidR="00D43198" w:rsidRPr="00D43198" w:rsidRDefault="00D43198" w:rsidP="00D431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D43198" w:rsidRDefault="00D43198" w:rsidP="00D4319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43198">
        <w:rPr>
          <w:rFonts w:ascii="Times New Roman" w:hAnsi="Times New Roman" w:cs="Times New Roman"/>
        </w:rPr>
        <w:t>Достижение</w:t>
      </w:r>
      <w:r>
        <w:rPr>
          <w:rFonts w:ascii="Times New Roman" w:hAnsi="Times New Roman" w:cs="Times New Roman"/>
        </w:rPr>
        <w:t xml:space="preserve"> целей подпрограммы будет обеспечено путем решения задач подпрограммы, а также достижения целевых значений индикаторов и показателей, которые устанавливаются на каждый год реализации подпрограммы. 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целей и решения задач подпрограммы.</w:t>
      </w:r>
    </w:p>
    <w:p w:rsidR="00D43198" w:rsidRDefault="00D43198" w:rsidP="00D4319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Система целевых индикаторов и показателей реализации подпрограммы включает в себя основные показатели развития жилищного строительства в </w:t>
      </w:r>
      <w:r w:rsidR="00BB3162">
        <w:rPr>
          <w:rFonts w:ascii="Times New Roman" w:hAnsi="Times New Roman" w:cs="Times New Roman"/>
        </w:rPr>
        <w:t>Шумерлин</w:t>
      </w:r>
      <w:r>
        <w:rPr>
          <w:rFonts w:ascii="Times New Roman" w:hAnsi="Times New Roman" w:cs="Times New Roman"/>
        </w:rPr>
        <w:t>ском районе Чувашской Республики, обеспечения улучшения жилищных условий граждан, а также эффективности проведения мероприятий.</w:t>
      </w:r>
    </w:p>
    <w:p w:rsidR="00142D47" w:rsidRDefault="00142D47" w:rsidP="00D4319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подпрограмме предусмотрены следующие целевые индикаторы и показатели достижения цели и решения задач подпрограммы:</w:t>
      </w:r>
    </w:p>
    <w:p w:rsidR="00142D47" w:rsidRDefault="00142D47" w:rsidP="00D4319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Количество молодых семей улучшивших жилищные условия – </w:t>
      </w:r>
      <w:r w:rsidR="00BB316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семей ежегодно;</w:t>
      </w:r>
    </w:p>
    <w:p w:rsidR="00142D47" w:rsidRDefault="00142D47" w:rsidP="00D4319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обеспеченных жильем семей граждан в соответствии с федеральным законодательством и указами Президента Российской Федерации – </w:t>
      </w:r>
      <w:r w:rsidR="0042142A" w:rsidRPr="0042142A">
        <w:rPr>
          <w:rFonts w:ascii="Times New Roman" w:hAnsi="Times New Roman" w:cs="Times New Roman"/>
        </w:rPr>
        <w:t>1</w:t>
      </w:r>
      <w:r w:rsidRPr="0042142A">
        <w:rPr>
          <w:rFonts w:ascii="Times New Roman" w:hAnsi="Times New Roman" w:cs="Times New Roman"/>
        </w:rPr>
        <w:t xml:space="preserve"> семь</w:t>
      </w:r>
      <w:r w:rsidR="0042142A" w:rsidRPr="0042142A">
        <w:rPr>
          <w:rFonts w:ascii="Times New Roman" w:hAnsi="Times New Roman" w:cs="Times New Roman"/>
        </w:rPr>
        <w:t>я</w:t>
      </w:r>
      <w:r w:rsidRPr="0042142A">
        <w:rPr>
          <w:rFonts w:ascii="Times New Roman" w:hAnsi="Times New Roman" w:cs="Times New Roman"/>
        </w:rPr>
        <w:t xml:space="preserve"> ежегодно</w:t>
      </w:r>
      <w:r>
        <w:rPr>
          <w:rFonts w:ascii="Times New Roman" w:hAnsi="Times New Roman" w:cs="Times New Roman"/>
        </w:rPr>
        <w:t>;</w:t>
      </w:r>
    </w:p>
    <w:p w:rsidR="00142D47" w:rsidRDefault="00142D47" w:rsidP="00D4319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площадь жилых помещений, приходящаяся в среднем на одного жителя – сохранения показа</w:t>
      </w:r>
      <w:r w:rsidR="000B5908">
        <w:rPr>
          <w:rFonts w:ascii="Times New Roman" w:hAnsi="Times New Roman" w:cs="Times New Roman"/>
        </w:rPr>
        <w:t>теля на 3</w:t>
      </w:r>
      <w:r w:rsidR="00BB3162">
        <w:rPr>
          <w:rFonts w:ascii="Times New Roman" w:hAnsi="Times New Roman" w:cs="Times New Roman"/>
        </w:rPr>
        <w:t>9,4</w:t>
      </w:r>
      <w:r w:rsidR="000B5908">
        <w:rPr>
          <w:rFonts w:ascii="Times New Roman" w:hAnsi="Times New Roman" w:cs="Times New Roman"/>
        </w:rPr>
        <w:t xml:space="preserve"> кв. метров и с 2026</w:t>
      </w:r>
      <w:r>
        <w:rPr>
          <w:rFonts w:ascii="Times New Roman" w:hAnsi="Times New Roman" w:cs="Times New Roman"/>
        </w:rPr>
        <w:t xml:space="preserve"> года увеличения до </w:t>
      </w:r>
      <w:r w:rsidR="00BB3162">
        <w:rPr>
          <w:rFonts w:ascii="Times New Roman" w:hAnsi="Times New Roman" w:cs="Times New Roman"/>
        </w:rPr>
        <w:t>39,7</w:t>
      </w:r>
      <w:r>
        <w:rPr>
          <w:rFonts w:ascii="Times New Roman" w:hAnsi="Times New Roman" w:cs="Times New Roman"/>
        </w:rPr>
        <w:t xml:space="preserve"> кв. метров.</w:t>
      </w:r>
    </w:p>
    <w:p w:rsidR="00142D47" w:rsidRDefault="00142D47" w:rsidP="00D4319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достижения целевых индикаторов и показателей подпрограммы необходимо изменение подхода к жилищному строительству и ориентированность на комплексное решение существующих </w:t>
      </w:r>
      <w:r w:rsidR="00E03CC1">
        <w:rPr>
          <w:rFonts w:ascii="Times New Roman" w:hAnsi="Times New Roman" w:cs="Times New Roman"/>
        </w:rPr>
        <w:t>на рынке жилья проблем. Механизм комплексного освоения территорий, развития малоэтажного энергоэффективного домостроения, стимулирования инвестиционной активности на рынке жилья и активизации спроса должен применяться эффективно.</w:t>
      </w:r>
    </w:p>
    <w:p w:rsidR="00E03CC1" w:rsidRDefault="00E03CC1" w:rsidP="00D4319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целевых индикаторах и показателях подпрограммы с расшифровкой плановых значений по годам ее реализации приведены в приложении № 1.</w:t>
      </w:r>
    </w:p>
    <w:p w:rsidR="00E03CC1" w:rsidRDefault="00E03CC1" w:rsidP="00D4319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 или насыщения), изменения приоритетов в жилищной сфере.</w:t>
      </w:r>
    </w:p>
    <w:p w:rsidR="00E03CC1" w:rsidRPr="00E03CC1" w:rsidRDefault="00E03CC1" w:rsidP="00E03CC1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E03CC1">
        <w:rPr>
          <w:rFonts w:ascii="Times New Roman" w:hAnsi="Times New Roman" w:cs="Times New Roman"/>
          <w:b/>
        </w:rPr>
        <w:t xml:space="preserve">Раздел </w:t>
      </w:r>
      <w:r w:rsidRPr="00E03CC1">
        <w:rPr>
          <w:rFonts w:ascii="Times New Roman" w:hAnsi="Times New Roman" w:cs="Times New Roman"/>
          <w:b/>
          <w:lang w:val="en-US"/>
        </w:rPr>
        <w:t>III</w:t>
      </w:r>
      <w:r w:rsidRPr="00E03CC1">
        <w:rPr>
          <w:rFonts w:ascii="Times New Roman" w:hAnsi="Times New Roman" w:cs="Times New Roman"/>
          <w:b/>
        </w:rPr>
        <w:t>. Характеристика основных мероприятий подпрограммы</w:t>
      </w:r>
    </w:p>
    <w:p w:rsidR="00E03CC1" w:rsidRDefault="00E03CC1" w:rsidP="00E03CC1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E03CC1" w:rsidRDefault="00E03CC1" w:rsidP="00E03CC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реализацию поставленных целей и задач подпрограммы направлены два основных мероприятия. Основные мероприятия подпрограммы подразделяются на отдельные мероприятия.</w:t>
      </w:r>
    </w:p>
    <w:p w:rsidR="001E1FC7" w:rsidRDefault="001E1FC7" w:rsidP="00E03CC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Основное мероприятие 1. «Реализация отдельных мероприятий регионального проекта «Жилье»</w:t>
      </w:r>
    </w:p>
    <w:p w:rsidR="001E1FC7" w:rsidRDefault="001E1FC7" w:rsidP="00E03CC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Мероприятие 1.1. Обеспечение жилыми помещениями по договорам социального найма категорий граждан, указанных в пункте 3 части 1 статьи 11 Закона Чувашской Республики от 17 октября 2005 года № 42 «О регулировании жилищных отношений» и состоящих на учете в качестве нуждающихся в жилых помещениях.</w:t>
      </w:r>
    </w:p>
    <w:p w:rsidR="001E1FC7" w:rsidRDefault="001E1FC7" w:rsidP="00E03CC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рамках выполнения данного мероприятия предполагается предоставление субвенций бюджету </w:t>
      </w:r>
      <w:r w:rsidR="00BB3162">
        <w:rPr>
          <w:rFonts w:ascii="Times New Roman" w:hAnsi="Times New Roman" w:cs="Times New Roman"/>
        </w:rPr>
        <w:t>Шумерлинс</w:t>
      </w:r>
      <w:r>
        <w:rPr>
          <w:rFonts w:ascii="Times New Roman" w:hAnsi="Times New Roman" w:cs="Times New Roman"/>
        </w:rPr>
        <w:t>кого района Чувашской Республики на обеспечение жилыми помещениями по договорам социального найма многодетных семей, имеющих пять и более несовершеннолетних детей.</w:t>
      </w:r>
    </w:p>
    <w:p w:rsidR="001E1FC7" w:rsidRDefault="001E1FC7" w:rsidP="00E03CC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Мероприятие 1.2. 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</w:t>
      </w:r>
      <w:r w:rsidR="00CB6A66">
        <w:rPr>
          <w:rFonts w:ascii="Times New Roman" w:hAnsi="Times New Roman" w:cs="Times New Roman"/>
        </w:rPr>
        <w:t>, по регистрации и учету граждан, имеющих право на получение социальных выплат для приобретения жилья в связи с переселением из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территорий.</w:t>
      </w:r>
    </w:p>
    <w:p w:rsidR="00CB6A66" w:rsidRDefault="00CB6A66" w:rsidP="00E03CC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Мероприятие 1.3. Строительство объектов инженерной инфраструктуры для земельных участков, предоставленных многодетным семьям для целей жилищного строительства.</w:t>
      </w:r>
    </w:p>
    <w:p w:rsidR="00CB6A66" w:rsidRDefault="00CB6A66" w:rsidP="00E03CC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Мероприятие 1.4. Обеспечение жильем молодых семей в рамках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CB6A66" w:rsidRDefault="00CB6A66" w:rsidP="00E03CC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данного мероприятия предусматривается предоставление молодым семьям социальных выплат на приобретение (строительство) жилья.</w:t>
      </w:r>
    </w:p>
    <w:p w:rsidR="006C780C" w:rsidRDefault="006C780C" w:rsidP="00E03CC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Основное мероприятие 2. «Обеспечение жилищного строительства земельными участками».</w:t>
      </w:r>
    </w:p>
    <w:p w:rsidR="006C780C" w:rsidRDefault="006C780C" w:rsidP="00E03CC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основное мероприятие входит подготовка документации по планировке территории земельных участков под жилищное строительство на основе документов территориального планирования.</w:t>
      </w:r>
    </w:p>
    <w:p w:rsidR="006C780C" w:rsidRDefault="006C780C" w:rsidP="00E03CC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Также подготовка предложений о свободных от застройки земельных участках, находящихся в государственной, муниципальной собственности, государственная собственность на которые не разграничена, под размещение инвестиционных объектов жилищного строительства, в том числе стандартного жилья, и объектов инфраструктуры для размещения в Едином информационном ресурсе о свободных от застройки земельных участках, расположенных на территории </w:t>
      </w:r>
      <w:r w:rsidR="00BB3162">
        <w:rPr>
          <w:rFonts w:ascii="Times New Roman" w:hAnsi="Times New Roman" w:cs="Times New Roman"/>
        </w:rPr>
        <w:t>Шумерлинс</w:t>
      </w:r>
      <w:r>
        <w:rPr>
          <w:rFonts w:ascii="Times New Roman" w:hAnsi="Times New Roman" w:cs="Times New Roman"/>
        </w:rPr>
        <w:t>кого района Чувашской Республики.</w:t>
      </w:r>
    </w:p>
    <w:p w:rsidR="006C780C" w:rsidRDefault="006C780C" w:rsidP="00E03CC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Мероприятия направлены на обеспечение доступа к информации о земельных участках, предназначенных для строительства стандартного жилья, в том числе для их комплексного освоения.</w:t>
      </w:r>
    </w:p>
    <w:p w:rsidR="006C780C" w:rsidRDefault="006C780C" w:rsidP="00E03CC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Сроки реализации данных мероприятий подпрограммы предусмотрены на период 2019-2035 годы.</w:t>
      </w:r>
    </w:p>
    <w:p w:rsidR="006C780C" w:rsidRDefault="001025FA" w:rsidP="00E03CC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мероприятий подпрограммы предусмотрена в два этапа:</w:t>
      </w:r>
    </w:p>
    <w:p w:rsidR="001025FA" w:rsidRDefault="001025FA" w:rsidP="00E03CC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</w:t>
      </w:r>
      <w:r w:rsidRPr="001025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этап: 2019-2025 годы;</w:t>
      </w:r>
    </w:p>
    <w:p w:rsidR="001025FA" w:rsidRDefault="001025FA" w:rsidP="00E03CC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</w:t>
      </w:r>
      <w:r w:rsidRPr="001025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этап: 2026-2035 годы.</w:t>
      </w:r>
    </w:p>
    <w:p w:rsidR="001025FA" w:rsidRDefault="001025FA" w:rsidP="00E03CC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025FA" w:rsidRDefault="001025FA" w:rsidP="001025FA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1025FA">
        <w:rPr>
          <w:rFonts w:ascii="Times New Roman" w:hAnsi="Times New Roman" w:cs="Times New Roman"/>
          <w:b/>
        </w:rPr>
        <w:t xml:space="preserve">Раздел </w:t>
      </w:r>
      <w:r w:rsidRPr="001025FA">
        <w:rPr>
          <w:rFonts w:ascii="Times New Roman" w:hAnsi="Times New Roman" w:cs="Times New Roman"/>
          <w:b/>
          <w:lang w:val="en-US"/>
        </w:rPr>
        <w:t>IV</w:t>
      </w:r>
      <w:r w:rsidRPr="001025FA">
        <w:rPr>
          <w:rFonts w:ascii="Times New Roman" w:hAnsi="Times New Roman" w:cs="Times New Roman"/>
          <w:b/>
        </w:rPr>
        <w:t>. Обоснование объема финансовых ресурсов, необходимых для реализации подпрограммы</w:t>
      </w:r>
    </w:p>
    <w:p w:rsidR="001025FA" w:rsidRDefault="001025FA" w:rsidP="001025FA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1025FA" w:rsidRDefault="001025FA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025FA">
        <w:rPr>
          <w:rFonts w:ascii="Times New Roman" w:hAnsi="Times New Roman" w:cs="Times New Roman"/>
        </w:rPr>
        <w:t xml:space="preserve">Финансирование подпрограммы </w:t>
      </w:r>
      <w:r>
        <w:rPr>
          <w:rFonts w:ascii="Times New Roman" w:hAnsi="Times New Roman" w:cs="Times New Roman"/>
        </w:rPr>
        <w:t xml:space="preserve">осуществляется за счет средств федерального бюджета, республиканского бюджета Чувашской Республики, бюджета </w:t>
      </w:r>
      <w:r w:rsidR="000A2BE9">
        <w:rPr>
          <w:rFonts w:ascii="Times New Roman" w:hAnsi="Times New Roman" w:cs="Times New Roman"/>
        </w:rPr>
        <w:t>Шумерлинс</w:t>
      </w:r>
      <w:r>
        <w:rPr>
          <w:rFonts w:ascii="Times New Roman" w:hAnsi="Times New Roman" w:cs="Times New Roman"/>
        </w:rPr>
        <w:t>кого района Чувашской Республики.</w:t>
      </w:r>
    </w:p>
    <w:p w:rsidR="001025FA" w:rsidRDefault="001025FA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Общий объем финансирования подпрограммы в 2019-2035 годах составляет </w:t>
      </w:r>
      <w:r w:rsidR="000A2BE9">
        <w:rPr>
          <w:rFonts w:ascii="Times New Roman" w:hAnsi="Times New Roman" w:cs="Times New Roman"/>
        </w:rPr>
        <w:t>99 465,4</w:t>
      </w:r>
      <w:r w:rsidR="00CA686B" w:rsidRPr="00CA686B">
        <w:rPr>
          <w:rFonts w:ascii="Times New Roman" w:hAnsi="Times New Roman" w:cs="Times New Roman"/>
        </w:rPr>
        <w:t xml:space="preserve"> </w:t>
      </w:r>
      <w:r w:rsidR="00D0326E">
        <w:rPr>
          <w:rFonts w:ascii="Times New Roman" w:hAnsi="Times New Roman" w:cs="Times New Roman"/>
        </w:rPr>
        <w:t>тыс. рублей</w:t>
      </w:r>
      <w:r>
        <w:rPr>
          <w:rFonts w:ascii="Times New Roman" w:hAnsi="Times New Roman" w:cs="Times New Roman"/>
        </w:rPr>
        <w:t>, в том числе средства:</w:t>
      </w:r>
    </w:p>
    <w:p w:rsidR="001025FA" w:rsidRDefault="001025FA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Федерального бюджета </w:t>
      </w:r>
      <w:r w:rsidR="00D0326E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0A2BE9">
        <w:rPr>
          <w:rFonts w:ascii="Times New Roman" w:hAnsi="Times New Roman" w:cs="Times New Roman"/>
        </w:rPr>
        <w:t>3336,6</w:t>
      </w:r>
      <w:r w:rsidR="00CA686B" w:rsidRPr="00CA686B">
        <w:rPr>
          <w:rFonts w:ascii="Times New Roman" w:hAnsi="Times New Roman" w:cs="Times New Roman"/>
        </w:rPr>
        <w:t xml:space="preserve"> </w:t>
      </w:r>
      <w:r w:rsidR="00D0326E">
        <w:rPr>
          <w:rFonts w:ascii="Times New Roman" w:hAnsi="Times New Roman" w:cs="Times New Roman"/>
        </w:rPr>
        <w:t>тыс. рублей;</w:t>
      </w:r>
    </w:p>
    <w:p w:rsidR="00D0326E" w:rsidRDefault="001025FA" w:rsidP="00D0326E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Республиканского бюджета Чува</w:t>
      </w:r>
      <w:r w:rsidR="00171377">
        <w:rPr>
          <w:rFonts w:ascii="Times New Roman" w:hAnsi="Times New Roman" w:cs="Times New Roman"/>
        </w:rPr>
        <w:t xml:space="preserve">шской Республики – </w:t>
      </w:r>
      <w:r w:rsidR="000A2BE9">
        <w:rPr>
          <w:rFonts w:ascii="Times New Roman" w:hAnsi="Times New Roman" w:cs="Times New Roman"/>
        </w:rPr>
        <w:t>89 501,2</w:t>
      </w:r>
      <w:r w:rsidR="00CA686B" w:rsidRPr="00CA686B">
        <w:rPr>
          <w:rFonts w:ascii="Times New Roman" w:hAnsi="Times New Roman" w:cs="Times New Roman"/>
        </w:rPr>
        <w:t xml:space="preserve"> </w:t>
      </w:r>
      <w:r w:rsidR="00D0326E">
        <w:rPr>
          <w:rFonts w:ascii="Times New Roman" w:hAnsi="Times New Roman" w:cs="Times New Roman"/>
        </w:rPr>
        <w:t>тыс. рублей;</w:t>
      </w:r>
    </w:p>
    <w:p w:rsidR="00171377" w:rsidRDefault="00171377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Бюджет </w:t>
      </w:r>
      <w:r w:rsidR="000A2BE9">
        <w:rPr>
          <w:rFonts w:ascii="Times New Roman" w:hAnsi="Times New Roman" w:cs="Times New Roman"/>
        </w:rPr>
        <w:t>Шумерлинс</w:t>
      </w:r>
      <w:r>
        <w:rPr>
          <w:rFonts w:ascii="Times New Roman" w:hAnsi="Times New Roman" w:cs="Times New Roman"/>
        </w:rPr>
        <w:t xml:space="preserve">кого района Чувашской Республики – </w:t>
      </w:r>
      <w:r w:rsidR="000A2BE9">
        <w:rPr>
          <w:rFonts w:ascii="Times New Roman" w:hAnsi="Times New Roman" w:cs="Times New Roman"/>
        </w:rPr>
        <w:t>6627,6</w:t>
      </w:r>
      <w:r w:rsidR="00CA686B" w:rsidRPr="00CA686B">
        <w:rPr>
          <w:rFonts w:ascii="Times New Roman" w:hAnsi="Times New Roman" w:cs="Times New Roman"/>
        </w:rPr>
        <w:t xml:space="preserve"> </w:t>
      </w:r>
      <w:r w:rsidR="00D0326E">
        <w:rPr>
          <w:rFonts w:ascii="Times New Roman" w:hAnsi="Times New Roman" w:cs="Times New Roman"/>
        </w:rPr>
        <w:t xml:space="preserve"> тыс. рублей.</w:t>
      </w:r>
    </w:p>
    <w:p w:rsidR="00171377" w:rsidRDefault="00171377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составлении федерального бюджета, республиканского бюджета Чувашской Республики и бюджета </w:t>
      </w:r>
      <w:r w:rsidR="000A2BE9">
        <w:rPr>
          <w:rFonts w:ascii="Times New Roman" w:hAnsi="Times New Roman" w:cs="Times New Roman"/>
        </w:rPr>
        <w:t>Шумерлин</w:t>
      </w:r>
      <w:r>
        <w:rPr>
          <w:rFonts w:ascii="Times New Roman" w:hAnsi="Times New Roman" w:cs="Times New Roman"/>
        </w:rPr>
        <w:t>ского района Чувашской Республики на очередной финансовый год и плановый период указанные суммы финансирования мероприятий подпрограммы могут быть скорректированы.</w:t>
      </w:r>
    </w:p>
    <w:p w:rsidR="00171377" w:rsidRDefault="00171377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Ресурсное обеспечение реализации подпрограммы за счет всех источников финансирования представлено в приложении к настоящей подпрограмме.</w:t>
      </w:r>
    </w:p>
    <w:p w:rsidR="00171377" w:rsidRDefault="00171377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71377" w:rsidRDefault="00171377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71377" w:rsidRDefault="00171377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71377" w:rsidRDefault="00171377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71377" w:rsidRDefault="00171377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71377" w:rsidRDefault="00171377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71377" w:rsidRDefault="00171377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71377" w:rsidRDefault="00171377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71377" w:rsidRDefault="00171377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71377" w:rsidRDefault="00171377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71377" w:rsidRDefault="00171377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71377" w:rsidRDefault="00171377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71377" w:rsidRDefault="00171377" w:rsidP="00923121">
      <w:pPr>
        <w:spacing w:after="0"/>
        <w:jc w:val="both"/>
        <w:rPr>
          <w:rFonts w:ascii="Times New Roman" w:hAnsi="Times New Roman" w:cs="Times New Roman"/>
        </w:rPr>
        <w:sectPr w:rsidR="00171377" w:rsidSect="007F75D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678"/>
      </w:tblGrid>
      <w:tr w:rsidR="00171377" w:rsidTr="00D0326E">
        <w:tc>
          <w:tcPr>
            <w:tcW w:w="9889" w:type="dxa"/>
          </w:tcPr>
          <w:p w:rsidR="00171377" w:rsidRDefault="00171377" w:rsidP="009D7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71377" w:rsidRDefault="00171377" w:rsidP="009D7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171377" w:rsidRDefault="00171377" w:rsidP="000A2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подпрограмме «Поддержка строительства жилья в </w:t>
            </w:r>
            <w:r w:rsidR="000A2BE9">
              <w:rPr>
                <w:rFonts w:ascii="Times New Roman" w:hAnsi="Times New Roman" w:cs="Times New Roman"/>
              </w:rPr>
              <w:t>Шумерлин</w:t>
            </w:r>
            <w:r>
              <w:rPr>
                <w:rFonts w:ascii="Times New Roman" w:hAnsi="Times New Roman" w:cs="Times New Roman"/>
              </w:rPr>
              <w:t xml:space="preserve">ском районе Чувашской Республики» </w:t>
            </w:r>
          </w:p>
        </w:tc>
      </w:tr>
    </w:tbl>
    <w:p w:rsidR="00171377" w:rsidRDefault="00171377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C8380E" w:rsidRDefault="00C8380E" w:rsidP="00C8380E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C8380E">
        <w:rPr>
          <w:rFonts w:ascii="Times New Roman" w:hAnsi="Times New Roman" w:cs="Times New Roman"/>
          <w:b/>
        </w:rPr>
        <w:t>Ресурсное обеспечение реализации подпрограммы «</w:t>
      </w:r>
      <w:r>
        <w:rPr>
          <w:rFonts w:ascii="Times New Roman" w:hAnsi="Times New Roman" w:cs="Times New Roman"/>
          <w:b/>
        </w:rPr>
        <w:t xml:space="preserve">Поддержка строительства жилья в </w:t>
      </w:r>
      <w:r w:rsidR="000A2BE9">
        <w:rPr>
          <w:rFonts w:ascii="Times New Roman" w:hAnsi="Times New Roman" w:cs="Times New Roman"/>
          <w:b/>
        </w:rPr>
        <w:t>Шумерлин</w:t>
      </w:r>
      <w:r>
        <w:rPr>
          <w:rFonts w:ascii="Times New Roman" w:hAnsi="Times New Roman" w:cs="Times New Roman"/>
          <w:b/>
        </w:rPr>
        <w:t>ском районе Чувашской Республики</w:t>
      </w:r>
      <w:r w:rsidRPr="00C8380E">
        <w:rPr>
          <w:rFonts w:ascii="Times New Roman" w:hAnsi="Times New Roman" w:cs="Times New Roman"/>
          <w:b/>
        </w:rPr>
        <w:t xml:space="preserve">» </w:t>
      </w:r>
      <w:r w:rsidR="00D765CD">
        <w:rPr>
          <w:rFonts w:ascii="Times New Roman" w:hAnsi="Times New Roman" w:cs="Times New Roman"/>
          <w:b/>
        </w:rPr>
        <w:t>м</w:t>
      </w:r>
      <w:r w:rsidR="00D765CD" w:rsidRPr="005B303A">
        <w:rPr>
          <w:rFonts w:ascii="Times New Roman" w:hAnsi="Times New Roman" w:cs="Times New Roman"/>
          <w:b/>
        </w:rPr>
        <w:t xml:space="preserve">униципальной программы </w:t>
      </w:r>
      <w:r w:rsidR="00D765CD">
        <w:rPr>
          <w:rFonts w:ascii="Times New Roman" w:hAnsi="Times New Roman" w:cs="Times New Roman"/>
          <w:b/>
        </w:rPr>
        <w:t xml:space="preserve">Шумерлинского района Чувашской Республики </w:t>
      </w:r>
      <w:r w:rsidR="00D765CD" w:rsidRPr="005B303A">
        <w:rPr>
          <w:rFonts w:ascii="Times New Roman" w:hAnsi="Times New Roman" w:cs="Times New Roman"/>
          <w:b/>
        </w:rPr>
        <w:t xml:space="preserve">«Обеспечение граждан в </w:t>
      </w:r>
      <w:r w:rsidR="00D765CD">
        <w:rPr>
          <w:rFonts w:ascii="Times New Roman" w:hAnsi="Times New Roman" w:cs="Times New Roman"/>
          <w:b/>
        </w:rPr>
        <w:t>Шумерлин</w:t>
      </w:r>
      <w:r w:rsidR="00D765CD" w:rsidRPr="005B303A">
        <w:rPr>
          <w:rFonts w:ascii="Times New Roman" w:hAnsi="Times New Roman" w:cs="Times New Roman"/>
          <w:b/>
        </w:rPr>
        <w:t>ском районе Чувашской Республики доступным и комфортным жильем»</w:t>
      </w:r>
      <w:r w:rsidR="00D765CD">
        <w:rPr>
          <w:rFonts w:ascii="Times New Roman" w:hAnsi="Times New Roman" w:cs="Times New Roman"/>
          <w:b/>
        </w:rPr>
        <w:t xml:space="preserve"> </w:t>
      </w:r>
      <w:r w:rsidRPr="00C8380E">
        <w:rPr>
          <w:rFonts w:ascii="Times New Roman" w:hAnsi="Times New Roman" w:cs="Times New Roman"/>
          <w:b/>
        </w:rPr>
        <w:t>за счет всех источников финансирования</w:t>
      </w:r>
    </w:p>
    <w:p w:rsidR="00C8380E" w:rsidRPr="00C8380E" w:rsidRDefault="00C8380E" w:rsidP="00C8380E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851" w:type="dxa"/>
        <w:tblLayout w:type="fixed"/>
        <w:tblLook w:val="04A0" w:firstRow="1" w:lastRow="0" w:firstColumn="1" w:lastColumn="0" w:noHBand="0" w:noVBand="1"/>
      </w:tblPr>
      <w:tblGrid>
        <w:gridCol w:w="829"/>
        <w:gridCol w:w="1973"/>
        <w:gridCol w:w="850"/>
        <w:gridCol w:w="851"/>
        <w:gridCol w:w="709"/>
        <w:gridCol w:w="850"/>
        <w:gridCol w:w="2268"/>
        <w:gridCol w:w="709"/>
        <w:gridCol w:w="708"/>
        <w:gridCol w:w="776"/>
        <w:gridCol w:w="784"/>
        <w:gridCol w:w="709"/>
        <w:gridCol w:w="708"/>
        <w:gridCol w:w="709"/>
        <w:gridCol w:w="709"/>
        <w:gridCol w:w="709"/>
      </w:tblGrid>
      <w:tr w:rsidR="00C8380E" w:rsidRPr="005B303A" w:rsidTr="009D7F32">
        <w:tc>
          <w:tcPr>
            <w:tcW w:w="829" w:type="dxa"/>
            <w:vMerge w:val="restart"/>
          </w:tcPr>
          <w:p w:rsidR="00C8380E" w:rsidRPr="005B303A" w:rsidRDefault="00C8380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03A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973" w:type="dxa"/>
            <w:vMerge w:val="restart"/>
          </w:tcPr>
          <w:p w:rsidR="00C8380E" w:rsidRPr="005B303A" w:rsidRDefault="00C8380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3260" w:type="dxa"/>
            <w:gridSpan w:val="4"/>
          </w:tcPr>
          <w:p w:rsidR="00C8380E" w:rsidRPr="005B303A" w:rsidRDefault="00C8380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268" w:type="dxa"/>
            <w:vMerge w:val="restart"/>
          </w:tcPr>
          <w:p w:rsidR="00C8380E" w:rsidRPr="005B303A" w:rsidRDefault="00C8380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521" w:type="dxa"/>
            <w:gridSpan w:val="9"/>
          </w:tcPr>
          <w:p w:rsidR="00C8380E" w:rsidRDefault="00C8380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 рублей</w:t>
            </w:r>
          </w:p>
        </w:tc>
      </w:tr>
      <w:tr w:rsidR="00C8380E" w:rsidRPr="005B303A" w:rsidTr="009D7F32">
        <w:tc>
          <w:tcPr>
            <w:tcW w:w="829" w:type="dxa"/>
            <w:vMerge/>
          </w:tcPr>
          <w:p w:rsidR="00C8380E" w:rsidRPr="005B303A" w:rsidRDefault="00C8380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C8380E" w:rsidRPr="005B303A" w:rsidRDefault="00C8380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8380E" w:rsidRPr="005B303A" w:rsidRDefault="00C8380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851" w:type="dxa"/>
          </w:tcPr>
          <w:p w:rsidR="00C8380E" w:rsidRPr="005B303A" w:rsidRDefault="00C8380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709" w:type="dxa"/>
          </w:tcPr>
          <w:p w:rsidR="00C8380E" w:rsidRPr="005B303A" w:rsidRDefault="00C8380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850" w:type="dxa"/>
          </w:tcPr>
          <w:p w:rsidR="00C8380E" w:rsidRPr="005B303A" w:rsidRDefault="00C8380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2268" w:type="dxa"/>
            <w:vMerge/>
          </w:tcPr>
          <w:p w:rsidR="00C8380E" w:rsidRPr="005B303A" w:rsidRDefault="00C8380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8380E" w:rsidRPr="005B303A" w:rsidRDefault="00C8380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</w:tcPr>
          <w:p w:rsidR="00C8380E" w:rsidRPr="005B303A" w:rsidRDefault="00C8380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76" w:type="dxa"/>
          </w:tcPr>
          <w:p w:rsidR="00C8380E" w:rsidRPr="005B303A" w:rsidRDefault="00C8380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84" w:type="dxa"/>
          </w:tcPr>
          <w:p w:rsidR="00C8380E" w:rsidRPr="005B303A" w:rsidRDefault="00C8380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C8380E" w:rsidRPr="005B303A" w:rsidRDefault="00C8380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C8380E" w:rsidRPr="005B303A" w:rsidRDefault="00C8380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C8380E" w:rsidRPr="005B303A" w:rsidRDefault="00C8380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C8380E" w:rsidRPr="005B303A" w:rsidRDefault="00C8380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2026-2030</w:t>
            </w:r>
          </w:p>
        </w:tc>
        <w:tc>
          <w:tcPr>
            <w:tcW w:w="709" w:type="dxa"/>
          </w:tcPr>
          <w:p w:rsidR="00C8380E" w:rsidRDefault="00C8380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2031-2035</w:t>
            </w:r>
          </w:p>
        </w:tc>
      </w:tr>
      <w:tr w:rsidR="00C8380E" w:rsidRPr="005B303A" w:rsidTr="009D7F32">
        <w:tc>
          <w:tcPr>
            <w:tcW w:w="829" w:type="dxa"/>
          </w:tcPr>
          <w:p w:rsidR="00C8380E" w:rsidRPr="005B303A" w:rsidRDefault="00C8380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3" w:type="dxa"/>
          </w:tcPr>
          <w:p w:rsidR="00C8380E" w:rsidRPr="005B303A" w:rsidRDefault="00C8380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8380E" w:rsidRPr="005B303A" w:rsidRDefault="00C8380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C8380E" w:rsidRPr="005B303A" w:rsidRDefault="00C8380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C8380E" w:rsidRPr="005B303A" w:rsidRDefault="00C8380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C8380E" w:rsidRPr="005B303A" w:rsidRDefault="00C8380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C8380E" w:rsidRPr="005B303A" w:rsidRDefault="00C8380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C8380E" w:rsidRPr="005B303A" w:rsidRDefault="00C8380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C8380E" w:rsidRPr="005B303A" w:rsidRDefault="00C8380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76" w:type="dxa"/>
          </w:tcPr>
          <w:p w:rsidR="00C8380E" w:rsidRPr="005B303A" w:rsidRDefault="00C8380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4" w:type="dxa"/>
          </w:tcPr>
          <w:p w:rsidR="00C8380E" w:rsidRPr="005B303A" w:rsidRDefault="00C8380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C8380E" w:rsidRPr="005B303A" w:rsidRDefault="00C8380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C8380E" w:rsidRPr="005B303A" w:rsidRDefault="00C8380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C8380E" w:rsidRPr="005B303A" w:rsidRDefault="00C8380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C8380E" w:rsidRPr="005B303A" w:rsidRDefault="00C8380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C8380E" w:rsidRPr="005B303A" w:rsidRDefault="00C8380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A2BE9" w:rsidRPr="005B303A" w:rsidTr="009D7F32">
        <w:tc>
          <w:tcPr>
            <w:tcW w:w="829" w:type="dxa"/>
            <w:vMerge w:val="restart"/>
          </w:tcPr>
          <w:p w:rsidR="000A2BE9" w:rsidRPr="005B303A" w:rsidRDefault="000A2BE9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973" w:type="dxa"/>
            <w:vMerge w:val="restart"/>
          </w:tcPr>
          <w:p w:rsidR="000A2BE9" w:rsidRPr="005B303A" w:rsidRDefault="000A2BE9" w:rsidP="000A2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«Поддержка строительства жилья в Шумерлинском районе Чувашской Республики»</w:t>
            </w:r>
          </w:p>
        </w:tc>
        <w:tc>
          <w:tcPr>
            <w:tcW w:w="850" w:type="dxa"/>
          </w:tcPr>
          <w:p w:rsidR="000A2BE9" w:rsidRPr="005B303A" w:rsidRDefault="000A2BE9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0A2BE9" w:rsidRPr="005B303A" w:rsidRDefault="000A2BE9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A2BE9" w:rsidRPr="005B303A" w:rsidRDefault="000A2BE9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0A2BE9" w:rsidRPr="005B303A" w:rsidRDefault="000A2BE9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0A2BE9" w:rsidRPr="005B303A" w:rsidRDefault="000A2BE9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D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0A2BE9" w:rsidRPr="00A702EC" w:rsidRDefault="000A2BE9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4974,6</w:t>
            </w:r>
          </w:p>
        </w:tc>
        <w:tc>
          <w:tcPr>
            <w:tcW w:w="708" w:type="dxa"/>
          </w:tcPr>
          <w:p w:rsidR="000A2BE9" w:rsidRPr="00A702EC" w:rsidRDefault="000A2BE9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1310,9</w:t>
            </w:r>
          </w:p>
        </w:tc>
        <w:tc>
          <w:tcPr>
            <w:tcW w:w="776" w:type="dxa"/>
          </w:tcPr>
          <w:p w:rsidR="000A2BE9" w:rsidRPr="00A702EC" w:rsidRDefault="000A2BE9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1310,9</w:t>
            </w:r>
          </w:p>
        </w:tc>
        <w:tc>
          <w:tcPr>
            <w:tcW w:w="784" w:type="dxa"/>
          </w:tcPr>
          <w:p w:rsidR="000A2BE9" w:rsidRPr="00A702EC" w:rsidRDefault="000A2BE9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1761,0</w:t>
            </w:r>
          </w:p>
        </w:tc>
        <w:tc>
          <w:tcPr>
            <w:tcW w:w="709" w:type="dxa"/>
          </w:tcPr>
          <w:p w:rsidR="000A2BE9" w:rsidRPr="00A702EC" w:rsidRDefault="000A2BE9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1761,1</w:t>
            </w:r>
          </w:p>
        </w:tc>
        <w:tc>
          <w:tcPr>
            <w:tcW w:w="708" w:type="dxa"/>
          </w:tcPr>
          <w:p w:rsidR="000A2BE9" w:rsidRPr="00A702EC" w:rsidRDefault="000A2BE9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13760,9</w:t>
            </w:r>
          </w:p>
        </w:tc>
        <w:tc>
          <w:tcPr>
            <w:tcW w:w="709" w:type="dxa"/>
          </w:tcPr>
          <w:p w:rsidR="000A2BE9" w:rsidRPr="00A702EC" w:rsidRDefault="000A2BE9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17761,1</w:t>
            </w:r>
          </w:p>
        </w:tc>
        <w:tc>
          <w:tcPr>
            <w:tcW w:w="709" w:type="dxa"/>
          </w:tcPr>
          <w:p w:rsidR="000A2BE9" w:rsidRPr="00A702EC" w:rsidRDefault="000A2BE9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48009,0</w:t>
            </w:r>
          </w:p>
        </w:tc>
        <w:tc>
          <w:tcPr>
            <w:tcW w:w="709" w:type="dxa"/>
          </w:tcPr>
          <w:p w:rsidR="000A2BE9" w:rsidRPr="00A702EC" w:rsidRDefault="000A2BE9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8815,9</w:t>
            </w:r>
          </w:p>
        </w:tc>
      </w:tr>
      <w:tr w:rsidR="000A2BE9" w:rsidRPr="005B303A" w:rsidTr="009D7F32">
        <w:tc>
          <w:tcPr>
            <w:tcW w:w="829" w:type="dxa"/>
            <w:vMerge/>
          </w:tcPr>
          <w:p w:rsidR="000A2BE9" w:rsidRPr="005B303A" w:rsidRDefault="000A2BE9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0A2BE9" w:rsidRPr="005B303A" w:rsidRDefault="000A2BE9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2BE9" w:rsidRPr="005B303A" w:rsidRDefault="000A2BE9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0A2BE9" w:rsidRPr="005B303A" w:rsidRDefault="000A2BE9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A2BE9" w:rsidRPr="005B303A" w:rsidRDefault="000A2BE9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0A2BE9" w:rsidRPr="005B303A" w:rsidRDefault="000A2BE9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0A2BE9" w:rsidRPr="005B303A" w:rsidRDefault="000A2BE9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D7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</w:tcPr>
          <w:p w:rsidR="000A2BE9" w:rsidRPr="005B303A" w:rsidRDefault="000A2BE9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3336,6</w:t>
            </w:r>
          </w:p>
        </w:tc>
        <w:tc>
          <w:tcPr>
            <w:tcW w:w="708" w:type="dxa"/>
          </w:tcPr>
          <w:p w:rsidR="000A2BE9" w:rsidRPr="005B303A" w:rsidRDefault="000A2BE9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0A2BE9" w:rsidRPr="005B303A" w:rsidRDefault="000A2BE9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0A2BE9" w:rsidRPr="005B303A" w:rsidRDefault="000A2BE9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A2BE9" w:rsidRPr="005B303A" w:rsidRDefault="000A2BE9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A2BE9" w:rsidRPr="005B303A" w:rsidRDefault="000A2BE9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A2BE9" w:rsidRPr="005B303A" w:rsidRDefault="000A2BE9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A2BE9" w:rsidRPr="005B303A" w:rsidRDefault="000A2BE9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A2BE9" w:rsidRPr="005B303A" w:rsidRDefault="000A2BE9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A2BE9" w:rsidRPr="005B303A" w:rsidTr="009D7F32">
        <w:tc>
          <w:tcPr>
            <w:tcW w:w="829" w:type="dxa"/>
            <w:vMerge/>
          </w:tcPr>
          <w:p w:rsidR="000A2BE9" w:rsidRPr="005B303A" w:rsidRDefault="000A2BE9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0A2BE9" w:rsidRPr="005B303A" w:rsidRDefault="000A2BE9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2BE9" w:rsidRPr="005B303A" w:rsidRDefault="000A2BE9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0A2BE9" w:rsidRPr="005B303A" w:rsidRDefault="000A2BE9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A2BE9" w:rsidRPr="005B303A" w:rsidRDefault="000A2BE9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0A2BE9" w:rsidRPr="005B303A" w:rsidRDefault="000A2BE9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0A2BE9" w:rsidRPr="005B303A" w:rsidRDefault="000A2BE9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D7D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0A2BE9" w:rsidRPr="005B303A" w:rsidRDefault="000A2BE9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1310,9</w:t>
            </w:r>
          </w:p>
        </w:tc>
        <w:tc>
          <w:tcPr>
            <w:tcW w:w="708" w:type="dxa"/>
          </w:tcPr>
          <w:p w:rsidR="000A2BE9" w:rsidRPr="005B303A" w:rsidRDefault="000A2BE9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1310,9</w:t>
            </w:r>
          </w:p>
        </w:tc>
        <w:tc>
          <w:tcPr>
            <w:tcW w:w="776" w:type="dxa"/>
          </w:tcPr>
          <w:p w:rsidR="000A2BE9" w:rsidRPr="005B303A" w:rsidRDefault="000A2BE9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1310,9</w:t>
            </w:r>
          </w:p>
        </w:tc>
        <w:tc>
          <w:tcPr>
            <w:tcW w:w="784" w:type="dxa"/>
          </w:tcPr>
          <w:p w:rsidR="000A2BE9" w:rsidRPr="005B303A" w:rsidRDefault="000A2BE9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1310,9</w:t>
            </w:r>
          </w:p>
        </w:tc>
        <w:tc>
          <w:tcPr>
            <w:tcW w:w="709" w:type="dxa"/>
          </w:tcPr>
          <w:p w:rsidR="000A2BE9" w:rsidRPr="005B303A" w:rsidRDefault="000A2BE9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1310,9</w:t>
            </w:r>
          </w:p>
        </w:tc>
        <w:tc>
          <w:tcPr>
            <w:tcW w:w="708" w:type="dxa"/>
          </w:tcPr>
          <w:p w:rsidR="000A2BE9" w:rsidRPr="005B303A" w:rsidRDefault="000A2BE9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13310,9</w:t>
            </w:r>
          </w:p>
        </w:tc>
        <w:tc>
          <w:tcPr>
            <w:tcW w:w="709" w:type="dxa"/>
          </w:tcPr>
          <w:p w:rsidR="000A2BE9" w:rsidRPr="005B303A" w:rsidRDefault="000A2BE9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17310,9</w:t>
            </w:r>
          </w:p>
        </w:tc>
        <w:tc>
          <w:tcPr>
            <w:tcW w:w="709" w:type="dxa"/>
          </w:tcPr>
          <w:p w:rsidR="000A2BE9" w:rsidRPr="005B303A" w:rsidRDefault="000A2BE9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45759,0</w:t>
            </w:r>
          </w:p>
        </w:tc>
        <w:tc>
          <w:tcPr>
            <w:tcW w:w="709" w:type="dxa"/>
          </w:tcPr>
          <w:p w:rsidR="000A2BE9" w:rsidRPr="005B303A" w:rsidRDefault="000A2BE9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6565,9</w:t>
            </w:r>
          </w:p>
        </w:tc>
      </w:tr>
      <w:tr w:rsidR="000A2BE9" w:rsidRPr="005B303A" w:rsidTr="009D7F32">
        <w:tc>
          <w:tcPr>
            <w:tcW w:w="829" w:type="dxa"/>
            <w:vMerge/>
          </w:tcPr>
          <w:p w:rsidR="000A2BE9" w:rsidRPr="005B303A" w:rsidRDefault="000A2BE9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0A2BE9" w:rsidRPr="005B303A" w:rsidRDefault="000A2BE9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2BE9" w:rsidRPr="005B303A" w:rsidRDefault="000A2BE9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0A2BE9" w:rsidRPr="005B303A" w:rsidRDefault="000A2BE9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A2BE9" w:rsidRPr="005B303A" w:rsidRDefault="000A2BE9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0A2BE9" w:rsidRPr="005B303A" w:rsidRDefault="000A2BE9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0A2BE9" w:rsidRPr="005B303A" w:rsidRDefault="000A2BE9" w:rsidP="000A2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D7D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Шумерлин</w:t>
            </w:r>
            <w:r w:rsidRPr="00511D7D">
              <w:rPr>
                <w:rFonts w:ascii="Times New Roman" w:hAnsi="Times New Roman" w:cs="Times New Roman"/>
                <w:sz w:val="20"/>
                <w:szCs w:val="20"/>
              </w:rPr>
              <w:t>ского района</w:t>
            </w:r>
          </w:p>
        </w:tc>
        <w:tc>
          <w:tcPr>
            <w:tcW w:w="709" w:type="dxa"/>
          </w:tcPr>
          <w:p w:rsidR="000A2BE9" w:rsidRPr="00A702EC" w:rsidRDefault="000A2BE9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4974,6</w:t>
            </w:r>
          </w:p>
        </w:tc>
        <w:tc>
          <w:tcPr>
            <w:tcW w:w="708" w:type="dxa"/>
          </w:tcPr>
          <w:p w:rsidR="000A2BE9" w:rsidRPr="00A702EC" w:rsidRDefault="000A2BE9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1310,9</w:t>
            </w:r>
          </w:p>
        </w:tc>
        <w:tc>
          <w:tcPr>
            <w:tcW w:w="776" w:type="dxa"/>
          </w:tcPr>
          <w:p w:rsidR="000A2BE9" w:rsidRPr="00A702EC" w:rsidRDefault="000A2BE9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1310,9</w:t>
            </w:r>
          </w:p>
        </w:tc>
        <w:tc>
          <w:tcPr>
            <w:tcW w:w="784" w:type="dxa"/>
          </w:tcPr>
          <w:p w:rsidR="000A2BE9" w:rsidRPr="00A702EC" w:rsidRDefault="000A2BE9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1761,0</w:t>
            </w:r>
          </w:p>
        </w:tc>
        <w:tc>
          <w:tcPr>
            <w:tcW w:w="709" w:type="dxa"/>
          </w:tcPr>
          <w:p w:rsidR="000A2BE9" w:rsidRPr="00A702EC" w:rsidRDefault="000A2BE9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1761,1</w:t>
            </w:r>
          </w:p>
        </w:tc>
        <w:tc>
          <w:tcPr>
            <w:tcW w:w="708" w:type="dxa"/>
          </w:tcPr>
          <w:p w:rsidR="000A2BE9" w:rsidRPr="00A702EC" w:rsidRDefault="000A2BE9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13760,9</w:t>
            </w:r>
          </w:p>
        </w:tc>
        <w:tc>
          <w:tcPr>
            <w:tcW w:w="709" w:type="dxa"/>
          </w:tcPr>
          <w:p w:rsidR="000A2BE9" w:rsidRPr="00A702EC" w:rsidRDefault="000A2BE9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17761,1</w:t>
            </w:r>
          </w:p>
        </w:tc>
        <w:tc>
          <w:tcPr>
            <w:tcW w:w="709" w:type="dxa"/>
          </w:tcPr>
          <w:p w:rsidR="000A2BE9" w:rsidRPr="00A702EC" w:rsidRDefault="000A2BE9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48009,0</w:t>
            </w:r>
          </w:p>
        </w:tc>
        <w:tc>
          <w:tcPr>
            <w:tcW w:w="709" w:type="dxa"/>
          </w:tcPr>
          <w:p w:rsidR="000A2BE9" w:rsidRPr="00A702EC" w:rsidRDefault="000A2BE9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8815,9</w:t>
            </w:r>
          </w:p>
        </w:tc>
      </w:tr>
      <w:tr w:rsidR="00CA686B" w:rsidRPr="005B303A" w:rsidTr="009D7F32">
        <w:tc>
          <w:tcPr>
            <w:tcW w:w="829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D7D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A2BE9" w:rsidRPr="005B303A" w:rsidTr="009D7F32">
        <w:tc>
          <w:tcPr>
            <w:tcW w:w="829" w:type="dxa"/>
            <w:vMerge w:val="restart"/>
          </w:tcPr>
          <w:p w:rsidR="000A2BE9" w:rsidRPr="005B303A" w:rsidRDefault="000A2BE9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973" w:type="dxa"/>
            <w:vMerge w:val="restart"/>
          </w:tcPr>
          <w:p w:rsidR="000A2BE9" w:rsidRPr="005B303A" w:rsidRDefault="000A2BE9" w:rsidP="009D7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отдельных мероприятий регионального проекта «Жилье»</w:t>
            </w:r>
          </w:p>
        </w:tc>
        <w:tc>
          <w:tcPr>
            <w:tcW w:w="850" w:type="dxa"/>
          </w:tcPr>
          <w:p w:rsidR="000A2BE9" w:rsidRPr="005B303A" w:rsidRDefault="000A2BE9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0A2BE9" w:rsidRPr="005B303A" w:rsidRDefault="000A2BE9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A2BE9" w:rsidRPr="005B303A" w:rsidRDefault="000A2BE9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0A2BE9" w:rsidRPr="005B303A" w:rsidRDefault="000A2BE9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0A2BE9" w:rsidRPr="005B303A" w:rsidRDefault="000A2BE9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0A2BE9" w:rsidRPr="00A702EC" w:rsidRDefault="000A2BE9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4974,6</w:t>
            </w:r>
          </w:p>
        </w:tc>
        <w:tc>
          <w:tcPr>
            <w:tcW w:w="708" w:type="dxa"/>
          </w:tcPr>
          <w:p w:rsidR="000A2BE9" w:rsidRPr="00A702EC" w:rsidRDefault="000A2BE9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1310,9</w:t>
            </w:r>
          </w:p>
        </w:tc>
        <w:tc>
          <w:tcPr>
            <w:tcW w:w="776" w:type="dxa"/>
          </w:tcPr>
          <w:p w:rsidR="000A2BE9" w:rsidRPr="00A702EC" w:rsidRDefault="000A2BE9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1310,9</w:t>
            </w:r>
          </w:p>
        </w:tc>
        <w:tc>
          <w:tcPr>
            <w:tcW w:w="784" w:type="dxa"/>
          </w:tcPr>
          <w:p w:rsidR="000A2BE9" w:rsidRPr="00A702EC" w:rsidRDefault="000A2BE9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1761,0</w:t>
            </w:r>
          </w:p>
        </w:tc>
        <w:tc>
          <w:tcPr>
            <w:tcW w:w="709" w:type="dxa"/>
          </w:tcPr>
          <w:p w:rsidR="000A2BE9" w:rsidRPr="00A702EC" w:rsidRDefault="000A2BE9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1761,1</w:t>
            </w:r>
          </w:p>
        </w:tc>
        <w:tc>
          <w:tcPr>
            <w:tcW w:w="708" w:type="dxa"/>
          </w:tcPr>
          <w:p w:rsidR="000A2BE9" w:rsidRPr="00A702EC" w:rsidRDefault="000A2BE9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13760,9</w:t>
            </w:r>
          </w:p>
        </w:tc>
        <w:tc>
          <w:tcPr>
            <w:tcW w:w="709" w:type="dxa"/>
          </w:tcPr>
          <w:p w:rsidR="000A2BE9" w:rsidRPr="00A702EC" w:rsidRDefault="000A2BE9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17761,1</w:t>
            </w:r>
          </w:p>
        </w:tc>
        <w:tc>
          <w:tcPr>
            <w:tcW w:w="709" w:type="dxa"/>
          </w:tcPr>
          <w:p w:rsidR="000A2BE9" w:rsidRPr="00A702EC" w:rsidRDefault="000A2BE9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48009,0</w:t>
            </w:r>
          </w:p>
        </w:tc>
        <w:tc>
          <w:tcPr>
            <w:tcW w:w="709" w:type="dxa"/>
          </w:tcPr>
          <w:p w:rsidR="000A2BE9" w:rsidRPr="00A702EC" w:rsidRDefault="000A2BE9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8815,9</w:t>
            </w:r>
          </w:p>
        </w:tc>
      </w:tr>
      <w:tr w:rsidR="000A2BE9" w:rsidRPr="005B303A" w:rsidTr="009D7F32">
        <w:tc>
          <w:tcPr>
            <w:tcW w:w="829" w:type="dxa"/>
            <w:vMerge/>
          </w:tcPr>
          <w:p w:rsidR="000A2BE9" w:rsidRPr="005B303A" w:rsidRDefault="000A2BE9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0A2BE9" w:rsidRPr="005B303A" w:rsidRDefault="000A2BE9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2BE9" w:rsidRPr="005B303A" w:rsidRDefault="000A2BE9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0A2BE9" w:rsidRPr="005B303A" w:rsidRDefault="000A2BE9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A2BE9" w:rsidRPr="005B303A" w:rsidRDefault="000A2BE9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0A2BE9" w:rsidRPr="005B303A" w:rsidRDefault="000A2BE9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0A2BE9" w:rsidRPr="005B303A" w:rsidRDefault="000A2BE9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F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</w:tcPr>
          <w:p w:rsidR="000A2BE9" w:rsidRPr="005B303A" w:rsidRDefault="000A2BE9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3336,6</w:t>
            </w:r>
          </w:p>
        </w:tc>
        <w:tc>
          <w:tcPr>
            <w:tcW w:w="708" w:type="dxa"/>
          </w:tcPr>
          <w:p w:rsidR="000A2BE9" w:rsidRPr="005B303A" w:rsidRDefault="000A2BE9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0A2BE9" w:rsidRPr="005B303A" w:rsidRDefault="000A2BE9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0A2BE9" w:rsidRPr="005B303A" w:rsidRDefault="000A2BE9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A2BE9" w:rsidRPr="005B303A" w:rsidRDefault="000A2BE9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A2BE9" w:rsidRPr="005B303A" w:rsidRDefault="000A2BE9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A2BE9" w:rsidRPr="005B303A" w:rsidRDefault="000A2BE9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A2BE9" w:rsidRPr="005B303A" w:rsidRDefault="000A2BE9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A2BE9" w:rsidRPr="005B303A" w:rsidRDefault="000A2BE9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A2BE9" w:rsidRPr="005B303A" w:rsidTr="009D7F32">
        <w:tc>
          <w:tcPr>
            <w:tcW w:w="829" w:type="dxa"/>
            <w:vMerge/>
          </w:tcPr>
          <w:p w:rsidR="000A2BE9" w:rsidRPr="005B303A" w:rsidRDefault="000A2BE9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0A2BE9" w:rsidRPr="005B303A" w:rsidRDefault="000A2BE9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2BE9" w:rsidRPr="005B303A" w:rsidRDefault="000A2BE9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0A2BE9" w:rsidRPr="005B303A" w:rsidRDefault="000A2BE9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A2BE9" w:rsidRPr="005B303A" w:rsidRDefault="000A2BE9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0A2BE9" w:rsidRPr="005B303A" w:rsidRDefault="000A2BE9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0A2BE9" w:rsidRPr="005B303A" w:rsidRDefault="000A2BE9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F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</w:t>
            </w:r>
            <w:r w:rsidRPr="008C66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 Чувашской Республики</w:t>
            </w:r>
          </w:p>
        </w:tc>
        <w:tc>
          <w:tcPr>
            <w:tcW w:w="709" w:type="dxa"/>
          </w:tcPr>
          <w:p w:rsidR="000A2BE9" w:rsidRPr="005B303A" w:rsidRDefault="000A2BE9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1310,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708" w:type="dxa"/>
          </w:tcPr>
          <w:p w:rsidR="000A2BE9" w:rsidRPr="005B303A" w:rsidRDefault="000A2BE9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1310,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776" w:type="dxa"/>
          </w:tcPr>
          <w:p w:rsidR="000A2BE9" w:rsidRPr="005B303A" w:rsidRDefault="000A2BE9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1310,9</w:t>
            </w:r>
          </w:p>
        </w:tc>
        <w:tc>
          <w:tcPr>
            <w:tcW w:w="784" w:type="dxa"/>
          </w:tcPr>
          <w:p w:rsidR="000A2BE9" w:rsidRPr="005B303A" w:rsidRDefault="000A2BE9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1310,9</w:t>
            </w:r>
          </w:p>
        </w:tc>
        <w:tc>
          <w:tcPr>
            <w:tcW w:w="709" w:type="dxa"/>
          </w:tcPr>
          <w:p w:rsidR="000A2BE9" w:rsidRPr="005B303A" w:rsidRDefault="000A2BE9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708" w:type="dxa"/>
          </w:tcPr>
          <w:p w:rsidR="000A2BE9" w:rsidRPr="005B303A" w:rsidRDefault="000A2BE9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0,9</w:t>
            </w:r>
          </w:p>
        </w:tc>
        <w:tc>
          <w:tcPr>
            <w:tcW w:w="709" w:type="dxa"/>
          </w:tcPr>
          <w:p w:rsidR="000A2BE9" w:rsidRPr="005B303A" w:rsidRDefault="000A2BE9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0,9</w:t>
            </w:r>
          </w:p>
        </w:tc>
        <w:tc>
          <w:tcPr>
            <w:tcW w:w="709" w:type="dxa"/>
          </w:tcPr>
          <w:p w:rsidR="000A2BE9" w:rsidRPr="005B303A" w:rsidRDefault="000A2BE9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9,0</w:t>
            </w:r>
          </w:p>
        </w:tc>
        <w:tc>
          <w:tcPr>
            <w:tcW w:w="709" w:type="dxa"/>
          </w:tcPr>
          <w:p w:rsidR="000A2BE9" w:rsidRPr="005B303A" w:rsidRDefault="000A2BE9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6565,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</w:tr>
      <w:tr w:rsidR="000A2BE9" w:rsidRPr="005B303A" w:rsidTr="009D7F32">
        <w:tc>
          <w:tcPr>
            <w:tcW w:w="829" w:type="dxa"/>
            <w:vMerge/>
          </w:tcPr>
          <w:p w:rsidR="000A2BE9" w:rsidRPr="005B303A" w:rsidRDefault="000A2BE9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0A2BE9" w:rsidRPr="005B303A" w:rsidRDefault="000A2BE9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2BE9" w:rsidRPr="005B303A" w:rsidRDefault="000A2BE9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0A2BE9" w:rsidRPr="005B303A" w:rsidRDefault="000A2BE9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A2BE9" w:rsidRPr="005B303A" w:rsidRDefault="000A2BE9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0A2BE9" w:rsidRPr="005B303A" w:rsidRDefault="000A2BE9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0A2BE9" w:rsidRPr="005B303A" w:rsidRDefault="000A2BE9" w:rsidP="000A2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FB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Шумерлин</w:t>
            </w:r>
            <w:r w:rsidRPr="008C66FB">
              <w:rPr>
                <w:rFonts w:ascii="Times New Roman" w:hAnsi="Times New Roman" w:cs="Times New Roman"/>
                <w:sz w:val="20"/>
                <w:szCs w:val="20"/>
              </w:rPr>
              <w:t>ского района</w:t>
            </w:r>
          </w:p>
        </w:tc>
        <w:tc>
          <w:tcPr>
            <w:tcW w:w="709" w:type="dxa"/>
          </w:tcPr>
          <w:p w:rsidR="000A2BE9" w:rsidRPr="00A702EC" w:rsidRDefault="000A2BE9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4974,6</w:t>
            </w:r>
          </w:p>
        </w:tc>
        <w:tc>
          <w:tcPr>
            <w:tcW w:w="708" w:type="dxa"/>
          </w:tcPr>
          <w:p w:rsidR="000A2BE9" w:rsidRPr="00A702EC" w:rsidRDefault="000A2BE9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1310,9</w:t>
            </w:r>
          </w:p>
        </w:tc>
        <w:tc>
          <w:tcPr>
            <w:tcW w:w="776" w:type="dxa"/>
          </w:tcPr>
          <w:p w:rsidR="000A2BE9" w:rsidRPr="00A702EC" w:rsidRDefault="000A2BE9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1310,9</w:t>
            </w:r>
          </w:p>
        </w:tc>
        <w:tc>
          <w:tcPr>
            <w:tcW w:w="784" w:type="dxa"/>
          </w:tcPr>
          <w:p w:rsidR="000A2BE9" w:rsidRPr="00A702EC" w:rsidRDefault="000A2BE9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1761,0</w:t>
            </w:r>
          </w:p>
        </w:tc>
        <w:tc>
          <w:tcPr>
            <w:tcW w:w="709" w:type="dxa"/>
          </w:tcPr>
          <w:p w:rsidR="000A2BE9" w:rsidRPr="00A702EC" w:rsidRDefault="000A2BE9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1761,1</w:t>
            </w:r>
          </w:p>
        </w:tc>
        <w:tc>
          <w:tcPr>
            <w:tcW w:w="708" w:type="dxa"/>
          </w:tcPr>
          <w:p w:rsidR="000A2BE9" w:rsidRPr="00A702EC" w:rsidRDefault="000A2BE9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13760,9</w:t>
            </w:r>
          </w:p>
        </w:tc>
        <w:tc>
          <w:tcPr>
            <w:tcW w:w="709" w:type="dxa"/>
          </w:tcPr>
          <w:p w:rsidR="000A2BE9" w:rsidRPr="00A702EC" w:rsidRDefault="000A2BE9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17761,1</w:t>
            </w:r>
          </w:p>
        </w:tc>
        <w:tc>
          <w:tcPr>
            <w:tcW w:w="709" w:type="dxa"/>
          </w:tcPr>
          <w:p w:rsidR="000A2BE9" w:rsidRPr="00A702EC" w:rsidRDefault="000A2BE9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48009,0</w:t>
            </w:r>
          </w:p>
        </w:tc>
        <w:tc>
          <w:tcPr>
            <w:tcW w:w="709" w:type="dxa"/>
          </w:tcPr>
          <w:p w:rsidR="000A2BE9" w:rsidRPr="00A702EC" w:rsidRDefault="000A2BE9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8815,9</w:t>
            </w:r>
          </w:p>
        </w:tc>
      </w:tr>
      <w:tr w:rsidR="00CA686B" w:rsidRPr="005B303A" w:rsidTr="009D7F32">
        <w:tc>
          <w:tcPr>
            <w:tcW w:w="829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8D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A2BE9" w:rsidRPr="005B303A" w:rsidTr="009D7F32">
        <w:tc>
          <w:tcPr>
            <w:tcW w:w="829" w:type="dxa"/>
            <w:vMerge w:val="restart"/>
          </w:tcPr>
          <w:p w:rsidR="000A2BE9" w:rsidRPr="005B303A" w:rsidRDefault="000A2BE9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973" w:type="dxa"/>
            <w:vMerge w:val="restart"/>
          </w:tcPr>
          <w:p w:rsidR="000A2BE9" w:rsidRPr="005B303A" w:rsidRDefault="000A2BE9" w:rsidP="000B5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пункте 3 части 1 статьи 11 Закона Чувашской Республики от 17 октября 2005 года № 42 «О регулировании жилищных отношений» и состоящих на учете в качестве нуждающихся  в жилых помещениях</w:t>
            </w:r>
          </w:p>
        </w:tc>
        <w:tc>
          <w:tcPr>
            <w:tcW w:w="850" w:type="dxa"/>
          </w:tcPr>
          <w:p w:rsidR="000A2BE9" w:rsidRPr="005B303A" w:rsidRDefault="000A2BE9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0A2BE9" w:rsidRPr="005B303A" w:rsidRDefault="000A2BE9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A2BE9" w:rsidRPr="00D24D9F" w:rsidRDefault="000A2BE9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0A2BE9" w:rsidRPr="005B303A" w:rsidRDefault="000A2BE9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0A2BE9" w:rsidRPr="005B303A" w:rsidRDefault="000A2BE9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8D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0A2BE9" w:rsidRPr="005B303A" w:rsidRDefault="000A2BE9" w:rsidP="000A2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A2BE9" w:rsidRDefault="000A2BE9" w:rsidP="000A2BE9">
            <w:pPr>
              <w:jc w:val="center"/>
            </w:pPr>
            <w:r w:rsidRPr="001E36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0A2BE9" w:rsidRDefault="000A2BE9" w:rsidP="000A2BE9">
            <w:pPr>
              <w:jc w:val="center"/>
            </w:pPr>
            <w:r w:rsidRPr="001E36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0A2BE9" w:rsidRDefault="000A2BE9" w:rsidP="000A2BE9">
            <w:pPr>
              <w:jc w:val="center"/>
            </w:pPr>
            <w:r w:rsidRPr="001E36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A2BE9" w:rsidRDefault="000A2BE9" w:rsidP="000A2BE9">
            <w:pPr>
              <w:jc w:val="center"/>
            </w:pPr>
            <w:r w:rsidRPr="001E36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A2BE9" w:rsidRDefault="000A2BE9" w:rsidP="000A2BE9">
            <w:pPr>
              <w:jc w:val="center"/>
            </w:pPr>
            <w:r w:rsidRPr="001E36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A2BE9" w:rsidRDefault="000A2BE9" w:rsidP="000A2BE9">
            <w:pPr>
              <w:jc w:val="center"/>
            </w:pPr>
            <w:r w:rsidRPr="001E36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A2BE9" w:rsidRDefault="000A2BE9" w:rsidP="000A2BE9">
            <w:pPr>
              <w:jc w:val="center"/>
            </w:pPr>
            <w:r w:rsidRPr="001E36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A2BE9" w:rsidRDefault="000A2BE9" w:rsidP="000A2BE9">
            <w:pPr>
              <w:jc w:val="center"/>
            </w:pPr>
            <w:r w:rsidRPr="001E36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686B" w:rsidRPr="005B303A" w:rsidTr="009D7F32">
        <w:tc>
          <w:tcPr>
            <w:tcW w:w="829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8D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</w:tcPr>
          <w:p w:rsidR="00CA686B" w:rsidRPr="005B303A" w:rsidRDefault="00CA686B" w:rsidP="000A2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0A2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A686B" w:rsidRPr="005B303A" w:rsidRDefault="00CA686B" w:rsidP="000A2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A686B" w:rsidRPr="005B303A" w:rsidRDefault="00CA686B" w:rsidP="000A2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0A2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0A2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0A2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0A2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0A2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A2BE9" w:rsidRPr="005B303A" w:rsidTr="009D7F32">
        <w:tc>
          <w:tcPr>
            <w:tcW w:w="829" w:type="dxa"/>
            <w:vMerge/>
          </w:tcPr>
          <w:p w:rsidR="000A2BE9" w:rsidRPr="005B303A" w:rsidRDefault="000A2BE9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0A2BE9" w:rsidRPr="005B303A" w:rsidRDefault="000A2BE9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2BE9" w:rsidRPr="005B303A" w:rsidRDefault="000A2BE9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0A2BE9" w:rsidRPr="005B303A" w:rsidRDefault="000A2BE9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A2BE9" w:rsidRPr="005B303A" w:rsidRDefault="000A2BE9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0A2BE9" w:rsidRPr="005B303A" w:rsidRDefault="000A2BE9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0A2BE9" w:rsidRPr="005B303A" w:rsidRDefault="000A2BE9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8D5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0A2BE9" w:rsidRDefault="000A2BE9" w:rsidP="000A2BE9">
            <w:pPr>
              <w:jc w:val="center"/>
            </w:pPr>
            <w:r w:rsidRPr="00420F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A2BE9" w:rsidRDefault="000A2BE9" w:rsidP="000A2BE9">
            <w:pPr>
              <w:jc w:val="center"/>
            </w:pPr>
            <w:r w:rsidRPr="00420F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0A2BE9" w:rsidRDefault="000A2BE9" w:rsidP="000A2BE9">
            <w:pPr>
              <w:jc w:val="center"/>
            </w:pPr>
            <w:r w:rsidRPr="00420F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0A2BE9" w:rsidRDefault="000A2BE9" w:rsidP="000A2BE9">
            <w:pPr>
              <w:jc w:val="center"/>
            </w:pPr>
            <w:r w:rsidRPr="00420F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A2BE9" w:rsidRDefault="000A2BE9" w:rsidP="000A2BE9">
            <w:pPr>
              <w:jc w:val="center"/>
            </w:pPr>
            <w:r w:rsidRPr="00420F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A2BE9" w:rsidRDefault="000A2BE9" w:rsidP="000A2BE9">
            <w:pPr>
              <w:jc w:val="center"/>
            </w:pPr>
            <w:r w:rsidRPr="00420F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A2BE9" w:rsidRDefault="000A2BE9" w:rsidP="000A2BE9">
            <w:pPr>
              <w:jc w:val="center"/>
            </w:pPr>
            <w:r w:rsidRPr="00420F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A2BE9" w:rsidRDefault="000A2BE9" w:rsidP="000A2BE9">
            <w:pPr>
              <w:jc w:val="center"/>
            </w:pPr>
            <w:r w:rsidRPr="00420F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A2BE9" w:rsidRDefault="000A2BE9" w:rsidP="000A2BE9">
            <w:pPr>
              <w:jc w:val="center"/>
            </w:pPr>
            <w:r w:rsidRPr="00420F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A2BE9" w:rsidRPr="005B303A" w:rsidTr="009D7F32">
        <w:tc>
          <w:tcPr>
            <w:tcW w:w="829" w:type="dxa"/>
            <w:vMerge/>
          </w:tcPr>
          <w:p w:rsidR="000A2BE9" w:rsidRPr="005B303A" w:rsidRDefault="000A2BE9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0A2BE9" w:rsidRPr="005B303A" w:rsidRDefault="000A2BE9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2BE9" w:rsidRPr="005B303A" w:rsidRDefault="000A2BE9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0A2BE9" w:rsidRPr="005B303A" w:rsidRDefault="000A2BE9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A2BE9" w:rsidRPr="005B303A" w:rsidRDefault="000A2BE9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0A2BE9" w:rsidRPr="005B303A" w:rsidRDefault="000A2BE9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0A2BE9" w:rsidRPr="003C08D5" w:rsidRDefault="000A2BE9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7DF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0A2BE9" w:rsidRDefault="000A2BE9" w:rsidP="000A2BE9">
            <w:pPr>
              <w:jc w:val="center"/>
            </w:pPr>
            <w:r w:rsidRPr="00043C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A2BE9" w:rsidRDefault="000A2BE9" w:rsidP="000A2BE9">
            <w:pPr>
              <w:jc w:val="center"/>
            </w:pPr>
            <w:r w:rsidRPr="00043C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0A2BE9" w:rsidRDefault="000A2BE9" w:rsidP="000A2BE9">
            <w:pPr>
              <w:jc w:val="center"/>
            </w:pPr>
            <w:r w:rsidRPr="00043C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0A2BE9" w:rsidRDefault="000A2BE9" w:rsidP="000A2BE9">
            <w:pPr>
              <w:jc w:val="center"/>
            </w:pPr>
            <w:r w:rsidRPr="00043C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A2BE9" w:rsidRDefault="000A2BE9" w:rsidP="000A2BE9">
            <w:pPr>
              <w:jc w:val="center"/>
            </w:pPr>
            <w:r w:rsidRPr="00043C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A2BE9" w:rsidRDefault="000A2BE9" w:rsidP="000A2BE9">
            <w:pPr>
              <w:jc w:val="center"/>
            </w:pPr>
            <w:r w:rsidRPr="00043C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A2BE9" w:rsidRDefault="000A2BE9" w:rsidP="000A2BE9">
            <w:pPr>
              <w:jc w:val="center"/>
            </w:pPr>
            <w:r w:rsidRPr="00043C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A2BE9" w:rsidRDefault="000A2BE9" w:rsidP="000A2BE9">
            <w:pPr>
              <w:jc w:val="center"/>
            </w:pPr>
            <w:r w:rsidRPr="00043C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A2BE9" w:rsidRDefault="000A2BE9" w:rsidP="000A2BE9">
            <w:pPr>
              <w:jc w:val="center"/>
            </w:pPr>
            <w:r w:rsidRPr="00043C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686B" w:rsidRPr="005B303A" w:rsidTr="009D7F32">
        <w:tc>
          <w:tcPr>
            <w:tcW w:w="829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CA686B" w:rsidRPr="005B303A" w:rsidRDefault="00CA686B" w:rsidP="000A2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8D5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0A2BE9">
              <w:rPr>
                <w:rFonts w:ascii="Times New Roman" w:hAnsi="Times New Roman" w:cs="Times New Roman"/>
                <w:sz w:val="20"/>
                <w:szCs w:val="20"/>
              </w:rPr>
              <w:t>Шумерлин</w:t>
            </w:r>
            <w:r w:rsidRPr="003C08D5">
              <w:rPr>
                <w:rFonts w:ascii="Times New Roman" w:hAnsi="Times New Roman" w:cs="Times New Roman"/>
                <w:sz w:val="20"/>
                <w:szCs w:val="20"/>
              </w:rPr>
              <w:t>ского района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686B" w:rsidRPr="005B303A" w:rsidTr="009D7F32">
        <w:tc>
          <w:tcPr>
            <w:tcW w:w="829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CA686B" w:rsidRPr="005B303A" w:rsidRDefault="00CA686B" w:rsidP="000A2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8D5">
              <w:rPr>
                <w:rFonts w:ascii="Times New Roman" w:hAnsi="Times New Roman" w:cs="Times New Roman"/>
                <w:sz w:val="20"/>
                <w:szCs w:val="20"/>
              </w:rPr>
              <w:t xml:space="preserve">Бюджет поселений </w:t>
            </w:r>
            <w:r w:rsidR="000A2BE9">
              <w:rPr>
                <w:rFonts w:ascii="Times New Roman" w:hAnsi="Times New Roman" w:cs="Times New Roman"/>
                <w:sz w:val="20"/>
                <w:szCs w:val="20"/>
              </w:rPr>
              <w:t>Шумерлинск</w:t>
            </w:r>
            <w:r w:rsidRPr="003C08D5">
              <w:rPr>
                <w:rFonts w:ascii="Times New Roman" w:hAnsi="Times New Roman" w:cs="Times New Roman"/>
                <w:sz w:val="20"/>
                <w:szCs w:val="20"/>
              </w:rPr>
              <w:t>ого района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686B" w:rsidRPr="005B303A" w:rsidTr="009D7F32">
        <w:tc>
          <w:tcPr>
            <w:tcW w:w="829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8D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900EA" w:rsidRPr="005B303A" w:rsidTr="009D7F32">
        <w:tc>
          <w:tcPr>
            <w:tcW w:w="829" w:type="dxa"/>
            <w:vMerge w:val="restart"/>
          </w:tcPr>
          <w:p w:rsidR="00F900EA" w:rsidRPr="005B303A" w:rsidRDefault="00F900EA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973" w:type="dxa"/>
            <w:vMerge w:val="restart"/>
          </w:tcPr>
          <w:p w:rsidR="00F900EA" w:rsidRPr="005B303A" w:rsidRDefault="00F900EA" w:rsidP="009D7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850" w:type="dxa"/>
          </w:tcPr>
          <w:p w:rsidR="00F900EA" w:rsidRPr="005B303A" w:rsidRDefault="00F900EA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</w:p>
        </w:tc>
        <w:tc>
          <w:tcPr>
            <w:tcW w:w="851" w:type="dxa"/>
          </w:tcPr>
          <w:p w:rsidR="00F900EA" w:rsidRPr="005B303A" w:rsidRDefault="00F900EA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F900EA" w:rsidRPr="005B303A" w:rsidRDefault="00F900EA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F900EA" w:rsidRPr="005B303A" w:rsidRDefault="00F900EA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F900EA" w:rsidRPr="005B303A" w:rsidRDefault="00F900EA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4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F900EA" w:rsidRDefault="00F900EA" w:rsidP="00F31E4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A69C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F900EA" w:rsidRDefault="00F900EA" w:rsidP="00F31E4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A69C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76" w:type="dxa"/>
          </w:tcPr>
          <w:p w:rsidR="00F900EA" w:rsidRDefault="00F900EA" w:rsidP="00F31E4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A69C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84" w:type="dxa"/>
          </w:tcPr>
          <w:p w:rsidR="00F900EA" w:rsidRDefault="00F900EA" w:rsidP="000A2BE9">
            <w:pPr>
              <w:jc w:val="center"/>
            </w:pPr>
            <w:r w:rsidRPr="000150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900EA" w:rsidRDefault="00F900EA" w:rsidP="000A2BE9">
            <w:pPr>
              <w:jc w:val="center"/>
            </w:pPr>
            <w:r w:rsidRPr="000150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900EA" w:rsidRDefault="00F900EA" w:rsidP="000A2BE9">
            <w:pPr>
              <w:jc w:val="center"/>
            </w:pPr>
            <w:r w:rsidRPr="000150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900EA" w:rsidRDefault="00F900EA" w:rsidP="000A2BE9">
            <w:pPr>
              <w:jc w:val="center"/>
            </w:pPr>
            <w:r w:rsidRPr="000150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900EA" w:rsidRDefault="00F900EA" w:rsidP="000A2BE9">
            <w:pPr>
              <w:jc w:val="center"/>
            </w:pPr>
            <w:r w:rsidRPr="000150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900EA" w:rsidRDefault="00F900EA" w:rsidP="000A2BE9">
            <w:pPr>
              <w:jc w:val="center"/>
            </w:pPr>
            <w:r w:rsidRPr="000150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686B" w:rsidRPr="005B303A" w:rsidTr="009D7F32">
        <w:tc>
          <w:tcPr>
            <w:tcW w:w="829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4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A2BE9" w:rsidRPr="005B303A" w:rsidTr="009D7F32">
        <w:tc>
          <w:tcPr>
            <w:tcW w:w="829" w:type="dxa"/>
            <w:vMerge/>
          </w:tcPr>
          <w:p w:rsidR="000A2BE9" w:rsidRPr="005B303A" w:rsidRDefault="000A2BE9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0A2BE9" w:rsidRPr="005B303A" w:rsidRDefault="000A2BE9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2BE9" w:rsidRPr="005B303A" w:rsidRDefault="000A2BE9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0A2BE9" w:rsidRPr="005B303A" w:rsidRDefault="000A2BE9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A2BE9" w:rsidRPr="005B303A" w:rsidRDefault="000A2BE9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0A2BE9" w:rsidRPr="005B303A" w:rsidRDefault="000A2BE9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0A2BE9" w:rsidRPr="005B303A" w:rsidRDefault="000A2BE9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45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0A2BE9" w:rsidRDefault="00F900EA" w:rsidP="000A2BE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2BE9" w:rsidRPr="008A69C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0A2BE9" w:rsidRDefault="00F900EA" w:rsidP="000A2BE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2BE9" w:rsidRPr="008A69C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76" w:type="dxa"/>
          </w:tcPr>
          <w:p w:rsidR="000A2BE9" w:rsidRDefault="00F900EA" w:rsidP="000A2BE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2BE9" w:rsidRPr="008A69C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84" w:type="dxa"/>
          </w:tcPr>
          <w:p w:rsidR="000A2BE9" w:rsidRDefault="000A2BE9" w:rsidP="000A2BE9">
            <w:pPr>
              <w:jc w:val="center"/>
            </w:pPr>
            <w:r w:rsidRPr="008A69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A2BE9" w:rsidRDefault="000A2BE9" w:rsidP="000A2BE9">
            <w:pPr>
              <w:jc w:val="center"/>
            </w:pPr>
            <w:r w:rsidRPr="008A69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A2BE9" w:rsidRDefault="000A2BE9" w:rsidP="000A2BE9">
            <w:pPr>
              <w:jc w:val="center"/>
            </w:pPr>
            <w:r w:rsidRPr="008A69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A2BE9" w:rsidRDefault="000A2BE9" w:rsidP="000A2BE9">
            <w:pPr>
              <w:jc w:val="center"/>
            </w:pPr>
            <w:r w:rsidRPr="008A69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A2BE9" w:rsidRDefault="000A2BE9" w:rsidP="000A2BE9">
            <w:pPr>
              <w:jc w:val="center"/>
            </w:pPr>
            <w:r w:rsidRPr="008A69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A2BE9" w:rsidRDefault="000A2BE9" w:rsidP="000A2BE9">
            <w:pPr>
              <w:jc w:val="center"/>
            </w:pPr>
            <w:r w:rsidRPr="008A69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686B" w:rsidRPr="005B303A" w:rsidTr="009D7F32">
        <w:tc>
          <w:tcPr>
            <w:tcW w:w="829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CA686B" w:rsidRPr="005B303A" w:rsidRDefault="00CA686B" w:rsidP="000A2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45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0A2BE9">
              <w:rPr>
                <w:rFonts w:ascii="Times New Roman" w:hAnsi="Times New Roman" w:cs="Times New Roman"/>
                <w:sz w:val="20"/>
                <w:szCs w:val="20"/>
              </w:rPr>
              <w:t>Шумерлинс</w:t>
            </w:r>
            <w:r w:rsidRPr="000D4745">
              <w:rPr>
                <w:rFonts w:ascii="Times New Roman" w:hAnsi="Times New Roman" w:cs="Times New Roman"/>
                <w:sz w:val="20"/>
                <w:szCs w:val="20"/>
              </w:rPr>
              <w:t>кого района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686B" w:rsidRPr="005B303A" w:rsidTr="009D7F32">
        <w:tc>
          <w:tcPr>
            <w:tcW w:w="829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CA686B" w:rsidRPr="005B303A" w:rsidRDefault="00CA686B" w:rsidP="000A2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45">
              <w:rPr>
                <w:rFonts w:ascii="Times New Roman" w:hAnsi="Times New Roman" w:cs="Times New Roman"/>
                <w:sz w:val="20"/>
                <w:szCs w:val="20"/>
              </w:rPr>
              <w:t xml:space="preserve">Бюджет поселений </w:t>
            </w:r>
            <w:r w:rsidR="000A2BE9">
              <w:rPr>
                <w:rFonts w:ascii="Times New Roman" w:hAnsi="Times New Roman" w:cs="Times New Roman"/>
                <w:sz w:val="20"/>
                <w:szCs w:val="20"/>
              </w:rPr>
              <w:t>Шумерлин</w:t>
            </w:r>
            <w:r w:rsidRPr="000D4745">
              <w:rPr>
                <w:rFonts w:ascii="Times New Roman" w:hAnsi="Times New Roman" w:cs="Times New Roman"/>
                <w:sz w:val="20"/>
                <w:szCs w:val="20"/>
              </w:rPr>
              <w:t>ского района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686B" w:rsidRPr="005B303A" w:rsidTr="009D7F32">
        <w:tc>
          <w:tcPr>
            <w:tcW w:w="829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4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1AAE" w:rsidRPr="005B303A" w:rsidTr="009D7F32">
        <w:tc>
          <w:tcPr>
            <w:tcW w:w="829" w:type="dxa"/>
            <w:vMerge w:val="restart"/>
          </w:tcPr>
          <w:p w:rsidR="00471AAE" w:rsidRPr="005B303A" w:rsidRDefault="00471AA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1973" w:type="dxa"/>
            <w:vMerge w:val="restart"/>
          </w:tcPr>
          <w:p w:rsidR="00471AAE" w:rsidRPr="005B303A" w:rsidRDefault="00471AAE" w:rsidP="00C8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850" w:type="dxa"/>
          </w:tcPr>
          <w:p w:rsidR="00471AAE" w:rsidRPr="005B303A" w:rsidRDefault="00471AA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471AAE" w:rsidRPr="005B303A" w:rsidRDefault="00471AA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471AAE" w:rsidRPr="005B303A" w:rsidRDefault="00471AA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471AAE" w:rsidRPr="005B303A" w:rsidRDefault="00471AA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471AAE" w:rsidRPr="005B303A" w:rsidRDefault="00471AA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7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471AAE" w:rsidRDefault="00471AAE" w:rsidP="00471AAE">
            <w:pPr>
              <w:jc w:val="center"/>
            </w:pPr>
            <w:r w:rsidRPr="00A447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471AAE" w:rsidRDefault="00471AAE" w:rsidP="00471AAE">
            <w:pPr>
              <w:jc w:val="center"/>
            </w:pPr>
            <w:r w:rsidRPr="00A447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471AAE" w:rsidRDefault="00471AAE" w:rsidP="00471AAE">
            <w:pPr>
              <w:jc w:val="center"/>
            </w:pPr>
            <w:r w:rsidRPr="00A447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471AAE" w:rsidRDefault="00471AAE" w:rsidP="00471AAE">
            <w:pPr>
              <w:jc w:val="center"/>
            </w:pPr>
            <w:r w:rsidRPr="00A447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71AAE" w:rsidRDefault="00471AAE" w:rsidP="00471AAE">
            <w:pPr>
              <w:jc w:val="center"/>
            </w:pPr>
            <w:r w:rsidRPr="00A447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471AAE" w:rsidRDefault="00471AAE" w:rsidP="00471AAE">
            <w:pPr>
              <w:jc w:val="center"/>
            </w:pPr>
            <w:r w:rsidRPr="00A447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71AAE" w:rsidRDefault="00471AAE" w:rsidP="00471AAE">
            <w:pPr>
              <w:jc w:val="center"/>
            </w:pPr>
            <w:r w:rsidRPr="00A447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71AAE" w:rsidRDefault="00471AAE" w:rsidP="00471AAE">
            <w:pPr>
              <w:jc w:val="center"/>
            </w:pPr>
            <w:r w:rsidRPr="00A447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71AAE" w:rsidRDefault="00471AAE" w:rsidP="00471AAE">
            <w:pPr>
              <w:jc w:val="center"/>
            </w:pPr>
            <w:r w:rsidRPr="00A447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686B" w:rsidRPr="005B303A" w:rsidTr="009D7F32">
        <w:tc>
          <w:tcPr>
            <w:tcW w:w="829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7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686B" w:rsidRPr="005B303A" w:rsidTr="009D7F32">
        <w:tc>
          <w:tcPr>
            <w:tcW w:w="829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7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1AAE" w:rsidRPr="005B303A" w:rsidTr="009D7F32">
        <w:tc>
          <w:tcPr>
            <w:tcW w:w="829" w:type="dxa"/>
            <w:vMerge/>
          </w:tcPr>
          <w:p w:rsidR="00471AAE" w:rsidRPr="005B303A" w:rsidRDefault="00471AA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471AAE" w:rsidRPr="005B303A" w:rsidRDefault="00471AA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1AAE" w:rsidRPr="005B303A" w:rsidRDefault="00471AAE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471AAE" w:rsidRPr="005B303A" w:rsidRDefault="00471AAE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471AAE" w:rsidRPr="005B303A" w:rsidRDefault="00471AAE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471AAE" w:rsidRPr="005B303A" w:rsidRDefault="00471AAE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471AAE" w:rsidRPr="005B303A" w:rsidRDefault="00471AAE" w:rsidP="0047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78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Шумерлин</w:t>
            </w:r>
            <w:r w:rsidRPr="00090F78">
              <w:rPr>
                <w:rFonts w:ascii="Times New Roman" w:hAnsi="Times New Roman" w:cs="Times New Roman"/>
                <w:sz w:val="20"/>
                <w:szCs w:val="20"/>
              </w:rPr>
              <w:t>ского района</w:t>
            </w:r>
          </w:p>
        </w:tc>
        <w:tc>
          <w:tcPr>
            <w:tcW w:w="709" w:type="dxa"/>
          </w:tcPr>
          <w:p w:rsidR="00471AAE" w:rsidRDefault="00471AAE" w:rsidP="00471AAE">
            <w:pPr>
              <w:jc w:val="center"/>
            </w:pPr>
            <w:r w:rsidRPr="009548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471AAE" w:rsidRDefault="00471AAE" w:rsidP="00471AAE">
            <w:pPr>
              <w:jc w:val="center"/>
            </w:pPr>
            <w:r w:rsidRPr="009548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471AAE" w:rsidRDefault="00471AAE" w:rsidP="00471AAE">
            <w:pPr>
              <w:jc w:val="center"/>
            </w:pPr>
            <w:r w:rsidRPr="009548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471AAE" w:rsidRDefault="00471AAE" w:rsidP="00471AAE">
            <w:pPr>
              <w:jc w:val="center"/>
            </w:pPr>
            <w:r w:rsidRPr="009548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71AAE" w:rsidRDefault="00471AAE" w:rsidP="00471AAE">
            <w:pPr>
              <w:jc w:val="center"/>
            </w:pPr>
            <w:r w:rsidRPr="009548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471AAE" w:rsidRDefault="00471AAE" w:rsidP="00471AAE">
            <w:pPr>
              <w:jc w:val="center"/>
            </w:pPr>
            <w:r w:rsidRPr="009548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71AAE" w:rsidRDefault="00471AAE" w:rsidP="00471AAE">
            <w:pPr>
              <w:jc w:val="center"/>
            </w:pPr>
            <w:r w:rsidRPr="009548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71AAE" w:rsidRDefault="00471AAE" w:rsidP="00471AAE">
            <w:pPr>
              <w:jc w:val="center"/>
            </w:pPr>
            <w:r w:rsidRPr="009548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71AAE" w:rsidRDefault="00471AAE" w:rsidP="00471AAE">
            <w:pPr>
              <w:jc w:val="center"/>
            </w:pPr>
            <w:r w:rsidRPr="009548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686B" w:rsidRPr="005B303A" w:rsidTr="009D7F32">
        <w:tc>
          <w:tcPr>
            <w:tcW w:w="829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CA686B" w:rsidRPr="005B303A" w:rsidRDefault="00CA686B" w:rsidP="0047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D04">
              <w:rPr>
                <w:rFonts w:ascii="Times New Roman" w:hAnsi="Times New Roman" w:cs="Times New Roman"/>
                <w:sz w:val="20"/>
                <w:szCs w:val="20"/>
              </w:rPr>
              <w:t xml:space="preserve">Бюджет поселений </w:t>
            </w:r>
            <w:r w:rsidR="00471AAE">
              <w:rPr>
                <w:rFonts w:ascii="Times New Roman" w:hAnsi="Times New Roman" w:cs="Times New Roman"/>
                <w:sz w:val="20"/>
                <w:szCs w:val="20"/>
              </w:rPr>
              <w:t>Шумерлин</w:t>
            </w:r>
            <w:r w:rsidRPr="00147D04">
              <w:rPr>
                <w:rFonts w:ascii="Times New Roman" w:hAnsi="Times New Roman" w:cs="Times New Roman"/>
                <w:sz w:val="20"/>
                <w:szCs w:val="20"/>
              </w:rPr>
              <w:t>ского района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686B" w:rsidRPr="005B303A" w:rsidTr="009D7F32">
        <w:tc>
          <w:tcPr>
            <w:tcW w:w="829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D0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1AAE" w:rsidRPr="005B303A" w:rsidTr="009D7F32">
        <w:tc>
          <w:tcPr>
            <w:tcW w:w="829" w:type="dxa"/>
            <w:vMerge w:val="restart"/>
          </w:tcPr>
          <w:p w:rsidR="00471AAE" w:rsidRPr="005B303A" w:rsidRDefault="00471AA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973" w:type="dxa"/>
            <w:vMerge w:val="restart"/>
          </w:tcPr>
          <w:p w:rsidR="00471AAE" w:rsidRPr="005B303A" w:rsidRDefault="00471AAE" w:rsidP="00C8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жильем молодых семей в рамках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коммунальными услугами граждан Российской Федерации»</w:t>
            </w:r>
          </w:p>
        </w:tc>
        <w:tc>
          <w:tcPr>
            <w:tcW w:w="850" w:type="dxa"/>
          </w:tcPr>
          <w:p w:rsidR="00471AAE" w:rsidRPr="005B303A" w:rsidRDefault="00471AAE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</w:p>
        </w:tc>
        <w:tc>
          <w:tcPr>
            <w:tcW w:w="851" w:type="dxa"/>
          </w:tcPr>
          <w:p w:rsidR="00471AAE" w:rsidRPr="005B303A" w:rsidRDefault="00471AAE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471AAE" w:rsidRPr="005B303A" w:rsidRDefault="00471AAE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471AAE" w:rsidRPr="005B303A" w:rsidRDefault="00471AAE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471AAE" w:rsidRPr="005B303A" w:rsidRDefault="00471AA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D0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471AAE" w:rsidRPr="00A702EC" w:rsidRDefault="00471AAE" w:rsidP="00F9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</w:t>
            </w:r>
            <w:r w:rsidR="00F900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708" w:type="dxa"/>
          </w:tcPr>
          <w:p w:rsidR="00471AAE" w:rsidRPr="00A702EC" w:rsidRDefault="00471AAE" w:rsidP="00F9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F900E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776" w:type="dxa"/>
          </w:tcPr>
          <w:p w:rsidR="00471AAE" w:rsidRPr="00A702EC" w:rsidRDefault="00471AAE" w:rsidP="00F9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F900E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784" w:type="dxa"/>
          </w:tcPr>
          <w:p w:rsidR="00471AAE" w:rsidRPr="00A702EC" w:rsidRDefault="00471AAE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1761,0</w:t>
            </w:r>
          </w:p>
        </w:tc>
        <w:tc>
          <w:tcPr>
            <w:tcW w:w="709" w:type="dxa"/>
          </w:tcPr>
          <w:p w:rsidR="00471AAE" w:rsidRPr="00A702EC" w:rsidRDefault="00471AAE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1761,1</w:t>
            </w:r>
          </w:p>
        </w:tc>
        <w:tc>
          <w:tcPr>
            <w:tcW w:w="708" w:type="dxa"/>
          </w:tcPr>
          <w:p w:rsidR="00471AAE" w:rsidRPr="00A702EC" w:rsidRDefault="00471AAE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13760,9</w:t>
            </w:r>
          </w:p>
        </w:tc>
        <w:tc>
          <w:tcPr>
            <w:tcW w:w="709" w:type="dxa"/>
          </w:tcPr>
          <w:p w:rsidR="00471AAE" w:rsidRPr="00A702EC" w:rsidRDefault="00471AAE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17761,1</w:t>
            </w:r>
          </w:p>
        </w:tc>
        <w:tc>
          <w:tcPr>
            <w:tcW w:w="709" w:type="dxa"/>
          </w:tcPr>
          <w:p w:rsidR="00471AAE" w:rsidRPr="00A702EC" w:rsidRDefault="00471AAE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48009,0</w:t>
            </w:r>
          </w:p>
        </w:tc>
        <w:tc>
          <w:tcPr>
            <w:tcW w:w="709" w:type="dxa"/>
          </w:tcPr>
          <w:p w:rsidR="00471AAE" w:rsidRPr="00A702EC" w:rsidRDefault="00471AAE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8815,9</w:t>
            </w:r>
          </w:p>
        </w:tc>
      </w:tr>
      <w:tr w:rsidR="00471AAE" w:rsidRPr="005B303A" w:rsidTr="009D7F32">
        <w:tc>
          <w:tcPr>
            <w:tcW w:w="829" w:type="dxa"/>
            <w:vMerge/>
          </w:tcPr>
          <w:p w:rsidR="00471AAE" w:rsidRPr="005B303A" w:rsidRDefault="00471AA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471AAE" w:rsidRPr="005B303A" w:rsidRDefault="00471AA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1AAE" w:rsidRPr="005B303A" w:rsidRDefault="00471AA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471AAE" w:rsidRPr="005B303A" w:rsidRDefault="00471AA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471AAE" w:rsidRPr="005B303A" w:rsidRDefault="00471AA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471AAE" w:rsidRPr="005B303A" w:rsidRDefault="00471AA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471AAE" w:rsidRPr="005B303A" w:rsidRDefault="00471AA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D0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</w:tcPr>
          <w:p w:rsidR="00471AAE" w:rsidRPr="005B303A" w:rsidRDefault="00471AAE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3336,6</w:t>
            </w:r>
          </w:p>
        </w:tc>
        <w:tc>
          <w:tcPr>
            <w:tcW w:w="708" w:type="dxa"/>
          </w:tcPr>
          <w:p w:rsidR="00471AAE" w:rsidRPr="005B303A" w:rsidRDefault="00471AAE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471AAE" w:rsidRPr="005B303A" w:rsidRDefault="00471AAE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471AAE" w:rsidRPr="005B303A" w:rsidRDefault="00471AAE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71AAE" w:rsidRPr="005B303A" w:rsidRDefault="00471AAE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471AAE" w:rsidRPr="005B303A" w:rsidRDefault="00471AAE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71AAE" w:rsidRPr="005B303A" w:rsidRDefault="00471AAE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71AAE" w:rsidRPr="005B303A" w:rsidRDefault="00471AAE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71AAE" w:rsidRPr="005B303A" w:rsidRDefault="00471AAE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1AAE" w:rsidRPr="005B303A" w:rsidTr="009D7F32">
        <w:tc>
          <w:tcPr>
            <w:tcW w:w="829" w:type="dxa"/>
            <w:vMerge/>
          </w:tcPr>
          <w:p w:rsidR="00471AAE" w:rsidRPr="005B303A" w:rsidRDefault="00471AA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471AAE" w:rsidRPr="005B303A" w:rsidRDefault="00471AA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1AAE" w:rsidRPr="005B303A" w:rsidRDefault="00471AA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471AAE" w:rsidRPr="005B303A" w:rsidRDefault="00471AA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471AAE" w:rsidRPr="005B303A" w:rsidRDefault="00471AA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471AAE" w:rsidRPr="005B303A" w:rsidRDefault="00471AA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471AAE" w:rsidRPr="005B303A" w:rsidRDefault="00471AA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D0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471AAE" w:rsidRPr="005B303A" w:rsidRDefault="00471AAE" w:rsidP="00F9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F900E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708" w:type="dxa"/>
          </w:tcPr>
          <w:p w:rsidR="00471AAE" w:rsidRPr="005B303A" w:rsidRDefault="00471AAE" w:rsidP="00F9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F900E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776" w:type="dxa"/>
          </w:tcPr>
          <w:p w:rsidR="00471AAE" w:rsidRPr="005B303A" w:rsidRDefault="00471AAE" w:rsidP="00F9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F900E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784" w:type="dxa"/>
          </w:tcPr>
          <w:p w:rsidR="00471AAE" w:rsidRPr="005B303A" w:rsidRDefault="00471AAE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1310,9</w:t>
            </w:r>
          </w:p>
        </w:tc>
        <w:tc>
          <w:tcPr>
            <w:tcW w:w="709" w:type="dxa"/>
          </w:tcPr>
          <w:p w:rsidR="00471AAE" w:rsidRPr="005B303A" w:rsidRDefault="00471AAE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1310,9</w:t>
            </w:r>
          </w:p>
        </w:tc>
        <w:tc>
          <w:tcPr>
            <w:tcW w:w="708" w:type="dxa"/>
          </w:tcPr>
          <w:p w:rsidR="00471AAE" w:rsidRPr="005B303A" w:rsidRDefault="00471AAE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13310,9</w:t>
            </w:r>
          </w:p>
        </w:tc>
        <w:tc>
          <w:tcPr>
            <w:tcW w:w="709" w:type="dxa"/>
          </w:tcPr>
          <w:p w:rsidR="00471AAE" w:rsidRPr="005B303A" w:rsidRDefault="00471AAE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17310,9</w:t>
            </w:r>
          </w:p>
        </w:tc>
        <w:tc>
          <w:tcPr>
            <w:tcW w:w="709" w:type="dxa"/>
          </w:tcPr>
          <w:p w:rsidR="00471AAE" w:rsidRPr="005B303A" w:rsidRDefault="00471AAE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45759,0</w:t>
            </w:r>
          </w:p>
        </w:tc>
        <w:tc>
          <w:tcPr>
            <w:tcW w:w="709" w:type="dxa"/>
          </w:tcPr>
          <w:p w:rsidR="00471AAE" w:rsidRPr="005B303A" w:rsidRDefault="00471AAE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6565,9</w:t>
            </w:r>
          </w:p>
        </w:tc>
      </w:tr>
      <w:tr w:rsidR="00471AAE" w:rsidRPr="005B303A" w:rsidTr="009D7F32">
        <w:tc>
          <w:tcPr>
            <w:tcW w:w="829" w:type="dxa"/>
            <w:vMerge/>
          </w:tcPr>
          <w:p w:rsidR="00471AAE" w:rsidRPr="005B303A" w:rsidRDefault="00471AA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471AAE" w:rsidRPr="005B303A" w:rsidRDefault="00471AA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1AAE" w:rsidRPr="005B303A" w:rsidRDefault="00471AA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471AAE" w:rsidRPr="005B303A" w:rsidRDefault="00471AA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471AAE" w:rsidRPr="005B303A" w:rsidRDefault="00471AA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471AAE" w:rsidRPr="005B303A" w:rsidRDefault="00471AA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471AAE" w:rsidRPr="005B303A" w:rsidRDefault="00471AAE" w:rsidP="0047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D04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Шумерлин</w:t>
            </w:r>
            <w:r w:rsidRPr="00147D04">
              <w:rPr>
                <w:rFonts w:ascii="Times New Roman" w:hAnsi="Times New Roman" w:cs="Times New Roman"/>
                <w:sz w:val="20"/>
                <w:szCs w:val="20"/>
              </w:rPr>
              <w:t>ского района</w:t>
            </w:r>
          </w:p>
        </w:tc>
        <w:tc>
          <w:tcPr>
            <w:tcW w:w="709" w:type="dxa"/>
          </w:tcPr>
          <w:p w:rsidR="00471AAE" w:rsidRPr="005B303A" w:rsidRDefault="00471AAE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327,1</w:t>
            </w:r>
          </w:p>
        </w:tc>
        <w:tc>
          <w:tcPr>
            <w:tcW w:w="708" w:type="dxa"/>
          </w:tcPr>
          <w:p w:rsidR="00471AAE" w:rsidRPr="005B303A" w:rsidRDefault="00471AAE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471AAE" w:rsidRPr="00471AAE" w:rsidRDefault="00471AAE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AA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471AAE" w:rsidRPr="00471AAE" w:rsidRDefault="00471AAE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AAE">
              <w:rPr>
                <w:rFonts w:ascii="Times New Roman" w:hAnsi="Times New Roman" w:cs="Times New Roman"/>
                <w:sz w:val="20"/>
                <w:szCs w:val="20"/>
              </w:rPr>
              <w:t>450,1</w:t>
            </w:r>
          </w:p>
        </w:tc>
        <w:tc>
          <w:tcPr>
            <w:tcW w:w="709" w:type="dxa"/>
          </w:tcPr>
          <w:p w:rsidR="00471AAE" w:rsidRPr="00471AAE" w:rsidRDefault="00471AAE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AAE">
              <w:rPr>
                <w:rFonts w:ascii="Times New Roman" w:hAnsi="Times New Roman" w:cs="Times New Roman"/>
                <w:sz w:val="20"/>
                <w:szCs w:val="20"/>
              </w:rPr>
              <w:t>450,2</w:t>
            </w:r>
          </w:p>
        </w:tc>
        <w:tc>
          <w:tcPr>
            <w:tcW w:w="708" w:type="dxa"/>
          </w:tcPr>
          <w:p w:rsidR="00471AAE" w:rsidRPr="00471AAE" w:rsidRDefault="00471AAE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AAE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709" w:type="dxa"/>
          </w:tcPr>
          <w:p w:rsidR="00471AAE" w:rsidRPr="00471AAE" w:rsidRDefault="00471AAE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AAE">
              <w:rPr>
                <w:rFonts w:ascii="Times New Roman" w:hAnsi="Times New Roman" w:cs="Times New Roman"/>
                <w:sz w:val="20"/>
                <w:szCs w:val="20"/>
              </w:rPr>
              <w:t>450,2</w:t>
            </w:r>
          </w:p>
        </w:tc>
        <w:tc>
          <w:tcPr>
            <w:tcW w:w="709" w:type="dxa"/>
          </w:tcPr>
          <w:p w:rsidR="00471AAE" w:rsidRPr="00471AAE" w:rsidRDefault="00471AAE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AAE">
              <w:rPr>
                <w:rFonts w:ascii="Times New Roman" w:hAnsi="Times New Roman" w:cs="Times New Roman"/>
                <w:sz w:val="20"/>
                <w:szCs w:val="20"/>
              </w:rPr>
              <w:t>2250,0</w:t>
            </w:r>
          </w:p>
        </w:tc>
        <w:tc>
          <w:tcPr>
            <w:tcW w:w="709" w:type="dxa"/>
          </w:tcPr>
          <w:p w:rsidR="00471AAE" w:rsidRPr="00471AAE" w:rsidRDefault="00471AAE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AAE">
              <w:rPr>
                <w:rFonts w:ascii="Times New Roman" w:hAnsi="Times New Roman" w:cs="Times New Roman"/>
                <w:sz w:val="20"/>
                <w:szCs w:val="20"/>
              </w:rPr>
              <w:t>2250,0</w:t>
            </w:r>
          </w:p>
        </w:tc>
      </w:tr>
      <w:tr w:rsidR="00CA686B" w:rsidRPr="005B303A" w:rsidTr="009D7F32">
        <w:tc>
          <w:tcPr>
            <w:tcW w:w="829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D0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686B" w:rsidRPr="005B303A" w:rsidTr="009D7F32">
        <w:tc>
          <w:tcPr>
            <w:tcW w:w="829" w:type="dxa"/>
            <w:vMerge w:val="restart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</w:t>
            </w:r>
          </w:p>
        </w:tc>
        <w:tc>
          <w:tcPr>
            <w:tcW w:w="1973" w:type="dxa"/>
            <w:vMerge w:val="restart"/>
          </w:tcPr>
          <w:p w:rsidR="00CA686B" w:rsidRPr="005B303A" w:rsidRDefault="00CA686B" w:rsidP="00C8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жилищного строительства земельными участками</w:t>
            </w: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686B" w:rsidRPr="005B303A" w:rsidTr="009D7F32">
        <w:tc>
          <w:tcPr>
            <w:tcW w:w="829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686B" w:rsidRPr="005B303A" w:rsidTr="009D7F32">
        <w:tc>
          <w:tcPr>
            <w:tcW w:w="829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686B" w:rsidRPr="005B303A" w:rsidTr="009D7F32">
        <w:tc>
          <w:tcPr>
            <w:tcW w:w="829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CA686B" w:rsidRPr="005B303A" w:rsidRDefault="00CA686B" w:rsidP="0047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471AAE">
              <w:rPr>
                <w:rFonts w:ascii="Times New Roman" w:hAnsi="Times New Roman" w:cs="Times New Roman"/>
                <w:sz w:val="20"/>
                <w:szCs w:val="20"/>
              </w:rPr>
              <w:t>Шумерлинс</w:t>
            </w: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>кого района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686B" w:rsidRPr="005B303A" w:rsidTr="009D7F32">
        <w:tc>
          <w:tcPr>
            <w:tcW w:w="829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CA686B" w:rsidRPr="005B303A" w:rsidRDefault="00CA686B" w:rsidP="0047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 xml:space="preserve">Бюджет поселений </w:t>
            </w:r>
            <w:r w:rsidR="00471AAE">
              <w:rPr>
                <w:rFonts w:ascii="Times New Roman" w:hAnsi="Times New Roman" w:cs="Times New Roman"/>
                <w:sz w:val="20"/>
                <w:szCs w:val="20"/>
              </w:rPr>
              <w:t>Шумерлин</w:t>
            </w: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>ского района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686B" w:rsidRPr="005B303A" w:rsidTr="009D7F32">
        <w:tc>
          <w:tcPr>
            <w:tcW w:w="829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C8380E" w:rsidRDefault="00C8380E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7F32" w:rsidRDefault="009D7F32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7F32" w:rsidRDefault="009D7F32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7F32" w:rsidRDefault="009D7F32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7F32" w:rsidRDefault="009D7F32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7F32" w:rsidRDefault="009D7F32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7F32" w:rsidRDefault="009D7F32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7F32" w:rsidRDefault="009D7F32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7F32" w:rsidRDefault="009D7F32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7F32" w:rsidRDefault="009D7F32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7F32" w:rsidRDefault="009D7F32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7F32" w:rsidRDefault="009D7F32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7F32" w:rsidRDefault="009D7F32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7F32" w:rsidRDefault="009D7F32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7F32" w:rsidRDefault="009D7F32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7F32" w:rsidRDefault="009D7F32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7F32" w:rsidRDefault="009D7F32" w:rsidP="008A43AE">
      <w:pPr>
        <w:spacing w:after="0"/>
        <w:jc w:val="both"/>
        <w:rPr>
          <w:rFonts w:ascii="Times New Roman" w:hAnsi="Times New Roman" w:cs="Times New Roman"/>
        </w:rPr>
      </w:pPr>
    </w:p>
    <w:p w:rsidR="009D7F32" w:rsidRDefault="009D7F32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7F32" w:rsidRDefault="009D7F32" w:rsidP="001025FA">
      <w:pPr>
        <w:spacing w:after="0"/>
        <w:ind w:firstLine="709"/>
        <w:jc w:val="both"/>
        <w:rPr>
          <w:rFonts w:ascii="Times New Roman" w:hAnsi="Times New Roman" w:cs="Times New Roman"/>
        </w:rPr>
        <w:sectPr w:rsidR="009D7F32" w:rsidSect="0017137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9D7F32" w:rsidTr="00633798">
        <w:tc>
          <w:tcPr>
            <w:tcW w:w="5637" w:type="dxa"/>
          </w:tcPr>
          <w:p w:rsidR="009D7F32" w:rsidRDefault="009D7F32" w:rsidP="009D7F3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3" w:type="dxa"/>
          </w:tcPr>
          <w:p w:rsidR="009D7F32" w:rsidRPr="00012B78" w:rsidRDefault="00633798" w:rsidP="009D7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5</w:t>
            </w:r>
            <w:r w:rsidR="009D7F32" w:rsidRPr="00012B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7F32" w:rsidRDefault="009D7F32" w:rsidP="006E01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B78">
              <w:rPr>
                <w:rFonts w:ascii="Times New Roman" w:hAnsi="Times New Roman" w:cs="Times New Roman"/>
                <w:sz w:val="20"/>
                <w:szCs w:val="20"/>
              </w:rPr>
              <w:t xml:space="preserve">к Муниципальной программе «Обеспечение граждан в </w:t>
            </w:r>
            <w:r w:rsidR="006E0165">
              <w:rPr>
                <w:rFonts w:ascii="Times New Roman" w:hAnsi="Times New Roman" w:cs="Times New Roman"/>
                <w:sz w:val="20"/>
                <w:szCs w:val="20"/>
              </w:rPr>
              <w:t>Шумерлин</w:t>
            </w:r>
            <w:r w:rsidRPr="00012B78">
              <w:rPr>
                <w:rFonts w:ascii="Times New Roman" w:hAnsi="Times New Roman" w:cs="Times New Roman"/>
                <w:sz w:val="20"/>
                <w:szCs w:val="20"/>
              </w:rPr>
              <w:t>ском районе Чувашской Республики доступным и комфортным жильем»</w:t>
            </w:r>
          </w:p>
        </w:tc>
      </w:tr>
    </w:tbl>
    <w:p w:rsidR="009D7F32" w:rsidRDefault="009D7F32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7F32" w:rsidRPr="009D7F32" w:rsidRDefault="009D7F32" w:rsidP="009D7F32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9D7F32" w:rsidRPr="009D7F32" w:rsidRDefault="009D7F32" w:rsidP="009D7F3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9D7F32">
        <w:rPr>
          <w:rFonts w:ascii="Times New Roman" w:hAnsi="Times New Roman" w:cs="Times New Roman"/>
          <w:b/>
        </w:rPr>
        <w:t xml:space="preserve">Подпрограмма </w:t>
      </w:r>
    </w:p>
    <w:p w:rsidR="009D7F32" w:rsidRDefault="009D7F32" w:rsidP="009D7F3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9D7F32">
        <w:rPr>
          <w:rFonts w:ascii="Times New Roman" w:hAnsi="Times New Roman" w:cs="Times New Roman"/>
          <w:b/>
        </w:rPr>
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</w:r>
    </w:p>
    <w:p w:rsidR="009D7F32" w:rsidRDefault="009D7F32" w:rsidP="009D7F3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6"/>
      </w:tblGrid>
      <w:tr w:rsidR="009D7F32" w:rsidTr="00F56D9F">
        <w:tc>
          <w:tcPr>
            <w:tcW w:w="3794" w:type="dxa"/>
          </w:tcPr>
          <w:p w:rsidR="009D7F32" w:rsidRDefault="009D7F32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5776" w:type="dxa"/>
          </w:tcPr>
          <w:p w:rsidR="009D7F32" w:rsidRDefault="009D7F32" w:rsidP="006E01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строительства, жилищно-коммунального хозяйства, по закупкам товаров, работ, услуг для обеспечения муниципальных нужд администрации </w:t>
            </w:r>
            <w:r w:rsidR="006E0165">
              <w:rPr>
                <w:rFonts w:ascii="Times New Roman" w:hAnsi="Times New Roman" w:cs="Times New Roman"/>
              </w:rPr>
              <w:t>Шумерлин</w:t>
            </w:r>
            <w:r>
              <w:rPr>
                <w:rFonts w:ascii="Times New Roman" w:hAnsi="Times New Roman" w:cs="Times New Roman"/>
              </w:rPr>
              <w:t>ского района</w:t>
            </w:r>
          </w:p>
        </w:tc>
      </w:tr>
      <w:tr w:rsidR="009D7F32" w:rsidTr="00F56D9F">
        <w:tc>
          <w:tcPr>
            <w:tcW w:w="3794" w:type="dxa"/>
          </w:tcPr>
          <w:p w:rsidR="009D7F32" w:rsidRDefault="009D7F32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 подпрограммы</w:t>
            </w:r>
          </w:p>
        </w:tc>
        <w:tc>
          <w:tcPr>
            <w:tcW w:w="5776" w:type="dxa"/>
          </w:tcPr>
          <w:p w:rsidR="009D7F32" w:rsidRDefault="009D7F32" w:rsidP="006E01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Сектор по опеке и попечительству администрации </w:t>
            </w:r>
            <w:r w:rsidR="006E0165">
              <w:rPr>
                <w:rFonts w:ascii="Times New Roman" w:hAnsi="Times New Roman" w:cs="Times New Roman"/>
              </w:rPr>
              <w:t>Шумерлин</w:t>
            </w:r>
            <w:r>
              <w:rPr>
                <w:rFonts w:ascii="Times New Roman" w:hAnsi="Times New Roman" w:cs="Times New Roman"/>
              </w:rPr>
              <w:t>ского района</w:t>
            </w:r>
          </w:p>
        </w:tc>
      </w:tr>
      <w:tr w:rsidR="009D7F32" w:rsidTr="00F56D9F">
        <w:tc>
          <w:tcPr>
            <w:tcW w:w="3794" w:type="dxa"/>
          </w:tcPr>
          <w:p w:rsidR="009D7F32" w:rsidRDefault="009D7F32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подпрограммы (если имеются)</w:t>
            </w:r>
          </w:p>
        </w:tc>
        <w:tc>
          <w:tcPr>
            <w:tcW w:w="5776" w:type="dxa"/>
          </w:tcPr>
          <w:p w:rsidR="009D7F32" w:rsidRDefault="009D7F32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государственных гарантий в решении жилищной проблемы детей-сирот и детей, оставшихся без попечения родителей, проживающих на территории </w:t>
            </w:r>
            <w:r w:rsidR="006E0165">
              <w:rPr>
                <w:rFonts w:ascii="Times New Roman" w:hAnsi="Times New Roman" w:cs="Times New Roman"/>
              </w:rPr>
              <w:t>Шумерлин</w:t>
            </w:r>
            <w:r>
              <w:rPr>
                <w:rFonts w:ascii="Times New Roman" w:hAnsi="Times New Roman" w:cs="Times New Roman"/>
              </w:rPr>
              <w:t>ского района;</w:t>
            </w:r>
          </w:p>
          <w:p w:rsidR="009D7F32" w:rsidRDefault="009D7F32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Приведение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лет, в пригодное для проживания состояние</w:t>
            </w:r>
          </w:p>
        </w:tc>
      </w:tr>
      <w:tr w:rsidR="009D7F32" w:rsidTr="00F56D9F">
        <w:tc>
          <w:tcPr>
            <w:tcW w:w="3794" w:type="dxa"/>
          </w:tcPr>
          <w:p w:rsidR="009D7F32" w:rsidRDefault="009D7F32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5776" w:type="dxa"/>
          </w:tcPr>
          <w:p w:rsidR="009D7F32" w:rsidRDefault="009D7F32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благоустроенных жилых помещений специализированного жилищного фонда по договорам найма специализированных жилых помещений (далее – специализированные жилые помещения) детям-сиротам и детям, оставшимся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невозможным;</w:t>
            </w:r>
          </w:p>
          <w:p w:rsidR="009D7F32" w:rsidRDefault="009D7F32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</w:tr>
      <w:tr w:rsidR="009D7F32" w:rsidTr="00F56D9F">
        <w:tc>
          <w:tcPr>
            <w:tcW w:w="3794" w:type="dxa"/>
          </w:tcPr>
          <w:p w:rsidR="009D7F32" w:rsidRDefault="009D7F32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индикаторы и показатели подпрограммы</w:t>
            </w:r>
          </w:p>
        </w:tc>
        <w:tc>
          <w:tcPr>
            <w:tcW w:w="5776" w:type="dxa"/>
          </w:tcPr>
          <w:p w:rsidR="009D7F32" w:rsidRDefault="009D7F32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2036 году будут достигнут следующие целевые индикаторы и показатели:</w:t>
            </w:r>
          </w:p>
          <w:p w:rsidR="009D7F32" w:rsidRDefault="009D7F32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специализированными жилыми помещениями, - 4 человека ежегодно;</w:t>
            </w:r>
          </w:p>
          <w:p w:rsidR="009D7F32" w:rsidRDefault="009D7F32" w:rsidP="004214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Снижение задолженности по обеспечению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специализированными жилыми помещениями, на начало года на </w:t>
            </w:r>
            <w:r w:rsidR="0042142A" w:rsidRPr="0042142A">
              <w:rPr>
                <w:rFonts w:ascii="Times New Roman" w:hAnsi="Times New Roman" w:cs="Times New Roman"/>
              </w:rPr>
              <w:t>6,</w:t>
            </w:r>
            <w:r w:rsidR="0042142A">
              <w:rPr>
                <w:rFonts w:ascii="Times New Roman" w:hAnsi="Times New Roman" w:cs="Times New Roman"/>
              </w:rPr>
              <w:t>6</w:t>
            </w:r>
            <w:r w:rsidRPr="0042142A">
              <w:rPr>
                <w:rFonts w:ascii="Times New Roman" w:hAnsi="Times New Roman" w:cs="Times New Roman"/>
              </w:rPr>
              <w:t xml:space="preserve"> процентов</w:t>
            </w:r>
            <w:r>
              <w:rPr>
                <w:rFonts w:ascii="Times New Roman" w:hAnsi="Times New Roman" w:cs="Times New Roman"/>
              </w:rPr>
              <w:t xml:space="preserve"> ежегодно.</w:t>
            </w:r>
          </w:p>
        </w:tc>
      </w:tr>
      <w:tr w:rsidR="009D7F32" w:rsidTr="00F56D9F">
        <w:tc>
          <w:tcPr>
            <w:tcW w:w="3794" w:type="dxa"/>
          </w:tcPr>
          <w:p w:rsidR="009D7F32" w:rsidRDefault="009D7F32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Этапы и сроки реализации подпрограммы</w:t>
            </w:r>
          </w:p>
        </w:tc>
        <w:tc>
          <w:tcPr>
            <w:tcW w:w="5776" w:type="dxa"/>
          </w:tcPr>
          <w:p w:rsidR="009D7F32" w:rsidRDefault="009D7F32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2019-2035 годы</w:t>
            </w:r>
          </w:p>
        </w:tc>
      </w:tr>
      <w:tr w:rsidR="009D7F32" w:rsidTr="00F56D9F">
        <w:tc>
          <w:tcPr>
            <w:tcW w:w="3794" w:type="dxa"/>
          </w:tcPr>
          <w:p w:rsidR="009D7F32" w:rsidRDefault="009D7F32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5776" w:type="dxa"/>
          </w:tcPr>
          <w:p w:rsidR="009D7F32" w:rsidRDefault="0012231A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финансирования подпрограммы в 2019</w:t>
            </w:r>
            <w:r w:rsidR="00CA686B">
              <w:rPr>
                <w:rFonts w:ascii="Times New Roman" w:hAnsi="Times New Roman" w:cs="Times New Roman"/>
              </w:rPr>
              <w:t xml:space="preserve">-2035 годах составляет </w:t>
            </w:r>
            <w:r w:rsidR="006E0165">
              <w:rPr>
                <w:rFonts w:ascii="Times New Roman" w:hAnsi="Times New Roman" w:cs="Times New Roman"/>
              </w:rPr>
              <w:t>16 386,9</w:t>
            </w:r>
            <w:r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12231A" w:rsidRDefault="00CA686B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2019 году – </w:t>
            </w:r>
            <w:r w:rsidR="006E0165">
              <w:rPr>
                <w:rFonts w:ascii="Times New Roman" w:hAnsi="Times New Roman" w:cs="Times New Roman"/>
              </w:rPr>
              <w:t>963,9</w:t>
            </w:r>
            <w:r w:rsidR="0012231A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2231A" w:rsidRDefault="00CA686B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2020 году – </w:t>
            </w:r>
            <w:r w:rsidR="006E0165">
              <w:rPr>
                <w:rFonts w:ascii="Times New Roman" w:hAnsi="Times New Roman" w:cs="Times New Roman"/>
              </w:rPr>
              <w:t xml:space="preserve">963,9 </w:t>
            </w:r>
            <w:r w:rsidR="0012231A">
              <w:rPr>
                <w:rFonts w:ascii="Times New Roman" w:hAnsi="Times New Roman" w:cs="Times New Roman"/>
              </w:rPr>
              <w:t>тыс. рублей;</w:t>
            </w:r>
          </w:p>
          <w:p w:rsidR="0012231A" w:rsidRDefault="00CA686B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2021 году – </w:t>
            </w:r>
            <w:r w:rsidR="006E0165">
              <w:rPr>
                <w:rFonts w:ascii="Times New Roman" w:hAnsi="Times New Roman" w:cs="Times New Roman"/>
              </w:rPr>
              <w:t xml:space="preserve">963,9 </w:t>
            </w:r>
            <w:r w:rsidR="0012231A">
              <w:rPr>
                <w:rFonts w:ascii="Times New Roman" w:hAnsi="Times New Roman" w:cs="Times New Roman"/>
              </w:rPr>
              <w:t>тыс. рублей;</w:t>
            </w:r>
          </w:p>
          <w:p w:rsidR="0012231A" w:rsidRDefault="00CA686B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2022 году – </w:t>
            </w:r>
            <w:r w:rsidR="006E0165">
              <w:rPr>
                <w:rFonts w:ascii="Times New Roman" w:hAnsi="Times New Roman" w:cs="Times New Roman"/>
              </w:rPr>
              <w:t xml:space="preserve">963,9 </w:t>
            </w:r>
            <w:r w:rsidR="0012231A">
              <w:rPr>
                <w:rFonts w:ascii="Times New Roman" w:hAnsi="Times New Roman" w:cs="Times New Roman"/>
              </w:rPr>
              <w:t>тыс. рублей;</w:t>
            </w:r>
          </w:p>
          <w:p w:rsidR="0012231A" w:rsidRDefault="00CA686B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2023 году – </w:t>
            </w:r>
            <w:r w:rsidR="006E0165">
              <w:rPr>
                <w:rFonts w:ascii="Times New Roman" w:hAnsi="Times New Roman" w:cs="Times New Roman"/>
              </w:rPr>
              <w:t xml:space="preserve">963,9 </w:t>
            </w:r>
            <w:r w:rsidR="0012231A">
              <w:rPr>
                <w:rFonts w:ascii="Times New Roman" w:hAnsi="Times New Roman" w:cs="Times New Roman"/>
              </w:rPr>
              <w:t>тыс. рублей;</w:t>
            </w:r>
          </w:p>
          <w:p w:rsidR="0012231A" w:rsidRDefault="00CA686B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2024 году – </w:t>
            </w:r>
            <w:r w:rsidR="006E0165">
              <w:rPr>
                <w:rFonts w:ascii="Times New Roman" w:hAnsi="Times New Roman" w:cs="Times New Roman"/>
              </w:rPr>
              <w:t xml:space="preserve">963,9 </w:t>
            </w:r>
            <w:r w:rsidR="0012231A">
              <w:rPr>
                <w:rFonts w:ascii="Times New Roman" w:hAnsi="Times New Roman" w:cs="Times New Roman"/>
              </w:rPr>
              <w:t>тыс. рублей;</w:t>
            </w:r>
          </w:p>
          <w:p w:rsidR="0012231A" w:rsidRDefault="00CA686B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2025 году – </w:t>
            </w:r>
            <w:r w:rsidR="006E0165">
              <w:rPr>
                <w:rFonts w:ascii="Times New Roman" w:hAnsi="Times New Roman" w:cs="Times New Roman"/>
              </w:rPr>
              <w:t xml:space="preserve">963,9 </w:t>
            </w:r>
            <w:r w:rsidR="0012231A">
              <w:rPr>
                <w:rFonts w:ascii="Times New Roman" w:hAnsi="Times New Roman" w:cs="Times New Roman"/>
              </w:rPr>
              <w:t>тыс. рублей;</w:t>
            </w:r>
          </w:p>
          <w:p w:rsidR="0012231A" w:rsidRDefault="006E0165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2026-2030 годах – 4819,5 </w:t>
            </w:r>
            <w:r w:rsidR="0012231A">
              <w:rPr>
                <w:rFonts w:ascii="Times New Roman" w:hAnsi="Times New Roman" w:cs="Times New Roman"/>
              </w:rPr>
              <w:t>тыс. рублей;</w:t>
            </w:r>
          </w:p>
          <w:p w:rsidR="0012231A" w:rsidRDefault="0012231A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2031-2035 годах – </w:t>
            </w:r>
            <w:r w:rsidR="006E0165">
              <w:rPr>
                <w:rFonts w:ascii="Times New Roman" w:hAnsi="Times New Roman" w:cs="Times New Roman"/>
              </w:rPr>
              <w:t>4820,1</w:t>
            </w:r>
            <w:r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12231A" w:rsidRDefault="0012231A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средства:</w:t>
            </w:r>
          </w:p>
          <w:p w:rsidR="0012231A" w:rsidRDefault="0012231A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CA686B">
              <w:rPr>
                <w:rFonts w:ascii="Times New Roman" w:hAnsi="Times New Roman" w:cs="Times New Roman"/>
              </w:rPr>
              <w:t xml:space="preserve">едерального бюджета – </w:t>
            </w:r>
            <w:r w:rsidR="006E0165">
              <w:rPr>
                <w:rFonts w:ascii="Times New Roman" w:hAnsi="Times New Roman" w:cs="Times New Roman"/>
              </w:rPr>
              <w:t>15 403,8</w:t>
            </w:r>
            <w:r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12231A" w:rsidRDefault="0012231A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2019 году – </w:t>
            </w:r>
            <w:r w:rsidR="006E0165">
              <w:rPr>
                <w:rFonts w:ascii="Times New Roman" w:hAnsi="Times New Roman" w:cs="Times New Roman"/>
              </w:rPr>
              <w:t>906,1</w:t>
            </w:r>
            <w:r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2231A" w:rsidRDefault="00CA686B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2020 году – </w:t>
            </w:r>
            <w:r w:rsidR="006E0165">
              <w:rPr>
                <w:rFonts w:ascii="Times New Roman" w:hAnsi="Times New Roman" w:cs="Times New Roman"/>
              </w:rPr>
              <w:t xml:space="preserve">906,1 </w:t>
            </w:r>
            <w:r w:rsidR="0012231A">
              <w:rPr>
                <w:rFonts w:ascii="Times New Roman" w:hAnsi="Times New Roman" w:cs="Times New Roman"/>
              </w:rPr>
              <w:t>тыс. рублей;</w:t>
            </w:r>
          </w:p>
          <w:p w:rsidR="0012231A" w:rsidRDefault="0012231A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2021 году - </w:t>
            </w:r>
            <w:r w:rsidR="006E0165">
              <w:rPr>
                <w:rFonts w:ascii="Times New Roman" w:hAnsi="Times New Roman" w:cs="Times New Roman"/>
              </w:rPr>
              <w:t xml:space="preserve">906,1 </w:t>
            </w:r>
            <w:r w:rsidRPr="0012231A">
              <w:rPr>
                <w:rFonts w:ascii="Times New Roman" w:hAnsi="Times New Roman" w:cs="Times New Roman"/>
              </w:rPr>
              <w:t>тыс. рублей;</w:t>
            </w:r>
          </w:p>
          <w:p w:rsidR="00F56D9F" w:rsidRDefault="00F56D9F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2022 году - </w:t>
            </w:r>
            <w:r w:rsidR="006E0165">
              <w:rPr>
                <w:rFonts w:ascii="Times New Roman" w:hAnsi="Times New Roman" w:cs="Times New Roman"/>
              </w:rPr>
              <w:t xml:space="preserve">906,1 </w:t>
            </w:r>
            <w:r w:rsidRPr="00F56D9F">
              <w:rPr>
                <w:rFonts w:ascii="Times New Roman" w:hAnsi="Times New Roman" w:cs="Times New Roman"/>
              </w:rPr>
              <w:t>тыс. рублей;</w:t>
            </w:r>
          </w:p>
          <w:p w:rsidR="00F56D9F" w:rsidRDefault="00F56D9F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2023 году - </w:t>
            </w:r>
            <w:r w:rsidR="006E0165">
              <w:rPr>
                <w:rFonts w:ascii="Times New Roman" w:hAnsi="Times New Roman" w:cs="Times New Roman"/>
              </w:rPr>
              <w:t xml:space="preserve">906,1 </w:t>
            </w:r>
            <w:r w:rsidRPr="00F56D9F">
              <w:rPr>
                <w:rFonts w:ascii="Times New Roman" w:hAnsi="Times New Roman" w:cs="Times New Roman"/>
              </w:rPr>
              <w:t>тыс. рублей;</w:t>
            </w:r>
          </w:p>
          <w:p w:rsidR="00F56D9F" w:rsidRDefault="00F56D9F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2024 году - </w:t>
            </w:r>
            <w:r w:rsidR="006E0165">
              <w:rPr>
                <w:rFonts w:ascii="Times New Roman" w:hAnsi="Times New Roman" w:cs="Times New Roman"/>
              </w:rPr>
              <w:t xml:space="preserve">906,1 </w:t>
            </w:r>
            <w:r w:rsidR="00CA686B">
              <w:rPr>
                <w:rFonts w:ascii="Times New Roman" w:hAnsi="Times New Roman" w:cs="Times New Roman"/>
              </w:rPr>
              <w:t>2</w:t>
            </w:r>
            <w:r w:rsidRPr="00F56D9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56D9F" w:rsidRDefault="00F56D9F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2025 году - </w:t>
            </w:r>
            <w:r w:rsidR="006E0165">
              <w:rPr>
                <w:rFonts w:ascii="Times New Roman" w:hAnsi="Times New Roman" w:cs="Times New Roman"/>
              </w:rPr>
              <w:t xml:space="preserve">906,1 </w:t>
            </w:r>
            <w:r w:rsidRPr="00F56D9F">
              <w:rPr>
                <w:rFonts w:ascii="Times New Roman" w:hAnsi="Times New Roman" w:cs="Times New Roman"/>
              </w:rPr>
              <w:t>тыс. рублей;</w:t>
            </w:r>
          </w:p>
          <w:p w:rsidR="00F56D9F" w:rsidRDefault="00F56D9F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2026-203</w:t>
            </w:r>
            <w:r w:rsidR="006E0165">
              <w:rPr>
                <w:rFonts w:ascii="Times New Roman" w:hAnsi="Times New Roman" w:cs="Times New Roman"/>
              </w:rPr>
              <w:t xml:space="preserve">0 годах – 4530,5 </w:t>
            </w:r>
            <w:r>
              <w:rPr>
                <w:rFonts w:ascii="Times New Roman" w:hAnsi="Times New Roman" w:cs="Times New Roman"/>
              </w:rPr>
              <w:t>тыс. рублей;</w:t>
            </w:r>
          </w:p>
          <w:p w:rsidR="00F56D9F" w:rsidRDefault="00CA686B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2031-2035 годах – </w:t>
            </w:r>
            <w:r w:rsidR="006E0165">
              <w:rPr>
                <w:rFonts w:ascii="Times New Roman" w:hAnsi="Times New Roman" w:cs="Times New Roman"/>
              </w:rPr>
              <w:t>4530,6</w:t>
            </w:r>
            <w:r w:rsidR="00F56D9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56D9F" w:rsidRDefault="00F56D9F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республиканского бюджета Ч</w:t>
            </w:r>
            <w:r w:rsidR="00CA686B">
              <w:rPr>
                <w:rFonts w:ascii="Times New Roman" w:hAnsi="Times New Roman" w:cs="Times New Roman"/>
              </w:rPr>
              <w:t xml:space="preserve">увашской Республики – </w:t>
            </w:r>
            <w:r w:rsidR="006E0165">
              <w:rPr>
                <w:rFonts w:ascii="Times New Roman" w:hAnsi="Times New Roman" w:cs="Times New Roman"/>
              </w:rPr>
              <w:t>983,1</w:t>
            </w:r>
            <w:r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F56D9F" w:rsidRDefault="00CA686B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2019 году – </w:t>
            </w:r>
            <w:r w:rsidR="006E0165">
              <w:rPr>
                <w:rFonts w:ascii="Times New Roman" w:hAnsi="Times New Roman" w:cs="Times New Roman"/>
              </w:rPr>
              <w:t>57,8</w:t>
            </w:r>
            <w:r w:rsidR="00F56D9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56D9F" w:rsidRDefault="00F56D9F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2020 году </w:t>
            </w:r>
            <w:r w:rsidR="006E016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E0165">
              <w:rPr>
                <w:rFonts w:ascii="Times New Roman" w:hAnsi="Times New Roman" w:cs="Times New Roman"/>
              </w:rPr>
              <w:t>57,8</w:t>
            </w:r>
            <w:r w:rsidRPr="00F56D9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56D9F" w:rsidRDefault="00F56D9F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2021 году </w:t>
            </w:r>
            <w:r w:rsidR="006E016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E0165">
              <w:rPr>
                <w:rFonts w:ascii="Times New Roman" w:hAnsi="Times New Roman" w:cs="Times New Roman"/>
              </w:rPr>
              <w:t>57,8</w:t>
            </w:r>
            <w:r w:rsidRPr="00F56D9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56D9F" w:rsidRDefault="00F56D9F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2022 году </w:t>
            </w:r>
            <w:r w:rsidR="006E016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E0165">
              <w:rPr>
                <w:rFonts w:ascii="Times New Roman" w:hAnsi="Times New Roman" w:cs="Times New Roman"/>
              </w:rPr>
              <w:t>57,8</w:t>
            </w:r>
            <w:r w:rsidRPr="00F56D9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56D9F" w:rsidRDefault="00F56D9F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2023 году </w:t>
            </w:r>
            <w:r w:rsidR="006E016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E0165">
              <w:rPr>
                <w:rFonts w:ascii="Times New Roman" w:hAnsi="Times New Roman" w:cs="Times New Roman"/>
              </w:rPr>
              <w:t>57,8</w:t>
            </w:r>
            <w:r w:rsidRPr="00F56D9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56D9F" w:rsidRDefault="00F56D9F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2024 году </w:t>
            </w:r>
            <w:r w:rsidR="006E016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E0165">
              <w:rPr>
                <w:rFonts w:ascii="Times New Roman" w:hAnsi="Times New Roman" w:cs="Times New Roman"/>
              </w:rPr>
              <w:t>57,8</w:t>
            </w:r>
            <w:r w:rsidR="00CA686B">
              <w:rPr>
                <w:rFonts w:ascii="Times New Roman" w:hAnsi="Times New Roman" w:cs="Times New Roman"/>
              </w:rPr>
              <w:t>5</w:t>
            </w:r>
            <w:r w:rsidRPr="00F56D9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56D9F" w:rsidRDefault="00F56D9F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2025 году </w:t>
            </w:r>
            <w:r w:rsidR="006E016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E0165">
              <w:rPr>
                <w:rFonts w:ascii="Times New Roman" w:hAnsi="Times New Roman" w:cs="Times New Roman"/>
              </w:rPr>
              <w:t>57,8</w:t>
            </w:r>
            <w:r w:rsidRPr="00F56D9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56D9F" w:rsidRDefault="00CA686B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2026-2030 годах – </w:t>
            </w:r>
            <w:r w:rsidR="005B2A6D">
              <w:rPr>
                <w:rFonts w:ascii="Times New Roman" w:hAnsi="Times New Roman" w:cs="Times New Roman"/>
              </w:rPr>
              <w:t>289,0</w:t>
            </w:r>
            <w:r w:rsidR="00F56D9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56D9F" w:rsidRDefault="00CA686B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2031-2035 годах – </w:t>
            </w:r>
            <w:r w:rsidR="005B2A6D">
              <w:rPr>
                <w:rFonts w:ascii="Times New Roman" w:hAnsi="Times New Roman" w:cs="Times New Roman"/>
              </w:rPr>
              <w:t>289,5</w:t>
            </w:r>
            <w:r w:rsidR="00F56D9F">
              <w:rPr>
                <w:rFonts w:ascii="Times New Roman" w:hAnsi="Times New Roman" w:cs="Times New Roman"/>
              </w:rPr>
              <w:t xml:space="preserve"> тыс. рублей.</w:t>
            </w:r>
          </w:p>
          <w:p w:rsidR="00F56D9F" w:rsidRDefault="00F56D9F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период.</w:t>
            </w:r>
          </w:p>
        </w:tc>
      </w:tr>
      <w:tr w:rsidR="009D7F32" w:rsidTr="00F56D9F">
        <w:tc>
          <w:tcPr>
            <w:tcW w:w="3794" w:type="dxa"/>
          </w:tcPr>
          <w:p w:rsidR="009D7F32" w:rsidRDefault="009D7F32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5776" w:type="dxa"/>
          </w:tcPr>
          <w:p w:rsidR="009D7F32" w:rsidRDefault="009D7F32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специализированными жилыми помещениями;</w:t>
            </w:r>
          </w:p>
          <w:p w:rsidR="009D7F32" w:rsidRDefault="009D7F32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ремонта жилыми помещениями,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лет.</w:t>
            </w:r>
          </w:p>
        </w:tc>
      </w:tr>
    </w:tbl>
    <w:p w:rsidR="009D7F32" w:rsidRDefault="009D7F32" w:rsidP="009D7F3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Default="00633798" w:rsidP="00F56D9F">
      <w:pPr>
        <w:spacing w:after="0"/>
        <w:rPr>
          <w:rFonts w:ascii="Times New Roman" w:hAnsi="Times New Roman" w:cs="Times New Roman"/>
          <w:b/>
        </w:rPr>
      </w:pPr>
    </w:p>
    <w:p w:rsid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633798">
        <w:rPr>
          <w:rFonts w:ascii="Times New Roman" w:hAnsi="Times New Roman" w:cs="Times New Roman"/>
          <w:b/>
        </w:rPr>
        <w:t xml:space="preserve">Раздел I. Приоритеты реализуемой в </w:t>
      </w:r>
      <w:r w:rsidR="005B2A6D">
        <w:rPr>
          <w:rFonts w:ascii="Times New Roman" w:hAnsi="Times New Roman" w:cs="Times New Roman"/>
          <w:b/>
        </w:rPr>
        <w:t>Шумерлин</w:t>
      </w:r>
      <w:r w:rsidRPr="00633798">
        <w:rPr>
          <w:rFonts w:ascii="Times New Roman" w:hAnsi="Times New Roman" w:cs="Times New Roman"/>
          <w:b/>
        </w:rPr>
        <w:t>ском районе политики в сфере реализации подпрограммы, цели, задачи и показатели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33798">
        <w:rPr>
          <w:rFonts w:ascii="Times New Roman" w:hAnsi="Times New Roman" w:cs="Times New Roman"/>
        </w:rPr>
        <w:t xml:space="preserve">Приоритетом в сфере реализации подпрограммы является повышение эффективности деятельности органов местного самоуправления по обеспечению жилищных прав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</w:t>
      </w:r>
      <w:r w:rsidR="005B2A6D">
        <w:rPr>
          <w:rFonts w:ascii="Times New Roman" w:hAnsi="Times New Roman" w:cs="Times New Roman"/>
        </w:rPr>
        <w:t>Шумерлин</w:t>
      </w:r>
      <w:r w:rsidRPr="00633798">
        <w:rPr>
          <w:rFonts w:ascii="Times New Roman" w:hAnsi="Times New Roman" w:cs="Times New Roman"/>
        </w:rPr>
        <w:t>ского района Чувашской Республики.</w:t>
      </w: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33798">
        <w:rPr>
          <w:rFonts w:ascii="Times New Roman" w:hAnsi="Times New Roman" w:cs="Times New Roman"/>
        </w:rPr>
        <w:t xml:space="preserve">Основной целью подпрограммы является обеспечение государственных гарантий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</w:t>
      </w:r>
      <w:r w:rsidR="005B2A6D">
        <w:rPr>
          <w:rFonts w:ascii="Times New Roman" w:hAnsi="Times New Roman" w:cs="Times New Roman"/>
        </w:rPr>
        <w:t>Шумерлин</w:t>
      </w:r>
      <w:r w:rsidRPr="00633798">
        <w:rPr>
          <w:rFonts w:ascii="Times New Roman" w:hAnsi="Times New Roman" w:cs="Times New Roman"/>
        </w:rPr>
        <w:t>ского района Чувашской Республики, и приведение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лет, в пригодное для проживание состояние.</w:t>
      </w: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33798">
        <w:rPr>
          <w:rFonts w:ascii="Times New Roman" w:hAnsi="Times New Roman" w:cs="Times New Roman"/>
        </w:rPr>
        <w:t xml:space="preserve">Мероприятия подпрограммы, направленные на решение проблемы обеспечения жильем детей-сирот и детей, оставшихся без попечения родителей, лиц из числа детей-сирот и детей, оставшихся без попечения родителей, жилыми помещениями по договорам найма специализированных жилых помещений и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лет, носят комплексный межведомственный </w:t>
      </w:r>
      <w:r w:rsidR="00D765CD" w:rsidRPr="00633798">
        <w:rPr>
          <w:rFonts w:ascii="Times New Roman" w:hAnsi="Times New Roman" w:cs="Times New Roman"/>
        </w:rPr>
        <w:t>характер,</w:t>
      </w:r>
      <w:r w:rsidRPr="00633798">
        <w:rPr>
          <w:rFonts w:ascii="Times New Roman" w:hAnsi="Times New Roman" w:cs="Times New Roman"/>
        </w:rPr>
        <w:t xml:space="preserve"> и реализуется с участием сектора опеки и попечительства администрации </w:t>
      </w:r>
      <w:r w:rsidR="005B2A6D">
        <w:rPr>
          <w:rFonts w:ascii="Times New Roman" w:hAnsi="Times New Roman" w:cs="Times New Roman"/>
        </w:rPr>
        <w:t>Шумерлинс</w:t>
      </w:r>
      <w:r w:rsidRPr="00633798">
        <w:rPr>
          <w:rFonts w:ascii="Times New Roman" w:hAnsi="Times New Roman" w:cs="Times New Roman"/>
        </w:rPr>
        <w:t>кого района Чув</w:t>
      </w:r>
      <w:r w:rsidR="005B2A6D">
        <w:rPr>
          <w:rFonts w:ascii="Times New Roman" w:hAnsi="Times New Roman" w:cs="Times New Roman"/>
        </w:rPr>
        <w:t>ашской Республики, сельскими</w:t>
      </w:r>
      <w:r w:rsidRPr="00633798">
        <w:rPr>
          <w:rFonts w:ascii="Times New Roman" w:hAnsi="Times New Roman" w:cs="Times New Roman"/>
        </w:rPr>
        <w:t xml:space="preserve"> поселениями </w:t>
      </w:r>
      <w:r w:rsidR="005B2A6D">
        <w:rPr>
          <w:rFonts w:ascii="Times New Roman" w:hAnsi="Times New Roman" w:cs="Times New Roman"/>
        </w:rPr>
        <w:t>Шумерлин</w:t>
      </w:r>
      <w:r w:rsidRPr="00633798">
        <w:rPr>
          <w:rFonts w:ascii="Times New Roman" w:hAnsi="Times New Roman" w:cs="Times New Roman"/>
        </w:rPr>
        <w:t>ского района Чувашской Республики.</w:t>
      </w: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33798">
        <w:rPr>
          <w:rFonts w:ascii="Times New Roman" w:hAnsi="Times New Roman" w:cs="Times New Roman"/>
        </w:rPr>
        <w:t>В соответствии с Федеральным законом «О дополнительных гарантиях по социальной поддержке детей-сирот и детей, оставшихся без попечения родителей» и закона Чувашской Республики «О регулировании жилищных отношений» специализированные жилые помещения предоставляются детям-сиротам и детям, оставшимся без попечения родителей, лицам из числа детей-сирот и детей, оставшихся без попечения родителей, в виде жилых домов, квартир, благоустроенных применительно к условиям соответствующего населенного пункта, по нормам предоставления площади жилого помещения по договору социального найма, установленным на территории муниципального образования по месту предоставления жилого помещения.</w:t>
      </w: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33798">
        <w:rPr>
          <w:rFonts w:ascii="Times New Roman" w:hAnsi="Times New Roman" w:cs="Times New Roman"/>
        </w:rPr>
        <w:t>В соответствии с Законом Чувашской Республики «О социальной поддержке детей в Чувашской Республике» детям-сиротам и детям, оставшимся без попечения родителей, а также лицам из числа детей-сирот и детей, оставшихся без попечения родителей, в возрасте от 14 до 23 лет однократно по их заявлению производится ремонт жилых помещений. Ремонт производится с целью приведения жилого помещения в состояние, пригодное для проживания, отвечающее установленным санитарным и техническим правилам и нормам, иным требованиям законодательства.</w:t>
      </w:r>
    </w:p>
    <w:p w:rsidR="00633798" w:rsidRDefault="00633798" w:rsidP="008A43A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33798">
        <w:rPr>
          <w:rFonts w:ascii="Times New Roman" w:hAnsi="Times New Roman" w:cs="Times New Roman"/>
        </w:rPr>
        <w:t xml:space="preserve">Законом Чувашской Республики «О наделении органов местного самоуправления в Чувашской Республике отдельными государственными полномочиями» органы местного самоуправления муниципальных районов и городских округов наделены на неограниченный срок государственными полномочиями Чувашской Республики по обеспечению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родителей, и обеспечению проведения ремонта жилых помещений, собственниками которых являются дети-сироты и дети, оставшиеся без </w:t>
      </w:r>
      <w:r w:rsidRPr="00633798">
        <w:rPr>
          <w:rFonts w:ascii="Times New Roman" w:hAnsi="Times New Roman" w:cs="Times New Roman"/>
        </w:rPr>
        <w:lastRenderedPageBreak/>
        <w:t>попечения родителей, а также лица из числа детей-сирот и детей, оставшихся без попечения родителей, в возрасте от 14 до 23 лет.</w:t>
      </w:r>
    </w:p>
    <w:p w:rsidR="005B2A6D" w:rsidRPr="00633798" w:rsidRDefault="005B2A6D" w:rsidP="008A43AE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633798">
        <w:rPr>
          <w:rFonts w:ascii="Times New Roman" w:hAnsi="Times New Roman" w:cs="Times New Roman"/>
          <w:b/>
        </w:rPr>
        <w:t>Раздел II. Перечень и сведения о целевых индикаторах и показателях подпрограммы с расшифровкой плановых значениях по годам ее реализации</w:t>
      </w: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33798">
        <w:rPr>
          <w:rFonts w:ascii="Times New Roman" w:hAnsi="Times New Roman" w:cs="Times New Roman"/>
        </w:rPr>
        <w:t>Целевые индикаторы и показатели достижения цели и решения задачи подпрограммы:</w:t>
      </w: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33798">
        <w:rPr>
          <w:rFonts w:ascii="Times New Roman" w:hAnsi="Times New Roman" w:cs="Times New Roman"/>
        </w:rPr>
        <w:t xml:space="preserve"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специализированными жилыми помещениями, - </w:t>
      </w:r>
      <w:r w:rsidR="0042142A">
        <w:rPr>
          <w:rFonts w:ascii="Times New Roman" w:hAnsi="Times New Roman" w:cs="Times New Roman"/>
        </w:rPr>
        <w:t>1</w:t>
      </w:r>
      <w:r w:rsidRPr="00633798">
        <w:rPr>
          <w:rFonts w:ascii="Times New Roman" w:hAnsi="Times New Roman" w:cs="Times New Roman"/>
        </w:rPr>
        <w:t xml:space="preserve"> человек ежегодно;</w:t>
      </w: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33798">
        <w:rPr>
          <w:rFonts w:ascii="Times New Roman" w:hAnsi="Times New Roman" w:cs="Times New Roman"/>
        </w:rPr>
        <w:t xml:space="preserve">снижение задолженности по обеспечению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специализированными жилыми помещениями, на начало года на </w:t>
      </w:r>
      <w:r w:rsidR="0042142A">
        <w:rPr>
          <w:rFonts w:ascii="Times New Roman" w:hAnsi="Times New Roman" w:cs="Times New Roman"/>
        </w:rPr>
        <w:t>6,6</w:t>
      </w:r>
      <w:r w:rsidRPr="00633798">
        <w:rPr>
          <w:rFonts w:ascii="Times New Roman" w:hAnsi="Times New Roman" w:cs="Times New Roman"/>
        </w:rPr>
        <w:t xml:space="preserve"> процентов ежегодно.</w:t>
      </w: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633798">
        <w:rPr>
          <w:rFonts w:ascii="Times New Roman" w:hAnsi="Times New Roman" w:cs="Times New Roman"/>
          <w:b/>
        </w:rPr>
        <w:t>Раздел III. Характеристика основных мероприятий подпрограммы</w:t>
      </w: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33798">
        <w:rPr>
          <w:rFonts w:ascii="Times New Roman" w:hAnsi="Times New Roman" w:cs="Times New Roman"/>
        </w:rPr>
        <w:t>Достижение целей и решение задач подпрограммы осуществляется путем выполнения основных мероприятий подпрограммы:</w:t>
      </w: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33798">
        <w:rPr>
          <w:rFonts w:ascii="Times New Roman" w:hAnsi="Times New Roman" w:cs="Times New Roman"/>
        </w:rPr>
        <w:t>Основное мероприятие 1. Обеспечение детей-сирот и детей, оставшихся без попечения родителей, лиц из числа детей-сирот и детей, оставшихся без попечения родителей, оставшихся без попечения родителей, жилыми помещениями по договорам найма специализированных жилых помещений.</w:t>
      </w: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33798">
        <w:rPr>
          <w:rFonts w:ascii="Times New Roman" w:hAnsi="Times New Roman" w:cs="Times New Roman"/>
        </w:rPr>
        <w:t xml:space="preserve">В рамках выполнения данного основного мероприятия предполагается предоставление субвенций бюджету </w:t>
      </w:r>
      <w:r w:rsidR="005B2A6D">
        <w:rPr>
          <w:rFonts w:ascii="Times New Roman" w:hAnsi="Times New Roman" w:cs="Times New Roman"/>
        </w:rPr>
        <w:t>Шумерлинс</w:t>
      </w:r>
      <w:r w:rsidRPr="00633798">
        <w:rPr>
          <w:rFonts w:ascii="Times New Roman" w:hAnsi="Times New Roman" w:cs="Times New Roman"/>
        </w:rPr>
        <w:t>кого районов Чувашской Республики  на обеспечение детей-сирот и детей, оставшихся без попечения родителей, лицам из числа детей-сирот и детей, оставшихся без попечения родителей, жилыми помещениями специализированного жилищного фонда по договорам найма специализированных жилых помещений.</w:t>
      </w: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33798">
        <w:rPr>
          <w:rFonts w:ascii="Times New Roman" w:hAnsi="Times New Roman" w:cs="Times New Roman"/>
        </w:rPr>
        <w:t xml:space="preserve">Основное мероприятие 2. Проведение ремонта жилых помещений, собственниками которых являются дети-сироты и дети-оставшиеся без попечения родителей, а также лица из числа детей-сирот и детей, оставшихся без попечения родителей, в возрасте от 14 до 23 лет. </w:t>
      </w: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33798">
        <w:rPr>
          <w:rFonts w:ascii="Times New Roman" w:hAnsi="Times New Roman" w:cs="Times New Roman"/>
        </w:rPr>
        <w:t>В рамках данного мероприятия предполагается приведение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од 23 лет, в пригодное для проживания состояние, отвечающее установленным санитарным и техническим правилам и нормам, иным требованиям законодательства.</w:t>
      </w: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33798">
        <w:rPr>
          <w:rFonts w:ascii="Times New Roman" w:hAnsi="Times New Roman" w:cs="Times New Roman"/>
        </w:rPr>
        <w:t>Мероприятия подпрограммы рассчитаны на период 2019-2035 годов.</w:t>
      </w: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633798">
        <w:rPr>
          <w:rFonts w:ascii="Times New Roman" w:hAnsi="Times New Roman" w:cs="Times New Roman"/>
          <w:b/>
        </w:rPr>
        <w:t>Раздел IV. Обоснование объема финансовых ресурсов, необходимых для реализации подпрограммы</w:t>
      </w: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33798">
        <w:rPr>
          <w:rFonts w:ascii="Times New Roman" w:hAnsi="Times New Roman" w:cs="Times New Roman"/>
        </w:rPr>
        <w:t>Финансирование подпрограммы осуществляется за счет средств федерального бюджета и республиканского бюджета Чувашской Республики.</w:t>
      </w: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33798">
        <w:rPr>
          <w:rFonts w:ascii="Times New Roman" w:hAnsi="Times New Roman" w:cs="Times New Roman"/>
        </w:rPr>
        <w:t>Общий объем финансирования подпрограммы в 2019-2035 годах составляет</w:t>
      </w:r>
      <w:r w:rsidR="00F56D9F">
        <w:rPr>
          <w:rFonts w:ascii="Times New Roman" w:hAnsi="Times New Roman" w:cs="Times New Roman"/>
        </w:rPr>
        <w:t xml:space="preserve"> </w:t>
      </w:r>
      <w:r w:rsidR="005B2A6D">
        <w:rPr>
          <w:rFonts w:ascii="Times New Roman" w:hAnsi="Times New Roman" w:cs="Times New Roman"/>
        </w:rPr>
        <w:t>16 386,9</w:t>
      </w:r>
      <w:r w:rsidR="00CA686B" w:rsidRPr="00CA686B">
        <w:rPr>
          <w:rFonts w:ascii="Times New Roman" w:hAnsi="Times New Roman" w:cs="Times New Roman"/>
        </w:rPr>
        <w:t xml:space="preserve"> </w:t>
      </w:r>
      <w:r w:rsidR="00F56D9F">
        <w:rPr>
          <w:rFonts w:ascii="Times New Roman" w:hAnsi="Times New Roman" w:cs="Times New Roman"/>
        </w:rPr>
        <w:t xml:space="preserve"> тыс. рублей</w:t>
      </w:r>
      <w:r w:rsidRPr="00633798">
        <w:rPr>
          <w:rFonts w:ascii="Times New Roman" w:hAnsi="Times New Roman" w:cs="Times New Roman"/>
        </w:rPr>
        <w:t>, в том числе средства:</w:t>
      </w: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33798">
        <w:rPr>
          <w:rFonts w:ascii="Times New Roman" w:hAnsi="Times New Roman" w:cs="Times New Roman"/>
        </w:rPr>
        <w:t xml:space="preserve">федерального бюджета – </w:t>
      </w:r>
      <w:r w:rsidR="005B2A6D">
        <w:rPr>
          <w:rFonts w:ascii="Times New Roman" w:hAnsi="Times New Roman" w:cs="Times New Roman"/>
        </w:rPr>
        <w:t>15 403,8</w:t>
      </w:r>
      <w:r w:rsidR="00CA686B" w:rsidRPr="00CA686B">
        <w:rPr>
          <w:rFonts w:ascii="Times New Roman" w:hAnsi="Times New Roman" w:cs="Times New Roman"/>
        </w:rPr>
        <w:t xml:space="preserve"> </w:t>
      </w:r>
      <w:r w:rsidR="00F56D9F">
        <w:rPr>
          <w:rFonts w:ascii="Times New Roman" w:hAnsi="Times New Roman" w:cs="Times New Roman"/>
        </w:rPr>
        <w:t>тыс. рублей;</w:t>
      </w: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33798">
        <w:rPr>
          <w:rFonts w:ascii="Times New Roman" w:hAnsi="Times New Roman" w:cs="Times New Roman"/>
        </w:rPr>
        <w:t xml:space="preserve">республиканского бюджета Чувашской Республики – </w:t>
      </w:r>
      <w:r w:rsidR="005B2A6D">
        <w:rPr>
          <w:rFonts w:ascii="Times New Roman" w:hAnsi="Times New Roman" w:cs="Times New Roman"/>
        </w:rPr>
        <w:t>983,1</w:t>
      </w:r>
      <w:r w:rsidR="00F56D9F">
        <w:rPr>
          <w:rFonts w:ascii="Times New Roman" w:hAnsi="Times New Roman" w:cs="Times New Roman"/>
        </w:rPr>
        <w:t xml:space="preserve"> тыс. рублей.</w:t>
      </w: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33798">
        <w:rPr>
          <w:rFonts w:ascii="Times New Roman" w:hAnsi="Times New Roman" w:cs="Times New Roman"/>
        </w:rPr>
        <w:t>Объемы финансирования подпрограммы с разбивкой по годам реализации представлены в паспорте настоящей подпрограммы.</w:t>
      </w: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33798">
        <w:rPr>
          <w:rFonts w:ascii="Times New Roman" w:hAnsi="Times New Roman" w:cs="Times New Roman"/>
        </w:rPr>
        <w:lastRenderedPageBreak/>
        <w:t>Ресурсное обеспечение реализации подпрограммы за счет всех источников финансирования представлено в приложении к настоящей подпрограмме.</w:t>
      </w: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633798" w:rsidRDefault="00633798" w:rsidP="008A43AE">
      <w:pPr>
        <w:spacing w:after="0"/>
        <w:jc w:val="both"/>
        <w:rPr>
          <w:rFonts w:ascii="Times New Roman" w:hAnsi="Times New Roman" w:cs="Times New Roman"/>
          <w:b/>
        </w:rPr>
        <w:sectPr w:rsidR="00633798" w:rsidSect="009D7F3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678"/>
      </w:tblGrid>
      <w:tr w:rsidR="00633798" w:rsidTr="00633798">
        <w:tc>
          <w:tcPr>
            <w:tcW w:w="9889" w:type="dxa"/>
          </w:tcPr>
          <w:p w:rsidR="00633798" w:rsidRDefault="00633798" w:rsidP="00FD5E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3798" w:rsidRDefault="00633798" w:rsidP="00FD5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633798" w:rsidRDefault="00633798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подпрограмме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</w:t>
            </w:r>
          </w:p>
        </w:tc>
      </w:tr>
    </w:tbl>
    <w:p w:rsid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633798">
        <w:rPr>
          <w:rFonts w:ascii="Times New Roman" w:hAnsi="Times New Roman" w:cs="Times New Roman"/>
          <w:b/>
        </w:rPr>
        <w:t>Ресурсное обеспечение реализации подпрограммы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за счет всех источников финансирования</w:t>
      </w:r>
    </w:p>
    <w:p w:rsid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</w:rPr>
      </w:pPr>
    </w:p>
    <w:tbl>
      <w:tblPr>
        <w:tblStyle w:val="a3"/>
        <w:tblW w:w="14851" w:type="dxa"/>
        <w:tblLayout w:type="fixed"/>
        <w:tblLook w:val="04A0" w:firstRow="1" w:lastRow="0" w:firstColumn="1" w:lastColumn="0" w:noHBand="0" w:noVBand="1"/>
      </w:tblPr>
      <w:tblGrid>
        <w:gridCol w:w="829"/>
        <w:gridCol w:w="1973"/>
        <w:gridCol w:w="850"/>
        <w:gridCol w:w="851"/>
        <w:gridCol w:w="709"/>
        <w:gridCol w:w="850"/>
        <w:gridCol w:w="2268"/>
        <w:gridCol w:w="709"/>
        <w:gridCol w:w="708"/>
        <w:gridCol w:w="776"/>
        <w:gridCol w:w="784"/>
        <w:gridCol w:w="709"/>
        <w:gridCol w:w="708"/>
        <w:gridCol w:w="709"/>
        <w:gridCol w:w="709"/>
        <w:gridCol w:w="709"/>
      </w:tblGrid>
      <w:tr w:rsidR="00633798" w:rsidRPr="005B303A" w:rsidTr="00FD5E28">
        <w:tc>
          <w:tcPr>
            <w:tcW w:w="829" w:type="dxa"/>
            <w:vMerge w:val="restart"/>
          </w:tcPr>
          <w:p w:rsidR="00633798" w:rsidRPr="005B303A" w:rsidRDefault="00633798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03A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973" w:type="dxa"/>
            <w:vMerge w:val="restart"/>
          </w:tcPr>
          <w:p w:rsidR="00633798" w:rsidRPr="005B303A" w:rsidRDefault="00633798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3260" w:type="dxa"/>
            <w:gridSpan w:val="4"/>
          </w:tcPr>
          <w:p w:rsidR="00633798" w:rsidRPr="005B303A" w:rsidRDefault="00633798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268" w:type="dxa"/>
            <w:vMerge w:val="restart"/>
          </w:tcPr>
          <w:p w:rsidR="00633798" w:rsidRPr="005B303A" w:rsidRDefault="00633798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521" w:type="dxa"/>
            <w:gridSpan w:val="9"/>
          </w:tcPr>
          <w:p w:rsidR="00633798" w:rsidRDefault="00633798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 рублей</w:t>
            </w:r>
          </w:p>
        </w:tc>
      </w:tr>
      <w:tr w:rsidR="00633798" w:rsidRPr="005B303A" w:rsidTr="00FD5E28">
        <w:tc>
          <w:tcPr>
            <w:tcW w:w="829" w:type="dxa"/>
            <w:vMerge/>
          </w:tcPr>
          <w:p w:rsidR="00633798" w:rsidRPr="005B303A" w:rsidRDefault="00633798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633798" w:rsidRPr="005B303A" w:rsidRDefault="00633798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3798" w:rsidRPr="005B303A" w:rsidRDefault="00633798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851" w:type="dxa"/>
          </w:tcPr>
          <w:p w:rsidR="00633798" w:rsidRPr="005B303A" w:rsidRDefault="00633798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709" w:type="dxa"/>
          </w:tcPr>
          <w:p w:rsidR="00633798" w:rsidRPr="005B303A" w:rsidRDefault="00633798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850" w:type="dxa"/>
          </w:tcPr>
          <w:p w:rsidR="00633798" w:rsidRPr="005B303A" w:rsidRDefault="00633798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2268" w:type="dxa"/>
            <w:vMerge/>
          </w:tcPr>
          <w:p w:rsidR="00633798" w:rsidRPr="005B303A" w:rsidRDefault="00633798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33798" w:rsidRPr="005B303A" w:rsidRDefault="00633798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</w:tcPr>
          <w:p w:rsidR="00633798" w:rsidRPr="005B303A" w:rsidRDefault="00633798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76" w:type="dxa"/>
          </w:tcPr>
          <w:p w:rsidR="00633798" w:rsidRPr="005B303A" w:rsidRDefault="00633798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84" w:type="dxa"/>
          </w:tcPr>
          <w:p w:rsidR="00633798" w:rsidRPr="005B303A" w:rsidRDefault="00633798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633798" w:rsidRPr="005B303A" w:rsidRDefault="00633798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633798" w:rsidRPr="005B303A" w:rsidRDefault="00633798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633798" w:rsidRPr="005B303A" w:rsidRDefault="00633798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633798" w:rsidRPr="005B303A" w:rsidRDefault="00633798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2026-2030</w:t>
            </w:r>
          </w:p>
        </w:tc>
        <w:tc>
          <w:tcPr>
            <w:tcW w:w="709" w:type="dxa"/>
          </w:tcPr>
          <w:p w:rsidR="00633798" w:rsidRDefault="00633798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2031-2035</w:t>
            </w:r>
          </w:p>
        </w:tc>
      </w:tr>
      <w:tr w:rsidR="00633798" w:rsidRPr="005B303A" w:rsidTr="00FD5E28">
        <w:tc>
          <w:tcPr>
            <w:tcW w:w="829" w:type="dxa"/>
          </w:tcPr>
          <w:p w:rsidR="00633798" w:rsidRPr="005B303A" w:rsidRDefault="00633798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3" w:type="dxa"/>
          </w:tcPr>
          <w:p w:rsidR="00633798" w:rsidRPr="005B303A" w:rsidRDefault="00633798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33798" w:rsidRPr="005B303A" w:rsidRDefault="00633798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33798" w:rsidRPr="005B303A" w:rsidRDefault="00633798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633798" w:rsidRPr="005B303A" w:rsidRDefault="00633798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633798" w:rsidRPr="005B303A" w:rsidRDefault="00633798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633798" w:rsidRPr="005B303A" w:rsidRDefault="00633798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633798" w:rsidRPr="005B303A" w:rsidRDefault="00633798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633798" w:rsidRPr="005B303A" w:rsidRDefault="00633798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76" w:type="dxa"/>
          </w:tcPr>
          <w:p w:rsidR="00633798" w:rsidRPr="005B303A" w:rsidRDefault="00633798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4" w:type="dxa"/>
          </w:tcPr>
          <w:p w:rsidR="00633798" w:rsidRPr="005B303A" w:rsidRDefault="00633798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633798" w:rsidRPr="005B303A" w:rsidRDefault="00633798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633798" w:rsidRPr="005B303A" w:rsidRDefault="00633798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633798" w:rsidRPr="005B303A" w:rsidRDefault="00633798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633798" w:rsidRPr="005B303A" w:rsidRDefault="00633798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633798" w:rsidRPr="005B303A" w:rsidRDefault="00633798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632CE" w:rsidRPr="005B303A" w:rsidTr="00FD5E28">
        <w:tc>
          <w:tcPr>
            <w:tcW w:w="829" w:type="dxa"/>
            <w:vMerge w:val="restart"/>
          </w:tcPr>
          <w:p w:rsidR="000632CE" w:rsidRPr="005B303A" w:rsidRDefault="000632CE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1973" w:type="dxa"/>
            <w:vMerge w:val="restart"/>
          </w:tcPr>
          <w:p w:rsidR="000632CE" w:rsidRPr="005B303A" w:rsidRDefault="000632CE" w:rsidP="00FD5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850" w:type="dxa"/>
          </w:tcPr>
          <w:p w:rsidR="000632CE" w:rsidRPr="005B303A" w:rsidRDefault="000632CE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0632CE" w:rsidRPr="005B303A" w:rsidRDefault="000632CE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632CE" w:rsidRPr="005B303A" w:rsidRDefault="000632CE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0632CE" w:rsidRPr="005B303A" w:rsidRDefault="000632CE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0632CE" w:rsidRPr="005B303A" w:rsidRDefault="000632CE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0632CE" w:rsidRPr="005B303A" w:rsidRDefault="000632C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</w:t>
            </w:r>
          </w:p>
        </w:tc>
        <w:tc>
          <w:tcPr>
            <w:tcW w:w="708" w:type="dxa"/>
          </w:tcPr>
          <w:p w:rsidR="000632CE" w:rsidRDefault="000632CE">
            <w:r w:rsidRPr="002A5553">
              <w:rPr>
                <w:rFonts w:ascii="Times New Roman" w:hAnsi="Times New Roman" w:cs="Times New Roman"/>
                <w:sz w:val="20"/>
                <w:szCs w:val="20"/>
              </w:rPr>
              <w:t>963,9</w:t>
            </w:r>
          </w:p>
        </w:tc>
        <w:tc>
          <w:tcPr>
            <w:tcW w:w="776" w:type="dxa"/>
          </w:tcPr>
          <w:p w:rsidR="000632CE" w:rsidRDefault="000632CE">
            <w:r w:rsidRPr="002A5553">
              <w:rPr>
                <w:rFonts w:ascii="Times New Roman" w:hAnsi="Times New Roman" w:cs="Times New Roman"/>
                <w:sz w:val="20"/>
                <w:szCs w:val="20"/>
              </w:rPr>
              <w:t>963,9</w:t>
            </w:r>
          </w:p>
        </w:tc>
        <w:tc>
          <w:tcPr>
            <w:tcW w:w="784" w:type="dxa"/>
          </w:tcPr>
          <w:p w:rsidR="000632CE" w:rsidRDefault="000632CE">
            <w:r w:rsidRPr="002A5553">
              <w:rPr>
                <w:rFonts w:ascii="Times New Roman" w:hAnsi="Times New Roman" w:cs="Times New Roman"/>
                <w:sz w:val="20"/>
                <w:szCs w:val="20"/>
              </w:rPr>
              <w:t>963,9</w:t>
            </w:r>
          </w:p>
        </w:tc>
        <w:tc>
          <w:tcPr>
            <w:tcW w:w="709" w:type="dxa"/>
          </w:tcPr>
          <w:p w:rsidR="000632CE" w:rsidRDefault="000632CE">
            <w:r w:rsidRPr="002A5553">
              <w:rPr>
                <w:rFonts w:ascii="Times New Roman" w:hAnsi="Times New Roman" w:cs="Times New Roman"/>
                <w:sz w:val="20"/>
                <w:szCs w:val="20"/>
              </w:rPr>
              <w:t>963,9</w:t>
            </w:r>
          </w:p>
        </w:tc>
        <w:tc>
          <w:tcPr>
            <w:tcW w:w="708" w:type="dxa"/>
          </w:tcPr>
          <w:p w:rsidR="000632CE" w:rsidRDefault="000632CE">
            <w:r w:rsidRPr="002A5553">
              <w:rPr>
                <w:rFonts w:ascii="Times New Roman" w:hAnsi="Times New Roman" w:cs="Times New Roman"/>
                <w:sz w:val="20"/>
                <w:szCs w:val="20"/>
              </w:rPr>
              <w:t>963,9</w:t>
            </w:r>
          </w:p>
        </w:tc>
        <w:tc>
          <w:tcPr>
            <w:tcW w:w="709" w:type="dxa"/>
          </w:tcPr>
          <w:p w:rsidR="000632CE" w:rsidRDefault="000632CE">
            <w:r w:rsidRPr="002A5553">
              <w:rPr>
                <w:rFonts w:ascii="Times New Roman" w:hAnsi="Times New Roman" w:cs="Times New Roman"/>
                <w:sz w:val="20"/>
                <w:szCs w:val="20"/>
              </w:rPr>
              <w:t>963,9</w:t>
            </w:r>
          </w:p>
        </w:tc>
        <w:tc>
          <w:tcPr>
            <w:tcW w:w="709" w:type="dxa"/>
          </w:tcPr>
          <w:p w:rsidR="000632CE" w:rsidRPr="005B303A" w:rsidRDefault="000632C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4819,5</w:t>
            </w:r>
          </w:p>
        </w:tc>
        <w:tc>
          <w:tcPr>
            <w:tcW w:w="709" w:type="dxa"/>
          </w:tcPr>
          <w:p w:rsidR="000632CE" w:rsidRPr="005B303A" w:rsidRDefault="000632C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4820,1</w:t>
            </w:r>
          </w:p>
        </w:tc>
      </w:tr>
      <w:tr w:rsidR="000632CE" w:rsidRPr="005B303A" w:rsidTr="00FD5E28">
        <w:tc>
          <w:tcPr>
            <w:tcW w:w="829" w:type="dxa"/>
            <w:vMerge/>
          </w:tcPr>
          <w:p w:rsidR="000632CE" w:rsidRPr="005B303A" w:rsidRDefault="000632CE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0632CE" w:rsidRPr="005B303A" w:rsidRDefault="000632CE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632CE" w:rsidRPr="005B303A" w:rsidRDefault="000632CE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851" w:type="dxa"/>
          </w:tcPr>
          <w:p w:rsidR="000632CE" w:rsidRPr="005B303A" w:rsidRDefault="000632CE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709" w:type="dxa"/>
          </w:tcPr>
          <w:p w:rsidR="000632CE" w:rsidRPr="005B303A" w:rsidRDefault="000632CE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EC6">
              <w:rPr>
                <w:rFonts w:ascii="Times New Roman" w:hAnsi="Times New Roman" w:cs="Times New Roman"/>
                <w:sz w:val="20"/>
                <w:szCs w:val="20"/>
              </w:rPr>
              <w:t>А2201R0820</w:t>
            </w:r>
          </w:p>
        </w:tc>
        <w:tc>
          <w:tcPr>
            <w:tcW w:w="850" w:type="dxa"/>
          </w:tcPr>
          <w:p w:rsidR="000632CE" w:rsidRPr="005B303A" w:rsidRDefault="000632CE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268" w:type="dxa"/>
          </w:tcPr>
          <w:p w:rsidR="000632CE" w:rsidRPr="005B303A" w:rsidRDefault="000632CE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</w:tcPr>
          <w:p w:rsidR="000632CE" w:rsidRPr="005B303A" w:rsidRDefault="000632C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906,1</w:t>
            </w:r>
          </w:p>
        </w:tc>
        <w:tc>
          <w:tcPr>
            <w:tcW w:w="708" w:type="dxa"/>
          </w:tcPr>
          <w:p w:rsidR="000632CE" w:rsidRDefault="000632CE">
            <w:r w:rsidRPr="00F8175A">
              <w:rPr>
                <w:rFonts w:ascii="Times New Roman" w:hAnsi="Times New Roman" w:cs="Times New Roman"/>
                <w:sz w:val="20"/>
                <w:szCs w:val="20"/>
              </w:rPr>
              <w:t>906,1</w:t>
            </w:r>
          </w:p>
        </w:tc>
        <w:tc>
          <w:tcPr>
            <w:tcW w:w="776" w:type="dxa"/>
          </w:tcPr>
          <w:p w:rsidR="000632CE" w:rsidRDefault="000632CE">
            <w:r w:rsidRPr="00F8175A">
              <w:rPr>
                <w:rFonts w:ascii="Times New Roman" w:hAnsi="Times New Roman" w:cs="Times New Roman"/>
                <w:sz w:val="20"/>
                <w:szCs w:val="20"/>
              </w:rPr>
              <w:t>906,1</w:t>
            </w:r>
          </w:p>
        </w:tc>
        <w:tc>
          <w:tcPr>
            <w:tcW w:w="784" w:type="dxa"/>
          </w:tcPr>
          <w:p w:rsidR="000632CE" w:rsidRDefault="000632CE">
            <w:r w:rsidRPr="00F8175A">
              <w:rPr>
                <w:rFonts w:ascii="Times New Roman" w:hAnsi="Times New Roman" w:cs="Times New Roman"/>
                <w:sz w:val="20"/>
                <w:szCs w:val="20"/>
              </w:rPr>
              <w:t>906,1</w:t>
            </w:r>
          </w:p>
        </w:tc>
        <w:tc>
          <w:tcPr>
            <w:tcW w:w="709" w:type="dxa"/>
          </w:tcPr>
          <w:p w:rsidR="000632CE" w:rsidRDefault="000632CE">
            <w:r w:rsidRPr="00F8175A">
              <w:rPr>
                <w:rFonts w:ascii="Times New Roman" w:hAnsi="Times New Roman" w:cs="Times New Roman"/>
                <w:sz w:val="20"/>
                <w:szCs w:val="20"/>
              </w:rPr>
              <w:t>906,1</w:t>
            </w:r>
          </w:p>
        </w:tc>
        <w:tc>
          <w:tcPr>
            <w:tcW w:w="708" w:type="dxa"/>
          </w:tcPr>
          <w:p w:rsidR="000632CE" w:rsidRDefault="000632CE">
            <w:r w:rsidRPr="00F8175A">
              <w:rPr>
                <w:rFonts w:ascii="Times New Roman" w:hAnsi="Times New Roman" w:cs="Times New Roman"/>
                <w:sz w:val="20"/>
                <w:szCs w:val="20"/>
              </w:rPr>
              <w:t>906,1</w:t>
            </w:r>
          </w:p>
        </w:tc>
        <w:tc>
          <w:tcPr>
            <w:tcW w:w="709" w:type="dxa"/>
          </w:tcPr>
          <w:p w:rsidR="000632CE" w:rsidRDefault="000632CE">
            <w:r w:rsidRPr="00F8175A">
              <w:rPr>
                <w:rFonts w:ascii="Times New Roman" w:hAnsi="Times New Roman" w:cs="Times New Roman"/>
                <w:sz w:val="20"/>
                <w:szCs w:val="20"/>
              </w:rPr>
              <w:t>906,1</w:t>
            </w:r>
          </w:p>
        </w:tc>
        <w:tc>
          <w:tcPr>
            <w:tcW w:w="709" w:type="dxa"/>
          </w:tcPr>
          <w:p w:rsidR="000632CE" w:rsidRPr="005B303A" w:rsidRDefault="000632C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4530,5</w:t>
            </w:r>
          </w:p>
        </w:tc>
        <w:tc>
          <w:tcPr>
            <w:tcW w:w="709" w:type="dxa"/>
          </w:tcPr>
          <w:p w:rsidR="000632CE" w:rsidRPr="005B303A" w:rsidRDefault="000632C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4530,6</w:t>
            </w:r>
          </w:p>
        </w:tc>
      </w:tr>
      <w:tr w:rsidR="000632CE" w:rsidRPr="005B303A" w:rsidTr="00FD5E28">
        <w:tc>
          <w:tcPr>
            <w:tcW w:w="829" w:type="dxa"/>
            <w:vMerge/>
          </w:tcPr>
          <w:p w:rsidR="000632CE" w:rsidRPr="005B303A" w:rsidRDefault="000632CE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0632CE" w:rsidRPr="005B303A" w:rsidRDefault="000632CE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632CE" w:rsidRPr="005B303A" w:rsidRDefault="000632CE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851" w:type="dxa"/>
          </w:tcPr>
          <w:p w:rsidR="000632CE" w:rsidRPr="005B303A" w:rsidRDefault="000632CE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709" w:type="dxa"/>
          </w:tcPr>
          <w:p w:rsidR="000632CE" w:rsidRPr="005B303A" w:rsidRDefault="000632CE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EC6">
              <w:rPr>
                <w:rFonts w:ascii="Times New Roman" w:hAnsi="Times New Roman" w:cs="Times New Roman"/>
                <w:sz w:val="20"/>
                <w:szCs w:val="20"/>
              </w:rPr>
              <w:t>А22011А820</w:t>
            </w:r>
          </w:p>
        </w:tc>
        <w:tc>
          <w:tcPr>
            <w:tcW w:w="850" w:type="dxa"/>
          </w:tcPr>
          <w:p w:rsidR="000632CE" w:rsidRPr="005B303A" w:rsidRDefault="000632CE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268" w:type="dxa"/>
          </w:tcPr>
          <w:p w:rsidR="000632CE" w:rsidRPr="005B303A" w:rsidRDefault="000632CE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0632CE" w:rsidRPr="005B303A" w:rsidRDefault="000632C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708" w:type="dxa"/>
          </w:tcPr>
          <w:p w:rsidR="000632CE" w:rsidRDefault="000632CE">
            <w:r w:rsidRPr="00484E16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776" w:type="dxa"/>
          </w:tcPr>
          <w:p w:rsidR="000632CE" w:rsidRDefault="000632CE">
            <w:r w:rsidRPr="00484E16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784" w:type="dxa"/>
          </w:tcPr>
          <w:p w:rsidR="000632CE" w:rsidRDefault="000632CE">
            <w:r w:rsidRPr="00484E16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709" w:type="dxa"/>
          </w:tcPr>
          <w:p w:rsidR="000632CE" w:rsidRDefault="000632CE">
            <w:r w:rsidRPr="00484E16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708" w:type="dxa"/>
          </w:tcPr>
          <w:p w:rsidR="000632CE" w:rsidRDefault="000632CE">
            <w:r w:rsidRPr="00484E16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709" w:type="dxa"/>
          </w:tcPr>
          <w:p w:rsidR="000632CE" w:rsidRDefault="000632CE">
            <w:r w:rsidRPr="00484E16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709" w:type="dxa"/>
          </w:tcPr>
          <w:p w:rsidR="000632CE" w:rsidRPr="005B303A" w:rsidRDefault="000632C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289,0</w:t>
            </w:r>
          </w:p>
        </w:tc>
        <w:tc>
          <w:tcPr>
            <w:tcW w:w="709" w:type="dxa"/>
          </w:tcPr>
          <w:p w:rsidR="000632CE" w:rsidRPr="005B303A" w:rsidRDefault="000632C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289,5</w:t>
            </w:r>
          </w:p>
        </w:tc>
      </w:tr>
      <w:tr w:rsidR="00CA686B" w:rsidRPr="005B303A" w:rsidTr="00FD5E28">
        <w:tc>
          <w:tcPr>
            <w:tcW w:w="829" w:type="dxa"/>
            <w:vMerge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CA686B" w:rsidRPr="005B303A" w:rsidRDefault="00CA686B" w:rsidP="00063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0632CE">
              <w:rPr>
                <w:rFonts w:ascii="Times New Roman" w:hAnsi="Times New Roman" w:cs="Times New Roman"/>
                <w:sz w:val="20"/>
                <w:szCs w:val="20"/>
              </w:rPr>
              <w:t>Шумерлин</w:t>
            </w: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>ского района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686B" w:rsidRPr="005B303A" w:rsidTr="00FD5E28">
        <w:tc>
          <w:tcPr>
            <w:tcW w:w="829" w:type="dxa"/>
            <w:vMerge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CA686B" w:rsidRPr="005B303A" w:rsidRDefault="00CA686B" w:rsidP="00063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 xml:space="preserve">Бюджет поселений </w:t>
            </w:r>
            <w:r w:rsidR="000632CE">
              <w:rPr>
                <w:rFonts w:ascii="Times New Roman" w:hAnsi="Times New Roman" w:cs="Times New Roman"/>
                <w:sz w:val="20"/>
                <w:szCs w:val="20"/>
              </w:rPr>
              <w:t>Шумерлин</w:t>
            </w: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>ского района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686B" w:rsidRPr="005B303A" w:rsidTr="00FD5E28">
        <w:tc>
          <w:tcPr>
            <w:tcW w:w="829" w:type="dxa"/>
            <w:vMerge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632CE" w:rsidRPr="005B303A" w:rsidTr="00FD5E28">
        <w:tc>
          <w:tcPr>
            <w:tcW w:w="829" w:type="dxa"/>
            <w:vMerge w:val="restart"/>
          </w:tcPr>
          <w:p w:rsidR="000632CE" w:rsidRPr="005B303A" w:rsidRDefault="000632CE" w:rsidP="00FD5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ное мероприятие</w:t>
            </w:r>
          </w:p>
        </w:tc>
        <w:tc>
          <w:tcPr>
            <w:tcW w:w="1973" w:type="dxa"/>
            <w:vMerge w:val="restart"/>
          </w:tcPr>
          <w:p w:rsidR="000632CE" w:rsidRPr="005B303A" w:rsidRDefault="000632CE" w:rsidP="00FD5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детей-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сирот и детей, оставшихся без попечения родителей, лиц из числа детей-сирот и детей, оставшихся без попечения родителей жилыми помещениями</w:t>
            </w:r>
          </w:p>
        </w:tc>
        <w:tc>
          <w:tcPr>
            <w:tcW w:w="850" w:type="dxa"/>
          </w:tcPr>
          <w:p w:rsidR="000632CE" w:rsidRPr="005B303A" w:rsidRDefault="000632CE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</w:p>
        </w:tc>
        <w:tc>
          <w:tcPr>
            <w:tcW w:w="851" w:type="dxa"/>
          </w:tcPr>
          <w:p w:rsidR="000632CE" w:rsidRPr="005B303A" w:rsidRDefault="000632CE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632CE" w:rsidRPr="005B303A" w:rsidRDefault="000632CE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0632CE" w:rsidRPr="005B303A" w:rsidRDefault="000632CE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0632CE" w:rsidRPr="005B303A" w:rsidRDefault="000632CE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39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0632CE" w:rsidRPr="005B303A" w:rsidRDefault="000632CE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</w:t>
            </w:r>
          </w:p>
        </w:tc>
        <w:tc>
          <w:tcPr>
            <w:tcW w:w="708" w:type="dxa"/>
          </w:tcPr>
          <w:p w:rsidR="000632CE" w:rsidRDefault="000632CE" w:rsidP="00693797">
            <w:r w:rsidRPr="002A5553">
              <w:rPr>
                <w:rFonts w:ascii="Times New Roman" w:hAnsi="Times New Roman" w:cs="Times New Roman"/>
                <w:sz w:val="20"/>
                <w:szCs w:val="20"/>
              </w:rPr>
              <w:t>963,9</w:t>
            </w:r>
          </w:p>
        </w:tc>
        <w:tc>
          <w:tcPr>
            <w:tcW w:w="776" w:type="dxa"/>
          </w:tcPr>
          <w:p w:rsidR="000632CE" w:rsidRDefault="000632CE" w:rsidP="00693797">
            <w:r w:rsidRPr="002A5553">
              <w:rPr>
                <w:rFonts w:ascii="Times New Roman" w:hAnsi="Times New Roman" w:cs="Times New Roman"/>
                <w:sz w:val="20"/>
                <w:szCs w:val="20"/>
              </w:rPr>
              <w:t>963,9</w:t>
            </w:r>
          </w:p>
        </w:tc>
        <w:tc>
          <w:tcPr>
            <w:tcW w:w="784" w:type="dxa"/>
          </w:tcPr>
          <w:p w:rsidR="000632CE" w:rsidRDefault="000632CE" w:rsidP="00693797">
            <w:r w:rsidRPr="002A5553">
              <w:rPr>
                <w:rFonts w:ascii="Times New Roman" w:hAnsi="Times New Roman" w:cs="Times New Roman"/>
                <w:sz w:val="20"/>
                <w:szCs w:val="20"/>
              </w:rPr>
              <w:t>963,9</w:t>
            </w:r>
          </w:p>
        </w:tc>
        <w:tc>
          <w:tcPr>
            <w:tcW w:w="709" w:type="dxa"/>
          </w:tcPr>
          <w:p w:rsidR="000632CE" w:rsidRDefault="000632CE" w:rsidP="00693797">
            <w:r w:rsidRPr="002A5553">
              <w:rPr>
                <w:rFonts w:ascii="Times New Roman" w:hAnsi="Times New Roman" w:cs="Times New Roman"/>
                <w:sz w:val="20"/>
                <w:szCs w:val="20"/>
              </w:rPr>
              <w:t>963,9</w:t>
            </w:r>
          </w:p>
        </w:tc>
        <w:tc>
          <w:tcPr>
            <w:tcW w:w="708" w:type="dxa"/>
          </w:tcPr>
          <w:p w:rsidR="000632CE" w:rsidRDefault="000632CE" w:rsidP="00693797">
            <w:r w:rsidRPr="002A5553">
              <w:rPr>
                <w:rFonts w:ascii="Times New Roman" w:hAnsi="Times New Roman" w:cs="Times New Roman"/>
                <w:sz w:val="20"/>
                <w:szCs w:val="20"/>
              </w:rPr>
              <w:t>963,9</w:t>
            </w:r>
          </w:p>
        </w:tc>
        <w:tc>
          <w:tcPr>
            <w:tcW w:w="709" w:type="dxa"/>
          </w:tcPr>
          <w:p w:rsidR="000632CE" w:rsidRDefault="000632CE" w:rsidP="00693797">
            <w:r w:rsidRPr="002A5553">
              <w:rPr>
                <w:rFonts w:ascii="Times New Roman" w:hAnsi="Times New Roman" w:cs="Times New Roman"/>
                <w:sz w:val="20"/>
                <w:szCs w:val="20"/>
              </w:rPr>
              <w:t>963,9</w:t>
            </w:r>
          </w:p>
        </w:tc>
        <w:tc>
          <w:tcPr>
            <w:tcW w:w="709" w:type="dxa"/>
          </w:tcPr>
          <w:p w:rsidR="000632CE" w:rsidRPr="005B303A" w:rsidRDefault="000632CE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709" w:type="dxa"/>
          </w:tcPr>
          <w:p w:rsidR="000632CE" w:rsidRPr="005B303A" w:rsidRDefault="000632CE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4820,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0632CE" w:rsidRPr="005B303A" w:rsidTr="00FD5E28">
        <w:tc>
          <w:tcPr>
            <w:tcW w:w="829" w:type="dxa"/>
            <w:vMerge/>
          </w:tcPr>
          <w:p w:rsidR="000632CE" w:rsidRPr="005B303A" w:rsidRDefault="000632CE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0632CE" w:rsidRPr="005B303A" w:rsidRDefault="000632CE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632CE" w:rsidRPr="005B303A" w:rsidRDefault="000632CE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851" w:type="dxa"/>
          </w:tcPr>
          <w:p w:rsidR="000632CE" w:rsidRPr="00041BD0" w:rsidRDefault="000632CE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</w:tcPr>
          <w:p w:rsidR="000632CE" w:rsidRPr="00041BD0" w:rsidRDefault="000632CE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А2201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R0820</w:t>
            </w:r>
          </w:p>
        </w:tc>
        <w:tc>
          <w:tcPr>
            <w:tcW w:w="850" w:type="dxa"/>
          </w:tcPr>
          <w:p w:rsidR="000632CE" w:rsidRPr="00041BD0" w:rsidRDefault="000632CE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410</w:t>
            </w:r>
          </w:p>
        </w:tc>
        <w:tc>
          <w:tcPr>
            <w:tcW w:w="2268" w:type="dxa"/>
          </w:tcPr>
          <w:p w:rsidR="000632CE" w:rsidRPr="005B303A" w:rsidRDefault="000632CE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39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</w:tcPr>
          <w:p w:rsidR="000632CE" w:rsidRPr="005B303A" w:rsidRDefault="000632CE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906,1</w:t>
            </w:r>
          </w:p>
        </w:tc>
        <w:tc>
          <w:tcPr>
            <w:tcW w:w="708" w:type="dxa"/>
          </w:tcPr>
          <w:p w:rsidR="000632CE" w:rsidRDefault="000632CE" w:rsidP="00693797">
            <w:r w:rsidRPr="00F8175A">
              <w:rPr>
                <w:rFonts w:ascii="Times New Roman" w:hAnsi="Times New Roman" w:cs="Times New Roman"/>
                <w:sz w:val="20"/>
                <w:szCs w:val="20"/>
              </w:rPr>
              <w:t>906,1</w:t>
            </w:r>
          </w:p>
        </w:tc>
        <w:tc>
          <w:tcPr>
            <w:tcW w:w="776" w:type="dxa"/>
          </w:tcPr>
          <w:p w:rsidR="000632CE" w:rsidRDefault="000632CE" w:rsidP="00693797">
            <w:r w:rsidRPr="00F8175A">
              <w:rPr>
                <w:rFonts w:ascii="Times New Roman" w:hAnsi="Times New Roman" w:cs="Times New Roman"/>
                <w:sz w:val="20"/>
                <w:szCs w:val="20"/>
              </w:rPr>
              <w:t>906,1</w:t>
            </w:r>
          </w:p>
        </w:tc>
        <w:tc>
          <w:tcPr>
            <w:tcW w:w="784" w:type="dxa"/>
          </w:tcPr>
          <w:p w:rsidR="000632CE" w:rsidRDefault="000632CE" w:rsidP="00693797">
            <w:r w:rsidRPr="00F8175A">
              <w:rPr>
                <w:rFonts w:ascii="Times New Roman" w:hAnsi="Times New Roman" w:cs="Times New Roman"/>
                <w:sz w:val="20"/>
                <w:szCs w:val="20"/>
              </w:rPr>
              <w:t>906,1</w:t>
            </w:r>
          </w:p>
        </w:tc>
        <w:tc>
          <w:tcPr>
            <w:tcW w:w="709" w:type="dxa"/>
          </w:tcPr>
          <w:p w:rsidR="000632CE" w:rsidRDefault="000632CE" w:rsidP="00693797">
            <w:r w:rsidRPr="00F8175A">
              <w:rPr>
                <w:rFonts w:ascii="Times New Roman" w:hAnsi="Times New Roman" w:cs="Times New Roman"/>
                <w:sz w:val="20"/>
                <w:szCs w:val="20"/>
              </w:rPr>
              <w:t>906,1</w:t>
            </w:r>
          </w:p>
        </w:tc>
        <w:tc>
          <w:tcPr>
            <w:tcW w:w="708" w:type="dxa"/>
          </w:tcPr>
          <w:p w:rsidR="000632CE" w:rsidRDefault="000632CE" w:rsidP="00693797">
            <w:r w:rsidRPr="00F8175A">
              <w:rPr>
                <w:rFonts w:ascii="Times New Roman" w:hAnsi="Times New Roman" w:cs="Times New Roman"/>
                <w:sz w:val="20"/>
                <w:szCs w:val="20"/>
              </w:rPr>
              <w:t>906,1</w:t>
            </w:r>
          </w:p>
        </w:tc>
        <w:tc>
          <w:tcPr>
            <w:tcW w:w="709" w:type="dxa"/>
          </w:tcPr>
          <w:p w:rsidR="000632CE" w:rsidRDefault="000632CE" w:rsidP="00693797">
            <w:r w:rsidRPr="00F8175A">
              <w:rPr>
                <w:rFonts w:ascii="Times New Roman" w:hAnsi="Times New Roman" w:cs="Times New Roman"/>
                <w:sz w:val="20"/>
                <w:szCs w:val="20"/>
              </w:rPr>
              <w:t>906,1</w:t>
            </w:r>
          </w:p>
        </w:tc>
        <w:tc>
          <w:tcPr>
            <w:tcW w:w="709" w:type="dxa"/>
          </w:tcPr>
          <w:p w:rsidR="000632CE" w:rsidRPr="005B303A" w:rsidRDefault="000632CE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4530,5</w:t>
            </w:r>
          </w:p>
        </w:tc>
        <w:tc>
          <w:tcPr>
            <w:tcW w:w="709" w:type="dxa"/>
          </w:tcPr>
          <w:p w:rsidR="000632CE" w:rsidRPr="005B303A" w:rsidRDefault="000632CE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4530,6</w:t>
            </w:r>
          </w:p>
        </w:tc>
      </w:tr>
      <w:tr w:rsidR="000632CE" w:rsidRPr="005B303A" w:rsidTr="00FD5E28">
        <w:tc>
          <w:tcPr>
            <w:tcW w:w="829" w:type="dxa"/>
            <w:vMerge/>
          </w:tcPr>
          <w:p w:rsidR="000632CE" w:rsidRPr="005B303A" w:rsidRDefault="000632CE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0632CE" w:rsidRPr="005B303A" w:rsidRDefault="000632CE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632CE" w:rsidRPr="00041BD0" w:rsidRDefault="000632CE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932</w:t>
            </w:r>
          </w:p>
        </w:tc>
        <w:tc>
          <w:tcPr>
            <w:tcW w:w="851" w:type="dxa"/>
          </w:tcPr>
          <w:p w:rsidR="000632CE" w:rsidRPr="00041BD0" w:rsidRDefault="000632CE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1004</w:t>
            </w:r>
          </w:p>
        </w:tc>
        <w:tc>
          <w:tcPr>
            <w:tcW w:w="709" w:type="dxa"/>
          </w:tcPr>
          <w:p w:rsidR="000632CE" w:rsidRPr="00041BD0" w:rsidRDefault="000632CE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А22011А820</w:t>
            </w:r>
          </w:p>
        </w:tc>
        <w:tc>
          <w:tcPr>
            <w:tcW w:w="850" w:type="dxa"/>
          </w:tcPr>
          <w:p w:rsidR="000632CE" w:rsidRPr="005B303A" w:rsidRDefault="000632CE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268" w:type="dxa"/>
          </w:tcPr>
          <w:p w:rsidR="000632CE" w:rsidRPr="005B303A" w:rsidRDefault="000632CE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39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0632CE" w:rsidRPr="005B303A" w:rsidRDefault="000632CE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708" w:type="dxa"/>
          </w:tcPr>
          <w:p w:rsidR="000632CE" w:rsidRDefault="000632CE" w:rsidP="00693797">
            <w:r w:rsidRPr="00484E16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776" w:type="dxa"/>
          </w:tcPr>
          <w:p w:rsidR="000632CE" w:rsidRDefault="000632CE" w:rsidP="00693797">
            <w:r w:rsidRPr="00484E16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784" w:type="dxa"/>
          </w:tcPr>
          <w:p w:rsidR="000632CE" w:rsidRDefault="000632CE" w:rsidP="00693797">
            <w:r w:rsidRPr="00484E16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709" w:type="dxa"/>
          </w:tcPr>
          <w:p w:rsidR="000632CE" w:rsidRDefault="000632CE" w:rsidP="00693797">
            <w:r w:rsidRPr="00484E16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708" w:type="dxa"/>
          </w:tcPr>
          <w:p w:rsidR="000632CE" w:rsidRDefault="000632CE" w:rsidP="00693797">
            <w:r w:rsidRPr="00484E16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709" w:type="dxa"/>
          </w:tcPr>
          <w:p w:rsidR="000632CE" w:rsidRDefault="000632CE" w:rsidP="00693797">
            <w:r w:rsidRPr="00484E16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709" w:type="dxa"/>
          </w:tcPr>
          <w:p w:rsidR="000632CE" w:rsidRPr="005B303A" w:rsidRDefault="000632CE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289,0</w:t>
            </w:r>
          </w:p>
        </w:tc>
        <w:tc>
          <w:tcPr>
            <w:tcW w:w="709" w:type="dxa"/>
          </w:tcPr>
          <w:p w:rsidR="000632CE" w:rsidRPr="005B303A" w:rsidRDefault="000632CE" w:rsidP="0069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289,5</w:t>
            </w:r>
          </w:p>
        </w:tc>
      </w:tr>
      <w:tr w:rsidR="00CA686B" w:rsidRPr="005B303A" w:rsidTr="00FD5E28">
        <w:tc>
          <w:tcPr>
            <w:tcW w:w="829" w:type="dxa"/>
            <w:vMerge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CA686B" w:rsidRPr="005B303A" w:rsidRDefault="00CA686B" w:rsidP="00063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391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0632CE">
              <w:rPr>
                <w:rFonts w:ascii="Times New Roman" w:hAnsi="Times New Roman" w:cs="Times New Roman"/>
                <w:sz w:val="20"/>
                <w:szCs w:val="20"/>
              </w:rPr>
              <w:t>Шумерлинс</w:t>
            </w:r>
            <w:r w:rsidRPr="00E10391">
              <w:rPr>
                <w:rFonts w:ascii="Times New Roman" w:hAnsi="Times New Roman" w:cs="Times New Roman"/>
                <w:sz w:val="20"/>
                <w:szCs w:val="20"/>
              </w:rPr>
              <w:t>кого района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686B" w:rsidRPr="005B303A" w:rsidTr="00FD5E28">
        <w:tc>
          <w:tcPr>
            <w:tcW w:w="829" w:type="dxa"/>
            <w:vMerge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CA686B" w:rsidRPr="005B303A" w:rsidRDefault="00CA686B" w:rsidP="00063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391">
              <w:rPr>
                <w:rFonts w:ascii="Times New Roman" w:hAnsi="Times New Roman" w:cs="Times New Roman"/>
                <w:sz w:val="20"/>
                <w:szCs w:val="20"/>
              </w:rPr>
              <w:t xml:space="preserve">Бюджет поселений </w:t>
            </w:r>
            <w:r w:rsidR="000632CE">
              <w:rPr>
                <w:rFonts w:ascii="Times New Roman" w:hAnsi="Times New Roman" w:cs="Times New Roman"/>
                <w:sz w:val="20"/>
                <w:szCs w:val="20"/>
              </w:rPr>
              <w:t>Шумерлин</w:t>
            </w:r>
            <w:r w:rsidRPr="00E10391">
              <w:rPr>
                <w:rFonts w:ascii="Times New Roman" w:hAnsi="Times New Roman" w:cs="Times New Roman"/>
                <w:sz w:val="20"/>
                <w:szCs w:val="20"/>
              </w:rPr>
              <w:t>ского района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686B" w:rsidRPr="005B303A" w:rsidTr="00FD5E28">
        <w:tc>
          <w:tcPr>
            <w:tcW w:w="829" w:type="dxa"/>
            <w:vMerge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39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686B" w:rsidRPr="005B303A" w:rsidTr="00FD5E28">
        <w:tc>
          <w:tcPr>
            <w:tcW w:w="829" w:type="dxa"/>
            <w:vMerge w:val="restart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973" w:type="dxa"/>
            <w:vMerge w:val="restart"/>
          </w:tcPr>
          <w:p w:rsidR="00CA686B" w:rsidRPr="005B303A" w:rsidRDefault="00CA686B" w:rsidP="00FD5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F24">
              <w:rPr>
                <w:rFonts w:ascii="Times New Roman" w:hAnsi="Times New Roman" w:cs="Times New Roman"/>
                <w:sz w:val="20"/>
                <w:szCs w:val="20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850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2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686B" w:rsidRPr="005B303A" w:rsidTr="00FD5E28">
        <w:tc>
          <w:tcPr>
            <w:tcW w:w="829" w:type="dxa"/>
            <w:vMerge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2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686B" w:rsidRPr="005B303A" w:rsidTr="00FD5E28">
        <w:tc>
          <w:tcPr>
            <w:tcW w:w="829" w:type="dxa"/>
            <w:vMerge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2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686B" w:rsidRPr="005B303A" w:rsidTr="00FD5E28">
        <w:tc>
          <w:tcPr>
            <w:tcW w:w="829" w:type="dxa"/>
            <w:vMerge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CA686B" w:rsidRPr="005B303A" w:rsidRDefault="00CA686B" w:rsidP="00063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24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0632CE">
              <w:rPr>
                <w:rFonts w:ascii="Times New Roman" w:hAnsi="Times New Roman" w:cs="Times New Roman"/>
                <w:sz w:val="20"/>
                <w:szCs w:val="20"/>
              </w:rPr>
              <w:t>Шумерлинс</w:t>
            </w:r>
            <w:r w:rsidRPr="00665F24">
              <w:rPr>
                <w:rFonts w:ascii="Times New Roman" w:hAnsi="Times New Roman" w:cs="Times New Roman"/>
                <w:sz w:val="20"/>
                <w:szCs w:val="20"/>
              </w:rPr>
              <w:t>кого района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686B" w:rsidRPr="005B303A" w:rsidTr="00FD5E28">
        <w:tc>
          <w:tcPr>
            <w:tcW w:w="829" w:type="dxa"/>
            <w:vMerge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CA686B" w:rsidRPr="005B303A" w:rsidRDefault="00CA686B" w:rsidP="00063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24">
              <w:rPr>
                <w:rFonts w:ascii="Times New Roman" w:hAnsi="Times New Roman" w:cs="Times New Roman"/>
                <w:sz w:val="20"/>
                <w:szCs w:val="20"/>
              </w:rPr>
              <w:t xml:space="preserve">Бюджет поселений </w:t>
            </w:r>
            <w:r w:rsidR="000632CE">
              <w:rPr>
                <w:rFonts w:ascii="Times New Roman" w:hAnsi="Times New Roman" w:cs="Times New Roman"/>
                <w:sz w:val="20"/>
                <w:szCs w:val="20"/>
              </w:rPr>
              <w:t>Шумерлинс</w:t>
            </w:r>
            <w:r w:rsidRPr="00665F24">
              <w:rPr>
                <w:rFonts w:ascii="Times New Roman" w:hAnsi="Times New Roman" w:cs="Times New Roman"/>
                <w:sz w:val="20"/>
                <w:szCs w:val="20"/>
              </w:rPr>
              <w:t>кого района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686B" w:rsidRPr="005B303A" w:rsidTr="00FD5E28">
        <w:tc>
          <w:tcPr>
            <w:tcW w:w="829" w:type="dxa"/>
            <w:vMerge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2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</w:p>
    <w:sectPr w:rsidR="00633798" w:rsidRPr="00633798" w:rsidSect="0063379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CE9" w:rsidRDefault="006D4CE9" w:rsidP="00923121">
      <w:pPr>
        <w:spacing w:after="0" w:line="240" w:lineRule="auto"/>
      </w:pPr>
      <w:r>
        <w:separator/>
      </w:r>
    </w:p>
  </w:endnote>
  <w:endnote w:type="continuationSeparator" w:id="0">
    <w:p w:rsidR="006D4CE9" w:rsidRDefault="006D4CE9" w:rsidP="00923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789235"/>
      <w:docPartObj>
        <w:docPartGallery w:val="Page Numbers (Bottom of Page)"/>
        <w:docPartUnique/>
      </w:docPartObj>
    </w:sdtPr>
    <w:sdtEndPr/>
    <w:sdtContent>
      <w:p w:rsidR="006D4CE9" w:rsidRDefault="006D4CE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ACA">
          <w:rPr>
            <w:noProof/>
          </w:rPr>
          <w:t>2</w:t>
        </w:r>
        <w:r>
          <w:fldChar w:fldCharType="end"/>
        </w:r>
      </w:p>
    </w:sdtContent>
  </w:sdt>
  <w:p w:rsidR="006D4CE9" w:rsidRDefault="006D4CE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CE9" w:rsidRDefault="006D4CE9" w:rsidP="00923121">
      <w:pPr>
        <w:spacing w:after="0" w:line="240" w:lineRule="auto"/>
      </w:pPr>
      <w:r>
        <w:separator/>
      </w:r>
    </w:p>
  </w:footnote>
  <w:footnote w:type="continuationSeparator" w:id="0">
    <w:p w:rsidR="006D4CE9" w:rsidRDefault="006D4CE9" w:rsidP="009231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F4"/>
    <w:rsid w:val="00003E2B"/>
    <w:rsid w:val="00012B78"/>
    <w:rsid w:val="000226FD"/>
    <w:rsid w:val="00035974"/>
    <w:rsid w:val="00041BD0"/>
    <w:rsid w:val="00041C7F"/>
    <w:rsid w:val="00050FCE"/>
    <w:rsid w:val="000632CE"/>
    <w:rsid w:val="0006546F"/>
    <w:rsid w:val="00067A31"/>
    <w:rsid w:val="00090F78"/>
    <w:rsid w:val="000A2BE9"/>
    <w:rsid w:val="000A686F"/>
    <w:rsid w:val="000B3642"/>
    <w:rsid w:val="000B5908"/>
    <w:rsid w:val="000C3A8E"/>
    <w:rsid w:val="000D4745"/>
    <w:rsid w:val="000E1B08"/>
    <w:rsid w:val="000F489C"/>
    <w:rsid w:val="000F5573"/>
    <w:rsid w:val="0010242A"/>
    <w:rsid w:val="001025FA"/>
    <w:rsid w:val="00104F87"/>
    <w:rsid w:val="00105E66"/>
    <w:rsid w:val="0012231A"/>
    <w:rsid w:val="00127060"/>
    <w:rsid w:val="00131D4E"/>
    <w:rsid w:val="00142D47"/>
    <w:rsid w:val="00147D04"/>
    <w:rsid w:val="00171377"/>
    <w:rsid w:val="001B5572"/>
    <w:rsid w:val="001D4EBC"/>
    <w:rsid w:val="001E1FC7"/>
    <w:rsid w:val="001E7A0C"/>
    <w:rsid w:val="00201D6D"/>
    <w:rsid w:val="00223210"/>
    <w:rsid w:val="00232D67"/>
    <w:rsid w:val="0025123C"/>
    <w:rsid w:val="002804AF"/>
    <w:rsid w:val="00285A88"/>
    <w:rsid w:val="0029382D"/>
    <w:rsid w:val="00294B8C"/>
    <w:rsid w:val="002A5967"/>
    <w:rsid w:val="002B571C"/>
    <w:rsid w:val="002B6BA9"/>
    <w:rsid w:val="002C714F"/>
    <w:rsid w:val="002F24BF"/>
    <w:rsid w:val="00317D16"/>
    <w:rsid w:val="00335CCB"/>
    <w:rsid w:val="00351EF8"/>
    <w:rsid w:val="00352ACA"/>
    <w:rsid w:val="0036307B"/>
    <w:rsid w:val="003641D3"/>
    <w:rsid w:val="003858EF"/>
    <w:rsid w:val="0038591C"/>
    <w:rsid w:val="003870CA"/>
    <w:rsid w:val="003A7F7A"/>
    <w:rsid w:val="003C08D5"/>
    <w:rsid w:val="003D088A"/>
    <w:rsid w:val="003F0631"/>
    <w:rsid w:val="0042142A"/>
    <w:rsid w:val="00437946"/>
    <w:rsid w:val="004557D0"/>
    <w:rsid w:val="00471AAE"/>
    <w:rsid w:val="00495B7C"/>
    <w:rsid w:val="004A2A88"/>
    <w:rsid w:val="004A5162"/>
    <w:rsid w:val="004C6695"/>
    <w:rsid w:val="004E1C29"/>
    <w:rsid w:val="00511D7D"/>
    <w:rsid w:val="005121ED"/>
    <w:rsid w:val="0051231C"/>
    <w:rsid w:val="00550ECB"/>
    <w:rsid w:val="00564698"/>
    <w:rsid w:val="00596215"/>
    <w:rsid w:val="005A67DE"/>
    <w:rsid w:val="005B2A6D"/>
    <w:rsid w:val="005B303A"/>
    <w:rsid w:val="005B3176"/>
    <w:rsid w:val="005F14EC"/>
    <w:rsid w:val="005F4A52"/>
    <w:rsid w:val="006012F1"/>
    <w:rsid w:val="00606B9D"/>
    <w:rsid w:val="006125B6"/>
    <w:rsid w:val="00614535"/>
    <w:rsid w:val="00633798"/>
    <w:rsid w:val="00635504"/>
    <w:rsid w:val="006614CB"/>
    <w:rsid w:val="00664A1B"/>
    <w:rsid w:val="00665F24"/>
    <w:rsid w:val="006844F4"/>
    <w:rsid w:val="00693797"/>
    <w:rsid w:val="006938F5"/>
    <w:rsid w:val="006C46FD"/>
    <w:rsid w:val="006C4920"/>
    <w:rsid w:val="006C780C"/>
    <w:rsid w:val="006D4CE9"/>
    <w:rsid w:val="006E0165"/>
    <w:rsid w:val="006E6BC8"/>
    <w:rsid w:val="007102F6"/>
    <w:rsid w:val="007227DF"/>
    <w:rsid w:val="0073284E"/>
    <w:rsid w:val="00752AF0"/>
    <w:rsid w:val="00761B09"/>
    <w:rsid w:val="00762006"/>
    <w:rsid w:val="0077116D"/>
    <w:rsid w:val="0077239F"/>
    <w:rsid w:val="0077783C"/>
    <w:rsid w:val="007813DA"/>
    <w:rsid w:val="00794C7D"/>
    <w:rsid w:val="007A0DCB"/>
    <w:rsid w:val="007E3F4D"/>
    <w:rsid w:val="007F75D5"/>
    <w:rsid w:val="0081371E"/>
    <w:rsid w:val="00815687"/>
    <w:rsid w:val="00873DAE"/>
    <w:rsid w:val="00873DE7"/>
    <w:rsid w:val="00874859"/>
    <w:rsid w:val="00886EC4"/>
    <w:rsid w:val="008A26F1"/>
    <w:rsid w:val="008A43AE"/>
    <w:rsid w:val="008C62F5"/>
    <w:rsid w:val="008C66FB"/>
    <w:rsid w:val="008C70C6"/>
    <w:rsid w:val="008E0A2C"/>
    <w:rsid w:val="008E14DA"/>
    <w:rsid w:val="008F1EEC"/>
    <w:rsid w:val="008F40A9"/>
    <w:rsid w:val="008F5559"/>
    <w:rsid w:val="00923121"/>
    <w:rsid w:val="00931364"/>
    <w:rsid w:val="00936F8E"/>
    <w:rsid w:val="00956E2F"/>
    <w:rsid w:val="009610BE"/>
    <w:rsid w:val="00970816"/>
    <w:rsid w:val="009840B9"/>
    <w:rsid w:val="00991B69"/>
    <w:rsid w:val="00994FCE"/>
    <w:rsid w:val="009B318F"/>
    <w:rsid w:val="009C570B"/>
    <w:rsid w:val="009D7F32"/>
    <w:rsid w:val="009F7EC6"/>
    <w:rsid w:val="00A03D6B"/>
    <w:rsid w:val="00A143B7"/>
    <w:rsid w:val="00A57CC3"/>
    <w:rsid w:val="00A702EC"/>
    <w:rsid w:val="00A9206E"/>
    <w:rsid w:val="00AB4CAD"/>
    <w:rsid w:val="00AB5AFC"/>
    <w:rsid w:val="00AD6354"/>
    <w:rsid w:val="00B032AE"/>
    <w:rsid w:val="00B0605F"/>
    <w:rsid w:val="00B110F3"/>
    <w:rsid w:val="00B43838"/>
    <w:rsid w:val="00B44C5C"/>
    <w:rsid w:val="00B545C6"/>
    <w:rsid w:val="00B57796"/>
    <w:rsid w:val="00B609FE"/>
    <w:rsid w:val="00B72F1C"/>
    <w:rsid w:val="00B9411B"/>
    <w:rsid w:val="00BA346A"/>
    <w:rsid w:val="00BB3162"/>
    <w:rsid w:val="00BC0B40"/>
    <w:rsid w:val="00BF7053"/>
    <w:rsid w:val="00C04BFE"/>
    <w:rsid w:val="00C11189"/>
    <w:rsid w:val="00C17C5C"/>
    <w:rsid w:val="00C26EDF"/>
    <w:rsid w:val="00C70C5F"/>
    <w:rsid w:val="00C8380E"/>
    <w:rsid w:val="00C91B49"/>
    <w:rsid w:val="00CA686B"/>
    <w:rsid w:val="00CB6A66"/>
    <w:rsid w:val="00CC4F34"/>
    <w:rsid w:val="00CD123A"/>
    <w:rsid w:val="00CD18F1"/>
    <w:rsid w:val="00CE57A5"/>
    <w:rsid w:val="00CF43D6"/>
    <w:rsid w:val="00D01D00"/>
    <w:rsid w:val="00D0326E"/>
    <w:rsid w:val="00D24D9F"/>
    <w:rsid w:val="00D35537"/>
    <w:rsid w:val="00D418AD"/>
    <w:rsid w:val="00D43198"/>
    <w:rsid w:val="00D47ED5"/>
    <w:rsid w:val="00D50F3C"/>
    <w:rsid w:val="00D65BA3"/>
    <w:rsid w:val="00D712E9"/>
    <w:rsid w:val="00D72AB5"/>
    <w:rsid w:val="00D765CD"/>
    <w:rsid w:val="00DA44AE"/>
    <w:rsid w:val="00DB4989"/>
    <w:rsid w:val="00DB6C00"/>
    <w:rsid w:val="00DD1133"/>
    <w:rsid w:val="00DD19D0"/>
    <w:rsid w:val="00DE6AE8"/>
    <w:rsid w:val="00DF01E7"/>
    <w:rsid w:val="00DF3D62"/>
    <w:rsid w:val="00DF6A17"/>
    <w:rsid w:val="00DF6E8A"/>
    <w:rsid w:val="00E03CC1"/>
    <w:rsid w:val="00E10391"/>
    <w:rsid w:val="00E2518F"/>
    <w:rsid w:val="00E506A8"/>
    <w:rsid w:val="00E717C4"/>
    <w:rsid w:val="00E76A92"/>
    <w:rsid w:val="00EA3BA8"/>
    <w:rsid w:val="00EA6F7F"/>
    <w:rsid w:val="00EB3FDD"/>
    <w:rsid w:val="00EB5C51"/>
    <w:rsid w:val="00EC6970"/>
    <w:rsid w:val="00EE75E8"/>
    <w:rsid w:val="00F352F3"/>
    <w:rsid w:val="00F40704"/>
    <w:rsid w:val="00F5272F"/>
    <w:rsid w:val="00F56D9F"/>
    <w:rsid w:val="00F635C7"/>
    <w:rsid w:val="00F764AA"/>
    <w:rsid w:val="00F900EA"/>
    <w:rsid w:val="00FB2901"/>
    <w:rsid w:val="00FC71A4"/>
    <w:rsid w:val="00FD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41BD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4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BD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23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3121"/>
  </w:style>
  <w:style w:type="paragraph" w:styleId="a9">
    <w:name w:val="footer"/>
    <w:basedOn w:val="a"/>
    <w:link w:val="aa"/>
    <w:uiPriority w:val="99"/>
    <w:unhideWhenUsed/>
    <w:rsid w:val="00923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3121"/>
  </w:style>
  <w:style w:type="paragraph" w:customStyle="1" w:styleId="ConsPlusNormal">
    <w:name w:val="ConsPlusNormal"/>
    <w:rsid w:val="00C91B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b">
    <w:name w:val="Таблицы (моноширинный)"/>
    <w:basedOn w:val="a"/>
    <w:next w:val="a"/>
    <w:rsid w:val="003A7F7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Цветовое выделение"/>
    <w:rsid w:val="003A7F7A"/>
    <w:rPr>
      <w:b/>
      <w:bCs/>
      <w:color w:val="000080"/>
    </w:rPr>
  </w:style>
  <w:style w:type="character" w:styleId="ad">
    <w:name w:val="Hyperlink"/>
    <w:basedOn w:val="a0"/>
    <w:uiPriority w:val="99"/>
    <w:semiHidden/>
    <w:unhideWhenUsed/>
    <w:rsid w:val="00DA44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41BD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4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BD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23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3121"/>
  </w:style>
  <w:style w:type="paragraph" w:styleId="a9">
    <w:name w:val="footer"/>
    <w:basedOn w:val="a"/>
    <w:link w:val="aa"/>
    <w:uiPriority w:val="99"/>
    <w:unhideWhenUsed/>
    <w:rsid w:val="00923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3121"/>
  </w:style>
  <w:style w:type="paragraph" w:customStyle="1" w:styleId="ConsPlusNormal">
    <w:name w:val="ConsPlusNormal"/>
    <w:rsid w:val="00C91B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b">
    <w:name w:val="Таблицы (моноширинный)"/>
    <w:basedOn w:val="a"/>
    <w:next w:val="a"/>
    <w:rsid w:val="003A7F7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Цветовое выделение"/>
    <w:rsid w:val="003A7F7A"/>
    <w:rPr>
      <w:b/>
      <w:bCs/>
      <w:color w:val="000080"/>
    </w:rPr>
  </w:style>
  <w:style w:type="character" w:styleId="ad">
    <w:name w:val="Hyperlink"/>
    <w:basedOn w:val="a0"/>
    <w:uiPriority w:val="99"/>
    <w:semiHidden/>
    <w:unhideWhenUsed/>
    <w:rsid w:val="00DA44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humstroy03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989BA-9812-4242-9B2F-C0D577AC6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9729</Words>
  <Characters>55459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Вурнарского района - Анна Артемьева</dc:creator>
  <cp:lastModifiedBy>Ольга Прокопьева</cp:lastModifiedBy>
  <cp:revision>2</cp:revision>
  <cp:lastPrinted>2019-02-12T06:09:00Z</cp:lastPrinted>
  <dcterms:created xsi:type="dcterms:W3CDTF">2019-03-06T10:53:00Z</dcterms:created>
  <dcterms:modified xsi:type="dcterms:W3CDTF">2019-03-06T10:53:00Z</dcterms:modified>
</cp:coreProperties>
</file>