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6" w:rsidRPr="00823C7E" w:rsidRDefault="005E5332" w:rsidP="005E5332">
      <w:pPr>
        <w:pStyle w:val="a4"/>
        <w:jc w:val="center"/>
        <w:rPr>
          <w:rStyle w:val="a3"/>
          <w:rFonts w:ascii="Times New Roman" w:hAnsi="Times New Roman" w:cs="Times New Roman"/>
          <w:color w:val="262626"/>
          <w:shd w:val="clear" w:color="auto" w:fill="FFFFFF"/>
        </w:rPr>
      </w:pPr>
      <w:r w:rsidRPr="00823C7E">
        <w:rPr>
          <w:rStyle w:val="a3"/>
          <w:rFonts w:ascii="Times New Roman" w:hAnsi="Times New Roman" w:cs="Times New Roman"/>
          <w:color w:val="262626"/>
          <w:shd w:val="clear" w:color="auto" w:fill="FFFFFF"/>
        </w:rPr>
        <w:t xml:space="preserve">Победители и призеры </w:t>
      </w:r>
      <w:r w:rsidRPr="00823C7E">
        <w:rPr>
          <w:rStyle w:val="a3"/>
          <w:rFonts w:ascii="Times New Roman" w:hAnsi="Times New Roman" w:cs="Times New Roman"/>
          <w:color w:val="262626"/>
          <w:shd w:val="clear" w:color="auto" w:fill="FFFFFF"/>
        </w:rPr>
        <w:t xml:space="preserve">финальных соревнований IX летней Спартакиады учащихся России </w:t>
      </w:r>
      <w:r w:rsidRPr="00823C7E">
        <w:rPr>
          <w:rStyle w:val="a3"/>
          <w:rFonts w:ascii="Times New Roman" w:hAnsi="Times New Roman" w:cs="Times New Roman"/>
          <w:color w:val="262626"/>
          <w:shd w:val="clear" w:color="auto" w:fill="FFFFFF"/>
        </w:rPr>
        <w:t xml:space="preserve">по самбо </w:t>
      </w:r>
      <w:r w:rsidRPr="00823C7E">
        <w:rPr>
          <w:rStyle w:val="a3"/>
          <w:rFonts w:ascii="Times New Roman" w:hAnsi="Times New Roman" w:cs="Times New Roman"/>
          <w:color w:val="262626"/>
          <w:shd w:val="clear" w:color="auto" w:fill="FFFFFF"/>
        </w:rPr>
        <w:t>среди спортсменов 15-16 лет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</w:p>
    <w:p w:rsidR="005E5332" w:rsidRPr="007752C8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u w:val="single"/>
          <w:shd w:val="clear" w:color="auto" w:fill="FFFFFF"/>
        </w:rPr>
      </w:pPr>
      <w:r w:rsidRPr="007752C8">
        <w:rPr>
          <w:rStyle w:val="a3"/>
          <w:rFonts w:ascii="Times New Roman" w:hAnsi="Times New Roman" w:cs="Times New Roman"/>
          <w:b w:val="0"/>
          <w:color w:val="262626"/>
          <w:u w:val="single"/>
          <w:shd w:val="clear" w:color="auto" w:fill="FFFFFF"/>
        </w:rPr>
        <w:t>Юноши</w:t>
      </w:r>
    </w:p>
    <w:p w:rsidR="00585FDC" w:rsidRDefault="00585FDC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Коблев Рамазан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Адыгея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Трапезников Павел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Свердловская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Солуянов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Тимур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Пензенская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Колонтаевский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Павел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Амурская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область).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6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 w:rsidR="007752C8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узнецов Константин (Чувашия).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Кеян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Владимир (Краснодарский край).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Дунгеров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Вадим (Москва), Плеханов Александр (Московская область).</w:t>
      </w:r>
    </w:p>
    <w:p w:rsidR="00585FDC" w:rsidRDefault="00585FDC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5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0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Никоноров Тимур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Саратовская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Литвинцев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Дмитрий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Амурская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область).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Ишинтаев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Вадим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Челябинская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Усольцев Богдан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область).</w:t>
      </w:r>
    </w:p>
    <w:p w:rsidR="007752C8" w:rsidRDefault="007752C8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55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Тугуз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Тагир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(Адыгея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Никулин Сергей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Зейналов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Фарид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(Москва),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Щепкин Степан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Нижегородская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область).</w:t>
      </w:r>
    </w:p>
    <w:p w:rsidR="003932EF" w:rsidRDefault="003932EF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6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0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Шеткин Артем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Черный Ростислав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(Москва).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Ватаев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Феликс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Краснодарский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край),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Караханян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Ашот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Саратовская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7752C8" w:rsidRDefault="007752C8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66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Медведев Михаил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Пензенская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Новицкий Игорь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Мусаелян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Альберт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Ставропольский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Хакуй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Амир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Адыгея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D3250F" w:rsidRDefault="00D3250F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7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Тюхлов Иван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 w:rsidR="003932EF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Феф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елов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Матвей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Свердловская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область).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Картофельников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Михаил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Алексеев Илья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Чувашия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7752C8" w:rsidRDefault="007752C8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78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Мишунин Аким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Лоповок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Ефим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Нижегородская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Фарходов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Закир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Санкт-Петербург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Иванов Данил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Курганская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D33E93" w:rsidRDefault="00D33E93" w:rsidP="007752C8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84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Мерзляков Максим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Санкт-Петербург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Резников Роман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Ставропольский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Землеглядов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Владимир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Пензенская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Турайкин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Алексей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Хабаровский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0C0776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 w:rsidR="00D33E93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свыше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84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Онищенко Владислав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Кемеровская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Гацоев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Давид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Краснодарский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Ильянов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Дмитрий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Евсеев Дмитрий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Свердловская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область).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</w:p>
    <w:p w:rsidR="005E5332" w:rsidRPr="007752C8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u w:val="single"/>
          <w:shd w:val="clear" w:color="auto" w:fill="FFFFFF"/>
        </w:rPr>
      </w:pPr>
      <w:r w:rsidRPr="007752C8">
        <w:rPr>
          <w:rStyle w:val="a3"/>
          <w:rFonts w:ascii="Times New Roman" w:hAnsi="Times New Roman" w:cs="Times New Roman"/>
          <w:b w:val="0"/>
          <w:color w:val="262626"/>
          <w:u w:val="single"/>
          <w:shd w:val="clear" w:color="auto" w:fill="FFFFFF"/>
        </w:rPr>
        <w:t>Девушки</w:t>
      </w:r>
    </w:p>
    <w:p w:rsidR="00E83EE0" w:rsidRDefault="00E83EE0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38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Ибрагимова Регина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ХМАО-Югра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Белоусова Алена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(Крым).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Чебыкина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Алтайский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Сердюк Наталья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Емелюкова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Софья (Чувашия). 2. Бондаренко Екатерина (Крым).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Писковец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Диана (Москва),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Болобина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Анастасия (Брянская область).</w:t>
      </w:r>
    </w:p>
    <w:p w:rsidR="00BB3B7B" w:rsidRDefault="00BB3B7B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4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Рыхлевич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Карина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Томская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Борец Виктория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Шашкова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Аделина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Ленинградская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Алексеева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Чувашия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48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Веслополова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Лаура (Приморский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Кула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Алина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(Крым). 3.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Давыдова Ирина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Саратовская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Левина Татьяна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область).</w:t>
      </w:r>
    </w:p>
    <w:p w:rsidR="007E47F4" w:rsidRDefault="007E47F4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В/к 5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Варламова Яна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Чувашия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Мурашкина Анна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Крым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Висханова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Аминат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(Москва),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Трофимова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Тверская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56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Барнева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Маргарита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Нижегородская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Судырь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Суман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Артыкова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Суман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Романенко Олеся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Ставропольский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D95987" w:rsidRDefault="00D95987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60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Заирбекова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Инсанат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Иванова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Татарстан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Дрямова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Гринько Марина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Крым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65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Поздняк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Елисеева Елизавета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Санкт-Петербург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Анищук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Александра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Приморский край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Князева Ксения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Новосибирская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F84F9F" w:rsidRDefault="00F84F9F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70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Мишина Нина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Пензенская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2. </w:t>
      </w:r>
      <w:proofErr w:type="spellStart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Речкалова</w:t>
      </w:r>
      <w:proofErr w:type="spellEnd"/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Дарья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Свердловская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Шевченко Александра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Москва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Коноплева Анастасия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Владимирская область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C03F97" w:rsidRDefault="005E5332" w:rsidP="00C03F97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В/к 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свыше 70</w:t>
      </w: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кг: 1.</w:t>
      </w:r>
      <w:r w:rsidR="00C03F97" w:rsidRP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Казакова Александра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(Москва). 2. 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Соловьева Екатерина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Адыгея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). 3. 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Герасимова Виктория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Курганская область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), </w:t>
      </w:r>
      <w:proofErr w:type="spellStart"/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Задума</w:t>
      </w:r>
      <w:proofErr w:type="spellEnd"/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Мария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 xml:space="preserve"> (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Санкт-Петербург</w:t>
      </w:r>
      <w:r w:rsidR="00C03F97"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).</w:t>
      </w: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</w:p>
    <w:p w:rsidR="00823C7E" w:rsidRDefault="00823C7E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  <w:t>Командный зачет: 1. Москва. 2. Санкт-Петербург. 3. Московская область</w:t>
      </w:r>
      <w:bookmarkStart w:id="0" w:name="_GoBack"/>
      <w:bookmarkEnd w:id="0"/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</w:p>
    <w:p w:rsidR="005E5332" w:rsidRDefault="005E5332" w:rsidP="005E5332">
      <w:pPr>
        <w:pStyle w:val="a4"/>
        <w:rPr>
          <w:rStyle w:val="a3"/>
          <w:rFonts w:ascii="Times New Roman" w:hAnsi="Times New Roman" w:cs="Times New Roman"/>
          <w:b w:val="0"/>
          <w:color w:val="262626"/>
          <w:shd w:val="clear" w:color="auto" w:fill="FFFFFF"/>
        </w:rPr>
      </w:pPr>
    </w:p>
    <w:p w:rsidR="005E5332" w:rsidRPr="005E5332" w:rsidRDefault="005E5332" w:rsidP="005E5332">
      <w:pPr>
        <w:pStyle w:val="a4"/>
        <w:rPr>
          <w:rFonts w:ascii="Times New Roman" w:hAnsi="Times New Roman" w:cs="Times New Roman"/>
          <w:b/>
        </w:rPr>
      </w:pPr>
    </w:p>
    <w:sectPr w:rsidR="005E5332" w:rsidRPr="005E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D"/>
    <w:rsid w:val="000C0776"/>
    <w:rsid w:val="003932EF"/>
    <w:rsid w:val="00585FDC"/>
    <w:rsid w:val="005E5332"/>
    <w:rsid w:val="00742D06"/>
    <w:rsid w:val="007752C8"/>
    <w:rsid w:val="007E47F4"/>
    <w:rsid w:val="00823C7E"/>
    <w:rsid w:val="0095335D"/>
    <w:rsid w:val="00BB3B7B"/>
    <w:rsid w:val="00C03F97"/>
    <w:rsid w:val="00D3250F"/>
    <w:rsid w:val="00D33E93"/>
    <w:rsid w:val="00D95987"/>
    <w:rsid w:val="00E83EE0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1F09-81D5-49BD-89C4-62AF748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332"/>
    <w:rPr>
      <w:b/>
      <w:bCs/>
    </w:rPr>
  </w:style>
  <w:style w:type="paragraph" w:styleId="a4">
    <w:name w:val="No Spacing"/>
    <w:uiPriority w:val="1"/>
    <w:qFormat/>
    <w:rsid w:val="005E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2019-07-12T17:08:00Z</dcterms:created>
  <dcterms:modified xsi:type="dcterms:W3CDTF">2019-07-12T17:43:00Z</dcterms:modified>
</cp:coreProperties>
</file>