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8" w:rsidRPr="00197068" w:rsidRDefault="00197068" w:rsidP="0019706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Утверждена </w:t>
      </w:r>
    </w:p>
    <w:p w:rsidR="00197068" w:rsidRPr="00197068" w:rsidRDefault="00197068" w:rsidP="0019706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197068" w:rsidRPr="00197068" w:rsidRDefault="00197068" w:rsidP="0019706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Вурнарс</w:t>
      </w:r>
      <w:bookmarkStart w:id="0" w:name="_GoBack"/>
      <w:bookmarkEnd w:id="0"/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района </w:t>
      </w:r>
    </w:p>
    <w:p w:rsidR="00197068" w:rsidRPr="00197068" w:rsidRDefault="00197068" w:rsidP="0019706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B04FCE" w:rsidRPr="00197068" w:rsidRDefault="00197068" w:rsidP="0019706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28.12.2018 г. № 836</w:t>
      </w:r>
    </w:p>
    <w:p w:rsidR="00197068" w:rsidRPr="00F50168" w:rsidRDefault="00197068" w:rsidP="00087F5F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</w:p>
    <w:p w:rsidR="00197068" w:rsidRDefault="00197068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F5F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</w:t>
      </w:r>
      <w:r w:rsidR="005C0347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</w:t>
      </w:r>
      <w:r w:rsidR="00087F5F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0347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Вурнарского района </w:t>
      </w:r>
      <w:r w:rsidR="00087F5F"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</w:t>
      </w:r>
      <w:r w:rsidR="00B17D3C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Вурнарском районе Чувашской Республики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FCE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B04FCE" w:rsidRPr="004016C8" w:rsidRDefault="00B04FCE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20"/>
        <w:gridCol w:w="405"/>
        <w:gridCol w:w="5915"/>
      </w:tblGrid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исполнитель м</w:t>
            </w:r>
            <w:r w:rsidR="005C0347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1F1DFC" w:rsidRPr="004016C8" w:rsidRDefault="001F1DFC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по делам национальностей, физической культуры и спорта администрации Вурнарского района Чувашской Республики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7F5F" w:rsidRPr="004016C8" w:rsidRDefault="00087F5F" w:rsidP="005C0347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3D5789" w:rsidP="005C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</w:t>
            </w:r>
            <w:r w:rsidR="005C0347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программы 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1F1DFC" w:rsidRPr="004016C8" w:rsidRDefault="007032ED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ЖКХ, по закупкам товаров, работ, услуг для обеспечения муниципальных нужд </w:t>
            </w:r>
            <w:r w:rsidR="001F1DFC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Вурнарского района Чувашской Республики;</w:t>
            </w:r>
          </w:p>
          <w:p w:rsidR="00A46C24" w:rsidRDefault="00A46C24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DFC" w:rsidRDefault="001F1DFC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 администрации Вурнарского района;</w:t>
            </w:r>
          </w:p>
          <w:p w:rsidR="007032ED" w:rsidRPr="004016C8" w:rsidRDefault="007032ED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347" w:rsidRDefault="00724DD0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 </w:t>
            </w:r>
            <w:r w:rsidR="001F1DFC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 района</w:t>
            </w:r>
            <w:r w:rsidR="007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(</w:t>
            </w:r>
            <w:r w:rsidR="007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</w:t>
            </w:r>
            <w:r w:rsidR="001F1DFC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сованию)</w:t>
            </w:r>
            <w:r w:rsidR="00E5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32ED" w:rsidRDefault="007032ED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216" w:rsidRPr="004016C8" w:rsidRDefault="00E53216" w:rsidP="001F1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ДЮСШ-ФСК «Рассвет» Вурнарского района Чувашской Республики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A46C24" w:rsidRDefault="00A46C2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C0347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087F5F" w:rsidRPr="004016C8" w:rsidRDefault="00B17D3C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7E34BE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9" w:type="pct"/>
          </w:tcPr>
          <w:p w:rsidR="00A46C24" w:rsidRDefault="00A46C2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A46C24" w:rsidRDefault="00A46C24" w:rsidP="005C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Default="00724DD0" w:rsidP="005C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 Вурнарского района Чувашской Республики</w:t>
            </w:r>
            <w:r w:rsidR="007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</w:t>
            </w:r>
            <w:r w:rsidR="001F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сованию);</w:t>
            </w:r>
          </w:p>
          <w:p w:rsidR="00A46C24" w:rsidRDefault="00A46C24" w:rsidP="00B9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DFC" w:rsidRDefault="006F5B76" w:rsidP="00B9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</w:t>
            </w:r>
            <w:r w:rsidR="001F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Чувашской Республики </w:t>
            </w:r>
            <w:r w:rsidR="0070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</w:t>
            </w:r>
            <w:r w:rsidR="001F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сованию)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4DD0" w:rsidRPr="004016C8" w:rsidRDefault="00724DD0" w:rsidP="00B96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E1B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 м</w:t>
            </w:r>
            <w:r w:rsidR="003D5789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спорта высших достижений и системы подготовки спортивного резерва»;</w:t>
            </w:r>
          </w:p>
          <w:p w:rsidR="00087F5F" w:rsidRPr="004016C8" w:rsidRDefault="00087F5F" w:rsidP="003D5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3D5789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Default="00A46C24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724DD0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конкурентоспособности спортсменов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Республики 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всероссийских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республиканских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соревнованиях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</w:t>
            </w:r>
            <w:r w:rsidR="003D5789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овышение мотивации населения</w:t>
            </w:r>
            <w:r w:rsidR="003D5789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Чувашской Республики к систематическим занятиям физической культурой и спортом;</w:t>
            </w:r>
          </w:p>
          <w:p w:rsidR="003D5C3F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7F5F" w:rsidRDefault="00724DD0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спортивной инфраструктуры с использованием принципов государственно-частного партнерства;</w:t>
            </w:r>
          </w:p>
          <w:p w:rsidR="003D5C3F" w:rsidRDefault="003D5C3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724DD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успешного выступления спортсменов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на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республиканских и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всероссийских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портивных соревнованиях и совершенствование системы подготовки спортивного резерва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724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</w:t>
            </w:r>
            <w:r w:rsidR="00087E1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 и показатели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остижение к 2036 году следующих целевых индикаторов и показателей:</w:t>
            </w:r>
          </w:p>
          <w:p w:rsidR="00087F5F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спортом,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60,0 процента;</w:t>
            </w:r>
          </w:p>
          <w:p w:rsidR="003D5C3F" w:rsidRPr="004016C8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7F5F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79,5 процента;</w:t>
            </w:r>
          </w:p>
          <w:p w:rsidR="003D5C3F" w:rsidRPr="004016C8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спортсменов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Республики, принявших участие 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всероссийских и республиканских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соревнованиях, в общей </w:t>
            </w:r>
            <w:proofErr w:type="gramStart"/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в спортивных учреждениях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15,0 процента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</w:t>
            </w:r>
            <w:r w:rsidR="00087E1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реализации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годы: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– 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 – 2026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этап – 2031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</w:t>
            </w:r>
            <w:r w:rsidR="00B969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 w:rsidR="003D57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 разбивкой по годам реализации 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рогнозируемые объем</w:t>
            </w:r>
            <w:r w:rsidR="003D5789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финансирования Муниципальной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 в 2019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2035 годах составляют </w:t>
            </w:r>
            <w:r w:rsidR="00BD5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18370</w:t>
            </w:r>
            <w:r w:rsidR="005F6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  <w:r w:rsidR="00087F5F" w:rsidRPr="0040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10806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9F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10806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9F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10806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9F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10806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F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10806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F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10806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F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10806</w:t>
            </w:r>
            <w:r w:rsidR="0074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2026-2030 годах – </w:t>
            </w:r>
            <w:r w:rsidR="009F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2031-2035 годах – 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51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59E2" w:rsidRDefault="00BD59E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</w:t>
            </w:r>
            <w:r w:rsidR="00EC18F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 – 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178656,4 тыс. рублей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9F7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BD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10509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BD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10509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BD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10509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BD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10509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BD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10509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BD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10509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52546,0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52546,0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51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59E2" w:rsidRDefault="00BD59E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BD59E2" w:rsidRDefault="00BD59E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поселений Вурнарского района Чувашской Республики</w:t>
            </w:r>
            <w:r w:rsidR="00B9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- 2329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BD59E2" w:rsidRPr="004016C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Pr="004016C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Pr="004016C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Pr="004016C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Pr="004016C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Pr="004016C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BD59E2" w:rsidRPr="004016C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Pr="004016C8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D59E2" w:rsidRDefault="00BD59E2" w:rsidP="00BD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2031–2035 годах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51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– 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B53543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4016C8" w:rsidRDefault="00B53543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году –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AD798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AD7989" w:rsidRPr="004016C8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160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4016C8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160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4016C8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160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4016C8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160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D7989" w:rsidRPr="004016C8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160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4016C8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800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D7989" w:rsidRPr="004016C8" w:rsidRDefault="00AD7989" w:rsidP="00AD7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2031–2035 годах – 800</w:t>
            </w:r>
            <w:r w:rsidR="005F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уточняются п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формировании муниципального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3D5789">
        <w:trPr>
          <w:trHeight w:val="20"/>
        </w:trPr>
        <w:tc>
          <w:tcPr>
            <w:tcW w:w="1580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</w:t>
            </w:r>
            <w:r w:rsidR="00087E1B"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ьтаты реализации  муниципальной </w:t>
            </w: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</w:tcPr>
          <w:p w:rsidR="00087F5F" w:rsidRPr="004016C8" w:rsidRDefault="007E34BE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087F5F" w:rsidRPr="004016C8" w:rsidRDefault="00A46C2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величение доли населения, систематически занимающегося физической культурой и спортом;</w:t>
            </w:r>
          </w:p>
          <w:p w:rsidR="003D5C3F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7F5F" w:rsidRPr="004016C8" w:rsidRDefault="003D5C3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3D5C3F" w:rsidRDefault="003D5C3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A46C2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остижение спортсменами 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высоких спортивны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результатов на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8D2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республиканских и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спортивных соревнованиях.</w:t>
            </w:r>
          </w:p>
          <w:p w:rsidR="00724DD0" w:rsidRPr="004016C8" w:rsidRDefault="00724DD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717" w:rsidRDefault="007B2717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Приоритеты государственной политики</w:t>
      </w:r>
    </w:p>
    <w:p w:rsidR="004958D2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7B2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сфере реализации М</w:t>
      </w:r>
      <w:r w:rsidR="004958D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программы </w:t>
      </w:r>
    </w:p>
    <w:p w:rsidR="00087F5F" w:rsidRPr="004016C8" w:rsidRDefault="00087F5F" w:rsidP="0049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цели, задачи, описание сроков и э</w:t>
      </w:r>
      <w:r w:rsidR="004958D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тапов реализации </w:t>
      </w:r>
      <w:r w:rsidR="007B2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4958D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В.В. Путина от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Чувашской Республики «О физической культуре и спорте»,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ежегодными </w:t>
      </w:r>
      <w:hyperlink r:id="rId8" w:history="1">
        <w:r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послания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Главы Чувашской Республики Государственному Совету Чувашской Республики.</w:t>
      </w:r>
      <w:proofErr w:type="gramEnd"/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политики в сфере физической культуры и спорта </w:t>
      </w:r>
      <w:r w:rsidR="004958D2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Вурнарского района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Чувашской Республики является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жизни населения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087F5F" w:rsidRPr="004016C8" w:rsidRDefault="004958D2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</w:t>
      </w:r>
      <w:r w:rsidR="00087F5F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Вурнарского района </w:t>
      </w:r>
      <w:r w:rsidR="00087F5F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«Развитие физической культуры и </w:t>
      </w:r>
      <w:r w:rsidR="00B17D3C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спорта</w:t>
      </w:r>
      <w:r w:rsidR="00EB0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Вурнарском рай</w:t>
      </w:r>
      <w:r w:rsidR="00876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оне Чувашской Республики</w:t>
      </w:r>
      <w:r w:rsidR="00EB0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17D3C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М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униципальная </w:t>
      </w:r>
      <w:r w:rsidR="00087F5F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программа) направлена на достижение следующих целей: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конкурентоспособности спортсменов </w:t>
      </w:r>
      <w:r w:rsidR="004958D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</w:t>
      </w:r>
      <w:r w:rsidR="004958D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Республики 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</w:t>
      </w:r>
      <w:r w:rsidR="004958D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республиканских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соревнованиях.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указанных целей в р</w:t>
      </w:r>
      <w:r w:rsidR="004958D2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амках реализации Муниципальной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предусматривается решение следующих приоритетных задач: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мотивации населения</w:t>
      </w:r>
      <w:r w:rsidR="004958D2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к систематическим занятиям физической культурой и спортом;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спортивной инфраструктуры с использованием принципов государственно-частного партнерства;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успешного выступления спортсменов </w:t>
      </w:r>
      <w:r w:rsidR="004958D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 всероссийских и</w:t>
      </w:r>
      <w:r w:rsidR="004958D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соревнования и совершенствование системы подготовки спортивного резерва.</w:t>
      </w:r>
      <w:proofErr w:type="gramEnd"/>
    </w:p>
    <w:p w:rsidR="00087F5F" w:rsidRPr="004016C8" w:rsidRDefault="004958D2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будет реализовываться в 2019</w:t>
      </w:r>
      <w:r w:rsidR="00087F5F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2035 годах в три этапа: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Реализ</w:t>
      </w:r>
      <w:r w:rsidR="004958D2" w:rsidRPr="004016C8">
        <w:rPr>
          <w:rFonts w:ascii="Times New Roman" w:hAnsi="Times New Roman" w:cs="Times New Roman"/>
          <w:sz w:val="24"/>
          <w:szCs w:val="24"/>
        </w:rPr>
        <w:t xml:space="preserve">ация мероприятий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на 1 этапе должна обеспечить достижение в 2025 году следующих целевых индикаторов и показателей: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спортом,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55,3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77,5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спортсменов 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принявших участие во всероссийских и 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с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оревнованиях, в общей </w:t>
      </w:r>
      <w:proofErr w:type="gramStart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учреждениях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13,0 процента.</w:t>
      </w:r>
    </w:p>
    <w:p w:rsidR="007B2717" w:rsidRDefault="00087F5F" w:rsidP="007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годы.</w:t>
      </w:r>
    </w:p>
    <w:p w:rsidR="007B2717" w:rsidRDefault="007B2717" w:rsidP="007B2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lastRenderedPageBreak/>
        <w:t>Ре</w:t>
      </w:r>
      <w:r w:rsidR="00B67668" w:rsidRPr="004016C8">
        <w:rPr>
          <w:rFonts w:ascii="Times New Roman" w:hAnsi="Times New Roman" w:cs="Times New Roman"/>
          <w:sz w:val="24"/>
          <w:szCs w:val="24"/>
        </w:rPr>
        <w:t xml:space="preserve">ализация мероприятий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на 2 этапе должна обеспечить достижение в 2030 году следующих целевых индикаторов и показателей: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спортом,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57,5 процента;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78,5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принявших участие во всероссийских и 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соревнованиях, в общей </w:t>
      </w:r>
      <w:proofErr w:type="gramStart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учреждениях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14,0 процента.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2031–2035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Реализ</w:t>
      </w:r>
      <w:r w:rsidR="00B67668" w:rsidRPr="004016C8">
        <w:rPr>
          <w:rFonts w:ascii="Times New Roman" w:hAnsi="Times New Roman" w:cs="Times New Roman"/>
          <w:sz w:val="24"/>
          <w:szCs w:val="24"/>
        </w:rPr>
        <w:t xml:space="preserve">ация мероприятий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на 3 этапе должна обеспечить достижение в 2035 году следующих целевых индикаторов и показателей: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спортом,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60,0 процента;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79,5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принявших участие во всероссийских и 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соревнованиях, в общей </w:t>
      </w:r>
      <w:proofErr w:type="gramStart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учреждениях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15,0 процента.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и показателях 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ммы, подпрограмм 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их значениях приведены в пр</w:t>
      </w:r>
      <w:r w:rsidR="00B6766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иложении № 1 к настоящей 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087F5F" w:rsidRPr="004016C8" w:rsidRDefault="00B67668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подпрограмм Муниципальной </w:t>
      </w:r>
      <w:r w:rsidR="00087F5F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Выстроенная в </w:t>
      </w:r>
      <w:r w:rsidR="00B67668" w:rsidRPr="004016C8">
        <w:rPr>
          <w:rFonts w:ascii="Times New Roman" w:hAnsi="Times New Roman" w:cs="Times New Roman"/>
          <w:sz w:val="24"/>
          <w:szCs w:val="24"/>
        </w:rPr>
        <w:t xml:space="preserve">рамках настоящей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</w:t>
      </w:r>
      <w:r w:rsidR="00B67668" w:rsidRPr="004016C8">
        <w:rPr>
          <w:rFonts w:ascii="Times New Roman" w:hAnsi="Times New Roman" w:cs="Times New Roman"/>
          <w:sz w:val="24"/>
          <w:szCs w:val="24"/>
        </w:rPr>
        <w:t xml:space="preserve">конкретных целей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87F5F" w:rsidRPr="004016C8" w:rsidRDefault="00B67668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Задачи Муниципальной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программы будут ре</w:t>
      </w:r>
      <w:r w:rsidRPr="004016C8">
        <w:rPr>
          <w:rFonts w:ascii="Times New Roman" w:hAnsi="Times New Roman" w:cs="Times New Roman"/>
          <w:sz w:val="24"/>
          <w:szCs w:val="24"/>
        </w:rPr>
        <w:t xml:space="preserve">шаться в рамках двух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подпрограмм.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физической культуры и массового</w:t>
      </w:r>
      <w:r w:rsidR="00967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спорта» объединяет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</w:t>
      </w:r>
      <w:r w:rsidR="009678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и спортивно-массовая работа  с населением.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6C8">
        <w:rPr>
          <w:rFonts w:ascii="Times New Roman" w:hAnsi="Times New Roman" w:cs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</w:t>
      </w:r>
      <w:r w:rsidR="00BB39DC" w:rsidRPr="004016C8">
        <w:rPr>
          <w:rFonts w:ascii="Times New Roman" w:hAnsi="Times New Roman" w:cs="Times New Roman"/>
          <w:sz w:val="24"/>
          <w:szCs w:val="24"/>
        </w:rPr>
        <w:t xml:space="preserve">Вурнарском районе </w:t>
      </w:r>
      <w:r w:rsidR="00B17D3C"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016C8">
        <w:rPr>
          <w:rFonts w:ascii="Times New Roman" w:hAnsi="Times New Roman" w:cs="Times New Roman"/>
          <w:sz w:val="24"/>
          <w:szCs w:val="24"/>
        </w:rPr>
        <w:t>, утверждение и реализация календарных планов официальных физкультурных мероприятий и спортивных мероприятий</w:t>
      </w:r>
      <w:r w:rsidR="00BB39DC" w:rsidRPr="004016C8">
        <w:rPr>
          <w:rFonts w:ascii="Times New Roman" w:hAnsi="Times New Roman" w:cs="Times New Roman"/>
          <w:sz w:val="24"/>
          <w:szCs w:val="24"/>
        </w:rPr>
        <w:t xml:space="preserve">,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в том числе включающих в себя </w:t>
      </w:r>
      <w:r w:rsidRPr="004016C8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физкультурные мероприятия и спортивные мероприятия по реализации комплекса ГТО, организация участия </w:t>
      </w:r>
      <w:r w:rsidR="00BB39DC" w:rsidRPr="004016C8">
        <w:rPr>
          <w:rFonts w:ascii="Times New Roman" w:hAnsi="Times New Roman" w:cs="Times New Roman"/>
          <w:sz w:val="24"/>
          <w:szCs w:val="24"/>
        </w:rPr>
        <w:t xml:space="preserve"> республиканских </w:t>
      </w:r>
      <w:r w:rsidRPr="004016C8">
        <w:rPr>
          <w:rFonts w:ascii="Times New Roman" w:hAnsi="Times New Roman" w:cs="Times New Roman"/>
          <w:sz w:val="24"/>
          <w:szCs w:val="24"/>
        </w:rPr>
        <w:t xml:space="preserve"> спортивных мероприятиях по реализации комплекса ГТО;</w:t>
      </w:r>
      <w:proofErr w:type="gramEnd"/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 спортивных соревнованиях;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087F5F" w:rsidRPr="004016C8" w:rsidRDefault="0096780C" w:rsidP="00967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мероприятие 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Организация и проведение официальных физкультурных мероприятий.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96780C" w:rsidRPr="004016C8" w:rsidRDefault="0096780C" w:rsidP="00967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районных  и республиканских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Вурнарского района и </w:t>
      </w:r>
      <w:r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30681D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9000" w:history="1">
        <w:r w:rsidR="00087F5F"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Подпрограмма</w:t>
        </w:r>
      </w:hyperlink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спорта высших достижений и системы подготовки спортивного резерва» предусматривает</w:t>
      </w:r>
      <w:r w:rsidR="00D4662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4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 Содержание спортивных школ </w:t>
      </w:r>
    </w:p>
    <w:bookmarkEnd w:id="1"/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</w:t>
      </w:r>
      <w:r w:rsidR="001F1F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подготовки спортсменов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bookmarkStart w:id="2" w:name="sub_56"/>
      <w:r w:rsidR="003D7B66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портивного мастерства.</w:t>
      </w:r>
    </w:p>
    <w:bookmarkEnd w:id="2"/>
    <w:p w:rsidR="003D7B66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образовательных программ основног</w:t>
      </w:r>
      <w:r w:rsidR="003D7B66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общего и среднего образования. </w:t>
      </w:r>
    </w:p>
    <w:p w:rsidR="00087F5F" w:rsidRPr="004016C8" w:rsidRDefault="00A056FE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мероприятие 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 муниципальных  детско-юношеских спортивных школ.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предусматривает организацию тренировочных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</w:t>
      </w:r>
      <w:r w:rsidR="00D4662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республиканским,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межрегиональным, всероссийским  соревнованиям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обеспечение, в том числе спортивной экипировкой, финансовое, научно-методическое обеспечение</w:t>
      </w:r>
      <w:bookmarkStart w:id="3" w:name="sub_275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организации и проведения юношеских, юниорских, молодежных первенств, чемпионатов и других </w:t>
      </w:r>
      <w:r w:rsidR="00B07FD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 официальных спортивных мероприятий, 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  <w:proofErr w:type="gramEnd"/>
    </w:p>
    <w:p w:rsidR="00436F25" w:rsidRPr="004016C8" w:rsidRDefault="00436F25" w:rsidP="00087F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Обоснование объема финансовых ресурсов,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необходимы</w:t>
      </w:r>
      <w:r w:rsidR="00AD2381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proofErr w:type="gramEnd"/>
      <w:r w:rsidR="00AD2381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реализации Муниципальной 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6C8">
        <w:rPr>
          <w:rFonts w:ascii="Times New Roman" w:hAnsi="Times New Roman" w:cs="Times New Roman"/>
          <w:bCs/>
          <w:sz w:val="24"/>
          <w:szCs w:val="24"/>
        </w:rPr>
        <w:t>Р</w:t>
      </w:r>
      <w:r w:rsidR="00AD2381" w:rsidRPr="004016C8">
        <w:rPr>
          <w:rFonts w:ascii="Times New Roman" w:hAnsi="Times New Roman" w:cs="Times New Roman"/>
          <w:bCs/>
          <w:sz w:val="24"/>
          <w:szCs w:val="24"/>
        </w:rPr>
        <w:t xml:space="preserve">асходы Муниципальной </w:t>
      </w:r>
      <w:r w:rsidRPr="004016C8">
        <w:rPr>
          <w:rFonts w:ascii="Times New Roman" w:hAnsi="Times New Roman" w:cs="Times New Roman"/>
          <w:bCs/>
          <w:sz w:val="24"/>
          <w:szCs w:val="24"/>
        </w:rPr>
        <w:t>программы формируются за сч</w:t>
      </w:r>
      <w:r w:rsidR="00AD2381" w:rsidRPr="004016C8">
        <w:rPr>
          <w:rFonts w:ascii="Times New Roman" w:hAnsi="Times New Roman" w:cs="Times New Roman"/>
          <w:bCs/>
          <w:sz w:val="24"/>
          <w:szCs w:val="24"/>
        </w:rPr>
        <w:t>ет средств   муниципального бюджета</w:t>
      </w:r>
      <w:r w:rsidRPr="004016C8">
        <w:rPr>
          <w:rFonts w:ascii="Times New Roman" w:hAnsi="Times New Roman" w:cs="Times New Roman"/>
          <w:bCs/>
          <w:sz w:val="24"/>
          <w:szCs w:val="24"/>
        </w:rPr>
        <w:t xml:space="preserve"> и внебюджетных источников.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Общий объе</w:t>
      </w:r>
      <w:r w:rsidR="00AD2381" w:rsidRPr="004016C8">
        <w:rPr>
          <w:rFonts w:ascii="Times New Roman" w:hAnsi="Times New Roman" w:cs="Times New Roman"/>
          <w:sz w:val="24"/>
          <w:szCs w:val="24"/>
        </w:rPr>
        <w:t xml:space="preserve">м финансирования 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 программы в 2019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A247D" w:rsidRPr="004016C8">
        <w:rPr>
          <w:rFonts w:ascii="Times New Roman" w:hAnsi="Times New Roman" w:cs="Times New Roman"/>
          <w:sz w:val="24"/>
          <w:szCs w:val="24"/>
        </w:rPr>
        <w:t xml:space="preserve">2035 годах составляет </w:t>
      </w:r>
      <w:r w:rsidR="006D0757">
        <w:rPr>
          <w:rFonts w:ascii="Times New Roman" w:hAnsi="Times New Roman" w:cs="Times New Roman"/>
          <w:sz w:val="24"/>
          <w:szCs w:val="24"/>
        </w:rPr>
        <w:t>18370</w:t>
      </w:r>
      <w:r w:rsidR="005F641B">
        <w:rPr>
          <w:rFonts w:ascii="Times New Roman" w:hAnsi="Times New Roman" w:cs="Times New Roman"/>
          <w:sz w:val="24"/>
          <w:szCs w:val="24"/>
        </w:rPr>
        <w:t>5,4</w:t>
      </w:r>
      <w:r w:rsidR="006A247D" w:rsidRPr="004016C8">
        <w:rPr>
          <w:rFonts w:ascii="Times New Roman" w:hAnsi="Times New Roman" w:cs="Times New Roman"/>
          <w:sz w:val="24"/>
          <w:szCs w:val="24"/>
        </w:rPr>
        <w:t xml:space="preserve"> ты</w:t>
      </w:r>
      <w:r w:rsidRPr="004016C8">
        <w:rPr>
          <w:rFonts w:ascii="Times New Roman" w:hAnsi="Times New Roman" w:cs="Times New Roman"/>
          <w:sz w:val="24"/>
          <w:szCs w:val="24"/>
        </w:rPr>
        <w:t>с. рублей, в том числе за счет средств:</w:t>
      </w:r>
    </w:p>
    <w:p w:rsidR="00087F5F" w:rsidRDefault="006A247D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="00EB0F42" w:rsidRPr="004016C8">
        <w:rPr>
          <w:rFonts w:ascii="Times New Roman" w:hAnsi="Times New Roman" w:cs="Times New Roman"/>
          <w:sz w:val="24"/>
          <w:szCs w:val="24"/>
        </w:rPr>
        <w:t>Б</w:t>
      </w:r>
      <w:r w:rsidR="00AD2381" w:rsidRPr="004016C8">
        <w:rPr>
          <w:rFonts w:ascii="Times New Roman" w:hAnsi="Times New Roman" w:cs="Times New Roman"/>
          <w:sz w:val="24"/>
          <w:szCs w:val="24"/>
        </w:rPr>
        <w:t>юджета</w:t>
      </w:r>
      <w:r w:rsidR="00EB0F42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641B">
        <w:rPr>
          <w:rFonts w:ascii="Times New Roman" w:eastAsia="Times New Roman" w:hAnsi="Times New Roman" w:cs="Times New Roman"/>
          <w:sz w:val="24"/>
          <w:szCs w:val="24"/>
          <w:lang w:eastAsia="ru-RU"/>
        </w:rPr>
        <w:t>178656,4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CC3" w:rsidRPr="004016C8" w:rsidRDefault="00466CC3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 поселений Вурнарского района Чувашской Республики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- 2329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</w:t>
      </w:r>
      <w:r w:rsidR="000C76A7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очников – </w:t>
      </w:r>
      <w:r w:rsidR="0014524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2720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C76A7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Прогнозируемый объем</w:t>
      </w:r>
      <w:r w:rsidR="00AD2381" w:rsidRPr="004016C8">
        <w:rPr>
          <w:rFonts w:ascii="Times New Roman" w:hAnsi="Times New Roman" w:cs="Times New Roman"/>
          <w:sz w:val="24"/>
          <w:szCs w:val="24"/>
        </w:rPr>
        <w:t xml:space="preserve"> финансирования  Муниципальной </w:t>
      </w:r>
      <w:r w:rsidRPr="004016C8">
        <w:rPr>
          <w:rFonts w:ascii="Times New Roman" w:hAnsi="Times New Roman" w:cs="Times New Roman"/>
          <w:sz w:val="24"/>
          <w:szCs w:val="24"/>
        </w:rPr>
        <w:t xml:space="preserve">программы на 1 этапе составляет </w:t>
      </w:r>
      <w:r w:rsidR="00D26D32">
        <w:rPr>
          <w:rFonts w:ascii="Times New Roman" w:hAnsi="Times New Roman" w:cs="Times New Roman"/>
          <w:sz w:val="24"/>
          <w:szCs w:val="24"/>
        </w:rPr>
        <w:t>75643,4</w:t>
      </w:r>
      <w:r w:rsidRPr="004016C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10806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10806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10806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10806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10806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10806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AE5756">
        <w:rPr>
          <w:rFonts w:ascii="Times New Roman" w:eastAsia="Times New Roman" w:hAnsi="Times New Roman" w:cs="Times New Roman"/>
          <w:sz w:val="24"/>
          <w:szCs w:val="24"/>
          <w:lang w:eastAsia="ru-RU"/>
        </w:rPr>
        <w:t>10806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F64655" w:rsidRPr="004016C8" w:rsidRDefault="00F64655" w:rsidP="00EB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0F42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 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7356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4,4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F64655" w:rsidRPr="004016C8" w:rsidRDefault="006D0757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10509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F64655" w:rsidRPr="004016C8" w:rsidRDefault="006D0757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10509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64655" w:rsidRPr="004016C8" w:rsidRDefault="006D0757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10509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64655" w:rsidRPr="004016C8" w:rsidRDefault="006D0757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10509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64655" w:rsidRPr="004016C8" w:rsidRDefault="006D0757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10509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64655" w:rsidRPr="004016C8" w:rsidRDefault="006D0757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10509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13D8C" w:rsidRDefault="006D0757" w:rsidP="0061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10509</w:t>
      </w:r>
      <w:r w:rsidR="00D26D32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613D8C" w:rsidRPr="004016C8" w:rsidRDefault="00613D8C" w:rsidP="00F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D8C" w:rsidRDefault="00613D8C" w:rsidP="00613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поселений Вурнарского р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Чувашской Республики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959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613D8C" w:rsidRPr="004016C8" w:rsidRDefault="00613D8C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13D8C" w:rsidRPr="004016C8" w:rsidRDefault="00613D8C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13D8C" w:rsidRPr="004016C8" w:rsidRDefault="00613D8C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13D8C" w:rsidRPr="004016C8" w:rsidRDefault="00613D8C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13D8C" w:rsidRPr="004016C8" w:rsidRDefault="00613D8C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13D8C" w:rsidRPr="004016C8" w:rsidRDefault="00613D8C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613D8C" w:rsidRPr="004016C8" w:rsidRDefault="00613D8C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613D8C" w:rsidP="00707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джетных источников – 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1120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63704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этапе, в 2026–2030 годах, объем финансирования 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247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составляет </w:t>
      </w:r>
      <w:r w:rsidR="00DB452B">
        <w:rPr>
          <w:rFonts w:ascii="Times New Roman" w:eastAsia="Times New Roman" w:hAnsi="Times New Roman" w:cs="Times New Roman"/>
          <w:sz w:val="24"/>
          <w:szCs w:val="24"/>
          <w:lang w:eastAsia="ru-RU"/>
        </w:rPr>
        <w:t>5403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DB452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средства:</w:t>
      </w:r>
    </w:p>
    <w:p w:rsidR="00087F5F" w:rsidRDefault="00663B7A" w:rsidP="006D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3D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</w:t>
      </w:r>
      <w:r w:rsidR="006D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Чувашской Республики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B452B">
        <w:rPr>
          <w:rFonts w:ascii="Times New Roman" w:eastAsia="Times New Roman" w:hAnsi="Times New Roman" w:cs="Times New Roman"/>
          <w:sz w:val="24"/>
          <w:szCs w:val="24"/>
          <w:lang w:eastAsia="ru-RU"/>
        </w:rPr>
        <w:t>5254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13D8C" w:rsidRPr="004016C8" w:rsidRDefault="00613D8C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поселений Вурнарского района Чувашской Республики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685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источников – 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 этапе, в 2031–2035 годах, объем финансирования 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247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составляет </w:t>
      </w:r>
      <w:r w:rsidR="00DB452B">
        <w:rPr>
          <w:rFonts w:ascii="Times New Roman" w:eastAsia="Times New Roman" w:hAnsi="Times New Roman" w:cs="Times New Roman"/>
          <w:sz w:val="24"/>
          <w:szCs w:val="24"/>
          <w:lang w:eastAsia="ru-RU"/>
        </w:rPr>
        <w:t>5403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из них средства:</w:t>
      </w:r>
    </w:p>
    <w:p w:rsidR="00087F5F" w:rsidRDefault="00F64655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D0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Чувашской Республики </w:t>
      </w:r>
      <w:r w:rsidR="00DB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5254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D8C" w:rsidRPr="004016C8" w:rsidRDefault="00613D8C" w:rsidP="0070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поселений Вурнарского района Чувашской Республики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685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</w:t>
      </w:r>
      <w:r w:rsidR="0070789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6465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</w:t>
      </w:r>
      <w:r w:rsidR="00970D6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финансирования 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</w:t>
      </w:r>
      <w:hyperlink r:id="rId9" w:history="1">
        <w:r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</w:t>
      </w:r>
      <w:r w:rsidR="00BD261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63B7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приведены в приложении</w:t>
      </w:r>
      <w:r w:rsidR="00A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6F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</w:t>
      </w:r>
      <w:r w:rsidR="00663B7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087F5F" w:rsidRPr="004016C8" w:rsidRDefault="006F5B76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включены подпро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граммы, реализуемые в рамках М</w:t>
      </w:r>
      <w:r w:rsidR="00663B7A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согласно </w:t>
      </w:r>
      <w:hyperlink r:id="rId10" w:history="1">
        <w:r w:rsidR="00087F5F" w:rsidRPr="00401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</w:hyperlink>
      <w:r w:rsidR="0035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 и № 4 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87F5F" w:rsidRPr="004016C8">
          <w:headerReference w:type="even" r:id="rId11"/>
          <w:headerReference w:type="default" r:id="rId12"/>
          <w:pgSz w:w="11906" w:h="16838" w:code="9"/>
          <w:pgMar w:top="1134" w:right="851" w:bottom="1134" w:left="1985" w:header="992" w:footer="709" w:gutter="0"/>
          <w:cols w:space="708"/>
          <w:docGrid w:linePitch="360"/>
        </w:sectPr>
      </w:pP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2FA9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A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Default="00663B7A" w:rsidP="00C64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 «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BD261B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Вурнарском районе Чувашской Республики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319F9" w:rsidRPr="004016C8" w:rsidRDefault="00B319F9" w:rsidP="00C64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836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P885"/>
      <w:bookmarkEnd w:id="4"/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целевых индикаторах и показателях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физической культуры и спорта</w:t>
      </w:r>
      <w:r w:rsidR="00303082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Вурнарском районе Чувашской Республики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подпрограмм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муниципальной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 </w:t>
      </w:r>
      <w:r w:rsidR="00663B7A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 и их значениях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111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117"/>
        <w:gridCol w:w="1415"/>
        <w:gridCol w:w="1133"/>
        <w:gridCol w:w="998"/>
        <w:gridCol w:w="1127"/>
        <w:gridCol w:w="6"/>
        <w:gridCol w:w="1127"/>
        <w:gridCol w:w="6"/>
        <w:gridCol w:w="1133"/>
        <w:gridCol w:w="1127"/>
        <w:gridCol w:w="9"/>
        <w:gridCol w:w="1124"/>
        <w:gridCol w:w="15"/>
        <w:gridCol w:w="1121"/>
        <w:gridCol w:w="15"/>
        <w:gridCol w:w="1271"/>
      </w:tblGrid>
      <w:tr w:rsidR="00087F5F" w:rsidRPr="004016C8" w:rsidTr="00663B7A">
        <w:tc>
          <w:tcPr>
            <w:tcW w:w="185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018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62" w:type="pct"/>
            <w:vMerge w:val="restar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335" w:type="pct"/>
            <w:gridSpan w:val="14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087F5F" w:rsidRPr="004016C8" w:rsidTr="005C0347">
        <w:trPr>
          <w:trHeight w:val="274"/>
        </w:trPr>
        <w:tc>
          <w:tcPr>
            <w:tcW w:w="185" w:type="pct"/>
            <w:vMerge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vMerge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 г.</w:t>
            </w:r>
          </w:p>
        </w:tc>
        <w:tc>
          <w:tcPr>
            <w:tcW w:w="41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 г.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7F5F" w:rsidRPr="004016C8" w:rsidTr="005C0347">
        <w:tc>
          <w:tcPr>
            <w:tcW w:w="5000" w:type="pct"/>
            <w:gridSpan w:val="17"/>
          </w:tcPr>
          <w:p w:rsidR="00087F5F" w:rsidRPr="004016C8" w:rsidRDefault="00663B7A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087F5F"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Чувашской Республики «</w:t>
            </w:r>
            <w:r w:rsidR="00087F5F" w:rsidRPr="004016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087F5F"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41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41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спортсменов </w:t>
            </w:r>
            <w:r w:rsidR="00663B7A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</w:t>
            </w:r>
            <w:r w:rsidR="00663B7A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Республики, принявших участие в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B7A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 всероссийских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соревнованиях, в общей </w:t>
            </w:r>
            <w:proofErr w:type="gramStart"/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в спортивных учреждениях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41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87F5F" w:rsidRPr="004016C8" w:rsidTr="005C0347">
        <w:tc>
          <w:tcPr>
            <w:tcW w:w="5000" w:type="pct"/>
            <w:gridSpan w:val="17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40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370" w:type="pct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68" w:type="pct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370" w:type="pct"/>
            <w:gridSpan w:val="2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72" w:type="pct"/>
            <w:gridSpan w:val="2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368" w:type="pct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70" w:type="pct"/>
            <w:gridSpan w:val="2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371" w:type="pct"/>
            <w:gridSpan w:val="2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0" w:type="pct"/>
            <w:gridSpan w:val="2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42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2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культурой и спортом, в общей численности граждан старшего возраста 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42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2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42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существующих объектов спорта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42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087F5F" w:rsidRPr="004016C8" w:rsidTr="005C0347">
        <w:tc>
          <w:tcPr>
            <w:tcW w:w="5000" w:type="pct"/>
            <w:gridSpan w:val="17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Pr="00401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спорта высших достижений и системы подготовка спортивного резерва</w:t>
            </w:r>
            <w:r w:rsidRPr="0040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42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pct"/>
          </w:tcPr>
          <w:p w:rsidR="00087F5F" w:rsidRPr="004016C8" w:rsidRDefault="00087F5F" w:rsidP="0066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2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pct"/>
          </w:tcPr>
          <w:p w:rsidR="00087F5F" w:rsidRPr="004016C8" w:rsidRDefault="00087F5F" w:rsidP="0066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</w:t>
            </w:r>
            <w:r w:rsidR="002B11F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имеющих разряды и звания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общем количестве спортсменов-разрядников в системе спортивных школ 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70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26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72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7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71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20" w:type="pct"/>
            <w:gridSpan w:val="2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спортсменов</w:t>
            </w:r>
            <w:r w:rsidR="00663B7A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– членов спортивных сборных команд </w:t>
            </w:r>
            <w:r w:rsidR="00663B7A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70" w:type="pct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" w:type="pct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pct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pct"/>
            <w:gridSpan w:val="2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gridSpan w:val="2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" w:type="pct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" w:type="pct"/>
            <w:gridSpan w:val="2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gridSpan w:val="2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pct"/>
            <w:gridSpan w:val="2"/>
          </w:tcPr>
          <w:p w:rsidR="00087F5F" w:rsidRPr="004016C8" w:rsidRDefault="00970D6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87F5F" w:rsidRPr="004016C8" w:rsidTr="005C0347">
        <w:tc>
          <w:tcPr>
            <w:tcW w:w="185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8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462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70" w:type="pct"/>
          </w:tcPr>
          <w:p w:rsidR="00087F5F" w:rsidRPr="004016C8" w:rsidRDefault="006A46A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" w:type="pct"/>
          </w:tcPr>
          <w:p w:rsidR="00087F5F" w:rsidRPr="004016C8" w:rsidRDefault="006A46AE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" w:type="pct"/>
          </w:tcPr>
          <w:p w:rsidR="00087F5F" w:rsidRPr="004016C8" w:rsidRDefault="006A46AE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" w:type="pct"/>
            <w:gridSpan w:val="2"/>
          </w:tcPr>
          <w:p w:rsidR="00087F5F" w:rsidRPr="004016C8" w:rsidRDefault="006A46AE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" w:type="pct"/>
            <w:gridSpan w:val="2"/>
          </w:tcPr>
          <w:p w:rsidR="00087F5F" w:rsidRPr="004016C8" w:rsidRDefault="006A46AE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" w:type="pct"/>
          </w:tcPr>
          <w:p w:rsidR="00087F5F" w:rsidRPr="004016C8" w:rsidRDefault="006A46AE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0" w:type="pct"/>
            <w:gridSpan w:val="2"/>
          </w:tcPr>
          <w:p w:rsidR="00087F5F" w:rsidRPr="004016C8" w:rsidRDefault="006A46AE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" w:type="pct"/>
            <w:gridSpan w:val="2"/>
          </w:tcPr>
          <w:p w:rsidR="00087F5F" w:rsidRPr="004016C8" w:rsidRDefault="006A46AE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" w:type="pct"/>
            <w:gridSpan w:val="2"/>
          </w:tcPr>
          <w:p w:rsidR="00087F5F" w:rsidRPr="004016C8" w:rsidRDefault="006A46AE" w:rsidP="00087F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7F5F" w:rsidRPr="004016C8">
          <w:pgSz w:w="16838" w:h="11906" w:orient="landscape" w:code="9"/>
          <w:pgMar w:top="1418" w:right="851" w:bottom="1134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7F5F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A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</w:tr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Default="00785964" w:rsidP="00EA13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программе 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 «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BD261B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Вурнарском районе Чувашской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319F9" w:rsidRPr="004016C8" w:rsidRDefault="00B319F9" w:rsidP="00EA13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836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6075B0" w:rsidRDefault="006075B0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 </w:t>
      </w:r>
      <w:r w:rsidR="00785964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</w:t>
      </w:r>
      <w:r w:rsidR="00087F5F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 </w:t>
      </w:r>
      <w:r w:rsidR="00785964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Вурнарского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6075B0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Развитие физической культуры и спорта</w:t>
      </w:r>
      <w:r w:rsidR="004026BD"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Вурнарском районе Чувашской Республики</w:t>
      </w:r>
      <w:r w:rsidRPr="004016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87F5F" w:rsidRPr="004016C8" w:rsidRDefault="006075B0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счет всех источников финансирования 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850"/>
        <w:gridCol w:w="1310"/>
        <w:gridCol w:w="1809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087F5F" w:rsidRPr="004016C8" w:rsidTr="00707892">
        <w:trPr>
          <w:trHeight w:val="630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5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580B27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</w:t>
            </w:r>
            <w:r w:rsidR="00580B27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Вурнарского района 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Чувашской Республики, подпрограммы </w:t>
            </w:r>
            <w:r w:rsidR="00580B27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</w:t>
            </w:r>
            <w:r w:rsidR="00580B27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Вурнарского района</w:t>
            </w:r>
            <w:r w:rsidR="00F7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7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087F5F" w:rsidRPr="004016C8" w:rsidTr="00707892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расходов*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892" w:rsidRPr="004016C8" w:rsidTr="00707892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F5F" w:rsidRPr="004016C8" w:rsidRDefault="00087F5F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2031-2035</w:t>
            </w:r>
          </w:p>
        </w:tc>
      </w:tr>
      <w:tr w:rsidR="00707892" w:rsidRPr="004016C8" w:rsidTr="00707892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087F5F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96780C" w:rsidRPr="004016C8" w:rsidRDefault="0096780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892" w:rsidRPr="00F04EF7" w:rsidTr="00707892">
        <w:trPr>
          <w:trHeight w:val="28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Вурнарск</w:t>
            </w: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ого района Чувашской Республики</w:t>
            </w:r>
          </w:p>
          <w:p w:rsidR="00FB2F23" w:rsidRPr="00F04EF7" w:rsidRDefault="00FB2F23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«Развитие физической культуры и спорта» </w:t>
            </w:r>
          </w:p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AF3DC3" w:rsidRDefault="00AF3DC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  <w:p w:rsidR="00F04EF7" w:rsidRP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4EF7" w:rsidRP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4EF7" w:rsidRP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  <w:p w:rsidR="00F04EF7" w:rsidRP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4EF7" w:rsidRP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Ц500000000</w:t>
            </w:r>
          </w:p>
          <w:p w:rsidR="00F16447" w:rsidRPr="00F04EF7" w:rsidRDefault="00F164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16447" w:rsidRPr="00F04EF7" w:rsidRDefault="006075B0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Ц5</w:t>
            </w:r>
            <w:r w:rsidR="00BA18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</w:t>
            </w:r>
          </w:p>
          <w:p w:rsidR="00836502" w:rsidRDefault="00836502" w:rsidP="0083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36502" w:rsidRPr="00F04EF7" w:rsidRDefault="00836502" w:rsidP="0083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Ц500000000</w:t>
            </w:r>
          </w:p>
          <w:p w:rsidR="00F04EF7" w:rsidRP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4EF7" w:rsidRP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04EF7" w:rsidRP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C2158" w:rsidP="0070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10806</w:t>
            </w:r>
            <w:r w:rsidR="00707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C2158" w:rsidP="00E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10806</w:t>
            </w:r>
            <w:r w:rsidR="00707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C2158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10806</w:t>
            </w:r>
            <w:r w:rsidR="00707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C2158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10806</w:t>
            </w:r>
            <w:r w:rsidR="00707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C2158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10806</w:t>
            </w:r>
            <w:r w:rsidR="00707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C2158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10806</w:t>
            </w:r>
            <w:r w:rsidR="00707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C2158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10806</w:t>
            </w:r>
            <w:r w:rsidR="007078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70789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707892" w:rsidP="00707892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54031,0</w:t>
            </w:r>
          </w:p>
        </w:tc>
      </w:tr>
      <w:tr w:rsidR="00707892" w:rsidRPr="00F04EF7" w:rsidTr="00707892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E6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 бюджет Чувашской 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F4949" w:rsidRPr="00F04EF7" w:rsidRDefault="003F494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482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3F494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Вурнарского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881A02" w:rsidP="00F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10509</w:t>
            </w:r>
            <w:r w:rsidR="0070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881A02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10509</w:t>
            </w:r>
            <w:r w:rsidR="0070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881A02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10509</w:t>
            </w:r>
            <w:r w:rsidR="0070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881A02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10509</w:t>
            </w:r>
            <w:r w:rsidR="0070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881A02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10509</w:t>
            </w:r>
            <w:r w:rsidR="0070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881A02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10509</w:t>
            </w:r>
            <w:r w:rsidR="0070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881A02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10509</w:t>
            </w:r>
            <w:r w:rsidR="00707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F3D8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4F3D81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52546,0</w:t>
            </w:r>
          </w:p>
        </w:tc>
      </w:tr>
      <w:tr w:rsidR="00707892" w:rsidRPr="00F04EF7" w:rsidTr="00707892">
        <w:trPr>
          <w:trHeight w:val="482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49" w:rsidRPr="00F04EF7" w:rsidRDefault="003F494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49" w:rsidRPr="00F04EF7" w:rsidRDefault="003F494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49" w:rsidRPr="00F04EF7" w:rsidRDefault="003F494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49" w:rsidRPr="00F04EF7" w:rsidRDefault="003F494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3F494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поселений Вурнарского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F16447" w:rsidP="00F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F164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F164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F164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F164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F164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F164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49" w:rsidRPr="00F04EF7" w:rsidRDefault="00F1644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F4949" w:rsidRPr="00F04EF7" w:rsidRDefault="00F16447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07892" w:rsidRPr="00F04EF7" w:rsidTr="00707892">
        <w:trPr>
          <w:trHeight w:val="41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07892" w:rsidRPr="00F04EF7" w:rsidTr="00707892">
        <w:trPr>
          <w:trHeight w:val="425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EF7" w:rsidRPr="00FB78B2" w:rsidRDefault="000D10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903</w:t>
            </w:r>
          </w:p>
          <w:p w:rsidR="00BA18B9" w:rsidRP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P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Default="00BA18B9" w:rsidP="00F0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  <w:p w:rsidR="00F04EF7" w:rsidRDefault="00F04EF7" w:rsidP="00F0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EF7" w:rsidRPr="00F04EF7" w:rsidRDefault="00F04EF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F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F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F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07892" w:rsidRPr="00F04EF7" w:rsidTr="00707892">
        <w:trPr>
          <w:trHeight w:val="40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B7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B7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67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B7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B7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41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6E3D9C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Вурнарского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07892" w:rsidRPr="00F04EF7" w:rsidTr="00707892">
        <w:trPr>
          <w:trHeight w:val="415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02" w:rsidRPr="00F04EF7" w:rsidRDefault="00881A02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02" w:rsidRPr="00F04EF7" w:rsidRDefault="00881A02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02" w:rsidRPr="00F04EF7" w:rsidRDefault="00881A02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02" w:rsidRPr="00F04EF7" w:rsidRDefault="00881A02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02" w:rsidRPr="00F04EF7" w:rsidRDefault="005C5390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81A02"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Вурнарского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02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02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02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02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02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02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02" w:rsidRPr="00F04EF7" w:rsidRDefault="00E4697F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A02" w:rsidRPr="00F04EF7" w:rsidRDefault="00C762C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81A02" w:rsidRPr="00F04EF7" w:rsidRDefault="00C762C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07892" w:rsidRPr="00F04EF7" w:rsidTr="00707892">
        <w:trPr>
          <w:trHeight w:val="420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129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6E3D9C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и спортивно-массовая работа с населением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Default="000D10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903</w:t>
            </w:r>
          </w:p>
          <w:p w:rsidR="0051586D" w:rsidRPr="0051586D" w:rsidRDefault="0051586D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  <w:p w:rsidR="0051586D" w:rsidRDefault="0051586D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6D" w:rsidRPr="0051586D" w:rsidRDefault="0051586D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42169C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42169C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42169C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51586D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  <w:p w:rsidR="0042169C" w:rsidRDefault="0042169C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51586D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</w:t>
            </w:r>
          </w:p>
          <w:p w:rsidR="0042169C" w:rsidRDefault="0042169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42169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Pr="0042169C" w:rsidRDefault="0042169C" w:rsidP="00BA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Default="00FB2F23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Ц510100000</w:t>
            </w:r>
          </w:p>
          <w:p w:rsidR="0042169C" w:rsidRDefault="0042169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42169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42169C" w:rsidP="00BA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42169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42169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69C" w:rsidRDefault="0042169C" w:rsidP="0042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6D" w:rsidRDefault="0051586D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Ц510100000</w:t>
            </w:r>
          </w:p>
          <w:p w:rsidR="0051586D" w:rsidRDefault="0051586D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6D" w:rsidRDefault="0051586D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Ц510100000</w:t>
            </w:r>
          </w:p>
          <w:p w:rsidR="0042169C" w:rsidRPr="00F04EF7" w:rsidRDefault="0042169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4F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4F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4F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42169C" w:rsidP="004F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07892" w:rsidRPr="00F04EF7" w:rsidTr="00707892">
        <w:trPr>
          <w:trHeight w:val="34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63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  <w:r w:rsidR="00FB2F23"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416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EC2158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Вурнарского </w:t>
            </w: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07892" w:rsidRPr="00F04EF7" w:rsidTr="00707892">
        <w:trPr>
          <w:trHeight w:val="416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158" w:rsidRPr="00F04EF7" w:rsidRDefault="00EC2158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8" w:rsidRPr="00F04EF7" w:rsidRDefault="00EC2158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8" w:rsidRPr="00F04EF7" w:rsidRDefault="00EC2158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58" w:rsidRPr="00F04EF7" w:rsidRDefault="00EC2158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8" w:rsidRPr="00F04EF7" w:rsidRDefault="00EC2158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поселений Вурнарского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8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8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8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8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8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8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8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158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C2158" w:rsidRPr="00F04EF7" w:rsidRDefault="004216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  <w:r w:rsidR="004F3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07892" w:rsidRPr="00F04EF7" w:rsidTr="00707892">
        <w:trPr>
          <w:trHeight w:val="40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F23" w:rsidRPr="00F04EF7" w:rsidRDefault="00FB2F23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23" w:rsidRPr="00F04EF7" w:rsidRDefault="00FB2F23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B2F23" w:rsidRPr="00F04EF7" w:rsidRDefault="00FB2F23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121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Default="000D10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974</w:t>
            </w: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8B9" w:rsidRP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Default="005B119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Ц520000000</w:t>
            </w: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18B9" w:rsidRDefault="00BA18B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Ц520000000</w:t>
            </w:r>
          </w:p>
          <w:p w:rsidR="00BA18B9" w:rsidRPr="00F04EF7" w:rsidRDefault="00BA18B9" w:rsidP="00BA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1204A2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50595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07892" w:rsidRPr="00F04EF7" w:rsidTr="00707892">
        <w:trPr>
          <w:trHeight w:val="46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70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424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C6B9C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Вурнарского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C6B9C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C6B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C6B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C6B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C6B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C6B9C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C6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Default="001204A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49796,</w:t>
            </w:r>
          </w:p>
          <w:p w:rsidR="001204A2" w:rsidRPr="00F04EF7" w:rsidRDefault="001204A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1199" w:rsidRPr="00F04EF7" w:rsidRDefault="00654816" w:rsidP="001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07892" w:rsidRPr="00F04EF7" w:rsidTr="00707892">
        <w:trPr>
          <w:trHeight w:val="403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1199" w:rsidRPr="00F04EF7" w:rsidRDefault="005B119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07892" w:rsidRPr="00F04EF7" w:rsidTr="00707892">
        <w:trPr>
          <w:trHeight w:val="142"/>
        </w:trPr>
        <w:tc>
          <w:tcPr>
            <w:tcW w:w="113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78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спортивной  школы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Default="000D101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974</w:t>
            </w: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P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Default="005B1199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Ц520100000</w:t>
            </w: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14D1" w:rsidRPr="00F04EF7" w:rsidRDefault="009C14D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1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1199" w:rsidRPr="00F04EF7" w:rsidRDefault="00654816" w:rsidP="001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07892" w:rsidRPr="00F04EF7" w:rsidTr="00707892">
        <w:trPr>
          <w:trHeight w:val="432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692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07892" w:rsidRPr="00F04EF7" w:rsidTr="00707892">
        <w:trPr>
          <w:trHeight w:val="427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65481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Вурнарского района Чувашской Республики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1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654816" w:rsidP="0012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</w:t>
            </w:r>
            <w:r w:rsidR="0012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1199" w:rsidRPr="00F04EF7" w:rsidRDefault="001204A2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49796,0</w:t>
            </w:r>
          </w:p>
        </w:tc>
      </w:tr>
      <w:tr w:rsidR="00707892" w:rsidRPr="00F04EF7" w:rsidTr="00707892">
        <w:trPr>
          <w:trHeight w:val="419"/>
        </w:trPr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9" w:rsidRPr="00F04EF7" w:rsidRDefault="005B1199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9" w:rsidRPr="00F04EF7" w:rsidRDefault="005B1199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="001204A2"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1204A2"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B1199" w:rsidRPr="00F04EF7" w:rsidRDefault="005B1199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="001204A2" w:rsidRPr="00F04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87F5F" w:rsidRPr="004016C8">
          <w:pgSz w:w="16838" w:h="11906" w:orient="landscape" w:code="9"/>
          <w:pgMar w:top="1418" w:right="1134" w:bottom="1134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793"/>
      </w:tblGrid>
      <w:tr w:rsidR="00087F5F" w:rsidRPr="004016C8" w:rsidTr="005C0347"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2FA9" w:rsidRPr="004016C8" w:rsidRDefault="00087F5F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A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</w:tr>
      <w:tr w:rsidR="00087F5F" w:rsidRPr="004016C8" w:rsidTr="005C0347"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Default="009162CD" w:rsidP="00C64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 «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BD261B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Вурнарском районе Чувашской Республики</w:t>
            </w:r>
            <w:r w:rsidR="00C6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319F9" w:rsidRPr="004016C8" w:rsidRDefault="00B319F9" w:rsidP="00C64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836</w:t>
            </w: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массового спорта»</w:t>
      </w:r>
    </w:p>
    <w:p w:rsidR="00087F5F" w:rsidRPr="004016C8" w:rsidRDefault="009162CD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85964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униципальной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785964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Вурнарского района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="00785964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спорта»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5"/>
        <w:gridCol w:w="359"/>
        <w:gridCol w:w="5898"/>
      </w:tblGrid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:rsidR="007B2717" w:rsidRPr="004016C8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по делам национальностей, физической культуры и спорта администрации Вурнарского района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7B2717" w:rsidRPr="004016C8" w:rsidRDefault="007B2717" w:rsidP="007B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ЖКХ, по закупкам товаров, работ, услуг для обеспечения муниципальных нужд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Вурнарского района Чувашской Республики;</w:t>
            </w:r>
          </w:p>
          <w:p w:rsidR="007B2717" w:rsidRDefault="007B2717" w:rsidP="007B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717" w:rsidRDefault="007B2717" w:rsidP="007B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 администрации Вурнарского района;</w:t>
            </w:r>
          </w:p>
          <w:p w:rsidR="007B2717" w:rsidRPr="004016C8" w:rsidRDefault="007B2717" w:rsidP="007B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717" w:rsidRDefault="007B2717" w:rsidP="007B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(по согла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2717" w:rsidRDefault="007B2717" w:rsidP="007B2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B2717" w:rsidP="00840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ДЮСШ-ФСК «Рассвет» Вурнарского района Чувашской Республики;</w:t>
            </w: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B2717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7B2717" w:rsidRDefault="007B27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B2717" w:rsidRDefault="007B2717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населения объектами спорта</w:t>
            </w:r>
            <w:r w:rsidR="008A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населения Вурнарского района  Чувашской Республики к систематическим занятиям физической культурой и спортом;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спортивной инфраструктуры и улучшение эффективности её использования для приобщения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всех социальных категорий к занятиям массовым спортом;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охвата населения мероприятиями информационно-коммуникационной кампании</w:t>
            </w:r>
            <w:r w:rsidR="008A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пропускная способность спортивных сооружений –   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– 35,0 процента;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60,0 процента;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существующих объектов спорта – 85,0 процента</w:t>
            </w:r>
            <w:r w:rsidR="008A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подпрограммы 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годы: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2026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785964" w:rsidRPr="004016C8" w:rsidRDefault="00785964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2031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2035 годы</w:t>
            </w:r>
            <w:r w:rsidR="008A2D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C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с </w:t>
            </w:r>
            <w:r w:rsidRPr="00401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разбивкой по годам реализации подпрограммы</w:t>
            </w: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2035 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годах составляют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11679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85964" w:rsidRPr="004016C8" w:rsidRDefault="0078596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66E30" w:rsidRDefault="00866E3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785964" w:rsidRPr="004016C8" w:rsidRDefault="00866E30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Вурнарского района Чувашской Республики </w:t>
            </w:r>
            <w:r w:rsidR="0063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A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3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785964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9162CD" w:rsidRPr="004016C8" w:rsidRDefault="009162CD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63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550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4016C8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550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4016C8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550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4016C8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550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4016C8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550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4016C8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550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4016C8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550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162CD" w:rsidRPr="004016C8" w:rsidRDefault="00635B4E" w:rsidP="00916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2750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9162CD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162CD" w:rsidRDefault="009162CD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2031–2</w:t>
            </w:r>
            <w:r w:rsidR="0063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 годах – 2750</w:t>
            </w:r>
            <w:r w:rsidR="0012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635B4E" w:rsidRDefault="00635B4E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поселений Вурнарского района Чувашской Республики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 в том числе: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137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137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137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137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137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137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137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35B4E" w:rsidRPr="004016C8" w:rsidRDefault="00635B4E" w:rsidP="00635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685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рублей;</w:t>
            </w:r>
          </w:p>
          <w:p w:rsidR="00635B4E" w:rsidRDefault="00635B4E" w:rsidP="00635B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2031–2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 годах – 685</w:t>
            </w:r>
            <w:r w:rsidR="0052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19D9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635B4E" w:rsidRPr="004016C8" w:rsidRDefault="00635B4E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91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уточняются п</w:t>
            </w:r>
            <w:r w:rsidR="004D23F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формировании муниципального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4D23F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  <w:r w:rsidR="008A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964" w:rsidRPr="004016C8" w:rsidRDefault="00785964" w:rsidP="000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964" w:rsidRPr="004016C8" w:rsidTr="005C0347">
        <w:trPr>
          <w:trHeight w:val="20"/>
        </w:trPr>
        <w:tc>
          <w:tcPr>
            <w:tcW w:w="1604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785964" w:rsidRPr="004016C8" w:rsidRDefault="0078596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численности граждан, выполнивших нормативы Всероссийского физкультурно-спортивного комплекса «Готов к труду и обороне» (ГТО), в общей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3D5C3F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964" w:rsidRPr="004016C8" w:rsidRDefault="00785964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087F5F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24" w:rsidRDefault="005A7024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Приоритеты и цели подпрограммы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«Развитие физической культуры и массового спорта», общая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характеристика участия органов местного самоуправления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13ED5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Вурнарского района Чувашской Республики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реализации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физической к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 и массового спорта»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«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физической культуры и спорта</w:t>
      </w:r>
      <w:r w:rsidR="00FE1F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Вурнарского района Чувашской Республики</w:t>
      </w:r>
      <w:r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подпрограмма)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Чувашской Республики.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обеспеченности населения объектами спорта.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населения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к систематическим занятиям физической культурой и спортом;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087F5F" w:rsidRPr="004016C8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охвата населения мероприятиями информационно-коммуникационной кампании.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Подпрограмма предусматривает участие органов местного самоуправления в реализации мероприятий по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087F5F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24" w:rsidRDefault="005A7024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024" w:rsidRDefault="005A7024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Перечень и сведения о целевых индикаторах и показателях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годам ее реализации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пропускная способность спортивных сооружений;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существующих объектов спорта.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пропускная способность спортивных сооружений: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3,15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3,25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3,35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2030 году – </w:t>
      </w:r>
      <w:r w:rsidR="009162CD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2035 году – 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80,2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80,6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81,0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81,5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81,9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82,4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82,5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83,0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83,5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38,0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40,8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44,0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47,5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2023 году – 51,2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55,2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56,2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57,5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12,3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14,6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17,0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19,6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22,2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26,0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30,0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35,0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32,5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33,0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33,5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34,0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36,0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36,5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40,0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45,0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35,0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40,0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42,5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45,0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47,0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49,0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51,0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60,0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15,2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15,6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16,2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16,8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17,5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18,2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19,0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22,0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2035 году – 25,0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существующих объектов спорта: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75,0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76,0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77,0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78,0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79,0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80,0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81,0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83,0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85,0 процента.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3D5C3F" w:rsidRDefault="003D5C3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ч подпрограммы и М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 </w:t>
      </w:r>
    </w:p>
    <w:p w:rsidR="00087F5F" w:rsidRPr="004016C8" w:rsidRDefault="00806CEB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объединяет 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</w:t>
      </w:r>
      <w:r w:rsidR="008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 и спортивно-массовая работа с населением.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6C8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обороне» (ГТО) в</w:t>
      </w:r>
      <w:r w:rsidR="00A13ED5" w:rsidRPr="004016C8">
        <w:rPr>
          <w:rFonts w:ascii="Times New Roman" w:hAnsi="Times New Roman" w:cs="Times New Roman"/>
          <w:sz w:val="24"/>
          <w:szCs w:val="24"/>
        </w:rPr>
        <w:t xml:space="preserve"> Вурнарск</w:t>
      </w:r>
      <w:r w:rsidR="00C868FB">
        <w:rPr>
          <w:rFonts w:ascii="Times New Roman" w:hAnsi="Times New Roman" w:cs="Times New Roman"/>
          <w:sz w:val="24"/>
          <w:szCs w:val="24"/>
        </w:rPr>
        <w:t>ом районе  Чувашской Республики,</w:t>
      </w:r>
      <w:r w:rsidRPr="004016C8">
        <w:rPr>
          <w:rFonts w:ascii="Times New Roman" w:hAnsi="Times New Roman" w:cs="Times New Roman"/>
          <w:sz w:val="24"/>
          <w:szCs w:val="24"/>
        </w:rPr>
        <w:t xml:space="preserve"> утверждение и реализация календарных планов официальных физкультурных мероприятий и спортивных мероприятий</w:t>
      </w:r>
      <w:r w:rsidR="00A13ED5" w:rsidRPr="004016C8">
        <w:rPr>
          <w:rFonts w:ascii="Times New Roman" w:hAnsi="Times New Roman" w:cs="Times New Roman"/>
          <w:sz w:val="24"/>
          <w:szCs w:val="24"/>
        </w:rPr>
        <w:t xml:space="preserve"> Вурнарского района </w:t>
      </w:r>
      <w:r w:rsidRPr="004016C8">
        <w:rPr>
          <w:rFonts w:ascii="Times New Roman" w:hAnsi="Times New Roman" w:cs="Times New Roman"/>
          <w:sz w:val="24"/>
          <w:szCs w:val="24"/>
        </w:rPr>
        <w:t xml:space="preserve">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r w:rsidR="00A13ED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районных,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и всероссийских физкультурных и комплексных спортивных мероприятий среди различных групп населения, организация их участия </w:t>
      </w:r>
      <w:r w:rsidR="00A13ED5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республиканских и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спортивных соревнованиях согласно календарным планам официальных физкультурных мероприятий и спортивных мероприятий </w:t>
      </w:r>
      <w:r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и международных спортивных соревнованиях;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издание полиграфической продукции (выпуск информационных буклетов, памяток, сертификатов, грамот, дипломов).</w:t>
      </w:r>
    </w:p>
    <w:p w:rsidR="00087F5F" w:rsidRPr="004016C8" w:rsidRDefault="00AC5EC7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5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официальных физкультурных мероприятий.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7A1" w:rsidRDefault="00965AB8" w:rsidP="00B5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 мероприятия предусматривается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17A1" w:rsidRPr="00B5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7A1" w:rsidRPr="004016C8" w:rsidRDefault="00B517A1" w:rsidP="00B5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районных  и республиканских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Вурнарского района и </w:t>
      </w:r>
      <w:r w:rsidRPr="004016C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период с 2019 по 2035 год в три этапа: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2019–2025 годы;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2026–2030 годы;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2031–2035 годы.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подпрограммы формируются за счет </w:t>
      </w:r>
      <w:r w:rsidR="004D23F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и внебюджетных источников.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подпрограммы в 2019–2035 годах составляет </w:t>
      </w:r>
      <w:r w:rsidR="00FE1FE7">
        <w:rPr>
          <w:rFonts w:ascii="Times New Roman" w:eastAsia="Times New Roman" w:hAnsi="Times New Roman" w:cs="Times New Roman"/>
          <w:sz w:val="24"/>
          <w:szCs w:val="24"/>
          <w:lang w:eastAsia="ru-RU"/>
        </w:rPr>
        <w:t>11679</w:t>
      </w:r>
      <w:r w:rsidR="0091148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087F5F" w:rsidRDefault="005219D9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Вурнарского района Чувашской Республики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E1FE7">
        <w:rPr>
          <w:rFonts w:ascii="Times New Roman" w:eastAsia="Times New Roman" w:hAnsi="Times New Roman" w:cs="Times New Roman"/>
          <w:sz w:val="24"/>
          <w:szCs w:val="24"/>
          <w:lang w:eastAsia="ru-RU"/>
        </w:rPr>
        <w:t>9350</w:t>
      </w:r>
      <w:r w:rsidR="0091148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F652B5" w:rsidP="00F6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E1FE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поселений Вурнарского района Чувашской Республики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4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2329</w:t>
      </w:r>
      <w:r w:rsidR="0091148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</w:t>
      </w:r>
      <w:r w:rsidR="00792C86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составляет </w:t>
      </w:r>
      <w:r w:rsidR="00F82848">
        <w:rPr>
          <w:rFonts w:ascii="Times New Roman" w:hAnsi="Times New Roman" w:cs="Times New Roman"/>
          <w:sz w:val="24"/>
          <w:szCs w:val="24"/>
        </w:rPr>
        <w:t>4809</w:t>
      </w:r>
      <w:r w:rsidR="005219D9">
        <w:rPr>
          <w:rFonts w:ascii="Times New Roman" w:hAnsi="Times New Roman" w:cs="Times New Roman"/>
          <w:sz w:val="24"/>
          <w:szCs w:val="24"/>
        </w:rPr>
        <w:t>,0</w:t>
      </w:r>
      <w:r w:rsidRPr="004016C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087F5F" w:rsidRPr="004016C8" w:rsidRDefault="00F82848" w:rsidP="00792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Ву</w:t>
      </w:r>
      <w:r w:rsidR="00792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рнарского района Чувашской Республики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F82848" w:rsidP="00F8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поселений Вурнарского района Чувашской Республики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959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2022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F82848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02DA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На 2 этапе, в 2026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hAnsi="Times New Roman" w:cs="Times New Roman"/>
          <w:sz w:val="24"/>
          <w:szCs w:val="24"/>
        </w:rPr>
        <w:t>2030 годах, объем финанси</w:t>
      </w:r>
      <w:r w:rsidR="00F82848">
        <w:rPr>
          <w:rFonts w:ascii="Times New Roman" w:hAnsi="Times New Roman" w:cs="Times New Roman"/>
          <w:sz w:val="24"/>
          <w:szCs w:val="24"/>
        </w:rPr>
        <w:t>рования подпрограммы составляет</w:t>
      </w:r>
      <w:r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="00602841">
        <w:rPr>
          <w:rFonts w:ascii="Times New Roman" w:hAnsi="Times New Roman" w:cs="Times New Roman"/>
          <w:sz w:val="24"/>
          <w:szCs w:val="24"/>
        </w:rPr>
        <w:t xml:space="preserve">3435 </w:t>
      </w:r>
      <w:r w:rsidRPr="004016C8">
        <w:rPr>
          <w:rFonts w:ascii="Times New Roman" w:hAnsi="Times New Roman" w:cs="Times New Roman"/>
          <w:sz w:val="24"/>
          <w:szCs w:val="24"/>
        </w:rPr>
        <w:t>тыс. рублей, из них средства:</w:t>
      </w:r>
    </w:p>
    <w:p w:rsidR="00087F5F" w:rsidRPr="004016C8" w:rsidRDefault="00602841" w:rsidP="0060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9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Вурнарского района Чувашской Республики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2750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602841" w:rsidP="005219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поселений Вурнарского района Чувашской Республики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685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7F5F" w:rsidRPr="00401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5F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На 3 этапе, в 2031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hAnsi="Times New Roman" w:cs="Times New Roman"/>
          <w:sz w:val="24"/>
          <w:szCs w:val="24"/>
        </w:rPr>
        <w:t xml:space="preserve">2035 годах, объем финансирования подпрограммы составляет </w:t>
      </w:r>
      <w:r w:rsidR="00602841">
        <w:rPr>
          <w:rFonts w:ascii="Times New Roman" w:hAnsi="Times New Roman" w:cs="Times New Roman"/>
          <w:sz w:val="24"/>
          <w:szCs w:val="24"/>
        </w:rPr>
        <w:t>3435</w:t>
      </w:r>
      <w:r w:rsidR="007410A9" w:rsidRPr="004016C8">
        <w:rPr>
          <w:rFonts w:ascii="Times New Roman" w:hAnsi="Times New Roman" w:cs="Times New Roman"/>
          <w:sz w:val="24"/>
          <w:szCs w:val="24"/>
        </w:rPr>
        <w:t xml:space="preserve"> </w:t>
      </w:r>
      <w:r w:rsidRPr="004016C8">
        <w:rPr>
          <w:rFonts w:ascii="Times New Roman" w:hAnsi="Times New Roman" w:cs="Times New Roman"/>
          <w:sz w:val="24"/>
          <w:szCs w:val="24"/>
        </w:rPr>
        <w:t xml:space="preserve">тыс. рублей, из них средства: </w:t>
      </w:r>
    </w:p>
    <w:p w:rsidR="00602841" w:rsidRPr="004016C8" w:rsidRDefault="00602841" w:rsidP="0060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Вурнарского района Чувашской Республики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602841" w:rsidRPr="004016C8" w:rsidRDefault="00602841" w:rsidP="0060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поселений Вурнарского района Чувашской Республики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401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hyperlink r:id="rId13" w:history="1">
        <w:r w:rsidRPr="004016C8">
          <w:rPr>
            <w:rFonts w:ascii="Times New Roman" w:eastAsia="Times New Roman" w:hAnsi="Times New Roman" w:cs="Times New Roman"/>
            <w:sz w:val="24"/>
            <w:szCs w:val="24"/>
          </w:rPr>
          <w:t>обеспечение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7F5F" w:rsidRPr="004016C8">
          <w:pgSz w:w="11906" w:h="16838" w:code="9"/>
          <w:pgMar w:top="1134" w:right="879" w:bottom="1134" w:left="1985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087F5F" w:rsidRPr="004016C8" w:rsidTr="005C0347">
        <w:tc>
          <w:tcPr>
            <w:tcW w:w="4928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Default="00087F5F" w:rsidP="00087F5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подпрограмме «Развитие физической культуры и м</w:t>
            </w:r>
            <w:r w:rsidR="00BF730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ассового спорта» муниципальной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BF730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«Развитие физической культуры и спорта</w:t>
            </w:r>
            <w:r w:rsidR="00071C25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Вурнарском районе Чувашской Республики</w:t>
            </w:r>
            <w:r w:rsidR="00C6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319F9" w:rsidRPr="004016C8" w:rsidRDefault="00B319F9" w:rsidP="00087F5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836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«Развитие физической культуры и ма</w:t>
      </w:r>
      <w:r w:rsidR="00B5119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ссового спорта»</w:t>
      </w:r>
      <w:r w:rsidR="00B5119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муниципальной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="00B5119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Вурнарского района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«Развитие физической культуры и спорта</w:t>
      </w:r>
      <w:r w:rsidR="00071C25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Вурнарском районе Чувашской Республики</w:t>
      </w:r>
      <w:r w:rsidR="00EE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счет всех источников финансирования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087F5F" w:rsidRPr="00B517A1" w:rsidTr="005C0347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58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 </w:t>
            </w:r>
            <w:r w:rsidR="00580B27"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</w:t>
            </w:r>
            <w:r w:rsidR="00580B27"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Вурнарского района 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подпрограммы </w:t>
            </w:r>
            <w:r w:rsidR="00580B27"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муниципальной программы Вурнарского района 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087F5F" w:rsidRPr="00B517A1" w:rsidTr="005C0347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</w:tr>
    </w:tbl>
    <w:p w:rsidR="00087F5F" w:rsidRPr="00B517A1" w:rsidRDefault="00087F5F" w:rsidP="00087F5F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8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699"/>
        <w:gridCol w:w="1417"/>
        <w:gridCol w:w="992"/>
        <w:gridCol w:w="600"/>
        <w:gridCol w:w="606"/>
        <w:gridCol w:w="742"/>
        <w:gridCol w:w="510"/>
        <w:gridCol w:w="1549"/>
        <w:gridCol w:w="27"/>
        <w:gridCol w:w="709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087F5F" w:rsidRPr="00B517A1" w:rsidTr="0091148F">
        <w:trPr>
          <w:tblHeader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087F5F" w:rsidRPr="00B517A1" w:rsidTr="0091148F"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CD0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51191"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B51191"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тдел культуры, по делам </w:t>
            </w:r>
            <w:r w:rsidR="00B51191"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национальностей,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Default="00D24A5A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D24A5A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4A5857" w:rsidP="00CD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D24A5A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4D22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4D22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4D22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4D22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4D22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4D22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4D22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B517A1" w:rsidRDefault="004D22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F5F" w:rsidRPr="00B517A1" w:rsidRDefault="004D2217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B517A1" w:rsidRPr="00B517A1" w:rsidTr="0091148F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B5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Федеральный 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517A1" w:rsidRPr="00B517A1" w:rsidTr="0091148F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B5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7A1" w:rsidRPr="00B517A1" w:rsidRDefault="00B517A1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24A5A" w:rsidRPr="00B517A1" w:rsidTr="0091148F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D24A5A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D24A5A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D24A5A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D24A5A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D24A5A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D24A5A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D0031F" w:rsidP="0051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</w:t>
            </w:r>
            <w:r w:rsidR="00515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D24A5A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B517A1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 Вурнарского района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CD0E9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CD0E9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CD0E9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CD0E9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CD0E9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CD0E9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CD0E9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5A" w:rsidRPr="00B517A1" w:rsidRDefault="00CD0E9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A5A" w:rsidRPr="00B517A1" w:rsidRDefault="00CD0E9E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1586D" w:rsidRPr="00B517A1" w:rsidTr="0091148F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74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поселений Вурнарского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1586D" w:rsidRPr="00B517A1" w:rsidTr="0091148F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EB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586D" w:rsidRPr="00B517A1" w:rsidTr="00FB6BE1">
        <w:tc>
          <w:tcPr>
            <w:tcW w:w="1566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 «</w:t>
            </w:r>
            <w:r w:rsidRPr="00B5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B51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1586D" w:rsidRPr="00B517A1" w:rsidTr="00FB6BE1"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 и спортивно-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 с населением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мотивации населения Вурнарского района Чувашской Республики к </w:t>
            </w:r>
            <w:proofErr w:type="spellStart"/>
            <w:proofErr w:type="gramStart"/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систе-матическим</w:t>
            </w:r>
            <w:proofErr w:type="spellEnd"/>
            <w:proofErr w:type="gramEnd"/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занятиям физической культурой и спортом;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увеличение доли граждан, принявших участие в тестовых испытаниях Всероссийского физкультурно-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спортивного комплекса «Готов к труду и обороне» (ГТО);</w:t>
            </w: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DF6C7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ответственный исполнитель</w:t>
            </w:r>
            <w:proofErr w:type="gramStart"/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– </w:t>
            </w:r>
            <w:proofErr w:type="gramEnd"/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культуры, по делам национальностей,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Вурнарского района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13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3435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1586D" w:rsidRPr="00B517A1" w:rsidTr="00FB6BE1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DF6C7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586D" w:rsidRPr="00B517A1" w:rsidTr="00FB6BE1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DF6C7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586D" w:rsidRPr="00B517A1" w:rsidTr="00FB6BE1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DF6C7D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Вурнарского района Чувашской Республики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1586D" w:rsidRPr="00B517A1" w:rsidTr="00FB6BE1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13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 поселений Вурнарского района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13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1586D" w:rsidRPr="00B517A1" w:rsidTr="00FB6BE1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586D" w:rsidRPr="00B517A1" w:rsidTr="00FB6BE1"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51586D" w:rsidRPr="00B517A1" w:rsidTr="00FB6BE1"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51586D" w:rsidRPr="00B517A1" w:rsidTr="00FB6BE1"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51586D" w:rsidRPr="00B517A1" w:rsidTr="00FB6BE1"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51586D" w:rsidRPr="00B517A1" w:rsidTr="00FB6BE1"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1586D" w:rsidRPr="00B517A1" w:rsidTr="00FB6BE1"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1586D" w:rsidRPr="00B517A1" w:rsidTr="00FB6BE1">
        <w:trPr>
          <w:trHeight w:val="718"/>
        </w:trPr>
        <w:tc>
          <w:tcPr>
            <w:tcW w:w="15668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51586D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6D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6D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6D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86D" w:rsidRPr="00B517A1" w:rsidTr="0091148F">
        <w:tc>
          <w:tcPr>
            <w:tcW w:w="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D0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 официальных физкультурных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50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делам национальностей, физической культуры и спорта а</w:t>
            </w:r>
            <w:r w:rsidRPr="00B5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дминистрация Вурнарского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742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1586D" w:rsidRPr="00B517A1" w:rsidTr="0091148F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50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919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15"/>
              <w:gridCol w:w="1978"/>
              <w:gridCol w:w="2026"/>
            </w:tblGrid>
            <w:tr w:rsidR="0051586D" w:rsidRPr="00B517A1" w:rsidTr="009F1E4F"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86D" w:rsidRPr="00B517A1" w:rsidRDefault="0051586D" w:rsidP="00366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86D" w:rsidRPr="00B517A1" w:rsidRDefault="0051586D" w:rsidP="00366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1586D" w:rsidRPr="00B517A1" w:rsidRDefault="0051586D" w:rsidP="003661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517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</w:tbl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586D" w:rsidRPr="00B517A1" w:rsidTr="0091148F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506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586D" w:rsidRPr="00B517A1" w:rsidTr="0091148F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200/300/800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Вурнарского района Чувашской Республики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91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1586D" w:rsidRPr="00B517A1" w:rsidTr="0091148F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Ц510111390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200/300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поселений Вурнарского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  <w:r w:rsidR="0091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1586D" w:rsidRPr="00B517A1" w:rsidTr="0091148F">
        <w:tc>
          <w:tcPr>
            <w:tcW w:w="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6D" w:rsidRPr="00B517A1" w:rsidRDefault="0051586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87F5F" w:rsidRPr="00B517A1" w:rsidRDefault="00087F5F" w:rsidP="00087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7F5F" w:rsidRPr="00B517A1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F5F" w:rsidRPr="00B517A1" w:rsidRDefault="00087F5F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7F5F" w:rsidRPr="00B517A1">
          <w:headerReference w:type="default" r:id="rId14"/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793"/>
      </w:tblGrid>
      <w:tr w:rsidR="00087F5F" w:rsidRPr="004016C8" w:rsidTr="005C0347"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Pr="004016C8" w:rsidRDefault="00087F5F" w:rsidP="00082F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35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</w:tr>
      <w:tr w:rsidR="00087F5F" w:rsidRPr="004016C8" w:rsidTr="005C0347">
        <w:tc>
          <w:tcPr>
            <w:tcW w:w="4819" w:type="dxa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087F5F" w:rsidRDefault="000B3E48" w:rsidP="00C64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 «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997448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Вурнарском районе Чувашской Республик</w:t>
            </w:r>
            <w:r w:rsidR="00C64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087F5F"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319F9" w:rsidRPr="004016C8" w:rsidRDefault="00B319F9" w:rsidP="00C64E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B31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836</w:t>
            </w:r>
          </w:p>
        </w:tc>
      </w:tr>
    </w:tbl>
    <w:p w:rsidR="00087F5F" w:rsidRPr="004016C8" w:rsidRDefault="00B319F9" w:rsidP="00087F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спорта высших достижений и системы подготовки спор</w:t>
      </w:r>
      <w:r w:rsidR="000B3E4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резерва»  муниципальной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B3E4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15068B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</w:t>
      </w:r>
      <w:r w:rsidR="00997448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448" w:rsidRPr="004016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Вурнарском районе Чувашской Республик</w:t>
      </w:r>
      <w:r w:rsidR="00885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5"/>
        <w:gridCol w:w="359"/>
        <w:gridCol w:w="5898"/>
      </w:tblGrid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DC1D76" w:rsidRPr="004016C8" w:rsidRDefault="00DC1D76" w:rsidP="0097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по делам национальностей, физической культуры и спорта администрации Вурнарского района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D76" w:rsidRPr="004016C8" w:rsidTr="005C0347">
        <w:trPr>
          <w:trHeight w:val="20"/>
        </w:trPr>
        <w:tc>
          <w:tcPr>
            <w:tcW w:w="1604" w:type="pct"/>
          </w:tcPr>
          <w:p w:rsidR="00DC1D76" w:rsidRPr="004016C8" w:rsidRDefault="00DC1D76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195" w:type="pct"/>
          </w:tcPr>
          <w:p w:rsidR="00DC1D76" w:rsidRPr="00DC1D76" w:rsidRDefault="00DC1D76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DC1D76" w:rsidRDefault="00DC1D76" w:rsidP="00DC1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ДЮСШ-ФСК «Рассвет» Вурнарского района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D76" w:rsidRPr="004016C8" w:rsidRDefault="00DC1D76" w:rsidP="0097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</w:tcPr>
          <w:p w:rsidR="00591540" w:rsidRPr="004016C8" w:rsidRDefault="00591540" w:rsidP="0059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35695A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успешного выступления спортсменов 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на 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республиканских,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всероссийских 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ортивных соревнованиях и совершенствование системы подготовки спортивного резерва</w:t>
            </w:r>
            <w:r w:rsidR="003D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35695A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успешного выступления спортсменов 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республиканских, 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всероссийских  спортивных соревнованиях;</w:t>
            </w:r>
          </w:p>
          <w:p w:rsidR="003D5C3F" w:rsidRDefault="003D5C3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3D5C3F" w:rsidRPr="004016C8" w:rsidRDefault="003D5C3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научно-методического и информационно-аналитического обеспечения подготовки спортсменов и спортивного резерва</w:t>
            </w:r>
            <w:r w:rsidR="003D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      </w:r>
          </w:p>
          <w:p w:rsidR="003D5C3F" w:rsidRPr="004016C8" w:rsidRDefault="003D5C3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спортивных центров по различным видам спорта, в том числе по базовым видам спорта;</w:t>
            </w:r>
          </w:p>
          <w:p w:rsidR="003D5C3F" w:rsidRPr="004016C8" w:rsidRDefault="003D5C3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 в части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спортсменов и спортивного резерва</w:t>
            </w:r>
            <w:r w:rsidR="0013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35695A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87F5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2036 году будут достигнуты следующие целевые индикаторы и показатели:</w:t>
            </w:r>
          </w:p>
          <w:p w:rsidR="00087F5F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6–15 лет – 55,0 процента;</w:t>
            </w:r>
          </w:p>
          <w:p w:rsidR="003D5C3F" w:rsidRPr="004016C8" w:rsidRDefault="003D5C3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</w:t>
            </w:r>
            <w:r w:rsidR="0015068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истеме спортивных школ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55,0 процента;</w:t>
            </w:r>
          </w:p>
          <w:p w:rsidR="003D5C3F" w:rsidRPr="004016C8" w:rsidRDefault="003D5C3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спортсменов 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– членов спортивных сборных команд</w:t>
            </w:r>
            <w:r w:rsidR="00591540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  – </w:t>
            </w:r>
            <w:r w:rsidR="0015068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человек;</w:t>
            </w:r>
          </w:p>
          <w:p w:rsidR="00087F5F" w:rsidRPr="004016C8" w:rsidRDefault="00087F5F" w:rsidP="0059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подпрограммы 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 годы: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2026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этап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2031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2035 годы</w:t>
            </w:r>
          </w:p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2019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2035 годах составляют </w:t>
            </w:r>
            <w:r w:rsidR="00975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17202</w:t>
            </w:r>
            <w:r w:rsidR="00F3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  <w:r w:rsidRPr="004016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10119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5068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5068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5068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10119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5068B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9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102B6F" w:rsidRPr="004016C8" w:rsidRDefault="00102B6F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района Чувашской Республики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7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02B6F" w:rsidRPr="004016C8" w:rsidRDefault="0099575B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02B6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2B6F" w:rsidRPr="004016C8" w:rsidRDefault="0099575B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9959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02B6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2B6F" w:rsidRPr="004016C8" w:rsidRDefault="0099575B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9959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02B6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2B6F" w:rsidRPr="004016C8" w:rsidRDefault="0099575B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9959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 </w:t>
            </w:r>
            <w:r w:rsidR="00102B6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102B6F" w:rsidRPr="004016C8" w:rsidRDefault="0099575B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9959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02B6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2B6F" w:rsidRPr="004016C8" w:rsidRDefault="0099575B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9959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02B6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2B6F" w:rsidRPr="004016C8" w:rsidRDefault="0099575B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9959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02B6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2B6F" w:rsidRPr="004016C8" w:rsidRDefault="0099575B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4979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102B6F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02B6F" w:rsidRPr="004016C8" w:rsidRDefault="00102B6F" w:rsidP="0010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99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031–2035 годах – 4979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–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2023 году –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годах –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87F5F" w:rsidRPr="004016C8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2031–2035 годах –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F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уточняются при формировании 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района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на очередной финансовый год и плановый период</w:t>
            </w:r>
          </w:p>
          <w:p w:rsidR="00087F5F" w:rsidRPr="004016C8" w:rsidRDefault="00087F5F" w:rsidP="00087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087F5F" w:rsidRPr="004016C8" w:rsidTr="005C0347">
        <w:trPr>
          <w:trHeight w:val="20"/>
        </w:trPr>
        <w:tc>
          <w:tcPr>
            <w:tcW w:w="1604" w:type="pct"/>
          </w:tcPr>
          <w:p w:rsidR="00087F5F" w:rsidRPr="004016C8" w:rsidRDefault="00087F5F" w:rsidP="00087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</w:tcPr>
          <w:p w:rsidR="00087F5F" w:rsidRPr="004016C8" w:rsidRDefault="00087F5F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087F5F" w:rsidRDefault="00087F5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спортсменов </w:t>
            </w:r>
            <w:r w:rsidR="00F0000C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Вурнарского района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– членов спортивных сборных команд</w:t>
            </w:r>
            <w:r w:rsidR="004705D6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5C3F" w:rsidRPr="004016C8" w:rsidRDefault="003D5C3F" w:rsidP="0008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5F" w:rsidRPr="004016C8" w:rsidRDefault="00087F5F" w:rsidP="0047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занимающихся 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</w:t>
            </w:r>
            <w:r w:rsidR="004705D6"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предпрофессиональной </w:t>
            </w: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</w:tbl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цели подпрограммы «Развитие спорта</w:t>
      </w:r>
    </w:p>
    <w:p w:rsidR="00997448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высших достижений и системы подготовки спортивного резерва»,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общая характеристика участия органов местного самоуправления</w:t>
      </w:r>
    </w:p>
    <w:p w:rsidR="00087F5F" w:rsidRPr="004016C8" w:rsidRDefault="00997448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Вурнарского района Чувашской Республики </w:t>
      </w:r>
      <w:r w:rsidR="00087F5F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реализации подпрограммы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государственной политики в сфере спорта </w:t>
      </w:r>
      <w:proofErr w:type="gramStart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</w:t>
      </w:r>
      <w:proofErr w:type="gramEnd"/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и подготовка спортивного резерва являются: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конкурентоспособности спортсменов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и всероссийской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арене;</w:t>
      </w:r>
    </w:p>
    <w:p w:rsidR="00087F5F" w:rsidRPr="004016C8" w:rsidRDefault="00087F5F" w:rsidP="0008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кадрового, научно-методического и антидопингового обеспечения физкультурно-спортивной деятельности.</w:t>
      </w:r>
    </w:p>
    <w:p w:rsidR="00087F5F" w:rsidRPr="004016C8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«Развитие спорта высших достижений и системы подготовки спортивного резерва» </w:t>
      </w:r>
      <w:r w:rsidR="00580B27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«Развитие физической культуры и спорта» (далее – подпрограмма) является обеспечение успешного выступления спортсменов 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на 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и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соревнованиях и совершенствование системы подготовки спортивного резерва.</w:t>
      </w:r>
    </w:p>
    <w:p w:rsidR="00087F5F" w:rsidRPr="004016C8" w:rsidRDefault="00087F5F" w:rsidP="00087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успешного выступления спортсменов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</w:t>
      </w:r>
      <w:r w:rsidR="002B11F9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республиканских 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спортивных соревнованиях;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научно-методического и информационно-аналитического обеспечения подготовки спортсменов и спортивного резерва</w:t>
      </w:r>
      <w:r w:rsidR="00BA02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инфраструктуры спортивных центров по различным видам спорта, в том числе по базовым видам спорта;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в части подготовки спортсменов и спортивного резерва.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отражает участие органов местного самоуправления в реализации мероприятий по подготовке спортивного резерва. </w:t>
      </w:r>
    </w:p>
    <w:p w:rsidR="00C82A01" w:rsidRDefault="00C82A01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14" w:rsidRDefault="00F35214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8D4" w:rsidRDefault="002D18D4" w:rsidP="002D1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2D1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годам ее реализации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3C5EFE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спортсменов-разрядников в общем количестве лиц, занимаю</w:t>
      </w:r>
      <w:r w:rsidR="003C5EF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системе спортивных школ;</w:t>
      </w:r>
    </w:p>
    <w:p w:rsidR="00A006A0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системе спортивных школ;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подготовленных спортсменов</w:t>
      </w:r>
      <w:r w:rsidR="003C5EF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– членов спортивных сборных команд </w:t>
      </w:r>
      <w:r w:rsidR="003C5EF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087F5F" w:rsidRPr="004016C8" w:rsidRDefault="00087F5F" w:rsidP="00087F5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в спортивных организациях, в общей численности детей и молодежи в возрасте 6–15 лет: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45,0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50,0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51,0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51,5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52,0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52,5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53,0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54,0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55,0 процента;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спортсменов-разрядников в общем количестве лиц, занимаю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системе спортивных школ: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48,0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48,5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49,0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49,5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50,0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50,5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51,0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53,0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55,0 процента;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разрядников в системе спортивных школ: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21,2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23,0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24,8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25,0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25,5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26,0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26,5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28,0 процента;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30,0 процента;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подготовленных спортсменов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района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– членов спортивных сборных команд 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1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1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1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A006A0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15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1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 1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087F5F" w:rsidP="00087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специальности:</w:t>
      </w:r>
    </w:p>
    <w:p w:rsidR="00087F5F" w:rsidRPr="004016C8" w:rsidRDefault="00A006A0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20 человек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человек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2030 году – 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человек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2035 году –</w:t>
      </w:r>
      <w:r w:rsidR="00A006A0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человек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7F72" w:rsidRPr="004016C8" w:rsidRDefault="00157F72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F762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7F7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целом. </w:t>
      </w:r>
    </w:p>
    <w:p w:rsidR="00087F5F" w:rsidRPr="004016C8" w:rsidRDefault="005A4C9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объединяет  основные  мероприятия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</w:t>
      </w:r>
      <w:r w:rsidR="00157F7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е 1. Содержание спортивной школы.</w:t>
      </w:r>
    </w:p>
    <w:p w:rsidR="00087F5F" w:rsidRPr="004016C8" w:rsidRDefault="00087F5F" w:rsidP="00157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Данное основное мероприятие включает в себя реализацию мероприятий</w:t>
      </w:r>
      <w:r w:rsidR="002E060E" w:rsidRPr="004016C8">
        <w:rPr>
          <w:rFonts w:ascii="Times New Roman" w:hAnsi="Times New Roman" w:cs="Times New Roman"/>
          <w:sz w:val="24"/>
          <w:szCs w:val="24"/>
        </w:rPr>
        <w:t>.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системы подготовки спортсменов, в том числе:</w:t>
      </w:r>
    </w:p>
    <w:p w:rsidR="00087F5F" w:rsidRPr="004016C8" w:rsidRDefault="00087F5F" w:rsidP="002E06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программ </w:t>
      </w:r>
      <w:r w:rsidR="002E060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предпрофессиональной подготовки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="002E060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подготовке спортивного резерва и спортивных сборных команд </w:t>
      </w:r>
      <w:r w:rsidR="002E060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Республики.</w:t>
      </w:r>
    </w:p>
    <w:p w:rsidR="00823D0F" w:rsidRDefault="005A4C9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 муниципальных детско-юношеских спортивных школ. Данное </w:t>
      </w:r>
      <w:r w:rsidR="00BA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предусматривает:</w:t>
      </w:r>
    </w:p>
    <w:p w:rsidR="00087F5F" w:rsidRPr="004016C8" w:rsidRDefault="00823D0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спортивного резерва, спортсменов, материально-техническое обеспечение, участие в подготовке, организации и проведении официальных республиканских, межрегиональных</w:t>
      </w:r>
      <w:r w:rsidR="002E060E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соревнований,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проводимых на территории </w:t>
      </w:r>
      <w:r w:rsidR="00157F72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Вурнарского района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а также мероприятий по управлению развитием отрас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физической культуры и спорта,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организации и проведения юношеских, юниорских, молодежных первенств, чемпионатов и других </w:t>
      </w:r>
      <w:r w:rsidR="00F94FF1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районных,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 официальных спортивных мероприятий, </w:t>
      </w:r>
      <w:r w:rsidR="00F94FF1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республиканских,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межрегиональных, всероссийских спортивных соревнований и тренировочных</w:t>
      </w:r>
      <w:proofErr w:type="gramEnd"/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</w:t>
      </w:r>
      <w:r w:rsidR="00F94FF1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на территории Вурнарского района </w:t>
      </w:r>
      <w:r w:rsidR="00087F5F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EF6DA3" w:rsidRPr="004016C8" w:rsidRDefault="00EF6DA3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подпрограммы формируются за счет средств</w:t>
      </w:r>
      <w:r w:rsid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Вурнарского района 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внебюджетных источников.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2019–</w:t>
      </w:r>
      <w:r w:rsidR="000306F7">
        <w:rPr>
          <w:rFonts w:ascii="Times New Roman" w:eastAsia="Times New Roman" w:hAnsi="Times New Roman" w:cs="Times New Roman"/>
          <w:sz w:val="24"/>
          <w:szCs w:val="24"/>
          <w:lang w:eastAsia="ru-RU"/>
        </w:rPr>
        <w:t>2035 годах составляет 17202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51312C" w:rsidRPr="004016C8" w:rsidRDefault="005A3E02" w:rsidP="00764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2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r w:rsidR="0076416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 w:rsidR="000040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Вурнарского района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16930</w:t>
      </w:r>
      <w:r w:rsidR="00F35214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64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источников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2720</w:t>
      </w:r>
      <w:r w:rsidR="00F3521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D7544" w:rsidRDefault="00FD7544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F5F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1 этапе составляет </w:t>
      </w:r>
      <w:r w:rsidR="00AD546B">
        <w:rPr>
          <w:rFonts w:ascii="Times New Roman" w:hAnsi="Times New Roman" w:cs="Times New Roman"/>
          <w:sz w:val="24"/>
          <w:szCs w:val="24"/>
        </w:rPr>
        <w:t>7083</w:t>
      </w:r>
      <w:r w:rsidR="00FD7544">
        <w:rPr>
          <w:rFonts w:ascii="Times New Roman" w:hAnsi="Times New Roman" w:cs="Times New Roman"/>
          <w:sz w:val="24"/>
          <w:szCs w:val="24"/>
        </w:rPr>
        <w:t>4,4</w:t>
      </w:r>
      <w:r w:rsidRPr="004016C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10119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10119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10119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10119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10119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10119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04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10119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040B4" w:rsidRPr="004016C8" w:rsidRDefault="000040B4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  бюджета Вурнарского района Чувашской Республики составляет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C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6971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4,4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8C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="008C3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9C5C2F">
        <w:rPr>
          <w:rFonts w:ascii="Times New Roman" w:eastAsia="Times New Roman" w:hAnsi="Times New Roman" w:cs="Times New Roman"/>
          <w:sz w:val="24"/>
          <w:szCs w:val="24"/>
          <w:lang w:eastAsia="ru-RU"/>
        </w:rPr>
        <w:t>9959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9C5C2F">
        <w:rPr>
          <w:rFonts w:ascii="Times New Roman" w:eastAsia="Times New Roman" w:hAnsi="Times New Roman" w:cs="Times New Roman"/>
          <w:sz w:val="24"/>
          <w:szCs w:val="24"/>
          <w:lang w:eastAsia="ru-RU"/>
        </w:rPr>
        <w:t>9959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9C5C2F">
        <w:rPr>
          <w:rFonts w:ascii="Times New Roman" w:eastAsia="Times New Roman" w:hAnsi="Times New Roman" w:cs="Times New Roman"/>
          <w:sz w:val="24"/>
          <w:szCs w:val="24"/>
          <w:lang w:eastAsia="ru-RU"/>
        </w:rPr>
        <w:t>9959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9C5C2F">
        <w:rPr>
          <w:rFonts w:ascii="Times New Roman" w:eastAsia="Times New Roman" w:hAnsi="Times New Roman" w:cs="Times New Roman"/>
          <w:sz w:val="24"/>
          <w:szCs w:val="24"/>
          <w:lang w:eastAsia="ru-RU"/>
        </w:rPr>
        <w:t>9959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9C5C2F">
        <w:rPr>
          <w:rFonts w:ascii="Times New Roman" w:eastAsia="Times New Roman" w:hAnsi="Times New Roman" w:cs="Times New Roman"/>
          <w:sz w:val="24"/>
          <w:szCs w:val="24"/>
          <w:lang w:eastAsia="ru-RU"/>
        </w:rPr>
        <w:t>9959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 w:rsidR="009C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9959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 w:rsidR="009C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9959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источников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1120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2025 году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lastRenderedPageBreak/>
        <w:t>На 2 этапе, в 2026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hAnsi="Times New Roman" w:cs="Times New Roman"/>
          <w:sz w:val="24"/>
          <w:szCs w:val="24"/>
        </w:rPr>
        <w:t xml:space="preserve">2030 годах, объем финансирования подпрограммы составляет </w:t>
      </w:r>
      <w:r w:rsid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>5059</w:t>
      </w:r>
      <w:r w:rsidR="00FD7544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6C8">
        <w:rPr>
          <w:rFonts w:ascii="Times New Roman" w:hAnsi="Times New Roman" w:cs="Times New Roman"/>
          <w:sz w:val="24"/>
          <w:szCs w:val="24"/>
        </w:rPr>
        <w:t>тыс. рублей, из них средства:</w:t>
      </w:r>
    </w:p>
    <w:p w:rsidR="0051312C" w:rsidRPr="004016C8" w:rsidRDefault="002D18D4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 w:rsidR="003C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Вурнарского района Чувашской Республики </w:t>
      </w:r>
      <w:r w:rsid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источников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2D18D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401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hAnsi="Times New Roman" w:cs="Times New Roman"/>
          <w:sz w:val="24"/>
          <w:szCs w:val="24"/>
        </w:rPr>
        <w:t>На 3 этапе, в 2031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16C8">
        <w:rPr>
          <w:rFonts w:ascii="Times New Roman" w:hAnsi="Times New Roman" w:cs="Times New Roman"/>
          <w:sz w:val="24"/>
          <w:szCs w:val="24"/>
        </w:rPr>
        <w:t xml:space="preserve">2035 годах, объем финансирования подпрограммы составляет </w:t>
      </w:r>
      <w:r w:rsidR="00AD546B">
        <w:rPr>
          <w:rFonts w:ascii="Times New Roman" w:eastAsia="Times New Roman" w:hAnsi="Times New Roman" w:cs="Times New Roman"/>
          <w:sz w:val="24"/>
          <w:szCs w:val="24"/>
          <w:lang w:eastAsia="ru-RU"/>
        </w:rPr>
        <w:t>5059</w:t>
      </w:r>
      <w:r w:rsidR="002D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6,0 </w:t>
      </w:r>
      <w:r w:rsidRPr="004016C8">
        <w:rPr>
          <w:rFonts w:ascii="Times New Roman" w:hAnsi="Times New Roman" w:cs="Times New Roman"/>
          <w:sz w:val="24"/>
          <w:szCs w:val="24"/>
        </w:rPr>
        <w:t xml:space="preserve">тыс. рублей, из них средства: </w:t>
      </w:r>
    </w:p>
    <w:p w:rsidR="0051312C" w:rsidRPr="004016C8" w:rsidRDefault="00AD546B" w:rsidP="0051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4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 w:rsidR="003C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Вурнарского района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4979</w:t>
      </w:r>
      <w:r w:rsidR="002D18D4"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внебюджетных источников – </w:t>
      </w:r>
      <w:r w:rsidR="0051312C"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2D18D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401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087F5F" w:rsidRPr="004016C8" w:rsidRDefault="00087F5F" w:rsidP="00D46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hyperlink r:id="rId15" w:history="1">
        <w:r w:rsidRPr="004016C8">
          <w:rPr>
            <w:rFonts w:ascii="Times New Roman" w:eastAsia="Times New Roman" w:hAnsi="Times New Roman" w:cs="Times New Roman"/>
            <w:sz w:val="24"/>
            <w:szCs w:val="24"/>
          </w:rPr>
          <w:t>обеспечение</w:t>
        </w:r>
      </w:hyperlink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за счет всех источников финансиро</w:t>
      </w:r>
      <w:r w:rsidR="003C342F">
        <w:rPr>
          <w:rFonts w:ascii="Times New Roman" w:eastAsia="Times New Roman" w:hAnsi="Times New Roman" w:cs="Times New Roman"/>
          <w:sz w:val="24"/>
          <w:szCs w:val="24"/>
        </w:rPr>
        <w:t>вания приведено в приложении</w:t>
      </w:r>
      <w:r w:rsidR="00356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6C8">
        <w:rPr>
          <w:rFonts w:ascii="Times New Roman" w:eastAsia="Times New Roman" w:hAnsi="Times New Roman" w:cs="Times New Roman"/>
          <w:sz w:val="24"/>
          <w:szCs w:val="24"/>
        </w:rPr>
        <w:t xml:space="preserve">к настоящей подпрограмме.  </w:t>
      </w:r>
    </w:p>
    <w:p w:rsidR="00087F5F" w:rsidRPr="004016C8" w:rsidRDefault="00087F5F" w:rsidP="00087F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87F5F" w:rsidRPr="004016C8" w:rsidSect="002D18D4">
          <w:pgSz w:w="11906" w:h="16838" w:code="9"/>
          <w:pgMar w:top="709" w:right="879" w:bottom="1134" w:left="1985" w:header="992" w:footer="709" w:gutter="0"/>
          <w:cols w:space="708"/>
          <w:docGrid w:linePitch="360"/>
        </w:sectPr>
      </w:pPr>
    </w:p>
    <w:p w:rsidR="00087F5F" w:rsidRPr="00B319F9" w:rsidRDefault="00B319F9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от </w:t>
      </w:r>
      <w:r w:rsidRPr="00B31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B319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836</w:t>
      </w:r>
    </w:p>
    <w:tbl>
      <w:tblPr>
        <w:tblStyle w:val="af4"/>
        <w:tblpPr w:leftFromText="180" w:rightFromText="180" w:vertAnchor="text" w:horzAnchor="margin" w:tblpY="-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AA7DC2" w:rsidRPr="004016C8" w:rsidTr="00AA7DC2">
        <w:tc>
          <w:tcPr>
            <w:tcW w:w="4928" w:type="dxa"/>
          </w:tcPr>
          <w:p w:rsidR="00AA7DC2" w:rsidRPr="004016C8" w:rsidRDefault="00AA7DC2" w:rsidP="00AA7D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A7DC2" w:rsidRPr="004016C8" w:rsidRDefault="00AA7DC2" w:rsidP="00AA7D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AA7DC2" w:rsidRPr="004016C8" w:rsidRDefault="00C82A01" w:rsidP="00AA7D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</w:t>
            </w:r>
            <w:r w:rsidR="0054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</w:tc>
      </w:tr>
      <w:tr w:rsidR="00AA7DC2" w:rsidRPr="004016C8" w:rsidTr="00AA7DC2">
        <w:tc>
          <w:tcPr>
            <w:tcW w:w="4928" w:type="dxa"/>
          </w:tcPr>
          <w:p w:rsidR="00AA7DC2" w:rsidRPr="004016C8" w:rsidRDefault="00AA7DC2" w:rsidP="00AA7D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AA7DC2" w:rsidRPr="004016C8" w:rsidRDefault="00AA7DC2" w:rsidP="00AA7D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AA7DC2" w:rsidRPr="004016C8" w:rsidRDefault="00AA7DC2" w:rsidP="00AA7D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подпрограмме «Развитие спорта высших достижений и системы подготовки спортивного резерва» муниципальной программы</w:t>
            </w:r>
            <w:r w:rsidR="0051312C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района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«Развитие физической культуры и спорта</w:t>
            </w:r>
            <w:r w:rsidR="00C82A01"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Вурнарском районе Чувашс</w:t>
            </w:r>
            <w:r w:rsidR="009C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Республики </w:t>
            </w:r>
            <w:r w:rsidRPr="0040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7F5F" w:rsidRPr="004016C8" w:rsidRDefault="00087F5F" w:rsidP="00087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«Развитие спорта высших достижений и системы подготовки спорт</w:t>
      </w:r>
      <w:r w:rsidR="000D1012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ивного резерва»</w:t>
      </w:r>
      <w:r w:rsidR="000D1012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муниципальной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="0051312C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Вурнарского района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«Развитие физической культуры и спорта</w:t>
      </w:r>
      <w:r w:rsidR="00C82A01"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Вурнарском районе Чувашской Республики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01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счет всех источников финансирования</w:t>
      </w:r>
    </w:p>
    <w:p w:rsidR="00087F5F" w:rsidRPr="004016C8" w:rsidRDefault="00087F5F" w:rsidP="0008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342"/>
        <w:gridCol w:w="851"/>
        <w:gridCol w:w="567"/>
        <w:gridCol w:w="709"/>
        <w:gridCol w:w="850"/>
        <w:gridCol w:w="549"/>
        <w:gridCol w:w="1294"/>
        <w:gridCol w:w="987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087F5F" w:rsidRPr="0097042D" w:rsidTr="009F1E4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подпрограммы </w:t>
            </w:r>
            <w:r w:rsidR="00073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80B27"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униципальной программы Вурнарского района 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подпрограммы </w:t>
            </w:r>
            <w:r w:rsidR="00073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80B27"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униципальной программы Вурнарского района 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gramEnd"/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087F5F" w:rsidRPr="0097042D" w:rsidTr="00BF5E26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</w:tr>
    </w:tbl>
    <w:p w:rsidR="00087F5F" w:rsidRPr="0097042D" w:rsidRDefault="00087F5F" w:rsidP="00087F5F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85" w:type="dxa"/>
        <w:tblInd w:w="-4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342"/>
        <w:gridCol w:w="76"/>
        <w:gridCol w:w="775"/>
        <w:gridCol w:w="217"/>
        <w:gridCol w:w="350"/>
        <w:gridCol w:w="250"/>
        <w:gridCol w:w="459"/>
        <w:gridCol w:w="147"/>
        <w:gridCol w:w="703"/>
        <w:gridCol w:w="39"/>
        <w:gridCol w:w="510"/>
        <w:gridCol w:w="1294"/>
        <w:gridCol w:w="850"/>
        <w:gridCol w:w="142"/>
        <w:gridCol w:w="709"/>
        <w:gridCol w:w="709"/>
        <w:gridCol w:w="141"/>
        <w:gridCol w:w="667"/>
        <w:gridCol w:w="142"/>
        <w:gridCol w:w="786"/>
        <w:gridCol w:w="898"/>
        <w:gridCol w:w="768"/>
        <w:gridCol w:w="743"/>
        <w:gridCol w:w="816"/>
      </w:tblGrid>
      <w:tr w:rsidR="0097042D" w:rsidRPr="0097042D" w:rsidTr="002D18D4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F5F" w:rsidRPr="0097042D" w:rsidRDefault="00087F5F" w:rsidP="00087F5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97042D" w:rsidRPr="0097042D" w:rsidTr="002D18D4">
        <w:trPr>
          <w:trHeight w:val="703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51312C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51312C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«Развитие спорта высших достижений и 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системы подготовки спортивного резерва»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BF5E26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условий для подготовки и </w:t>
            </w: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совершенствования спортсменов и тренеров с учетом непрерывности процессов обучения и предпрофессиональной подготовки;</w:t>
            </w: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эффективности научно-методического и информационно-аналитического обеспечения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22" w:rsidRPr="0097042D" w:rsidRDefault="0051312C" w:rsidP="00C97522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ответственный 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исполнитель –</w:t>
            </w:r>
          </w:p>
          <w:p w:rsidR="0051312C" w:rsidRPr="0097042D" w:rsidRDefault="0051312C" w:rsidP="00DA1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МАУ ДО «ДЮСШ-ФСК «Рассвет» </w:t>
            </w: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8D67D5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8D67D5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126046" w:rsidP="00EE65CD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</w:t>
            </w:r>
            <w:r w:rsid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51312C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EE65C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EE65C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EE65C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EE65C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EE65C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EE65C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EE65C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2C" w:rsidRPr="0097042D" w:rsidRDefault="002D18D4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12C" w:rsidRPr="0097042D" w:rsidRDefault="003B1303" w:rsidP="002D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5059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7042D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DA1540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7042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2C2" w:rsidRPr="0097042D" w:rsidRDefault="0097042D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042D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DA1540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2C2" w:rsidRPr="0097042D" w:rsidRDefault="009B22C2" w:rsidP="0008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042D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EE65CD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</w:t>
            </w:r>
            <w:r w:rsidR="00BF5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9B22C2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Вурнарского района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EE65C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 w:rsidR="002D1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EE65CD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 w:rsidR="002D1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EE65CD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 w:rsidR="002D1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EE65CD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 w:rsidR="002D1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EE65CD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 w:rsidR="002D1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EE65CD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 w:rsidR="002D1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EE65CD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 w:rsidR="002D18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046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49796,0</w:t>
            </w:r>
          </w:p>
        </w:tc>
      </w:tr>
      <w:tr w:rsidR="0097042D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  <w:r w:rsidR="002D18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26046" w:rsidRPr="0097042D" w:rsidTr="002D18D4">
        <w:tc>
          <w:tcPr>
            <w:tcW w:w="16085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046" w:rsidRPr="0097042D" w:rsidRDefault="00126046" w:rsidP="009F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18D4" w:rsidRPr="0097042D" w:rsidTr="002D18D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39592A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спортивных школ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C97522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</w:t>
            </w:r>
          </w:p>
          <w:p w:rsidR="002D18D4" w:rsidRPr="0097042D" w:rsidRDefault="002D18D4" w:rsidP="0039592A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МАУ ДО ДЮСШ-ФСК «Рассвет»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81225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39592A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1225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39592A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B81225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1225" w:rsidRPr="0097042D" w:rsidRDefault="009E3020" w:rsidP="0001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8D4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1536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Вурнарского района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49796,0</w:t>
            </w:r>
          </w:p>
        </w:tc>
      </w:tr>
      <w:tr w:rsidR="002D18D4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7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126046" w:rsidRPr="0097042D" w:rsidTr="002D18D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</w:t>
            </w: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6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126046" w:rsidRPr="0097042D" w:rsidTr="002D18D4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autoSpaceDE w:val="0"/>
              <w:autoSpaceDN w:val="0"/>
              <w:adjustRightInd w:val="0"/>
              <w:spacing w:after="0" w:line="247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Default="00126046" w:rsidP="003469B0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спортсменов-разрядников в общем количестве лиц, занимающихся в системе спортивных школ, процентов</w:t>
            </w:r>
          </w:p>
          <w:p w:rsidR="00892ADD" w:rsidRPr="0097042D" w:rsidRDefault="00892ADD" w:rsidP="003469B0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подготовленных спортсменов Вурнарского района – членов  спортивных сборных команд Чувашской Республики, чел.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Pr="0097042D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  <w:p w:rsidR="00892AD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ADD" w:rsidRPr="0097042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  <w:p w:rsidR="00892AD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ADD" w:rsidRPr="0097042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  <w:p w:rsidR="00892AD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ADD" w:rsidRPr="0097042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892AD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ADD" w:rsidRPr="0097042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892AD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ADD" w:rsidRPr="0097042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892AD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ADD" w:rsidRPr="0097042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  <w:p w:rsidR="00892AD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ADD" w:rsidRPr="0097042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46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  <w:p w:rsidR="00892AD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ADD" w:rsidRPr="0097042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046" w:rsidRDefault="00126046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  <w:p w:rsidR="00892AD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ADD" w:rsidRPr="0097042D" w:rsidRDefault="00892ADD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2D18D4" w:rsidRPr="0097042D" w:rsidTr="002D18D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0733FB" w:rsidP="00F76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</w:t>
            </w:r>
            <w:r w:rsidR="00F76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2D1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униципальных спортивных школ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F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успешного выступления спортсменов Вурнарского района Чувашской Республики на республиканских и всеросс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ийских спортивных соревнованиях</w:t>
            </w: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proofErr w:type="gramStart"/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–– </w:t>
            </w:r>
            <w:proofErr w:type="gramEnd"/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ДЮСШ-ФСК «Рассвет»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2D18D4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Default="002D18D4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2C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8D4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Default="002D18D4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2C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3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8D4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1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34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C97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15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Вурнарского района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49796,0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49796,0</w:t>
            </w:r>
          </w:p>
        </w:tc>
      </w:tr>
      <w:tr w:rsidR="002D18D4" w:rsidRPr="0097042D" w:rsidTr="002D18D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3469B0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C97522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087F5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8D4" w:rsidRPr="0097042D" w:rsidRDefault="002D18D4" w:rsidP="00B96979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4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97042D" w:rsidRPr="0097042D" w:rsidRDefault="0097042D">
      <w:pPr>
        <w:rPr>
          <w:sz w:val="20"/>
          <w:szCs w:val="20"/>
        </w:rPr>
      </w:pPr>
    </w:p>
    <w:sectPr w:rsidR="0097042D" w:rsidRPr="0097042D" w:rsidSect="00087F5F">
      <w:headerReference w:type="even" r:id="rId16"/>
      <w:headerReference w:type="default" r:id="rId1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1D" w:rsidRDefault="0030681D">
      <w:pPr>
        <w:spacing w:after="0" w:line="240" w:lineRule="auto"/>
      </w:pPr>
      <w:r>
        <w:separator/>
      </w:r>
    </w:p>
  </w:endnote>
  <w:endnote w:type="continuationSeparator" w:id="0">
    <w:p w:rsidR="0030681D" w:rsidRDefault="0030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1D" w:rsidRDefault="0030681D">
      <w:pPr>
        <w:spacing w:after="0" w:line="240" w:lineRule="auto"/>
      </w:pPr>
      <w:r>
        <w:separator/>
      </w:r>
    </w:p>
  </w:footnote>
  <w:footnote w:type="continuationSeparator" w:id="0">
    <w:p w:rsidR="0030681D" w:rsidRDefault="0030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24" w:rsidRDefault="00A46C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C24" w:rsidRDefault="00A46C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24" w:rsidRDefault="00A46C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7068">
      <w:rPr>
        <w:noProof/>
      </w:rPr>
      <w:t>1</w:t>
    </w:r>
    <w:r>
      <w:rPr>
        <w:noProof/>
      </w:rPr>
      <w:fldChar w:fldCharType="end"/>
    </w:r>
  </w:p>
  <w:p w:rsidR="00A46C24" w:rsidRDefault="00A46C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24" w:rsidRDefault="00A46C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7068">
      <w:rPr>
        <w:noProof/>
      </w:rPr>
      <w:t>26</w:t>
    </w:r>
    <w:r>
      <w:rPr>
        <w:noProof/>
      </w:rPr>
      <w:fldChar w:fldCharType="end"/>
    </w:r>
  </w:p>
  <w:p w:rsidR="00A46C24" w:rsidRDefault="00A46C2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24" w:rsidRDefault="00A46C24" w:rsidP="005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C24" w:rsidRDefault="00A46C24">
    <w:pPr>
      <w:pStyle w:val="a3"/>
    </w:pPr>
  </w:p>
  <w:p w:rsidR="00A46C24" w:rsidRDefault="00A46C2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24" w:rsidRDefault="00A46C24" w:rsidP="005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068">
      <w:rPr>
        <w:rStyle w:val="a5"/>
        <w:noProof/>
      </w:rPr>
      <w:t>39</w:t>
    </w:r>
    <w:r>
      <w:rPr>
        <w:rStyle w:val="a5"/>
      </w:rPr>
      <w:fldChar w:fldCharType="end"/>
    </w:r>
  </w:p>
  <w:p w:rsidR="00A46C24" w:rsidRDefault="00A46C24">
    <w:pPr>
      <w:pStyle w:val="a3"/>
    </w:pPr>
  </w:p>
  <w:p w:rsidR="00A46C24" w:rsidRDefault="00A46C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3"/>
    <w:rsid w:val="00002DAB"/>
    <w:rsid w:val="000040B4"/>
    <w:rsid w:val="00015368"/>
    <w:rsid w:val="00025F59"/>
    <w:rsid w:val="000306F7"/>
    <w:rsid w:val="000500AE"/>
    <w:rsid w:val="00071C25"/>
    <w:rsid w:val="000733FB"/>
    <w:rsid w:val="000779AA"/>
    <w:rsid w:val="00082D10"/>
    <w:rsid w:val="00082D4D"/>
    <w:rsid w:val="00082FA9"/>
    <w:rsid w:val="00087E1B"/>
    <w:rsid w:val="00087F5F"/>
    <w:rsid w:val="000B3E48"/>
    <w:rsid w:val="000B3EE4"/>
    <w:rsid w:val="000B4E9D"/>
    <w:rsid w:val="000C76A7"/>
    <w:rsid w:val="000D1012"/>
    <w:rsid w:val="00102B6F"/>
    <w:rsid w:val="001204A2"/>
    <w:rsid w:val="00126046"/>
    <w:rsid w:val="001344BB"/>
    <w:rsid w:val="00134609"/>
    <w:rsid w:val="00134A8B"/>
    <w:rsid w:val="001361DE"/>
    <w:rsid w:val="0014524B"/>
    <w:rsid w:val="00147E32"/>
    <w:rsid w:val="0015068B"/>
    <w:rsid w:val="001545A5"/>
    <w:rsid w:val="00157F72"/>
    <w:rsid w:val="00171F41"/>
    <w:rsid w:val="0017259A"/>
    <w:rsid w:val="001907E8"/>
    <w:rsid w:val="00197068"/>
    <w:rsid w:val="00197999"/>
    <w:rsid w:val="001C1A20"/>
    <w:rsid w:val="001F1DFC"/>
    <w:rsid w:val="001F1FA0"/>
    <w:rsid w:val="00203373"/>
    <w:rsid w:val="002348B0"/>
    <w:rsid w:val="002A2CD1"/>
    <w:rsid w:val="002B0DD2"/>
    <w:rsid w:val="002B11F9"/>
    <w:rsid w:val="002C2932"/>
    <w:rsid w:val="002D18D4"/>
    <w:rsid w:val="002E060E"/>
    <w:rsid w:val="00303082"/>
    <w:rsid w:val="0030681D"/>
    <w:rsid w:val="00317470"/>
    <w:rsid w:val="00320DAE"/>
    <w:rsid w:val="003469B0"/>
    <w:rsid w:val="0035695A"/>
    <w:rsid w:val="003661BC"/>
    <w:rsid w:val="0039592A"/>
    <w:rsid w:val="003B1303"/>
    <w:rsid w:val="003C342F"/>
    <w:rsid w:val="003C5EFE"/>
    <w:rsid w:val="003D5789"/>
    <w:rsid w:val="003D5C3F"/>
    <w:rsid w:val="003D7B66"/>
    <w:rsid w:val="003F4949"/>
    <w:rsid w:val="0040025B"/>
    <w:rsid w:val="004016C8"/>
    <w:rsid w:val="004026BD"/>
    <w:rsid w:val="0042169C"/>
    <w:rsid w:val="0042258C"/>
    <w:rsid w:val="00436F25"/>
    <w:rsid w:val="00442280"/>
    <w:rsid w:val="00447922"/>
    <w:rsid w:val="00466CC3"/>
    <w:rsid w:val="004701CA"/>
    <w:rsid w:val="004705D6"/>
    <w:rsid w:val="004958D2"/>
    <w:rsid w:val="004A5857"/>
    <w:rsid w:val="004C41A1"/>
    <w:rsid w:val="004D2217"/>
    <w:rsid w:val="004D23F0"/>
    <w:rsid w:val="004D7299"/>
    <w:rsid w:val="004F381D"/>
    <w:rsid w:val="004F3D81"/>
    <w:rsid w:val="00502D2E"/>
    <w:rsid w:val="005069E8"/>
    <w:rsid w:val="0051312C"/>
    <w:rsid w:val="0051387C"/>
    <w:rsid w:val="0051586D"/>
    <w:rsid w:val="005219D9"/>
    <w:rsid w:val="00536F54"/>
    <w:rsid w:val="00544B7C"/>
    <w:rsid w:val="00570708"/>
    <w:rsid w:val="00580B27"/>
    <w:rsid w:val="00591540"/>
    <w:rsid w:val="005A3616"/>
    <w:rsid w:val="005A3E02"/>
    <w:rsid w:val="005A4C9F"/>
    <w:rsid w:val="005A7024"/>
    <w:rsid w:val="005B1199"/>
    <w:rsid w:val="005C0347"/>
    <w:rsid w:val="005C5390"/>
    <w:rsid w:val="005C6B9C"/>
    <w:rsid w:val="005F641B"/>
    <w:rsid w:val="00602841"/>
    <w:rsid w:val="006075B0"/>
    <w:rsid w:val="00612631"/>
    <w:rsid w:val="00613D8C"/>
    <w:rsid w:val="00635B4E"/>
    <w:rsid w:val="0063704A"/>
    <w:rsid w:val="00654816"/>
    <w:rsid w:val="00663B7A"/>
    <w:rsid w:val="006645F4"/>
    <w:rsid w:val="00670F19"/>
    <w:rsid w:val="006A247D"/>
    <w:rsid w:val="006A46AE"/>
    <w:rsid w:val="006B6F6C"/>
    <w:rsid w:val="006C49D6"/>
    <w:rsid w:val="006D0757"/>
    <w:rsid w:val="006E3D9C"/>
    <w:rsid w:val="006F5B76"/>
    <w:rsid w:val="007032ED"/>
    <w:rsid w:val="0070543E"/>
    <w:rsid w:val="00707892"/>
    <w:rsid w:val="00724DD0"/>
    <w:rsid w:val="0072714F"/>
    <w:rsid w:val="0073692A"/>
    <w:rsid w:val="007410A9"/>
    <w:rsid w:val="007423A8"/>
    <w:rsid w:val="00742838"/>
    <w:rsid w:val="00764168"/>
    <w:rsid w:val="0077399B"/>
    <w:rsid w:val="007855A3"/>
    <w:rsid w:val="00785964"/>
    <w:rsid w:val="00792C86"/>
    <w:rsid w:val="007B2717"/>
    <w:rsid w:val="007E0FE8"/>
    <w:rsid w:val="007E34BE"/>
    <w:rsid w:val="007E675C"/>
    <w:rsid w:val="00806CEB"/>
    <w:rsid w:val="00807E02"/>
    <w:rsid w:val="00820399"/>
    <w:rsid w:val="00823D0F"/>
    <w:rsid w:val="00827C6F"/>
    <w:rsid w:val="00836502"/>
    <w:rsid w:val="00837187"/>
    <w:rsid w:val="00840BC6"/>
    <w:rsid w:val="00866E30"/>
    <w:rsid w:val="00876FA3"/>
    <w:rsid w:val="00881A02"/>
    <w:rsid w:val="00885077"/>
    <w:rsid w:val="00892ADD"/>
    <w:rsid w:val="00897FA3"/>
    <w:rsid w:val="008A2D4B"/>
    <w:rsid w:val="008A75E9"/>
    <w:rsid w:val="008C377B"/>
    <w:rsid w:val="008C4D3C"/>
    <w:rsid w:val="008D67D5"/>
    <w:rsid w:val="008F6660"/>
    <w:rsid w:val="00907ED4"/>
    <w:rsid w:val="0091148F"/>
    <w:rsid w:val="00912EFB"/>
    <w:rsid w:val="009162CD"/>
    <w:rsid w:val="00917763"/>
    <w:rsid w:val="00931E40"/>
    <w:rsid w:val="00943CFC"/>
    <w:rsid w:val="00961FAE"/>
    <w:rsid w:val="00965AB8"/>
    <w:rsid w:val="0096780C"/>
    <w:rsid w:val="0097042D"/>
    <w:rsid w:val="00970D6F"/>
    <w:rsid w:val="00975641"/>
    <w:rsid w:val="0099575B"/>
    <w:rsid w:val="00997448"/>
    <w:rsid w:val="009B0ED7"/>
    <w:rsid w:val="009B22C2"/>
    <w:rsid w:val="009C14D1"/>
    <w:rsid w:val="009C4965"/>
    <w:rsid w:val="009C5C2F"/>
    <w:rsid w:val="009D3F92"/>
    <w:rsid w:val="009E2AF1"/>
    <w:rsid w:val="009E3020"/>
    <w:rsid w:val="009F1E4F"/>
    <w:rsid w:val="009F7403"/>
    <w:rsid w:val="00A006A0"/>
    <w:rsid w:val="00A056FE"/>
    <w:rsid w:val="00A137D8"/>
    <w:rsid w:val="00A13ED5"/>
    <w:rsid w:val="00A25C0D"/>
    <w:rsid w:val="00A46C24"/>
    <w:rsid w:val="00A62FC4"/>
    <w:rsid w:val="00A7059C"/>
    <w:rsid w:val="00A8628B"/>
    <w:rsid w:val="00AA7DC2"/>
    <w:rsid w:val="00AB0533"/>
    <w:rsid w:val="00AC5EC7"/>
    <w:rsid w:val="00AD2381"/>
    <w:rsid w:val="00AD546B"/>
    <w:rsid w:val="00AD7989"/>
    <w:rsid w:val="00AE5756"/>
    <w:rsid w:val="00AE68C2"/>
    <w:rsid w:val="00AF3CEE"/>
    <w:rsid w:val="00AF3DC3"/>
    <w:rsid w:val="00B00F9E"/>
    <w:rsid w:val="00B04FCE"/>
    <w:rsid w:val="00B07FDC"/>
    <w:rsid w:val="00B17D3C"/>
    <w:rsid w:val="00B319F9"/>
    <w:rsid w:val="00B45955"/>
    <w:rsid w:val="00B471BE"/>
    <w:rsid w:val="00B51191"/>
    <w:rsid w:val="00B517A1"/>
    <w:rsid w:val="00B53543"/>
    <w:rsid w:val="00B67668"/>
    <w:rsid w:val="00B72570"/>
    <w:rsid w:val="00B7287E"/>
    <w:rsid w:val="00B72CCD"/>
    <w:rsid w:val="00B81225"/>
    <w:rsid w:val="00B853C4"/>
    <w:rsid w:val="00B9306F"/>
    <w:rsid w:val="00B96979"/>
    <w:rsid w:val="00BA021C"/>
    <w:rsid w:val="00BA18B9"/>
    <w:rsid w:val="00BB197A"/>
    <w:rsid w:val="00BB39DC"/>
    <w:rsid w:val="00BD261B"/>
    <w:rsid w:val="00BD461B"/>
    <w:rsid w:val="00BD4A82"/>
    <w:rsid w:val="00BD4CFF"/>
    <w:rsid w:val="00BD59E2"/>
    <w:rsid w:val="00BD7F65"/>
    <w:rsid w:val="00BF5E26"/>
    <w:rsid w:val="00BF730F"/>
    <w:rsid w:val="00C12A78"/>
    <w:rsid w:val="00C171F5"/>
    <w:rsid w:val="00C252A4"/>
    <w:rsid w:val="00C64EAF"/>
    <w:rsid w:val="00C74C73"/>
    <w:rsid w:val="00C762CE"/>
    <w:rsid w:val="00C82A01"/>
    <w:rsid w:val="00C868FB"/>
    <w:rsid w:val="00C97522"/>
    <w:rsid w:val="00CC398B"/>
    <w:rsid w:val="00CD0E9E"/>
    <w:rsid w:val="00D0031F"/>
    <w:rsid w:val="00D24A5A"/>
    <w:rsid w:val="00D26D32"/>
    <w:rsid w:val="00D44DDE"/>
    <w:rsid w:val="00D4662E"/>
    <w:rsid w:val="00D46F03"/>
    <w:rsid w:val="00D61E4D"/>
    <w:rsid w:val="00D8228A"/>
    <w:rsid w:val="00DA1540"/>
    <w:rsid w:val="00DB452B"/>
    <w:rsid w:val="00DC1D76"/>
    <w:rsid w:val="00DC56AC"/>
    <w:rsid w:val="00DD052D"/>
    <w:rsid w:val="00DE6CEF"/>
    <w:rsid w:val="00DF6C7D"/>
    <w:rsid w:val="00E40EE3"/>
    <w:rsid w:val="00E4697F"/>
    <w:rsid w:val="00E51D4A"/>
    <w:rsid w:val="00E53216"/>
    <w:rsid w:val="00E62B8C"/>
    <w:rsid w:val="00E70B6D"/>
    <w:rsid w:val="00EA139D"/>
    <w:rsid w:val="00EA4568"/>
    <w:rsid w:val="00EB0F42"/>
    <w:rsid w:val="00EB5FBF"/>
    <w:rsid w:val="00EC18F9"/>
    <w:rsid w:val="00EC2158"/>
    <w:rsid w:val="00EE0C01"/>
    <w:rsid w:val="00EE65CD"/>
    <w:rsid w:val="00EE72F3"/>
    <w:rsid w:val="00EF0497"/>
    <w:rsid w:val="00EF6DA3"/>
    <w:rsid w:val="00F0000C"/>
    <w:rsid w:val="00F04EF7"/>
    <w:rsid w:val="00F04FEB"/>
    <w:rsid w:val="00F16447"/>
    <w:rsid w:val="00F17D7E"/>
    <w:rsid w:val="00F205AD"/>
    <w:rsid w:val="00F35214"/>
    <w:rsid w:val="00F50168"/>
    <w:rsid w:val="00F51CC9"/>
    <w:rsid w:val="00F63824"/>
    <w:rsid w:val="00F64655"/>
    <w:rsid w:val="00F652B5"/>
    <w:rsid w:val="00F762EC"/>
    <w:rsid w:val="00F80BAA"/>
    <w:rsid w:val="00F82848"/>
    <w:rsid w:val="00F8321D"/>
    <w:rsid w:val="00F94FF1"/>
    <w:rsid w:val="00F95963"/>
    <w:rsid w:val="00FA14F6"/>
    <w:rsid w:val="00FB2F23"/>
    <w:rsid w:val="00FB6BE1"/>
    <w:rsid w:val="00FB78B2"/>
    <w:rsid w:val="00FD7544"/>
    <w:rsid w:val="00FE1FE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FEB"/>
  </w:style>
  <w:style w:type="numbering" w:customStyle="1" w:styleId="1">
    <w:name w:val="Нет списка1"/>
    <w:next w:val="a2"/>
    <w:uiPriority w:val="99"/>
    <w:semiHidden/>
    <w:unhideWhenUsed/>
    <w:rsid w:val="00087F5F"/>
  </w:style>
  <w:style w:type="paragraph" w:customStyle="1" w:styleId="Web">
    <w:name w:val="Обычный (Web)"/>
    <w:basedOn w:val="a"/>
    <w:rsid w:val="00087F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087F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087F5F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087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87F5F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8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87F5F"/>
    <w:pPr>
      <w:spacing w:after="0" w:line="238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087F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8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7F5F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87F5F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087F5F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87F5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87F5F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uiPriority w:val="99"/>
    <w:rsid w:val="00087F5F"/>
  </w:style>
  <w:style w:type="paragraph" w:styleId="af0">
    <w:name w:val="footer"/>
    <w:basedOn w:val="a"/>
    <w:link w:val="af"/>
    <w:uiPriority w:val="99"/>
    <w:unhideWhenUsed/>
    <w:rsid w:val="0008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87F5F"/>
  </w:style>
  <w:style w:type="paragraph" w:customStyle="1" w:styleId="af1">
    <w:name w:val="Нормальный (таблица)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087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87F5F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87F5F"/>
    <w:rPr>
      <w:rFonts w:ascii="Calibri" w:hAnsi="Calibri"/>
      <w:szCs w:val="21"/>
    </w:rPr>
  </w:style>
  <w:style w:type="table" w:styleId="af4">
    <w:name w:val="Table Grid"/>
    <w:basedOn w:val="a1"/>
    <w:rsid w:val="0008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087F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87F5F"/>
    <w:rPr>
      <w:color w:val="800080"/>
      <w:u w:val="single"/>
    </w:rPr>
  </w:style>
  <w:style w:type="paragraph" w:customStyle="1" w:styleId="xl65">
    <w:name w:val="xl6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0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087F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087F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87F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87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087F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087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4FEB"/>
  </w:style>
  <w:style w:type="numbering" w:customStyle="1" w:styleId="1">
    <w:name w:val="Нет списка1"/>
    <w:next w:val="a2"/>
    <w:uiPriority w:val="99"/>
    <w:semiHidden/>
    <w:unhideWhenUsed/>
    <w:rsid w:val="00087F5F"/>
  </w:style>
  <w:style w:type="paragraph" w:customStyle="1" w:styleId="Web">
    <w:name w:val="Обычный (Web)"/>
    <w:basedOn w:val="a"/>
    <w:rsid w:val="00087F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087F5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8"/>
    <w:semiHidden/>
    <w:rsid w:val="00087F5F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7"/>
    <w:semiHidden/>
    <w:rsid w:val="00087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87F5F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87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87F5F"/>
    <w:pPr>
      <w:spacing w:after="0" w:line="238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087F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87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7F5F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087F5F"/>
    <w:rPr>
      <w:color w:val="0000FF" w:themeColor="hyperlink"/>
      <w:u w:val="single"/>
    </w:rPr>
  </w:style>
  <w:style w:type="character" w:customStyle="1" w:styleId="ad">
    <w:name w:val="Текст выноски Знак"/>
    <w:basedOn w:val="a0"/>
    <w:link w:val="ae"/>
    <w:uiPriority w:val="99"/>
    <w:semiHidden/>
    <w:rsid w:val="00087F5F"/>
    <w:rPr>
      <w:rFonts w:ascii="Calibri" w:hAnsi="Calibr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87F5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087F5F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f0"/>
    <w:uiPriority w:val="99"/>
    <w:rsid w:val="00087F5F"/>
  </w:style>
  <w:style w:type="paragraph" w:styleId="af0">
    <w:name w:val="footer"/>
    <w:basedOn w:val="a"/>
    <w:link w:val="af"/>
    <w:uiPriority w:val="99"/>
    <w:unhideWhenUsed/>
    <w:rsid w:val="0008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087F5F"/>
  </w:style>
  <w:style w:type="paragraph" w:customStyle="1" w:styleId="af1">
    <w:name w:val="Нормальный (таблица)"/>
    <w:basedOn w:val="a"/>
    <w:next w:val="a"/>
    <w:uiPriority w:val="99"/>
    <w:rsid w:val="00087F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extList">
    <w:name w:val="ConsPlusTextList"/>
    <w:rsid w:val="00087F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87F5F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87F5F"/>
    <w:rPr>
      <w:rFonts w:ascii="Calibri" w:hAnsi="Calibri"/>
      <w:szCs w:val="21"/>
    </w:rPr>
  </w:style>
  <w:style w:type="table" w:styleId="af4">
    <w:name w:val="Table Grid"/>
    <w:basedOn w:val="a1"/>
    <w:rsid w:val="0008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087F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8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087F5F"/>
    <w:rPr>
      <w:color w:val="800080"/>
      <w:u w:val="single"/>
    </w:rPr>
  </w:style>
  <w:style w:type="paragraph" w:customStyle="1" w:styleId="xl65">
    <w:name w:val="xl6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0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087F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087F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087F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087F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087F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087F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087F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087F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087F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087F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087F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087F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06EFB6D1C095A8B3032AF900EBCB53BDADDCCEC545A33F8DAD9E4937F698FN7mEF" TargetMode="External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827A-9E43-4FA5-99D0-26103F68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39</Pages>
  <Words>9708</Words>
  <Characters>55342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Сергей Политов</dc:creator>
  <cp:lastModifiedBy>vurnar_info</cp:lastModifiedBy>
  <cp:revision>191</cp:revision>
  <cp:lastPrinted>2019-04-17T06:43:00Z</cp:lastPrinted>
  <dcterms:created xsi:type="dcterms:W3CDTF">2018-12-07T11:37:00Z</dcterms:created>
  <dcterms:modified xsi:type="dcterms:W3CDTF">2019-04-26T13:29:00Z</dcterms:modified>
</cp:coreProperties>
</file>