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5E22CA">
        <w:tc>
          <w:tcPr>
            <w:tcW w:w="3471" w:type="dxa"/>
          </w:tcPr>
          <w:p w:rsidR="00C13900" w:rsidRPr="00AD242A" w:rsidRDefault="00C13900" w:rsidP="00EB3098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AD242A">
              <w:rPr>
                <w:b/>
                <w:sz w:val="20"/>
                <w:szCs w:val="20"/>
              </w:rPr>
              <w:t>Чăваш</w:t>
            </w:r>
            <w:proofErr w:type="spellEnd"/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Республики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районĕн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администрацийĕ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ЙЫШ</w:t>
            </w:r>
            <w:r w:rsidRPr="00AD242A">
              <w:rPr>
                <w:rFonts w:ascii="Palatino Linotype" w:hAnsi="Palatino Linotype" w:cs="Palatino Linotype"/>
                <w:b/>
                <w:sz w:val="20"/>
                <w:szCs w:val="20"/>
              </w:rPr>
              <w:t>Ӑ</w:t>
            </w:r>
            <w:r w:rsidRPr="00AD242A">
              <w:rPr>
                <w:b/>
                <w:sz w:val="20"/>
                <w:szCs w:val="20"/>
              </w:rPr>
              <w:t>НУ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687A3A" w:rsidRDefault="00AF36F6" w:rsidP="00C139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29.07.</w:t>
            </w:r>
            <w:r w:rsidR="00DA3F81">
              <w:rPr>
                <w:b/>
                <w:sz w:val="20"/>
                <w:szCs w:val="20"/>
              </w:rPr>
              <w:t>2019</w:t>
            </w:r>
            <w:r w:rsidR="00C13900" w:rsidRPr="00AD242A">
              <w:rPr>
                <w:rFonts w:ascii="Baltica Chv" w:hAnsi="Baltica Chv"/>
                <w:b/>
                <w:sz w:val="20"/>
                <w:szCs w:val="20"/>
              </w:rPr>
              <w:t xml:space="preserve"> </w:t>
            </w:r>
            <w:r w:rsidR="00E554DA">
              <w:rPr>
                <w:b/>
                <w:sz w:val="20"/>
                <w:szCs w:val="20"/>
              </w:rPr>
              <w:t>ҫ</w:t>
            </w:r>
            <w:r w:rsidR="00E554DA">
              <w:rPr>
                <w:b/>
                <w:bCs/>
                <w:sz w:val="20"/>
                <w:szCs w:val="20"/>
              </w:rPr>
              <w:t>.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="00C13900" w:rsidRPr="00AD242A">
              <w:rPr>
                <w:b/>
                <w:sz w:val="20"/>
                <w:szCs w:val="20"/>
              </w:rPr>
              <w:t>№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435</w:t>
            </w:r>
          </w:p>
          <w:p w:rsidR="003C22DC" w:rsidRDefault="003C22DC" w:rsidP="00C1390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E22CA" w:rsidRDefault="00C13900" w:rsidP="00C13900">
            <w:pPr>
              <w:ind w:firstLine="0"/>
              <w:jc w:val="center"/>
              <w:rPr>
                <w:sz w:val="16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поселокĕ</w:t>
            </w:r>
          </w:p>
        </w:tc>
        <w:tc>
          <w:tcPr>
            <w:tcW w:w="2052" w:type="dxa"/>
          </w:tcPr>
          <w:p w:rsidR="005E22CA" w:rsidRDefault="005E22CA" w:rsidP="0060019C">
            <w:pPr>
              <w:jc w:val="center"/>
              <w:rPr>
                <w:sz w:val="22"/>
              </w:rPr>
            </w:pPr>
          </w:p>
          <w:p w:rsidR="005E22CA" w:rsidRDefault="00BA6DD3" w:rsidP="0060019C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E22CA" w:rsidRDefault="005E22CA" w:rsidP="0060019C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4653E5" w:rsidRDefault="004653E5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5E22CA" w:rsidRDefault="005E22CA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района</w:t>
            </w:r>
          </w:p>
          <w:p w:rsidR="005E22CA" w:rsidRPr="00790CB3" w:rsidRDefault="005E22CA" w:rsidP="0060019C">
            <w:pPr>
              <w:ind w:right="633"/>
              <w:jc w:val="center"/>
              <w:rPr>
                <w:b/>
                <w:bCs/>
                <w:sz w:val="20"/>
                <w:szCs w:val="20"/>
              </w:rPr>
            </w:pPr>
          </w:p>
          <w:p w:rsidR="005E22CA" w:rsidRDefault="005E22CA" w:rsidP="0060019C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5E22CA" w:rsidRDefault="00AF36F6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29.07.</w:t>
            </w:r>
            <w:r w:rsidR="00DD7455">
              <w:rPr>
                <w:b/>
                <w:bCs/>
                <w:sz w:val="20"/>
              </w:rPr>
              <w:t>2019</w:t>
            </w:r>
            <w:r w:rsidR="008367B8">
              <w:rPr>
                <w:b/>
                <w:bCs/>
                <w:sz w:val="20"/>
              </w:rPr>
              <w:t xml:space="preserve"> г. № </w:t>
            </w:r>
            <w:r>
              <w:rPr>
                <w:b/>
                <w:bCs/>
                <w:sz w:val="20"/>
              </w:rPr>
              <w:t>435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3C22DC" w:rsidRDefault="003C22DC" w:rsidP="0060019C">
            <w:pPr>
              <w:ind w:right="633"/>
              <w:jc w:val="center"/>
              <w:rPr>
                <w:b/>
                <w:bCs/>
                <w:sz w:val="20"/>
              </w:rPr>
            </w:pPr>
          </w:p>
          <w:p w:rsidR="005E22CA" w:rsidRDefault="005E22CA" w:rsidP="00DA3F81">
            <w:pPr>
              <w:ind w:right="633" w:firstLine="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5E22CA" w:rsidRDefault="005E22CA" w:rsidP="0060019C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5126C1" w:rsidRDefault="005126C1" w:rsidP="0060019C">
      <w:pPr>
        <w:ind w:right="5194" w:firstLine="0"/>
      </w:pPr>
    </w:p>
    <w:p w:rsidR="00463029" w:rsidRDefault="00463029" w:rsidP="00040F36">
      <w:pPr>
        <w:tabs>
          <w:tab w:val="left" w:pos="0"/>
          <w:tab w:val="left" w:pos="426"/>
        </w:tabs>
        <w:ind w:firstLine="0"/>
      </w:pPr>
      <w:r>
        <w:t>Об  утверждении Перечня</w:t>
      </w:r>
      <w:r w:rsidRPr="001E77D7">
        <w:t xml:space="preserve"> </w:t>
      </w:r>
      <w:r>
        <w:t>земельных</w:t>
      </w:r>
    </w:p>
    <w:p w:rsidR="00463029" w:rsidRDefault="00463029" w:rsidP="00463029">
      <w:pPr>
        <w:ind w:firstLine="0"/>
      </w:pPr>
      <w:r>
        <w:t>участков, предназначенных для предоставления</w:t>
      </w:r>
    </w:p>
    <w:p w:rsidR="00463029" w:rsidRDefault="00463029" w:rsidP="00040F36">
      <w:pPr>
        <w:tabs>
          <w:tab w:val="left" w:pos="142"/>
        </w:tabs>
        <w:ind w:firstLine="0"/>
      </w:pPr>
      <w:r>
        <w:t>многодетным семьям в собственность бесплатно</w:t>
      </w:r>
    </w:p>
    <w:p w:rsidR="00463029" w:rsidRDefault="00463029" w:rsidP="00463029">
      <w:pPr>
        <w:ind w:firstLine="0"/>
      </w:pPr>
    </w:p>
    <w:p w:rsidR="00463029" w:rsidRDefault="00463029" w:rsidP="00463029">
      <w:proofErr w:type="gramStart"/>
      <w:r w:rsidRPr="00133D4C">
        <w:t>В целях реали</w:t>
      </w:r>
      <w:r>
        <w:t>зации статьи 4 Закона</w:t>
      </w:r>
      <w:r w:rsidRPr="00133D4C">
        <w:t xml:space="preserve"> Чувашской Республики </w:t>
      </w:r>
      <w:r>
        <w:t xml:space="preserve">от 01.04.2011 № 10  «О предоставлении земельных участков многодетным семьям в Чувашской Республике» </w:t>
      </w:r>
      <w:r w:rsidRPr="00133D4C">
        <w:t xml:space="preserve"> </w:t>
      </w:r>
      <w:r>
        <w:t>и на основании Порядка предоставления в собственность бесплатно многодетным семьям земельных участков, находящихся в муниципальной собственности Вурнарского района Чувашской Республики, утвержденного решением Вурнарского районного Собрания депутатов Чувашской Республики от 14.04.2011 № 7/3,  администрация Вурнарского района Чувашской Республики п о с</w:t>
      </w:r>
      <w:proofErr w:type="gramEnd"/>
      <w:r>
        <w:t xml:space="preserve"> т а н </w:t>
      </w:r>
      <w:proofErr w:type="gramStart"/>
      <w:r>
        <w:t>о</w:t>
      </w:r>
      <w:proofErr w:type="gramEnd"/>
      <w:r>
        <w:t xml:space="preserve"> в л я е т:</w:t>
      </w:r>
    </w:p>
    <w:p w:rsidR="00463029" w:rsidRDefault="00463029" w:rsidP="00463029">
      <w:r>
        <w:t>Утвердить Перечень земельных участков, предназначенных для предоставления многодетным с</w:t>
      </w:r>
      <w:r w:rsidR="002F738E">
        <w:t>емьям в собственность бесплатно</w:t>
      </w:r>
      <w:r>
        <w:t xml:space="preserve"> согласно приложению к настоящему постановлению.</w:t>
      </w:r>
    </w:p>
    <w:p w:rsidR="00463029" w:rsidRDefault="00463029" w:rsidP="00463029"/>
    <w:p w:rsidR="00463029" w:rsidRDefault="00463029" w:rsidP="00463029">
      <w:pPr>
        <w:ind w:left="480" w:firstLine="228"/>
      </w:pPr>
    </w:p>
    <w:p w:rsidR="00463029" w:rsidRDefault="00463029" w:rsidP="00463029">
      <w:pPr>
        <w:ind w:left="480" w:firstLine="228"/>
      </w:pPr>
    </w:p>
    <w:p w:rsidR="00EB3098" w:rsidRDefault="00EB3098" w:rsidP="00A30D42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BD1242" w:rsidRDefault="00E42F87" w:rsidP="00BD1242">
      <w:pPr>
        <w:ind w:firstLine="0"/>
      </w:pPr>
      <w:r>
        <w:t>Глава</w:t>
      </w:r>
      <w:r w:rsidR="00BD1242">
        <w:t xml:space="preserve"> администрации</w:t>
      </w:r>
      <w:r w:rsidR="00BD1242">
        <w:tab/>
      </w:r>
      <w:r w:rsidR="00BD1242">
        <w:tab/>
      </w:r>
      <w:r w:rsidR="00BD1242">
        <w:tab/>
        <w:t xml:space="preserve">                                              </w:t>
      </w:r>
      <w:r w:rsidR="00BD1242">
        <w:tab/>
        <w:t xml:space="preserve">      </w:t>
      </w:r>
      <w:r>
        <w:t>Л.Г.Николаев</w:t>
      </w:r>
    </w:p>
    <w:p w:rsidR="00EB3098" w:rsidRDefault="00EB3098" w:rsidP="00BD1242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F64A3" w:rsidRDefault="00EF64A3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955C31" w:rsidRDefault="00955C31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Pr="00AE131B" w:rsidRDefault="00463029" w:rsidP="00EB3098">
      <w:pPr>
        <w:pStyle w:val="ae"/>
        <w:tabs>
          <w:tab w:val="left" w:pos="260"/>
        </w:tabs>
        <w:ind w:firstLine="0"/>
        <w:jc w:val="left"/>
        <w:rPr>
          <w:sz w:val="20"/>
        </w:rPr>
      </w:pPr>
    </w:p>
    <w:p w:rsidR="00EB3098" w:rsidRPr="00AE131B" w:rsidRDefault="00AE131B" w:rsidP="00EB3098">
      <w:pPr>
        <w:pStyle w:val="ae"/>
        <w:tabs>
          <w:tab w:val="left" w:pos="260"/>
        </w:tabs>
        <w:ind w:firstLine="0"/>
        <w:jc w:val="left"/>
        <w:rPr>
          <w:sz w:val="20"/>
        </w:rPr>
      </w:pPr>
      <w:r w:rsidRPr="00AE131B">
        <w:rPr>
          <w:sz w:val="20"/>
        </w:rPr>
        <w:t>Григорьева Л.И.</w:t>
      </w: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2-68-92</w:t>
      </w:r>
    </w:p>
    <w:p w:rsidR="00D24B41" w:rsidRDefault="00D24B41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E554DA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E131B" w:rsidRDefault="00AE131B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E131B" w:rsidRDefault="00AE131B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FD249E" w:rsidRDefault="00FD249E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E554DA" w:rsidRDefault="00E554DA" w:rsidP="00E554DA">
      <w:pPr>
        <w:ind w:left="2832" w:firstLine="4875"/>
        <w:jc w:val="center"/>
      </w:pPr>
      <w:r>
        <w:lastRenderedPageBreak/>
        <w:t xml:space="preserve">Приложение                   </w:t>
      </w:r>
    </w:p>
    <w:p w:rsidR="00E554DA" w:rsidRDefault="00E554DA" w:rsidP="00E554DA">
      <w:pPr>
        <w:ind w:left="2832" w:firstLine="4875"/>
      </w:pPr>
    </w:p>
    <w:p w:rsidR="00E554DA" w:rsidRDefault="00E554DA" w:rsidP="00E554DA">
      <w:pPr>
        <w:ind w:left="2832" w:firstLine="2555"/>
      </w:pPr>
      <w:r w:rsidRPr="0019559A">
        <w:t>Утвержден</w:t>
      </w:r>
    </w:p>
    <w:p w:rsidR="00E554DA" w:rsidRPr="0019559A" w:rsidRDefault="00E554DA" w:rsidP="00E554DA">
      <w:pPr>
        <w:ind w:left="2832" w:firstLine="2555"/>
      </w:pPr>
      <w:r w:rsidRPr="0019559A">
        <w:t>постановлением</w:t>
      </w:r>
    </w:p>
    <w:p w:rsidR="00E554DA" w:rsidRPr="0019559A" w:rsidRDefault="00E554DA" w:rsidP="00E554DA">
      <w:pPr>
        <w:ind w:left="5387" w:firstLine="0"/>
        <w:jc w:val="left"/>
      </w:pPr>
      <w:r w:rsidRPr="0019559A">
        <w:t>администрации Вурнарского района</w:t>
      </w:r>
      <w:r>
        <w:t xml:space="preserve"> </w:t>
      </w:r>
      <w:r w:rsidRPr="0019559A">
        <w:t>Чувашской Республики</w:t>
      </w:r>
    </w:p>
    <w:p w:rsidR="00E554DA" w:rsidRPr="0019559A" w:rsidRDefault="00E554DA" w:rsidP="00E554DA">
      <w:pPr>
        <w:ind w:left="5387" w:firstLine="0"/>
      </w:pPr>
      <w:r w:rsidRPr="0019559A">
        <w:t xml:space="preserve">№ </w:t>
      </w:r>
      <w:r w:rsidR="00850C79">
        <w:t xml:space="preserve"> </w:t>
      </w:r>
      <w:r w:rsidR="003C0D25">
        <w:t>435</w:t>
      </w:r>
      <w:r>
        <w:t xml:space="preserve"> </w:t>
      </w:r>
      <w:r w:rsidR="003C0D25">
        <w:t>от</w:t>
      </w:r>
      <w:r w:rsidR="00850C79">
        <w:t xml:space="preserve"> </w:t>
      </w:r>
      <w:r w:rsidR="003C0D25">
        <w:t>29.07.</w:t>
      </w:r>
      <w:r>
        <w:t>2019</w:t>
      </w:r>
      <w:r w:rsidRPr="0019559A">
        <w:t xml:space="preserve"> </w:t>
      </w:r>
      <w:r>
        <w:t>г.</w:t>
      </w:r>
    </w:p>
    <w:p w:rsidR="00E554DA" w:rsidRDefault="00E554DA" w:rsidP="00E554DA">
      <w:pPr>
        <w:ind w:firstLine="2555"/>
        <w:jc w:val="center"/>
      </w:pPr>
    </w:p>
    <w:p w:rsidR="00E554DA" w:rsidRPr="001B3723" w:rsidRDefault="00E554DA" w:rsidP="00E554DA">
      <w:pPr>
        <w:jc w:val="center"/>
        <w:rPr>
          <w:b/>
        </w:rPr>
      </w:pPr>
      <w:proofErr w:type="gramStart"/>
      <w:r w:rsidRPr="001B3723">
        <w:rPr>
          <w:b/>
        </w:rPr>
        <w:t>П</w:t>
      </w:r>
      <w:proofErr w:type="gramEnd"/>
      <w:r w:rsidRPr="001B3723">
        <w:rPr>
          <w:b/>
        </w:rPr>
        <w:t xml:space="preserve"> Е Р Е Ч Е Н Ь</w:t>
      </w:r>
    </w:p>
    <w:p w:rsidR="00E554DA" w:rsidRDefault="00E554DA" w:rsidP="00E554DA">
      <w:pPr>
        <w:jc w:val="center"/>
      </w:pPr>
      <w:r>
        <w:t>земельных участков,  предназначенных  для предоставления многодетным семьям</w:t>
      </w:r>
    </w:p>
    <w:p w:rsidR="00E554DA" w:rsidRPr="001F608F" w:rsidRDefault="00E554DA" w:rsidP="00E554DA">
      <w:pPr>
        <w:jc w:val="center"/>
      </w:pPr>
      <w:r>
        <w:t xml:space="preserve">в собственность бесплатно </w:t>
      </w:r>
    </w:p>
    <w:p w:rsidR="00E554DA" w:rsidRDefault="00E554DA" w:rsidP="00E554DA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922"/>
        <w:gridCol w:w="2127"/>
        <w:gridCol w:w="1275"/>
        <w:gridCol w:w="2410"/>
      </w:tblGrid>
      <w:tr w:rsidR="00E554DA" w:rsidRPr="006E13E1" w:rsidTr="008832B1">
        <w:tc>
          <w:tcPr>
            <w:tcW w:w="906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№</w:t>
            </w:r>
          </w:p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п/п</w:t>
            </w:r>
          </w:p>
        </w:tc>
        <w:tc>
          <w:tcPr>
            <w:tcW w:w="2922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Адрес</w:t>
            </w:r>
          </w:p>
        </w:tc>
        <w:tc>
          <w:tcPr>
            <w:tcW w:w="2127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Кадастровый номер</w:t>
            </w:r>
          </w:p>
        </w:tc>
        <w:tc>
          <w:tcPr>
            <w:tcW w:w="1275" w:type="dxa"/>
          </w:tcPr>
          <w:p w:rsidR="00E554DA" w:rsidRPr="006E13E1" w:rsidRDefault="00E554DA" w:rsidP="008832B1">
            <w:pPr>
              <w:ind w:firstLine="18"/>
              <w:jc w:val="center"/>
            </w:pPr>
            <w:r>
              <w:t>Площадь,</w:t>
            </w:r>
          </w:p>
          <w:p w:rsidR="00E554DA" w:rsidRPr="006E13E1" w:rsidRDefault="00E554DA" w:rsidP="008832B1">
            <w:pPr>
              <w:ind w:firstLine="18"/>
              <w:jc w:val="center"/>
            </w:pPr>
            <w:r>
              <w:t>кв.м.</w:t>
            </w:r>
          </w:p>
        </w:tc>
        <w:tc>
          <w:tcPr>
            <w:tcW w:w="2410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Вид разрешенного использования</w:t>
            </w:r>
          </w:p>
        </w:tc>
      </w:tr>
      <w:tr w:rsidR="00E554DA" w:rsidRPr="006E13E1" w:rsidTr="008832B1">
        <w:tc>
          <w:tcPr>
            <w:tcW w:w="906" w:type="dxa"/>
          </w:tcPr>
          <w:p w:rsidR="00E554DA" w:rsidRPr="006E13E1" w:rsidRDefault="00E554DA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E554DA" w:rsidRDefault="00E554DA" w:rsidP="008832B1">
            <w:pPr>
              <w:ind w:hanging="21"/>
            </w:pPr>
            <w:r w:rsidRPr="006E13E1">
              <w:t>Чувашская Республика</w:t>
            </w:r>
            <w:r w:rsidR="00BB69BE">
              <w:t>-Чувашия</w:t>
            </w:r>
            <w:r w:rsidRPr="006E13E1">
              <w:t xml:space="preserve">, </w:t>
            </w:r>
            <w:r w:rsidR="00BB69BE">
              <w:t>р-н</w:t>
            </w:r>
          </w:p>
          <w:p w:rsidR="00E554DA" w:rsidRDefault="00E554DA" w:rsidP="008832B1">
            <w:pPr>
              <w:ind w:hanging="21"/>
            </w:pPr>
            <w:r w:rsidRPr="006E13E1">
              <w:t xml:space="preserve">Вурнарский, </w:t>
            </w:r>
          </w:p>
          <w:p w:rsidR="00E554DA" w:rsidRDefault="00AE131B" w:rsidP="008832B1">
            <w:pPr>
              <w:ind w:hanging="21"/>
            </w:pPr>
            <w:r>
              <w:t xml:space="preserve">с/пос. </w:t>
            </w:r>
            <w:proofErr w:type="spellStart"/>
            <w:r w:rsidR="00850C79">
              <w:t>Малояушское</w:t>
            </w:r>
            <w:proofErr w:type="spellEnd"/>
            <w:r w:rsidR="00BB69BE">
              <w:t xml:space="preserve">, </w:t>
            </w:r>
            <w:proofErr w:type="spellStart"/>
            <w:r w:rsidR="00BB69BE">
              <w:t>д</w:t>
            </w:r>
            <w:proofErr w:type="gramStart"/>
            <w:r w:rsidR="00BB69BE">
              <w:t>.</w:t>
            </w:r>
            <w:r>
              <w:t>К</w:t>
            </w:r>
            <w:proofErr w:type="gramEnd"/>
            <w:r>
              <w:t>юмель</w:t>
            </w:r>
            <w:proofErr w:type="spellEnd"/>
            <w:r>
              <w:t>-</w:t>
            </w:r>
            <w:r w:rsidR="00850C79">
              <w:t>Ямаши</w:t>
            </w:r>
            <w:r w:rsidR="00BB69BE">
              <w:t xml:space="preserve">, </w:t>
            </w:r>
            <w:proofErr w:type="spellStart"/>
            <w:r w:rsidR="00BB69BE">
              <w:t>ул.М</w:t>
            </w:r>
            <w:r w:rsidR="00850C79">
              <w:t>ира</w:t>
            </w:r>
            <w:proofErr w:type="spellEnd"/>
          </w:p>
          <w:p w:rsidR="00E554DA" w:rsidRPr="006E13E1" w:rsidRDefault="00E554DA" w:rsidP="008832B1">
            <w:pPr>
              <w:ind w:hanging="21"/>
            </w:pPr>
          </w:p>
        </w:tc>
        <w:tc>
          <w:tcPr>
            <w:tcW w:w="2127" w:type="dxa"/>
          </w:tcPr>
          <w:p w:rsidR="00E554DA" w:rsidRPr="006E13E1" w:rsidRDefault="00E554DA" w:rsidP="00850C79">
            <w:pPr>
              <w:ind w:hanging="21"/>
            </w:pPr>
            <w:r w:rsidRPr="006E13E1">
              <w:t>21:09:</w:t>
            </w:r>
            <w:r w:rsidR="00BB69BE">
              <w:t>0</w:t>
            </w:r>
            <w:r w:rsidR="00850C79">
              <w:t>60104</w:t>
            </w:r>
            <w:r>
              <w:t>:</w:t>
            </w:r>
            <w:r w:rsidR="00850C79">
              <w:t>603</w:t>
            </w:r>
          </w:p>
        </w:tc>
        <w:tc>
          <w:tcPr>
            <w:tcW w:w="1275" w:type="dxa"/>
          </w:tcPr>
          <w:p w:rsidR="00E554DA" w:rsidRPr="006E13E1" w:rsidRDefault="00850C79" w:rsidP="008832B1">
            <w:pPr>
              <w:ind w:hanging="21"/>
            </w:pPr>
            <w:r>
              <w:t>752</w:t>
            </w:r>
          </w:p>
        </w:tc>
        <w:tc>
          <w:tcPr>
            <w:tcW w:w="2410" w:type="dxa"/>
          </w:tcPr>
          <w:p w:rsidR="00E554DA" w:rsidRPr="006E13E1" w:rsidRDefault="00BB69BE" w:rsidP="00BB69BE">
            <w:pPr>
              <w:ind w:hanging="21"/>
              <w:jc w:val="left"/>
            </w:pPr>
            <w:r>
              <w:t>Для индивидуального жилищного строительства</w:t>
            </w:r>
          </w:p>
        </w:tc>
      </w:tr>
    </w:tbl>
    <w:p w:rsidR="00E554DA" w:rsidRDefault="00E554DA" w:rsidP="00E554DA"/>
    <w:p w:rsidR="00E554DA" w:rsidRDefault="00E554DA" w:rsidP="00E554DA">
      <w:pPr>
        <w:ind w:firstLine="0"/>
      </w:pPr>
    </w:p>
    <w:p w:rsidR="00E554DA" w:rsidRPr="00BC4F5C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sectPr w:rsidR="00E554DA" w:rsidRPr="00BC4F5C" w:rsidSect="006C3622">
      <w:pgSz w:w="11907" w:h="16840" w:code="9"/>
      <w:pgMar w:top="1134" w:right="851" w:bottom="1015" w:left="1985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850CEC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7F3C9F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9A7E3C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53BF8"/>
    <w:multiLevelType w:val="hybridMultilevel"/>
    <w:tmpl w:val="D72E77F8"/>
    <w:lvl w:ilvl="0" w:tplc="8ED0317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22BA8"/>
    <w:multiLevelType w:val="hybridMultilevel"/>
    <w:tmpl w:val="4B823710"/>
    <w:lvl w:ilvl="0" w:tplc="B0F2D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BF20DB6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D203E5B"/>
    <w:multiLevelType w:val="hybridMultilevel"/>
    <w:tmpl w:val="4A16A7A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023E7"/>
    <w:multiLevelType w:val="hybridMultilevel"/>
    <w:tmpl w:val="0F7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13EE9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6029D8"/>
    <w:multiLevelType w:val="multilevel"/>
    <w:tmpl w:val="2DD2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7D11"/>
    <w:multiLevelType w:val="multilevel"/>
    <w:tmpl w:val="2850CEC6"/>
    <w:name w:val="WW8Num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4509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F970B6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371041"/>
    <w:multiLevelType w:val="hybridMultilevel"/>
    <w:tmpl w:val="9E4C3778"/>
    <w:lvl w:ilvl="0" w:tplc="4796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7267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FE6281A"/>
    <w:multiLevelType w:val="hybridMultilevel"/>
    <w:tmpl w:val="496C12C4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906"/>
    <w:multiLevelType w:val="multilevel"/>
    <w:tmpl w:val="AEB4BB68"/>
    <w:name w:val="WW8Num1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417B34"/>
    <w:multiLevelType w:val="hybridMultilevel"/>
    <w:tmpl w:val="91748A8E"/>
    <w:lvl w:ilvl="0" w:tplc="BEA09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EE3E97"/>
    <w:multiLevelType w:val="hybridMultilevel"/>
    <w:tmpl w:val="D0168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2314AF"/>
    <w:multiLevelType w:val="multilevel"/>
    <w:tmpl w:val="953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F9A7BF9"/>
    <w:multiLevelType w:val="hybridMultilevel"/>
    <w:tmpl w:val="C8D4E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B9005A"/>
    <w:multiLevelType w:val="hybridMultilevel"/>
    <w:tmpl w:val="F822E4C6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7C2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2C63C35"/>
    <w:multiLevelType w:val="multilevel"/>
    <w:tmpl w:val="72D6FEB2"/>
    <w:name w:val="WW8Num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2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4F6217B"/>
    <w:multiLevelType w:val="multilevel"/>
    <w:tmpl w:val="783AD04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54965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A0E0285"/>
    <w:multiLevelType w:val="multilevel"/>
    <w:tmpl w:val="6CF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A2E62DC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FA22473"/>
    <w:multiLevelType w:val="multilevel"/>
    <w:tmpl w:val="4BC66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B283C"/>
    <w:multiLevelType w:val="multilevel"/>
    <w:tmpl w:val="A78648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3D76FD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8E14FAC"/>
    <w:multiLevelType w:val="multilevel"/>
    <w:tmpl w:val="C02A856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27469"/>
    <w:multiLevelType w:val="multilevel"/>
    <w:tmpl w:val="2850CEC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1DC4F89"/>
    <w:multiLevelType w:val="multilevel"/>
    <w:tmpl w:val="9E4C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471B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A543861"/>
    <w:multiLevelType w:val="hybridMultilevel"/>
    <w:tmpl w:val="4BC666DC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6C5E1A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0D796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B15382A"/>
    <w:multiLevelType w:val="hybridMultilevel"/>
    <w:tmpl w:val="AB6CE3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4F273F"/>
    <w:multiLevelType w:val="hybridMultilevel"/>
    <w:tmpl w:val="B052C5D2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D784418"/>
    <w:multiLevelType w:val="hybridMultilevel"/>
    <w:tmpl w:val="9372FF24"/>
    <w:lvl w:ilvl="0" w:tplc="7052956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40"/>
  </w:num>
  <w:num w:numId="7">
    <w:abstractNumId w:val="16"/>
  </w:num>
  <w:num w:numId="8">
    <w:abstractNumId w:val="14"/>
  </w:num>
  <w:num w:numId="9">
    <w:abstractNumId w:val="10"/>
  </w:num>
  <w:num w:numId="10">
    <w:abstractNumId w:val="34"/>
  </w:num>
  <w:num w:numId="11">
    <w:abstractNumId w:val="36"/>
  </w:num>
  <w:num w:numId="12">
    <w:abstractNumId w:val="29"/>
  </w:num>
  <w:num w:numId="13">
    <w:abstractNumId w:val="3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5"/>
  </w:num>
  <w:num w:numId="22">
    <w:abstractNumId w:val="23"/>
  </w:num>
  <w:num w:numId="23">
    <w:abstractNumId w:val="38"/>
  </w:num>
  <w:num w:numId="24">
    <w:abstractNumId w:val="15"/>
  </w:num>
  <w:num w:numId="25">
    <w:abstractNumId w:val="27"/>
  </w:num>
  <w:num w:numId="26">
    <w:abstractNumId w:val="20"/>
  </w:num>
  <w:num w:numId="27">
    <w:abstractNumId w:val="31"/>
  </w:num>
  <w:num w:numId="28">
    <w:abstractNumId w:val="33"/>
  </w:num>
  <w:num w:numId="29">
    <w:abstractNumId w:val="11"/>
  </w:num>
  <w:num w:numId="30">
    <w:abstractNumId w:val="17"/>
  </w:num>
  <w:num w:numId="31">
    <w:abstractNumId w:val="37"/>
  </w:num>
  <w:num w:numId="32">
    <w:abstractNumId w:val="13"/>
  </w:num>
  <w:num w:numId="33">
    <w:abstractNumId w:val="28"/>
  </w:num>
  <w:num w:numId="34">
    <w:abstractNumId w:val="24"/>
  </w:num>
  <w:num w:numId="35">
    <w:abstractNumId w:val="30"/>
  </w:num>
  <w:num w:numId="36">
    <w:abstractNumId w:val="41"/>
  </w:num>
  <w:num w:numId="37">
    <w:abstractNumId w:val="7"/>
  </w:num>
  <w:num w:numId="38">
    <w:abstractNumId w:val="32"/>
  </w:num>
  <w:num w:numId="39">
    <w:abstractNumId w:val="25"/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CA"/>
    <w:rsid w:val="00000A7F"/>
    <w:rsid w:val="00001AE8"/>
    <w:rsid w:val="000070FC"/>
    <w:rsid w:val="00010204"/>
    <w:rsid w:val="00022CC8"/>
    <w:rsid w:val="00040F36"/>
    <w:rsid w:val="0004184E"/>
    <w:rsid w:val="00041B51"/>
    <w:rsid w:val="00062204"/>
    <w:rsid w:val="000644A0"/>
    <w:rsid w:val="00066357"/>
    <w:rsid w:val="000A3C66"/>
    <w:rsid w:val="000B35EF"/>
    <w:rsid w:val="000B7DEF"/>
    <w:rsid w:val="000D2797"/>
    <w:rsid w:val="000D781E"/>
    <w:rsid w:val="000E1836"/>
    <w:rsid w:val="000E5986"/>
    <w:rsid w:val="000F7C35"/>
    <w:rsid w:val="00103A84"/>
    <w:rsid w:val="001058D7"/>
    <w:rsid w:val="0012429D"/>
    <w:rsid w:val="001256AB"/>
    <w:rsid w:val="00126D23"/>
    <w:rsid w:val="001325F1"/>
    <w:rsid w:val="001366C5"/>
    <w:rsid w:val="00153816"/>
    <w:rsid w:val="00163C15"/>
    <w:rsid w:val="00174EFB"/>
    <w:rsid w:val="00181C77"/>
    <w:rsid w:val="001B6BE0"/>
    <w:rsid w:val="001D0381"/>
    <w:rsid w:val="001D08D8"/>
    <w:rsid w:val="001D4EE8"/>
    <w:rsid w:val="001F3E31"/>
    <w:rsid w:val="00202BD6"/>
    <w:rsid w:val="00216185"/>
    <w:rsid w:val="002230FC"/>
    <w:rsid w:val="0022728A"/>
    <w:rsid w:val="002378AD"/>
    <w:rsid w:val="002430A7"/>
    <w:rsid w:val="002454E9"/>
    <w:rsid w:val="002517B6"/>
    <w:rsid w:val="002518EC"/>
    <w:rsid w:val="0025441F"/>
    <w:rsid w:val="00256CB0"/>
    <w:rsid w:val="002578CB"/>
    <w:rsid w:val="00263639"/>
    <w:rsid w:val="00264A37"/>
    <w:rsid w:val="00271540"/>
    <w:rsid w:val="00277380"/>
    <w:rsid w:val="0028282D"/>
    <w:rsid w:val="002854EA"/>
    <w:rsid w:val="00285F4C"/>
    <w:rsid w:val="0029097A"/>
    <w:rsid w:val="00293497"/>
    <w:rsid w:val="00293C6A"/>
    <w:rsid w:val="002A0CAF"/>
    <w:rsid w:val="002A68DD"/>
    <w:rsid w:val="002A69C3"/>
    <w:rsid w:val="002B20C3"/>
    <w:rsid w:val="002F3DFB"/>
    <w:rsid w:val="002F4937"/>
    <w:rsid w:val="002F53D8"/>
    <w:rsid w:val="002F738E"/>
    <w:rsid w:val="00302D63"/>
    <w:rsid w:val="00313F5A"/>
    <w:rsid w:val="0032757A"/>
    <w:rsid w:val="003317AE"/>
    <w:rsid w:val="003359D7"/>
    <w:rsid w:val="00340038"/>
    <w:rsid w:val="00343ADD"/>
    <w:rsid w:val="00343B06"/>
    <w:rsid w:val="00355E5F"/>
    <w:rsid w:val="0035657C"/>
    <w:rsid w:val="00362FA5"/>
    <w:rsid w:val="003931B3"/>
    <w:rsid w:val="00395224"/>
    <w:rsid w:val="00397E8A"/>
    <w:rsid w:val="003A37AD"/>
    <w:rsid w:val="003A74A3"/>
    <w:rsid w:val="003C0D25"/>
    <w:rsid w:val="003C22DC"/>
    <w:rsid w:val="003C3AEC"/>
    <w:rsid w:val="003D6150"/>
    <w:rsid w:val="003E743B"/>
    <w:rsid w:val="003E756D"/>
    <w:rsid w:val="003E7D20"/>
    <w:rsid w:val="003F5DF8"/>
    <w:rsid w:val="00401128"/>
    <w:rsid w:val="004031D3"/>
    <w:rsid w:val="004129FA"/>
    <w:rsid w:val="00427FF6"/>
    <w:rsid w:val="00440B90"/>
    <w:rsid w:val="004550B7"/>
    <w:rsid w:val="00456BB5"/>
    <w:rsid w:val="00457679"/>
    <w:rsid w:val="0046222E"/>
    <w:rsid w:val="00463029"/>
    <w:rsid w:val="004653E5"/>
    <w:rsid w:val="004B0067"/>
    <w:rsid w:val="004C6483"/>
    <w:rsid w:val="004D1125"/>
    <w:rsid w:val="004D45AE"/>
    <w:rsid w:val="004D5879"/>
    <w:rsid w:val="004E3D21"/>
    <w:rsid w:val="005126C1"/>
    <w:rsid w:val="005146D0"/>
    <w:rsid w:val="00515806"/>
    <w:rsid w:val="005234AE"/>
    <w:rsid w:val="00541B99"/>
    <w:rsid w:val="00572784"/>
    <w:rsid w:val="00577C84"/>
    <w:rsid w:val="005925EB"/>
    <w:rsid w:val="00594D1B"/>
    <w:rsid w:val="005A10A4"/>
    <w:rsid w:val="005A12D6"/>
    <w:rsid w:val="005A5425"/>
    <w:rsid w:val="005A7897"/>
    <w:rsid w:val="005B355C"/>
    <w:rsid w:val="005B4A46"/>
    <w:rsid w:val="005E1381"/>
    <w:rsid w:val="005E22CA"/>
    <w:rsid w:val="005E3236"/>
    <w:rsid w:val="0060019C"/>
    <w:rsid w:val="00602FA9"/>
    <w:rsid w:val="006152F2"/>
    <w:rsid w:val="0062732F"/>
    <w:rsid w:val="006418A2"/>
    <w:rsid w:val="00674930"/>
    <w:rsid w:val="00681722"/>
    <w:rsid w:val="00687A3A"/>
    <w:rsid w:val="00696016"/>
    <w:rsid w:val="006A615F"/>
    <w:rsid w:val="006A6446"/>
    <w:rsid w:val="006B3A62"/>
    <w:rsid w:val="006B7CD6"/>
    <w:rsid w:val="006C3622"/>
    <w:rsid w:val="006C673E"/>
    <w:rsid w:val="006D727E"/>
    <w:rsid w:val="00711782"/>
    <w:rsid w:val="00714E1D"/>
    <w:rsid w:val="00716F19"/>
    <w:rsid w:val="00721922"/>
    <w:rsid w:val="00726CC1"/>
    <w:rsid w:val="00742F2C"/>
    <w:rsid w:val="00745E21"/>
    <w:rsid w:val="00750E7D"/>
    <w:rsid w:val="007517C9"/>
    <w:rsid w:val="00764380"/>
    <w:rsid w:val="00767399"/>
    <w:rsid w:val="0078716C"/>
    <w:rsid w:val="00790CB3"/>
    <w:rsid w:val="0079227C"/>
    <w:rsid w:val="007C6556"/>
    <w:rsid w:val="007D7429"/>
    <w:rsid w:val="007E0839"/>
    <w:rsid w:val="007E1FDC"/>
    <w:rsid w:val="00805140"/>
    <w:rsid w:val="00823323"/>
    <w:rsid w:val="0082728D"/>
    <w:rsid w:val="008367B8"/>
    <w:rsid w:val="00840221"/>
    <w:rsid w:val="00850C79"/>
    <w:rsid w:val="008570FF"/>
    <w:rsid w:val="00884EDE"/>
    <w:rsid w:val="008A6F8D"/>
    <w:rsid w:val="008B2B01"/>
    <w:rsid w:val="008B61F4"/>
    <w:rsid w:val="008C2757"/>
    <w:rsid w:val="008C4A5B"/>
    <w:rsid w:val="008D3445"/>
    <w:rsid w:val="008E41EC"/>
    <w:rsid w:val="008F2E48"/>
    <w:rsid w:val="009020B5"/>
    <w:rsid w:val="009357F3"/>
    <w:rsid w:val="00940936"/>
    <w:rsid w:val="00946503"/>
    <w:rsid w:val="00954753"/>
    <w:rsid w:val="00955C31"/>
    <w:rsid w:val="009631A7"/>
    <w:rsid w:val="0097650D"/>
    <w:rsid w:val="00983196"/>
    <w:rsid w:val="0098763F"/>
    <w:rsid w:val="00987833"/>
    <w:rsid w:val="009B2B9A"/>
    <w:rsid w:val="009B3695"/>
    <w:rsid w:val="009B44DF"/>
    <w:rsid w:val="009B5491"/>
    <w:rsid w:val="009C3FA1"/>
    <w:rsid w:val="009C6B70"/>
    <w:rsid w:val="009D17D5"/>
    <w:rsid w:val="009D2B2B"/>
    <w:rsid w:val="009E0FA5"/>
    <w:rsid w:val="009E2E3B"/>
    <w:rsid w:val="009E3ADE"/>
    <w:rsid w:val="009F39BD"/>
    <w:rsid w:val="00A045BC"/>
    <w:rsid w:val="00A12CA7"/>
    <w:rsid w:val="00A2475B"/>
    <w:rsid w:val="00A30D42"/>
    <w:rsid w:val="00A33C23"/>
    <w:rsid w:val="00A4136C"/>
    <w:rsid w:val="00A535CE"/>
    <w:rsid w:val="00A910A1"/>
    <w:rsid w:val="00A937E9"/>
    <w:rsid w:val="00A93D6A"/>
    <w:rsid w:val="00AA2A11"/>
    <w:rsid w:val="00AC5077"/>
    <w:rsid w:val="00AD6244"/>
    <w:rsid w:val="00AE131B"/>
    <w:rsid w:val="00AE28EB"/>
    <w:rsid w:val="00AE6C87"/>
    <w:rsid w:val="00AF36F6"/>
    <w:rsid w:val="00AF67F5"/>
    <w:rsid w:val="00B00332"/>
    <w:rsid w:val="00B47A0A"/>
    <w:rsid w:val="00B50518"/>
    <w:rsid w:val="00B50635"/>
    <w:rsid w:val="00B6636E"/>
    <w:rsid w:val="00B73480"/>
    <w:rsid w:val="00B77458"/>
    <w:rsid w:val="00B83873"/>
    <w:rsid w:val="00B87DA5"/>
    <w:rsid w:val="00BA2537"/>
    <w:rsid w:val="00BA2571"/>
    <w:rsid w:val="00BA2C17"/>
    <w:rsid w:val="00BA3E90"/>
    <w:rsid w:val="00BA6DD3"/>
    <w:rsid w:val="00BB69BE"/>
    <w:rsid w:val="00BB7CB1"/>
    <w:rsid w:val="00BC15AC"/>
    <w:rsid w:val="00BC414E"/>
    <w:rsid w:val="00BC4F5C"/>
    <w:rsid w:val="00BD1242"/>
    <w:rsid w:val="00BD19D2"/>
    <w:rsid w:val="00BE3552"/>
    <w:rsid w:val="00BE39D8"/>
    <w:rsid w:val="00BF0E6D"/>
    <w:rsid w:val="00BF30FA"/>
    <w:rsid w:val="00C04E14"/>
    <w:rsid w:val="00C062DB"/>
    <w:rsid w:val="00C13900"/>
    <w:rsid w:val="00C26348"/>
    <w:rsid w:val="00C27ABA"/>
    <w:rsid w:val="00C33E23"/>
    <w:rsid w:val="00C36F4A"/>
    <w:rsid w:val="00C41191"/>
    <w:rsid w:val="00C415F2"/>
    <w:rsid w:val="00C4189C"/>
    <w:rsid w:val="00C42092"/>
    <w:rsid w:val="00C447E8"/>
    <w:rsid w:val="00C45290"/>
    <w:rsid w:val="00C66764"/>
    <w:rsid w:val="00CE5021"/>
    <w:rsid w:val="00CF23BF"/>
    <w:rsid w:val="00CF4355"/>
    <w:rsid w:val="00D04342"/>
    <w:rsid w:val="00D056D3"/>
    <w:rsid w:val="00D07994"/>
    <w:rsid w:val="00D12FD2"/>
    <w:rsid w:val="00D16E88"/>
    <w:rsid w:val="00D20D8B"/>
    <w:rsid w:val="00D24B41"/>
    <w:rsid w:val="00D52907"/>
    <w:rsid w:val="00D54F75"/>
    <w:rsid w:val="00D55E1B"/>
    <w:rsid w:val="00D666DB"/>
    <w:rsid w:val="00D91DE8"/>
    <w:rsid w:val="00D94251"/>
    <w:rsid w:val="00D965EA"/>
    <w:rsid w:val="00DA3F81"/>
    <w:rsid w:val="00DB590E"/>
    <w:rsid w:val="00DC66C3"/>
    <w:rsid w:val="00DD7455"/>
    <w:rsid w:val="00DE31EE"/>
    <w:rsid w:val="00DF4FD4"/>
    <w:rsid w:val="00DF6674"/>
    <w:rsid w:val="00E05EED"/>
    <w:rsid w:val="00E312FF"/>
    <w:rsid w:val="00E42F87"/>
    <w:rsid w:val="00E51FF5"/>
    <w:rsid w:val="00E554DA"/>
    <w:rsid w:val="00E55A31"/>
    <w:rsid w:val="00E71CFA"/>
    <w:rsid w:val="00E8453D"/>
    <w:rsid w:val="00E91EEB"/>
    <w:rsid w:val="00E92E99"/>
    <w:rsid w:val="00EB3098"/>
    <w:rsid w:val="00EC020B"/>
    <w:rsid w:val="00EC0B4C"/>
    <w:rsid w:val="00EC5210"/>
    <w:rsid w:val="00ED7E35"/>
    <w:rsid w:val="00EE38A3"/>
    <w:rsid w:val="00EE5A08"/>
    <w:rsid w:val="00EF64A3"/>
    <w:rsid w:val="00F43809"/>
    <w:rsid w:val="00F65935"/>
    <w:rsid w:val="00F66C1A"/>
    <w:rsid w:val="00F74039"/>
    <w:rsid w:val="00F80845"/>
    <w:rsid w:val="00F83CA4"/>
    <w:rsid w:val="00F87E69"/>
    <w:rsid w:val="00FB14D5"/>
    <w:rsid w:val="00FB5467"/>
    <w:rsid w:val="00FC3CFB"/>
    <w:rsid w:val="00FD249E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9D7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359D7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59D7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3359D7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59D7"/>
    <w:pPr>
      <w:jc w:val="left"/>
    </w:pPr>
    <w:rPr>
      <w:sz w:val="22"/>
    </w:rPr>
  </w:style>
  <w:style w:type="paragraph" w:styleId="20">
    <w:name w:val="Body Text Indent 2"/>
    <w:basedOn w:val="a"/>
    <w:rsid w:val="003359D7"/>
    <w:pPr>
      <w:ind w:left="57" w:firstLine="0"/>
    </w:pPr>
    <w:rPr>
      <w:sz w:val="22"/>
    </w:rPr>
  </w:style>
  <w:style w:type="paragraph" w:styleId="a4">
    <w:name w:val="Balloon Text"/>
    <w:basedOn w:val="a"/>
    <w:link w:val="a5"/>
    <w:semiHidden/>
    <w:rsid w:val="004B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8F2E48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semiHidden/>
    <w:rsid w:val="008F2E48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a9"/>
    <w:semiHidden/>
    <w:rsid w:val="008F2E48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355E5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71540"/>
    <w:pPr>
      <w:spacing w:before="100" w:beforeAutospacing="1" w:after="119"/>
      <w:ind w:firstLine="0"/>
      <w:jc w:val="left"/>
    </w:pPr>
  </w:style>
  <w:style w:type="character" w:styleId="ad">
    <w:name w:val="Strong"/>
    <w:basedOn w:val="a0"/>
    <w:uiPriority w:val="22"/>
    <w:qFormat/>
    <w:rsid w:val="00001AE8"/>
    <w:rPr>
      <w:b/>
      <w:bCs/>
    </w:rPr>
  </w:style>
  <w:style w:type="paragraph" w:styleId="ae">
    <w:name w:val="Title"/>
    <w:basedOn w:val="a"/>
    <w:link w:val="af"/>
    <w:uiPriority w:val="99"/>
    <w:qFormat/>
    <w:rsid w:val="00EB3098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rsid w:val="00EB30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9D7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359D7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59D7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3359D7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59D7"/>
    <w:pPr>
      <w:jc w:val="left"/>
    </w:pPr>
    <w:rPr>
      <w:sz w:val="22"/>
    </w:rPr>
  </w:style>
  <w:style w:type="paragraph" w:styleId="20">
    <w:name w:val="Body Text Indent 2"/>
    <w:basedOn w:val="a"/>
    <w:rsid w:val="003359D7"/>
    <w:pPr>
      <w:ind w:left="57" w:firstLine="0"/>
    </w:pPr>
    <w:rPr>
      <w:sz w:val="22"/>
    </w:rPr>
  </w:style>
  <w:style w:type="paragraph" w:styleId="a4">
    <w:name w:val="Balloon Text"/>
    <w:basedOn w:val="a"/>
    <w:link w:val="a5"/>
    <w:semiHidden/>
    <w:rsid w:val="004B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8F2E48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semiHidden/>
    <w:rsid w:val="008F2E48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a9"/>
    <w:semiHidden/>
    <w:rsid w:val="008F2E48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355E5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71540"/>
    <w:pPr>
      <w:spacing w:before="100" w:beforeAutospacing="1" w:after="119"/>
      <w:ind w:firstLine="0"/>
      <w:jc w:val="left"/>
    </w:pPr>
  </w:style>
  <w:style w:type="character" w:styleId="ad">
    <w:name w:val="Strong"/>
    <w:basedOn w:val="a0"/>
    <w:uiPriority w:val="22"/>
    <w:qFormat/>
    <w:rsid w:val="00001AE8"/>
    <w:rPr>
      <w:b/>
      <w:bCs/>
    </w:rPr>
  </w:style>
  <w:style w:type="paragraph" w:styleId="ae">
    <w:name w:val="Title"/>
    <w:basedOn w:val="a"/>
    <w:link w:val="af"/>
    <w:uiPriority w:val="99"/>
    <w:qFormat/>
    <w:rsid w:val="00EB3098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rsid w:val="00EB3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Управляющий делами</cp:lastModifiedBy>
  <cp:revision>2</cp:revision>
  <cp:lastPrinted>2019-07-26T13:17:00Z</cp:lastPrinted>
  <dcterms:created xsi:type="dcterms:W3CDTF">2019-07-31T12:18:00Z</dcterms:created>
  <dcterms:modified xsi:type="dcterms:W3CDTF">2019-07-31T12:18:00Z</dcterms:modified>
</cp:coreProperties>
</file>