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0D" w:rsidRDefault="00840D0D" w:rsidP="00840D0D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 мероприятий,</w:t>
      </w:r>
    </w:p>
    <w:p w:rsidR="00840D0D" w:rsidRDefault="00840D0D" w:rsidP="00840D0D">
      <w:pPr>
        <w:jc w:val="center"/>
        <w:rPr>
          <w:sz w:val="22"/>
          <w:szCs w:val="22"/>
        </w:rPr>
      </w:pPr>
      <w:r>
        <w:rPr>
          <w:sz w:val="26"/>
          <w:szCs w:val="26"/>
        </w:rPr>
        <w:t>посвященных празднованию 74-й годовщины Победы в Великой Отечественной войне 1941-1945 годов</w:t>
      </w:r>
    </w:p>
    <w:p w:rsidR="00840D0D" w:rsidRDefault="00840D0D" w:rsidP="00840D0D">
      <w:pPr>
        <w:jc w:val="right"/>
        <w:rPr>
          <w:b/>
          <w:szCs w:val="26"/>
        </w:rPr>
      </w:pPr>
    </w:p>
    <w:tbl>
      <w:tblPr>
        <w:tblW w:w="101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10"/>
        <w:gridCol w:w="2522"/>
        <w:gridCol w:w="4683"/>
      </w:tblGrid>
      <w:tr w:rsidR="00840D0D" w:rsidTr="006A3B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spacing w:line="276" w:lineRule="auto"/>
              <w:jc w:val="center"/>
            </w:pPr>
            <w:r>
              <w:t>№</w:t>
            </w:r>
          </w:p>
          <w:p w:rsidR="00840D0D" w:rsidRDefault="00840D0D" w:rsidP="006A3B4D">
            <w:pPr>
              <w:spacing w:line="276" w:lineRule="auto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0D" w:rsidRPr="00374026" w:rsidRDefault="00840D0D" w:rsidP="006A3B4D">
            <w:pPr>
              <w:spacing w:line="276" w:lineRule="auto"/>
              <w:jc w:val="center"/>
            </w:pPr>
            <w:r w:rsidRPr="00374026">
              <w:t>Мероприятия</w:t>
            </w:r>
          </w:p>
          <w:p w:rsidR="00840D0D" w:rsidRPr="00374026" w:rsidRDefault="00840D0D" w:rsidP="006A3B4D">
            <w:pPr>
              <w:spacing w:line="276" w:lineRule="auto"/>
              <w:jc w:val="center"/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Pr="00374026" w:rsidRDefault="00840D0D" w:rsidP="006A3B4D">
            <w:pPr>
              <w:spacing w:line="276" w:lineRule="auto"/>
              <w:jc w:val="center"/>
            </w:pPr>
            <w:r w:rsidRPr="00374026">
              <w:t>Место, дата и время  проведения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Pr="00374026" w:rsidRDefault="00840D0D" w:rsidP="006A3B4D">
            <w:pPr>
              <w:spacing w:line="276" w:lineRule="auto"/>
              <w:jc w:val="center"/>
            </w:pPr>
            <w:r w:rsidRPr="00374026">
              <w:t>Краткое описание</w:t>
            </w:r>
          </w:p>
        </w:tc>
      </w:tr>
      <w:tr w:rsidR="00840D0D" w:rsidTr="006A3B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spacing w:line="276" w:lineRule="auto"/>
              <w:jc w:val="center"/>
            </w:pPr>
            <w:r>
              <w:t>4</w:t>
            </w:r>
          </w:p>
        </w:tc>
      </w:tr>
      <w:tr w:rsidR="00840D0D" w:rsidTr="006A3B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jc w:val="both"/>
            </w:pPr>
            <w:r>
              <w:t>Свеча памяти</w:t>
            </w:r>
          </w:p>
          <w:p w:rsidR="00840D0D" w:rsidRPr="00756398" w:rsidRDefault="00840D0D" w:rsidP="006A3B4D">
            <w:pPr>
              <w:jc w:val="both"/>
            </w:pPr>
            <w:r>
              <w:t xml:space="preserve">«О </w:t>
            </w:r>
            <w:proofErr w:type="gramStart"/>
            <w:r w:rsidRPr="00756398">
              <w:t>павших</w:t>
            </w:r>
            <w:proofErr w:type="gramEnd"/>
            <w:r>
              <w:t>,</w:t>
            </w:r>
            <w:r w:rsidRPr="00756398">
              <w:t xml:space="preserve"> </w:t>
            </w:r>
            <w:r>
              <w:t xml:space="preserve"> </w:t>
            </w:r>
            <w:r w:rsidRPr="00756398">
              <w:t>за Родину, память храним»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jc w:val="center"/>
            </w:pPr>
            <w:r>
              <w:t>Центральная площадь с. Яльчики</w:t>
            </w:r>
          </w:p>
          <w:p w:rsidR="00840D0D" w:rsidRDefault="00840D0D" w:rsidP="006A3B4D">
            <w:pPr>
              <w:jc w:val="center"/>
            </w:pPr>
            <w:r>
              <w:t>08.05.2019</w:t>
            </w:r>
          </w:p>
          <w:p w:rsidR="00840D0D" w:rsidRDefault="00840D0D" w:rsidP="006A3B4D">
            <w:pPr>
              <w:jc w:val="center"/>
            </w:pPr>
            <w:r>
              <w:t>20:00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widowControl w:val="0"/>
              <w:adjustRightInd w:val="0"/>
              <w:jc w:val="both"/>
            </w:pPr>
            <w:r>
              <w:t xml:space="preserve">Торжественное шествие молодежи в дань памяти погибшим, литературно-музыкальная композиция учащихся ЯСОШ, официальное обращение Главы района, военкома, звучат песни военных лет и др.  </w:t>
            </w:r>
          </w:p>
        </w:tc>
      </w:tr>
      <w:tr w:rsidR="00840D0D" w:rsidTr="006A3B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/>
          <w:p w:rsidR="00840D0D" w:rsidRDefault="00840D0D" w:rsidP="006A3B4D"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jc w:val="both"/>
            </w:pPr>
            <w:r>
              <w:t>Бессмертный полк</w:t>
            </w:r>
            <w:r w:rsidRPr="00D27A5F">
              <w:rPr>
                <w:sz w:val="28"/>
                <w:szCs w:val="28"/>
              </w:rPr>
              <w:t xml:space="preserve"> </w:t>
            </w:r>
            <w:r w:rsidRPr="00756398">
              <w:t>«Память сердца»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widowControl w:val="0"/>
              <w:adjustRightInd w:val="0"/>
              <w:jc w:val="center"/>
            </w:pPr>
            <w:r>
              <w:t>Шествие от ФОК «</w:t>
            </w:r>
            <w:proofErr w:type="spellStart"/>
            <w:proofErr w:type="gramStart"/>
            <w:r>
              <w:t>Ул</w:t>
            </w:r>
            <w:proofErr w:type="gramEnd"/>
            <w:r>
              <w:t>ăп</w:t>
            </w:r>
            <w:proofErr w:type="spellEnd"/>
            <w:r>
              <w:t>» до центральной площади</w:t>
            </w:r>
          </w:p>
          <w:p w:rsidR="00840D0D" w:rsidRDefault="00840D0D" w:rsidP="006A3B4D">
            <w:pPr>
              <w:jc w:val="center"/>
            </w:pPr>
            <w:r>
              <w:t>09.05.2019</w:t>
            </w:r>
          </w:p>
          <w:p w:rsidR="00840D0D" w:rsidRDefault="00840D0D" w:rsidP="006A3B4D">
            <w:pPr>
              <w:widowControl w:val="0"/>
              <w:adjustRightInd w:val="0"/>
              <w:jc w:val="center"/>
            </w:pPr>
            <w:r>
              <w:t>09:00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widowControl w:val="0"/>
              <w:adjustRightInd w:val="0"/>
              <w:jc w:val="both"/>
            </w:pPr>
            <w:r>
              <w:t>Представители всех учреждений и организаций Яльчикского района в бессмертном полку с портретами участников войны идут от ФОК «</w:t>
            </w:r>
            <w:proofErr w:type="spellStart"/>
            <w:proofErr w:type="gramStart"/>
            <w:r>
              <w:t>Ул</w:t>
            </w:r>
            <w:proofErr w:type="gramEnd"/>
            <w:r>
              <w:t>ăп</w:t>
            </w:r>
            <w:proofErr w:type="spellEnd"/>
            <w:r>
              <w:t>» до центральной площади.</w:t>
            </w:r>
          </w:p>
        </w:tc>
      </w:tr>
      <w:tr w:rsidR="00840D0D" w:rsidTr="006A3B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jc w:val="both"/>
            </w:pPr>
            <w:r>
              <w:t xml:space="preserve">Митинг-парад </w:t>
            </w:r>
            <w:r w:rsidRPr="00756398">
              <w:t>«Память, которой не будет забвенья»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jc w:val="center"/>
            </w:pPr>
            <w:r>
              <w:t>Центральная площадь с. Яльчики</w:t>
            </w:r>
          </w:p>
          <w:p w:rsidR="00840D0D" w:rsidRDefault="00840D0D" w:rsidP="006A3B4D">
            <w:pPr>
              <w:jc w:val="center"/>
            </w:pPr>
            <w:r>
              <w:t>09.05.2019</w:t>
            </w:r>
          </w:p>
          <w:p w:rsidR="00840D0D" w:rsidRDefault="00840D0D" w:rsidP="006A3B4D">
            <w:pPr>
              <w:jc w:val="center"/>
            </w:pPr>
            <w:r>
              <w:t>10:00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widowControl w:val="0"/>
              <w:adjustRightInd w:val="0"/>
              <w:jc w:val="both"/>
            </w:pPr>
            <w:r>
              <w:t xml:space="preserve">Возложение венков </w:t>
            </w:r>
          </w:p>
          <w:p w:rsidR="00840D0D" w:rsidRDefault="00840D0D" w:rsidP="006A3B4D">
            <w:pPr>
              <w:widowControl w:val="0"/>
              <w:adjustRightInd w:val="0"/>
              <w:jc w:val="both"/>
            </w:pPr>
            <w:r>
              <w:t xml:space="preserve">Парад юнармейцев </w:t>
            </w:r>
          </w:p>
          <w:p w:rsidR="00840D0D" w:rsidRDefault="00840D0D" w:rsidP="006A3B4D">
            <w:pPr>
              <w:jc w:val="both"/>
            </w:pPr>
            <w:r>
              <w:t xml:space="preserve">Парад современной  техники </w:t>
            </w:r>
          </w:p>
          <w:p w:rsidR="00840D0D" w:rsidRDefault="00840D0D" w:rsidP="006A3B4D">
            <w:pPr>
              <w:jc w:val="both"/>
            </w:pPr>
            <w:r>
              <w:t>На стадионе работает мини-музей «Музей боевой славы»</w:t>
            </w:r>
          </w:p>
          <w:p w:rsidR="00840D0D" w:rsidRDefault="00840D0D" w:rsidP="006A3B4D">
            <w:pPr>
              <w:widowControl w:val="0"/>
              <w:adjustRightInd w:val="0"/>
              <w:jc w:val="both"/>
            </w:pPr>
            <w:r>
              <w:t>Концерт творческих коллективов   КДУ района «Песни Победы»</w:t>
            </w:r>
          </w:p>
          <w:p w:rsidR="00840D0D" w:rsidRDefault="00840D0D" w:rsidP="006A3B4D">
            <w:pPr>
              <w:widowControl w:val="0"/>
              <w:adjustRightInd w:val="0"/>
              <w:jc w:val="both"/>
            </w:pPr>
            <w:r>
              <w:t xml:space="preserve">Легкоатлетический пробег вокруг с. Яльчики памяти </w:t>
            </w:r>
            <w:proofErr w:type="spellStart"/>
            <w:r>
              <w:t>Н.В.Петрова</w:t>
            </w:r>
            <w:proofErr w:type="spellEnd"/>
          </w:p>
          <w:p w:rsidR="00840D0D" w:rsidRDefault="00840D0D" w:rsidP="006A3B4D">
            <w:pPr>
              <w:widowControl w:val="0"/>
              <w:adjustRightInd w:val="0"/>
              <w:jc w:val="both"/>
            </w:pPr>
            <w:r>
              <w:t>Солдатская каша</w:t>
            </w:r>
          </w:p>
        </w:tc>
      </w:tr>
      <w:tr w:rsidR="00840D0D" w:rsidTr="006A3B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jc w:val="both"/>
            </w:pPr>
            <w:r>
              <w:t>Передвижная выставка</w:t>
            </w:r>
          </w:p>
          <w:p w:rsidR="00840D0D" w:rsidRDefault="00840D0D" w:rsidP="006A3B4D">
            <w:pPr>
              <w:jc w:val="both"/>
            </w:pPr>
            <w:r>
              <w:t>«</w:t>
            </w:r>
            <w:proofErr w:type="spellStart"/>
            <w:r>
              <w:t>Яльчикский</w:t>
            </w:r>
            <w:proofErr w:type="spellEnd"/>
            <w:r>
              <w:t xml:space="preserve"> район в годы войны. Земляки-фронтовики и орденоносцы»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jc w:val="center"/>
            </w:pPr>
            <w:r>
              <w:t>Центральная площадь с. Яльчики</w:t>
            </w:r>
          </w:p>
          <w:p w:rsidR="00840D0D" w:rsidRDefault="00840D0D" w:rsidP="006A3B4D">
            <w:pPr>
              <w:jc w:val="center"/>
            </w:pPr>
            <w:r>
              <w:t>09.05.2019</w:t>
            </w:r>
          </w:p>
          <w:p w:rsidR="00840D0D" w:rsidRDefault="00840D0D" w:rsidP="006A3B4D">
            <w:pPr>
              <w:jc w:val="center"/>
            </w:pPr>
            <w:r>
              <w:t>9:00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widowControl w:val="0"/>
              <w:adjustRightInd w:val="0"/>
              <w:jc w:val="both"/>
            </w:pPr>
            <w:r>
              <w:t>На центральной площади работает мини-музей «Музей боевой славы» с передвижной выставкой.</w:t>
            </w:r>
          </w:p>
        </w:tc>
      </w:tr>
      <w:tr w:rsidR="00840D0D" w:rsidTr="006A3B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jc w:val="both"/>
            </w:pPr>
            <w:r>
              <w:t>Митинг «Они сражались за Родину»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jc w:val="center"/>
            </w:pPr>
            <w:r>
              <w:t xml:space="preserve">Около </w:t>
            </w:r>
            <w:proofErr w:type="gramStart"/>
            <w:r>
              <w:t>памятника ВОВ</w:t>
            </w:r>
            <w:proofErr w:type="gramEnd"/>
          </w:p>
          <w:p w:rsidR="00840D0D" w:rsidRDefault="00840D0D" w:rsidP="006A3B4D">
            <w:pPr>
              <w:jc w:val="center"/>
            </w:pPr>
            <w:r>
              <w:t xml:space="preserve">с. Большая </w:t>
            </w:r>
            <w:proofErr w:type="spellStart"/>
            <w:r>
              <w:t>Таяба</w:t>
            </w:r>
            <w:proofErr w:type="spellEnd"/>
          </w:p>
          <w:p w:rsidR="00840D0D" w:rsidRDefault="00840D0D" w:rsidP="006A3B4D">
            <w:pPr>
              <w:jc w:val="center"/>
            </w:pPr>
            <w:r>
              <w:t>08.05.2019</w:t>
            </w:r>
          </w:p>
          <w:p w:rsidR="00840D0D" w:rsidRDefault="00840D0D" w:rsidP="006A3B4D">
            <w:pPr>
              <w:jc w:val="center"/>
            </w:pPr>
            <w:r>
              <w:t>10:00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pStyle w:val="1"/>
              <w:adjustRightInd w:val="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Митинг  у памятника Воинской Славы. Праздничный концерт  (Выступление культработников </w:t>
            </w:r>
            <w:proofErr w:type="spellStart"/>
            <w:r>
              <w:rPr>
                <w:rFonts w:eastAsia="Times New Roman"/>
              </w:rPr>
              <w:t>Большетаябинского</w:t>
            </w:r>
            <w:proofErr w:type="spellEnd"/>
            <w:r>
              <w:rPr>
                <w:rFonts w:eastAsia="Times New Roman"/>
              </w:rPr>
              <w:t xml:space="preserve"> СДК и учащихся </w:t>
            </w:r>
            <w:proofErr w:type="spellStart"/>
            <w:r>
              <w:rPr>
                <w:rFonts w:eastAsia="Times New Roman"/>
              </w:rPr>
              <w:t>Большетаябинской</w:t>
            </w:r>
            <w:proofErr w:type="spellEnd"/>
            <w:r>
              <w:rPr>
                <w:rFonts w:eastAsia="Times New Roman"/>
              </w:rPr>
              <w:t xml:space="preserve"> ООШ</w:t>
            </w:r>
            <w:r>
              <w:rPr>
                <w:rFonts w:eastAsia="Times New Roman"/>
                <w:b/>
              </w:rPr>
              <w:t>)</w:t>
            </w:r>
          </w:p>
        </w:tc>
      </w:tr>
      <w:tr w:rsidR="00840D0D" w:rsidTr="006A3B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D" w:rsidRDefault="00840D0D" w:rsidP="006A3B4D">
            <w:pPr>
              <w:pStyle w:val="p15"/>
              <w:jc w:val="both"/>
              <w:rPr>
                <w:color w:val="000000"/>
              </w:rPr>
            </w:pPr>
            <w:r>
              <w:rPr>
                <w:color w:val="000000"/>
              </w:rPr>
              <w:t>Митинг «Никто не забыт, ничто не забыто»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D" w:rsidRDefault="00840D0D" w:rsidP="006A3B4D">
            <w:pPr>
              <w:pStyle w:val="p1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Около памятника </w:t>
            </w:r>
          </w:p>
          <w:p w:rsidR="00840D0D" w:rsidRDefault="00840D0D" w:rsidP="006A3B4D">
            <w:pPr>
              <w:pStyle w:val="p1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д. Белая Воложка</w:t>
            </w:r>
          </w:p>
          <w:p w:rsidR="00840D0D" w:rsidRDefault="00840D0D" w:rsidP="006A3B4D">
            <w:pPr>
              <w:pStyle w:val="p1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08.05.2019 </w:t>
            </w:r>
          </w:p>
          <w:p w:rsidR="00840D0D" w:rsidRDefault="00840D0D" w:rsidP="006A3B4D">
            <w:pPr>
              <w:pStyle w:val="p1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9:30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widowControl w:val="0"/>
              <w:adjustRightInd w:val="0"/>
              <w:jc w:val="both"/>
            </w:pPr>
            <w:r>
              <w:t xml:space="preserve">Митинг Концерт культработников </w:t>
            </w:r>
            <w:proofErr w:type="spellStart"/>
            <w:r>
              <w:t>Большетаябинского</w:t>
            </w:r>
            <w:proofErr w:type="spellEnd"/>
            <w:r>
              <w:t xml:space="preserve"> сельского поселения «</w:t>
            </w:r>
            <w:proofErr w:type="spellStart"/>
            <w:r>
              <w:t>Чĕрене</w:t>
            </w:r>
            <w:proofErr w:type="spellEnd"/>
            <w:r>
              <w:t xml:space="preserve"> </w:t>
            </w:r>
            <w:proofErr w:type="spellStart"/>
            <w:r>
              <w:t>ларса</w:t>
            </w:r>
            <w:proofErr w:type="spellEnd"/>
            <w:r>
              <w:t xml:space="preserve">  </w:t>
            </w:r>
            <w:proofErr w:type="spellStart"/>
            <w:r>
              <w:t>юлнă</w:t>
            </w:r>
            <w:proofErr w:type="spellEnd"/>
            <w:r>
              <w:t xml:space="preserve"> </w:t>
            </w:r>
            <w:proofErr w:type="spellStart"/>
            <w:r>
              <w:t>суран</w:t>
            </w:r>
            <w:proofErr w:type="spellEnd"/>
            <w:r>
              <w:t xml:space="preserve">» </w:t>
            </w:r>
          </w:p>
        </w:tc>
      </w:tr>
      <w:tr w:rsidR="00840D0D" w:rsidTr="006A3B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Pr="002775D9" w:rsidRDefault="00840D0D" w:rsidP="006A3B4D">
            <w:pPr>
              <w:rPr>
                <w:i/>
              </w:rPr>
            </w:pPr>
            <w:r>
              <w:rPr>
                <w:rStyle w:val="a3"/>
              </w:rPr>
              <w:t>Конкурс детских рисунков «Мы за мир»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jc w:val="center"/>
            </w:pPr>
            <w:proofErr w:type="spellStart"/>
            <w:r>
              <w:t>Аранчеевский</w:t>
            </w:r>
            <w:proofErr w:type="spellEnd"/>
            <w:r>
              <w:t xml:space="preserve"> СК</w:t>
            </w:r>
          </w:p>
          <w:p w:rsidR="00840D0D" w:rsidRDefault="00840D0D" w:rsidP="006A3B4D">
            <w:pPr>
              <w:jc w:val="center"/>
            </w:pPr>
            <w:r>
              <w:t>07.05.2019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widowControl w:val="0"/>
              <w:adjustRightInd w:val="0"/>
              <w:jc w:val="both"/>
            </w:pPr>
            <w:r>
              <w:t>Выставка детских рисунков участников кружка «Юный художник»</w:t>
            </w:r>
          </w:p>
        </w:tc>
      </w:tr>
      <w:tr w:rsidR="00840D0D" w:rsidTr="006A3B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r>
              <w:t>8</w:t>
            </w:r>
          </w:p>
          <w:p w:rsidR="00840D0D" w:rsidRDefault="00840D0D" w:rsidP="006A3B4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Pr="002775D9" w:rsidRDefault="00840D0D" w:rsidP="006A3B4D">
            <w:r w:rsidRPr="002775D9">
              <w:t>Праздничный митинг «Не может быть забвенья»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widowControl w:val="0"/>
              <w:adjustRightInd w:val="0"/>
              <w:jc w:val="center"/>
            </w:pPr>
            <w:proofErr w:type="spellStart"/>
            <w:r>
              <w:t>Аранчеевский</w:t>
            </w:r>
            <w:proofErr w:type="spellEnd"/>
            <w:r>
              <w:t xml:space="preserve"> СК</w:t>
            </w:r>
          </w:p>
          <w:p w:rsidR="00840D0D" w:rsidRDefault="00840D0D" w:rsidP="006A3B4D">
            <w:pPr>
              <w:widowControl w:val="0"/>
              <w:adjustRightInd w:val="0"/>
              <w:jc w:val="center"/>
            </w:pPr>
            <w:r>
              <w:t>08.05.2019</w:t>
            </w:r>
          </w:p>
          <w:p w:rsidR="00840D0D" w:rsidRDefault="00840D0D" w:rsidP="006A3B4D">
            <w:pPr>
              <w:widowControl w:val="0"/>
              <w:adjustRightInd w:val="0"/>
              <w:jc w:val="center"/>
            </w:pPr>
            <w:r>
              <w:t xml:space="preserve">09.00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widowControl w:val="0"/>
              <w:adjustRightInd w:val="0"/>
              <w:jc w:val="both"/>
            </w:pPr>
            <w:r>
              <w:t xml:space="preserve">Возложение венков. Литературно-музыкальная композиция учащихся </w:t>
            </w:r>
            <w:proofErr w:type="spellStart"/>
            <w:r>
              <w:t>Большетаябинской</w:t>
            </w:r>
            <w:proofErr w:type="spellEnd"/>
            <w:r>
              <w:t xml:space="preserve"> ООШ, официальное обращение главы </w:t>
            </w:r>
            <w:proofErr w:type="spellStart"/>
            <w:r>
              <w:t>Большетаябинского</w:t>
            </w:r>
            <w:proofErr w:type="spellEnd"/>
            <w:r>
              <w:t xml:space="preserve"> сельского поселения,   </w:t>
            </w:r>
            <w:r w:rsidRPr="002775D9">
              <w:t>концерт к</w:t>
            </w:r>
            <w:r>
              <w:t xml:space="preserve">о  Дню Победы и др.  </w:t>
            </w:r>
          </w:p>
        </w:tc>
      </w:tr>
      <w:tr w:rsidR="00840D0D" w:rsidTr="006A3B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Pr="00CE5663" w:rsidRDefault="00840D0D" w:rsidP="006A3B4D">
            <w:r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r>
              <w:t xml:space="preserve">Митинг </w:t>
            </w:r>
          </w:p>
          <w:p w:rsidR="00840D0D" w:rsidRPr="00CE5663" w:rsidRDefault="00840D0D" w:rsidP="006A3B4D">
            <w:r w:rsidRPr="00CE5663">
              <w:t xml:space="preserve">«Поклонимся великим тем годам»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jc w:val="center"/>
            </w:pPr>
            <w:r>
              <w:t xml:space="preserve">Центральная площадь с. </w:t>
            </w:r>
            <w:proofErr w:type="spellStart"/>
            <w:r>
              <w:t>Б.Яльчики</w:t>
            </w:r>
            <w:proofErr w:type="spellEnd"/>
          </w:p>
          <w:p w:rsidR="00840D0D" w:rsidRDefault="00840D0D" w:rsidP="006A3B4D">
            <w:pPr>
              <w:jc w:val="center"/>
            </w:pPr>
            <w:r>
              <w:t xml:space="preserve">8 мая 2019 </w:t>
            </w:r>
          </w:p>
          <w:p w:rsidR="00840D0D" w:rsidRPr="00CE5663" w:rsidRDefault="00840D0D" w:rsidP="006A3B4D">
            <w:pPr>
              <w:jc w:val="center"/>
            </w:pPr>
            <w:r>
              <w:t xml:space="preserve">10.00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Pr="00CE5663" w:rsidRDefault="00840D0D" w:rsidP="006A3B4D">
            <w:r>
              <w:t xml:space="preserve">Шествие «Бессмертного полка». Праздничный концерт. </w:t>
            </w:r>
            <w:r w:rsidRPr="00CE5663">
              <w:t>Чаепитие и вручение подарков ветеранам ВОВ</w:t>
            </w:r>
            <w:r>
              <w:t>.</w:t>
            </w:r>
          </w:p>
        </w:tc>
      </w:tr>
      <w:tr w:rsidR="00840D0D" w:rsidTr="006A3B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Pr="00A361B3" w:rsidRDefault="00840D0D" w:rsidP="006A3B4D">
            <w:pPr>
              <w:jc w:val="both"/>
            </w:pPr>
            <w:r>
              <w:t xml:space="preserve">Торжественный митинг </w:t>
            </w:r>
            <w:r w:rsidRPr="00441C57">
              <w:t>«Нам 41-ый не забыть, нам вечно славить 45-ый»</w:t>
            </w:r>
            <w:r w:rsidRPr="00A361B3">
              <w:t xml:space="preserve">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jc w:val="center"/>
            </w:pPr>
            <w:r>
              <w:t xml:space="preserve">На площади </w:t>
            </w:r>
            <w:proofErr w:type="spellStart"/>
            <w:r>
              <w:t>Кильдюшевского</w:t>
            </w:r>
            <w:proofErr w:type="spellEnd"/>
            <w:r>
              <w:t xml:space="preserve"> СДК у памятника</w:t>
            </w:r>
          </w:p>
          <w:p w:rsidR="00840D0D" w:rsidRDefault="00840D0D" w:rsidP="006A3B4D">
            <w:pPr>
              <w:jc w:val="center"/>
            </w:pPr>
            <w:r>
              <w:t>8.05.2019</w:t>
            </w:r>
          </w:p>
          <w:p w:rsidR="00840D0D" w:rsidRPr="00A361B3" w:rsidRDefault="00840D0D" w:rsidP="006A3B4D">
            <w:pPr>
              <w:jc w:val="center"/>
            </w:pPr>
            <w:r w:rsidRPr="00A361B3">
              <w:t>11.20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Pr="00A361B3" w:rsidRDefault="00840D0D" w:rsidP="006A3B4D">
            <w:pPr>
              <w:widowControl w:val="0"/>
              <w:adjustRightInd w:val="0"/>
              <w:jc w:val="both"/>
            </w:pPr>
            <w:r w:rsidRPr="00A361B3">
              <w:t>«Бессмертный полк»</w:t>
            </w:r>
            <w:r>
              <w:t xml:space="preserve">. Открытие митинга. </w:t>
            </w:r>
            <w:r w:rsidRPr="00A361B3">
              <w:t>Возложение венков</w:t>
            </w:r>
            <w:r>
              <w:t xml:space="preserve">. </w:t>
            </w:r>
            <w:r w:rsidRPr="00A361B3">
              <w:t>Парад юнармейцев</w:t>
            </w:r>
            <w:r>
              <w:t xml:space="preserve">. </w:t>
            </w:r>
            <w:r w:rsidRPr="00A361B3">
              <w:t>Театрализованное представление «Живая память»</w:t>
            </w:r>
            <w:r>
              <w:t xml:space="preserve">. </w:t>
            </w:r>
            <w:r w:rsidRPr="00684326">
              <w:t>Круглый стол «Вспомним …»</w:t>
            </w:r>
          </w:p>
        </w:tc>
      </w:tr>
      <w:tr w:rsidR="00840D0D" w:rsidTr="006A3B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jc w:val="center"/>
            </w:pPr>
            <w: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Pr="00F22CF8" w:rsidRDefault="00840D0D" w:rsidP="006A3B4D">
            <w:pPr>
              <w:jc w:val="both"/>
              <w:rPr>
                <w:sz w:val="18"/>
                <w:szCs w:val="18"/>
              </w:rPr>
            </w:pPr>
            <w:r>
              <w:t xml:space="preserve">Торжественный митинг </w:t>
            </w:r>
            <w:r>
              <w:rPr>
                <w:sz w:val="22"/>
                <w:szCs w:val="22"/>
              </w:rPr>
              <w:t>«Поклонимся великим тем годам</w:t>
            </w:r>
            <w:r w:rsidRPr="009A304C">
              <w:rPr>
                <w:sz w:val="22"/>
                <w:szCs w:val="22"/>
              </w:rPr>
              <w:t>»</w:t>
            </w:r>
            <w:r w:rsidRPr="00A361B3">
              <w:t xml:space="preserve">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jc w:val="center"/>
            </w:pPr>
            <w:r>
              <w:t xml:space="preserve">У памятника </w:t>
            </w:r>
          </w:p>
          <w:p w:rsidR="00840D0D" w:rsidRDefault="00840D0D" w:rsidP="006A3B4D">
            <w:pPr>
              <w:jc w:val="center"/>
            </w:pPr>
            <w:r>
              <w:t>с</w:t>
            </w:r>
            <w:r w:rsidRPr="00A361B3">
              <w:t xml:space="preserve">. </w:t>
            </w:r>
            <w:r>
              <w:t xml:space="preserve">Новое </w:t>
            </w:r>
            <w:proofErr w:type="spellStart"/>
            <w:r>
              <w:t>Тинчурино</w:t>
            </w:r>
            <w:proofErr w:type="spellEnd"/>
            <w:r>
              <w:t xml:space="preserve"> </w:t>
            </w:r>
          </w:p>
          <w:p w:rsidR="00840D0D" w:rsidRDefault="00840D0D" w:rsidP="006A3B4D">
            <w:pPr>
              <w:jc w:val="center"/>
            </w:pPr>
            <w:r>
              <w:t>8.05.2019</w:t>
            </w:r>
          </w:p>
          <w:p w:rsidR="00840D0D" w:rsidRPr="006617FF" w:rsidRDefault="00840D0D" w:rsidP="006A3B4D">
            <w:pPr>
              <w:jc w:val="center"/>
            </w:pPr>
            <w:r w:rsidRPr="00A361B3">
              <w:t>1</w:t>
            </w:r>
            <w:r>
              <w:t>0</w:t>
            </w:r>
            <w:r w:rsidRPr="00A361B3">
              <w:t>.</w:t>
            </w:r>
            <w:r>
              <w:t>0</w:t>
            </w:r>
            <w:r w:rsidRPr="00A361B3">
              <w:t>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widowControl w:val="0"/>
              <w:adjustRightInd w:val="0"/>
              <w:jc w:val="both"/>
            </w:pPr>
            <w:r>
              <w:t xml:space="preserve">Открытие митинга. </w:t>
            </w:r>
            <w:r w:rsidRPr="00A361B3">
              <w:t>Возложение венков</w:t>
            </w:r>
            <w:r>
              <w:t xml:space="preserve">. Литературно-музыкальная композиция. «Славим наших ветеранов» учащихся </w:t>
            </w:r>
            <w:proofErr w:type="spellStart"/>
            <w:r>
              <w:t>Новотинчуринской</w:t>
            </w:r>
            <w:proofErr w:type="spellEnd"/>
            <w:r>
              <w:t xml:space="preserve"> ООШ.</w:t>
            </w:r>
          </w:p>
        </w:tc>
      </w:tr>
      <w:tr w:rsidR="00840D0D" w:rsidTr="006A3B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Pr="00F22CF8" w:rsidRDefault="00840D0D" w:rsidP="006A3B4D">
            <w:pPr>
              <w:jc w:val="both"/>
              <w:rPr>
                <w:sz w:val="18"/>
                <w:szCs w:val="18"/>
              </w:rPr>
            </w:pPr>
            <w:r>
              <w:t xml:space="preserve">Торжественный митинг </w:t>
            </w:r>
            <w:r w:rsidRPr="00BB02A4">
              <w:t>«</w:t>
            </w:r>
            <w:r>
              <w:t>Живая память»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jc w:val="center"/>
            </w:pPr>
            <w:r>
              <w:t>У памятника с</w:t>
            </w:r>
            <w:r w:rsidRPr="00A361B3">
              <w:t xml:space="preserve">. </w:t>
            </w:r>
            <w:proofErr w:type="spellStart"/>
            <w:r>
              <w:t>Кушелга</w:t>
            </w:r>
            <w:proofErr w:type="spellEnd"/>
            <w:r>
              <w:t xml:space="preserve"> </w:t>
            </w:r>
          </w:p>
          <w:p w:rsidR="00840D0D" w:rsidRDefault="00840D0D" w:rsidP="006A3B4D">
            <w:pPr>
              <w:jc w:val="center"/>
            </w:pPr>
            <w:r>
              <w:t>8.05.2019</w:t>
            </w:r>
          </w:p>
          <w:p w:rsidR="00840D0D" w:rsidRPr="006617FF" w:rsidRDefault="00840D0D" w:rsidP="006A3B4D">
            <w:pPr>
              <w:jc w:val="center"/>
            </w:pPr>
            <w:r>
              <w:t>09</w:t>
            </w:r>
            <w:r w:rsidRPr="00A361B3">
              <w:t>.</w:t>
            </w:r>
            <w:r>
              <w:t>3</w:t>
            </w:r>
            <w:r w:rsidRPr="00A361B3">
              <w:t>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widowControl w:val="0"/>
              <w:adjustRightInd w:val="0"/>
              <w:jc w:val="both"/>
            </w:pPr>
            <w:r>
              <w:t xml:space="preserve">Открытие митинга. </w:t>
            </w:r>
            <w:r w:rsidRPr="00A361B3">
              <w:t>Возложение венков</w:t>
            </w:r>
            <w:r>
              <w:t xml:space="preserve">. Литературно-музыкальная композиция </w:t>
            </w:r>
            <w:r w:rsidRPr="00BB02A4">
              <w:t>«</w:t>
            </w:r>
            <w:r>
              <w:t xml:space="preserve">Давайте, люди, никогда об этом не забудем» учащихся </w:t>
            </w:r>
            <w:proofErr w:type="spellStart"/>
            <w:r>
              <w:t>Кушелгинской</w:t>
            </w:r>
            <w:proofErr w:type="spellEnd"/>
            <w:r>
              <w:t xml:space="preserve"> ООШ</w:t>
            </w:r>
          </w:p>
        </w:tc>
      </w:tr>
      <w:tr w:rsidR="00840D0D" w:rsidTr="006A3B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jc w:val="center"/>
            </w:pPr>
            <w: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Pr="00A361B3" w:rsidRDefault="00840D0D" w:rsidP="006A3B4D">
            <w:pPr>
              <w:jc w:val="both"/>
            </w:pPr>
            <w:r>
              <w:t>Митинг «</w:t>
            </w:r>
            <w:r w:rsidRPr="00BB02A4">
              <w:t>«</w:t>
            </w:r>
            <w:r>
              <w:t>Живая память»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jc w:val="center"/>
            </w:pPr>
            <w:r>
              <w:t xml:space="preserve">У памятника д. </w:t>
            </w:r>
            <w:proofErr w:type="gramStart"/>
            <w:r>
              <w:t>Полевые</w:t>
            </w:r>
            <w:proofErr w:type="gramEnd"/>
            <w:r>
              <w:t xml:space="preserve"> </w:t>
            </w:r>
            <w:proofErr w:type="spellStart"/>
            <w:r>
              <w:t>Пинеры</w:t>
            </w:r>
            <w:proofErr w:type="spellEnd"/>
            <w:r>
              <w:t xml:space="preserve"> 8.05.2019</w:t>
            </w:r>
          </w:p>
          <w:p w:rsidR="00840D0D" w:rsidRDefault="00840D0D" w:rsidP="006A3B4D">
            <w:pPr>
              <w:jc w:val="center"/>
            </w:pPr>
            <w:r>
              <w:t>09</w:t>
            </w:r>
            <w:r w:rsidRPr="00A361B3">
              <w:t>.</w:t>
            </w:r>
            <w:r>
              <w:t>0</w:t>
            </w:r>
            <w:r w:rsidRPr="00A361B3">
              <w:t>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widowControl w:val="0"/>
              <w:adjustRightInd w:val="0"/>
              <w:jc w:val="both"/>
            </w:pPr>
            <w:r>
              <w:t xml:space="preserve">Открытие митинга. </w:t>
            </w:r>
            <w:r w:rsidRPr="00A361B3">
              <w:t>Возложение венков</w:t>
            </w:r>
            <w:r>
              <w:t xml:space="preserve">. Литературно-музыкальная композиция </w:t>
            </w:r>
            <w:r w:rsidRPr="00BB02A4">
              <w:t>«</w:t>
            </w:r>
            <w:r>
              <w:t xml:space="preserve">Давайте, люди, никогда об этом не забудем» учащихся </w:t>
            </w:r>
            <w:proofErr w:type="spellStart"/>
            <w:r>
              <w:t>Кушелгинской</w:t>
            </w:r>
            <w:proofErr w:type="spellEnd"/>
            <w:r>
              <w:t xml:space="preserve"> ООШ.</w:t>
            </w:r>
          </w:p>
        </w:tc>
      </w:tr>
      <w:tr w:rsidR="00840D0D" w:rsidTr="006A3B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jc w:val="center"/>
            </w:pPr>
            <w: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Pr="00A361B3" w:rsidRDefault="00840D0D" w:rsidP="006A3B4D">
            <w:pPr>
              <w:jc w:val="both"/>
            </w:pPr>
            <w:r>
              <w:t>Митинг «</w:t>
            </w:r>
            <w:r w:rsidRPr="00BB02A4">
              <w:t>«</w:t>
            </w:r>
            <w:r>
              <w:t>Живая память»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jc w:val="center"/>
            </w:pPr>
            <w:r>
              <w:t xml:space="preserve">У памятника д. </w:t>
            </w:r>
            <w:proofErr w:type="spellStart"/>
            <w:r>
              <w:t>Эмметево</w:t>
            </w:r>
            <w:proofErr w:type="spellEnd"/>
            <w:r>
              <w:t xml:space="preserve"> и Шаймурзино</w:t>
            </w:r>
          </w:p>
          <w:p w:rsidR="00840D0D" w:rsidRDefault="00840D0D" w:rsidP="006A3B4D">
            <w:pPr>
              <w:jc w:val="center"/>
            </w:pPr>
            <w:r>
              <w:t>8.05.2019</w:t>
            </w:r>
          </w:p>
          <w:p w:rsidR="00840D0D" w:rsidRDefault="00840D0D" w:rsidP="006A3B4D">
            <w:pPr>
              <w:jc w:val="center"/>
            </w:pPr>
            <w:r>
              <w:t>09</w:t>
            </w:r>
            <w:r w:rsidRPr="00A361B3">
              <w:t>.</w:t>
            </w:r>
            <w:r>
              <w:t>0</w:t>
            </w:r>
            <w:r w:rsidRPr="00A361B3">
              <w:t>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widowControl w:val="0"/>
              <w:adjustRightInd w:val="0"/>
              <w:jc w:val="both"/>
            </w:pPr>
            <w:r>
              <w:t xml:space="preserve">Открытие митинга. </w:t>
            </w:r>
            <w:r w:rsidRPr="00A361B3">
              <w:t>Возложение венков</w:t>
            </w:r>
            <w:r>
              <w:t xml:space="preserve">. Литературно-музыкальная композиция </w:t>
            </w:r>
            <w:r w:rsidRPr="00BB02A4">
              <w:t>«</w:t>
            </w:r>
            <w:r>
              <w:t xml:space="preserve">Героическая путь Славы» учащихся </w:t>
            </w:r>
            <w:proofErr w:type="spellStart"/>
            <w:r>
              <w:t>Кильдюшевской</w:t>
            </w:r>
            <w:proofErr w:type="spellEnd"/>
            <w:r>
              <w:t xml:space="preserve"> ООШ.</w:t>
            </w:r>
          </w:p>
        </w:tc>
      </w:tr>
      <w:tr w:rsidR="00840D0D" w:rsidTr="006A3B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Pr="009C53ED" w:rsidRDefault="00840D0D" w:rsidP="006A3B4D">
            <w: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Pr="009C53ED" w:rsidRDefault="00840D0D" w:rsidP="006A3B4D">
            <w:r w:rsidRPr="00377CB3">
              <w:rPr>
                <w:rFonts w:eastAsia="Times New Roman"/>
              </w:rPr>
              <w:t>Праздничный митинг «Была весна – весна Победы»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jc w:val="center"/>
            </w:pPr>
            <w:r>
              <w:t>Церковь святой Богоматери</w:t>
            </w:r>
          </w:p>
          <w:p w:rsidR="00840D0D" w:rsidRDefault="00840D0D" w:rsidP="006A3B4D">
            <w:pPr>
              <w:jc w:val="center"/>
            </w:pPr>
            <w:r>
              <w:t xml:space="preserve">с. </w:t>
            </w:r>
            <w:proofErr w:type="spellStart"/>
            <w:r>
              <w:t>Лащ-Таяба</w:t>
            </w:r>
            <w:proofErr w:type="spellEnd"/>
          </w:p>
          <w:p w:rsidR="00840D0D" w:rsidRDefault="00840D0D" w:rsidP="006A3B4D">
            <w:pPr>
              <w:jc w:val="center"/>
            </w:pPr>
            <w:r>
              <w:t>8.05.2019</w:t>
            </w:r>
          </w:p>
          <w:p w:rsidR="00840D0D" w:rsidRDefault="00840D0D" w:rsidP="006A3B4D">
            <w:pPr>
              <w:jc w:val="center"/>
            </w:pPr>
            <w:r>
              <w:t>09.00</w:t>
            </w:r>
          </w:p>
          <w:p w:rsidR="00840D0D" w:rsidRDefault="00840D0D" w:rsidP="006A3B4D">
            <w:pPr>
              <w:jc w:val="center"/>
            </w:pPr>
          </w:p>
          <w:p w:rsidR="00840D0D" w:rsidRPr="009C53ED" w:rsidRDefault="00840D0D" w:rsidP="006A3B4D">
            <w:pPr>
              <w:jc w:val="center"/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Pr="009C53ED" w:rsidRDefault="00840D0D" w:rsidP="006A3B4D">
            <w:pPr>
              <w:jc w:val="both"/>
            </w:pPr>
            <w:r>
              <w:t xml:space="preserve">Сбор всех участников шествия «Бессмертного полка» возле церкви. </w:t>
            </w:r>
            <w:proofErr w:type="gramStart"/>
            <w:r>
              <w:t>Молебен в честь павших в ВОВ в церкви.</w:t>
            </w:r>
            <w:proofErr w:type="gramEnd"/>
            <w:r>
              <w:t xml:space="preserve"> Шествие «Бессмертный полк» от церкви до памятника </w:t>
            </w:r>
            <w:proofErr w:type="gramStart"/>
            <w:r>
              <w:t>павшим</w:t>
            </w:r>
            <w:proofErr w:type="gramEnd"/>
            <w:r>
              <w:t xml:space="preserve"> в ВОВ. Митинг возле памятника. Праздничая концертная программа. Вечером в 21.00 акция «Свеча памяти».</w:t>
            </w:r>
          </w:p>
        </w:tc>
      </w:tr>
      <w:tr w:rsidR="00840D0D" w:rsidTr="006A3B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r>
              <w:t>16</w:t>
            </w:r>
          </w:p>
          <w:p w:rsidR="00840D0D" w:rsidRDefault="00840D0D" w:rsidP="006A3B4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jc w:val="both"/>
            </w:pPr>
            <w:r>
              <w:t>Митинг «Никто не забыт, ничто не забыто»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jc w:val="center"/>
            </w:pPr>
            <w:r>
              <w:t>У о</w:t>
            </w:r>
            <w:r w:rsidRPr="007521B6">
              <w:t>белиск</w:t>
            </w:r>
            <w:r>
              <w:t>а</w:t>
            </w:r>
          </w:p>
          <w:p w:rsidR="00840D0D" w:rsidRPr="007521B6" w:rsidRDefault="00840D0D" w:rsidP="006A3B4D">
            <w:pPr>
              <w:jc w:val="center"/>
            </w:pPr>
            <w:r>
              <w:t xml:space="preserve"> д. </w:t>
            </w:r>
            <w:proofErr w:type="spellStart"/>
            <w:r>
              <w:t>Новобайдеряково</w:t>
            </w:r>
            <w:proofErr w:type="spellEnd"/>
          </w:p>
          <w:p w:rsidR="00840D0D" w:rsidRPr="007521B6" w:rsidRDefault="00840D0D" w:rsidP="006A3B4D">
            <w:pPr>
              <w:jc w:val="center"/>
            </w:pPr>
            <w:r w:rsidRPr="007521B6">
              <w:t>08.05.2019</w:t>
            </w:r>
          </w:p>
          <w:p w:rsidR="00840D0D" w:rsidRDefault="00840D0D" w:rsidP="006A3B4D">
            <w:pPr>
              <w:jc w:val="center"/>
            </w:pPr>
            <w:r>
              <w:t>11.</w:t>
            </w:r>
            <w:r w:rsidRPr="007521B6">
              <w:t>00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widowControl w:val="0"/>
              <w:adjustRightInd w:val="0"/>
              <w:jc w:val="both"/>
            </w:pPr>
            <w:r>
              <w:t>Возложение венков, выступление учащихся и работников культуры, вахта памяти.</w:t>
            </w:r>
          </w:p>
        </w:tc>
      </w:tr>
      <w:tr w:rsidR="00840D0D" w:rsidTr="006A3B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jc w:val="center"/>
            </w:pPr>
            <w: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Pr="00EA0787" w:rsidRDefault="00840D0D" w:rsidP="006A3B4D">
            <w:r>
              <w:t xml:space="preserve"> Митинг </w:t>
            </w:r>
            <w:r w:rsidRPr="00EA0787">
              <w:t>«Многое забудется, такое - никогда»</w:t>
            </w:r>
          </w:p>
          <w:p w:rsidR="00840D0D" w:rsidRDefault="00840D0D" w:rsidP="006A3B4D">
            <w:r w:rsidRPr="00EA0787"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jc w:val="center"/>
            </w:pPr>
            <w:r>
              <w:t>У обелиска воинам</w:t>
            </w:r>
            <w:proofErr w:type="gramStart"/>
            <w:r>
              <w:t>.</w:t>
            </w:r>
            <w:proofErr w:type="gramEnd"/>
            <w:r>
              <w:t xml:space="preserve">                  </w:t>
            </w:r>
            <w:proofErr w:type="gramStart"/>
            <w:r>
              <w:t>п</w:t>
            </w:r>
            <w:proofErr w:type="gramEnd"/>
            <w:r>
              <w:t>авшим в ВОВ</w:t>
            </w:r>
          </w:p>
          <w:p w:rsidR="00840D0D" w:rsidRDefault="00840D0D" w:rsidP="006A3B4D">
            <w:pPr>
              <w:jc w:val="center"/>
            </w:pPr>
            <w:r>
              <w:t xml:space="preserve">д. Новое </w:t>
            </w:r>
            <w:proofErr w:type="spellStart"/>
            <w:r>
              <w:t>Андиберево</w:t>
            </w:r>
            <w:proofErr w:type="spellEnd"/>
          </w:p>
          <w:p w:rsidR="00840D0D" w:rsidRDefault="00840D0D" w:rsidP="006A3B4D">
            <w:pPr>
              <w:jc w:val="center"/>
            </w:pPr>
            <w:r>
              <w:t>08.05.2019</w:t>
            </w:r>
          </w:p>
          <w:p w:rsidR="00840D0D" w:rsidRDefault="00840D0D" w:rsidP="006A3B4D">
            <w:pPr>
              <w:jc w:val="center"/>
            </w:pPr>
            <w:r>
              <w:t>11.00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r>
              <w:t>Шествие «Бессмертный полк».</w:t>
            </w:r>
          </w:p>
          <w:p w:rsidR="00840D0D" w:rsidRDefault="00840D0D" w:rsidP="006A3B4D">
            <w:r>
              <w:t>М</w:t>
            </w:r>
            <w:r w:rsidRPr="00C6469D">
              <w:t>итинг</w:t>
            </w:r>
            <w:r>
              <w:t xml:space="preserve"> с возложением венков</w:t>
            </w:r>
            <w:r w:rsidRPr="00C6469D">
              <w:t>.</w:t>
            </w:r>
          </w:p>
          <w:p w:rsidR="00840D0D" w:rsidRDefault="00840D0D" w:rsidP="006A3B4D">
            <w:r>
              <w:t>П</w:t>
            </w:r>
            <w:r w:rsidRPr="00C6469D">
              <w:t xml:space="preserve">раздничный концерт </w:t>
            </w:r>
            <w:r w:rsidRPr="00EA0787">
              <w:t>«Подвиг, вошедший в века</w:t>
            </w:r>
            <w:r>
              <w:t xml:space="preserve"> </w:t>
            </w:r>
            <w:r w:rsidRPr="00EA0787">
              <w:t>»</w:t>
            </w:r>
          </w:p>
        </w:tc>
      </w:tr>
      <w:tr w:rsidR="00840D0D" w:rsidTr="006A3B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Pr="007521B6" w:rsidRDefault="00840D0D" w:rsidP="006A3B4D">
            <w: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Pr="007521B6" w:rsidRDefault="00840D0D" w:rsidP="006A3B4D">
            <w:r w:rsidRPr="007521B6">
              <w:t xml:space="preserve">Митинг «Неизвестный солдат – ты </w:t>
            </w:r>
            <w:proofErr w:type="gramStart"/>
            <w:r w:rsidRPr="007521B6">
              <w:t>для</w:t>
            </w:r>
            <w:proofErr w:type="gramEnd"/>
            <w:r w:rsidRPr="007521B6">
              <w:t xml:space="preserve"> </w:t>
            </w:r>
          </w:p>
          <w:p w:rsidR="00840D0D" w:rsidRPr="007521B6" w:rsidRDefault="00840D0D" w:rsidP="006A3B4D">
            <w:r w:rsidRPr="007521B6">
              <w:t xml:space="preserve">каждого вечно </w:t>
            </w:r>
            <w:proofErr w:type="gramStart"/>
            <w:r w:rsidRPr="007521B6">
              <w:t>живой</w:t>
            </w:r>
            <w:proofErr w:type="gramEnd"/>
            <w:r w:rsidRPr="007521B6">
              <w:t xml:space="preserve">»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jc w:val="center"/>
            </w:pPr>
            <w:r>
              <w:t>У о</w:t>
            </w:r>
            <w:r w:rsidRPr="007521B6">
              <w:t>белиск</w:t>
            </w:r>
            <w:r>
              <w:t>а</w:t>
            </w:r>
          </w:p>
          <w:p w:rsidR="00840D0D" w:rsidRPr="007521B6" w:rsidRDefault="00840D0D" w:rsidP="006A3B4D">
            <w:pPr>
              <w:jc w:val="center"/>
            </w:pPr>
            <w:r>
              <w:t xml:space="preserve"> д. </w:t>
            </w:r>
            <w:proofErr w:type="spellStart"/>
            <w:r>
              <w:t>Яманчурино</w:t>
            </w:r>
            <w:proofErr w:type="spellEnd"/>
          </w:p>
          <w:p w:rsidR="00840D0D" w:rsidRPr="007521B6" w:rsidRDefault="00840D0D" w:rsidP="006A3B4D">
            <w:pPr>
              <w:jc w:val="center"/>
            </w:pPr>
            <w:r w:rsidRPr="007521B6">
              <w:t>08.05.2019</w:t>
            </w:r>
          </w:p>
          <w:p w:rsidR="00840D0D" w:rsidRPr="007521B6" w:rsidRDefault="00840D0D" w:rsidP="006A3B4D">
            <w:pPr>
              <w:jc w:val="center"/>
            </w:pPr>
            <w:r w:rsidRPr="007521B6">
              <w:t>11:00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r w:rsidRPr="007521B6">
              <w:t>Открытие нового стенда «Павшим бойцам за Родину – мать»</w:t>
            </w:r>
          </w:p>
          <w:p w:rsidR="00840D0D" w:rsidRDefault="00840D0D" w:rsidP="006A3B4D">
            <w:r w:rsidRPr="007521B6">
              <w:t>Поздравление, возложение венков.</w:t>
            </w:r>
          </w:p>
          <w:p w:rsidR="00840D0D" w:rsidRPr="007521B6" w:rsidRDefault="00840D0D" w:rsidP="006A3B4D">
            <w:r w:rsidRPr="007521B6">
              <w:t xml:space="preserve">Встреча </w:t>
            </w:r>
            <w:r>
              <w:t>с детьми войны</w:t>
            </w:r>
            <w:r w:rsidRPr="007521B6">
              <w:t>,</w:t>
            </w:r>
            <w:r>
              <w:t xml:space="preserve"> </w:t>
            </w:r>
            <w:r w:rsidRPr="007521B6">
              <w:t>тыловиками.</w:t>
            </w:r>
          </w:p>
        </w:tc>
      </w:tr>
      <w:tr w:rsidR="00840D0D" w:rsidTr="006A3B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jc w:val="center"/>
            </w:pPr>
          </w:p>
          <w:p w:rsidR="00840D0D" w:rsidRDefault="00840D0D" w:rsidP="006A3B4D">
            <w:pPr>
              <w:jc w:val="center"/>
            </w:pPr>
          </w:p>
          <w:p w:rsidR="00840D0D" w:rsidRDefault="00840D0D" w:rsidP="006A3B4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r>
              <w:t>Митинг «Весна Победы»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jc w:val="center"/>
            </w:pPr>
            <w:r>
              <w:t xml:space="preserve">У обелиска </w:t>
            </w:r>
            <w:proofErr w:type="gramStart"/>
            <w:r>
              <w:t>воинам</w:t>
            </w:r>
            <w:proofErr w:type="gramEnd"/>
            <w:r>
              <w:t xml:space="preserve">                 павшим в ВОВ</w:t>
            </w:r>
          </w:p>
          <w:p w:rsidR="00840D0D" w:rsidRDefault="00840D0D" w:rsidP="006A3B4D">
            <w:pPr>
              <w:jc w:val="center"/>
            </w:pPr>
            <w:r>
              <w:t xml:space="preserve">д. </w:t>
            </w:r>
            <w:proofErr w:type="spellStart"/>
            <w:r>
              <w:t>Шемалаково</w:t>
            </w:r>
            <w:proofErr w:type="spellEnd"/>
          </w:p>
          <w:p w:rsidR="00840D0D" w:rsidRDefault="00840D0D" w:rsidP="006A3B4D">
            <w:pPr>
              <w:jc w:val="center"/>
            </w:pPr>
            <w:r>
              <w:t>08.05.2019</w:t>
            </w:r>
          </w:p>
          <w:p w:rsidR="00840D0D" w:rsidRDefault="00840D0D" w:rsidP="006A3B4D">
            <w:pPr>
              <w:jc w:val="center"/>
            </w:pPr>
            <w:r>
              <w:lastRenderedPageBreak/>
              <w:t>09.30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r>
              <w:lastRenderedPageBreak/>
              <w:t>Шествие «Бессмертный полк».</w:t>
            </w:r>
          </w:p>
          <w:p w:rsidR="00840D0D" w:rsidRDefault="00840D0D" w:rsidP="006A3B4D">
            <w:r>
              <w:t>М</w:t>
            </w:r>
            <w:r w:rsidRPr="00C6469D">
              <w:t>итинг</w:t>
            </w:r>
            <w:r>
              <w:t xml:space="preserve"> с возложением венков</w:t>
            </w:r>
            <w:r w:rsidRPr="00C6469D">
              <w:t>.</w:t>
            </w:r>
          </w:p>
          <w:p w:rsidR="00840D0D" w:rsidRDefault="00840D0D" w:rsidP="006A3B4D">
            <w:r>
              <w:t>П</w:t>
            </w:r>
            <w:r w:rsidRPr="00C6469D">
              <w:t xml:space="preserve">раздничный концерт </w:t>
            </w:r>
            <w:r w:rsidRPr="00EA0787">
              <w:t>«Подвиг, вошедший в века</w:t>
            </w:r>
            <w:r>
              <w:t xml:space="preserve"> </w:t>
            </w:r>
            <w:r w:rsidRPr="00EA0787">
              <w:t>»</w:t>
            </w:r>
          </w:p>
        </w:tc>
      </w:tr>
      <w:tr w:rsidR="00840D0D" w:rsidTr="006A3B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r>
              <w:lastRenderedPageBreak/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jc w:val="both"/>
            </w:pPr>
            <w:r>
              <w:t>Патриотический реквием «Пусть помнят живые, пусть знают потомки»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jc w:val="center"/>
            </w:pPr>
            <w:proofErr w:type="spellStart"/>
            <w:r>
              <w:t>Малотаябинский</w:t>
            </w:r>
            <w:proofErr w:type="spellEnd"/>
            <w:r>
              <w:t xml:space="preserve"> СДК</w:t>
            </w:r>
          </w:p>
          <w:p w:rsidR="00840D0D" w:rsidRDefault="00840D0D" w:rsidP="006A3B4D">
            <w:pPr>
              <w:jc w:val="center"/>
            </w:pPr>
            <w:r>
              <w:t xml:space="preserve">07.05.2019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widowControl w:val="0"/>
              <w:adjustRightInd w:val="0"/>
              <w:jc w:val="both"/>
            </w:pPr>
            <w:r>
              <w:t>Встреча-вспоминание за круглым столом с детьми войны.</w:t>
            </w:r>
          </w:p>
        </w:tc>
      </w:tr>
      <w:tr w:rsidR="00840D0D" w:rsidTr="006A3B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jc w:val="both"/>
            </w:pPr>
            <w:r>
              <w:t>Митинг «Есть в красках Победы оттенок войны»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jc w:val="center"/>
            </w:pPr>
            <w:r>
              <w:t xml:space="preserve">Площадка около памятника  д. Малая </w:t>
            </w:r>
            <w:proofErr w:type="spellStart"/>
            <w:r>
              <w:t>Таяба</w:t>
            </w:r>
            <w:proofErr w:type="spellEnd"/>
          </w:p>
          <w:p w:rsidR="00840D0D" w:rsidRDefault="00840D0D" w:rsidP="006A3B4D">
            <w:pPr>
              <w:jc w:val="center"/>
            </w:pPr>
            <w:r>
              <w:t>08.05.2019</w:t>
            </w:r>
          </w:p>
          <w:p w:rsidR="00840D0D" w:rsidRDefault="00840D0D" w:rsidP="006A3B4D">
            <w:pPr>
              <w:jc w:val="center"/>
            </w:pPr>
            <w:r>
              <w:t xml:space="preserve">10.00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widowControl w:val="0"/>
              <w:adjustRightInd w:val="0"/>
              <w:jc w:val="both"/>
            </w:pPr>
            <w:r>
              <w:t xml:space="preserve">Шествие «Бессмертный полк», литературно-музыкальная композиция агитбригады </w:t>
            </w:r>
            <w:proofErr w:type="spellStart"/>
            <w:r>
              <w:t>Малотаябинского</w:t>
            </w:r>
            <w:proofErr w:type="spellEnd"/>
            <w:r>
              <w:t xml:space="preserve"> СДК, уличная трансляция песен на тему Победы.</w:t>
            </w:r>
          </w:p>
        </w:tc>
      </w:tr>
      <w:tr w:rsidR="00840D0D" w:rsidTr="006A3B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r>
              <w:t>21</w:t>
            </w:r>
          </w:p>
          <w:p w:rsidR="00840D0D" w:rsidRDefault="00840D0D" w:rsidP="006A3B4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jc w:val="both"/>
            </w:pPr>
            <w:r>
              <w:t>Митинг «Есть в красках Победы оттенок войны»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jc w:val="center"/>
            </w:pPr>
            <w:r>
              <w:t xml:space="preserve">Площадка около памятника </w:t>
            </w:r>
            <w:proofErr w:type="spellStart"/>
            <w:r>
              <w:t>д.Н.П.Таяба</w:t>
            </w:r>
            <w:proofErr w:type="spellEnd"/>
          </w:p>
          <w:p w:rsidR="00840D0D" w:rsidRDefault="00840D0D" w:rsidP="006A3B4D">
            <w:pPr>
              <w:jc w:val="center"/>
            </w:pPr>
            <w:r>
              <w:t>08.05. 2019</w:t>
            </w:r>
          </w:p>
          <w:p w:rsidR="00840D0D" w:rsidRDefault="00840D0D" w:rsidP="006A3B4D">
            <w:pPr>
              <w:jc w:val="center"/>
            </w:pPr>
            <w:r>
              <w:t>12.00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widowControl w:val="0"/>
              <w:adjustRightInd w:val="0"/>
              <w:jc w:val="both"/>
            </w:pPr>
            <w:r>
              <w:t xml:space="preserve">Шествие «Бессмертный полк», литературно-музыкальная композиция агитбригады </w:t>
            </w:r>
            <w:proofErr w:type="spellStart"/>
            <w:r>
              <w:t>Малотаябинского</w:t>
            </w:r>
            <w:proofErr w:type="spellEnd"/>
            <w:r>
              <w:t xml:space="preserve"> СДК, уличная трансляция песен на тему Победы.</w:t>
            </w:r>
          </w:p>
        </w:tc>
      </w:tr>
      <w:tr w:rsidR="00840D0D" w:rsidTr="006A3B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r>
              <w:t>22</w:t>
            </w:r>
          </w:p>
          <w:p w:rsidR="00840D0D" w:rsidRDefault="00840D0D" w:rsidP="006A3B4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jc w:val="both"/>
            </w:pPr>
            <w:r>
              <w:t>Митинг «Есть в красках Победы оттенок войны»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jc w:val="center"/>
            </w:pPr>
            <w:r>
              <w:t xml:space="preserve">Площадка около памятника </w:t>
            </w:r>
            <w:proofErr w:type="spellStart"/>
            <w:r>
              <w:t>пос.М.Байдеряково</w:t>
            </w:r>
            <w:proofErr w:type="spellEnd"/>
          </w:p>
          <w:p w:rsidR="00840D0D" w:rsidRDefault="00840D0D" w:rsidP="006A3B4D">
            <w:pPr>
              <w:jc w:val="center"/>
            </w:pPr>
            <w:r>
              <w:t>08.05. 2019</w:t>
            </w:r>
          </w:p>
          <w:p w:rsidR="00840D0D" w:rsidRDefault="00840D0D" w:rsidP="006A3B4D">
            <w:pPr>
              <w:jc w:val="center"/>
            </w:pPr>
            <w:r>
              <w:t xml:space="preserve"> 13.30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widowControl w:val="0"/>
              <w:adjustRightInd w:val="0"/>
              <w:jc w:val="both"/>
            </w:pPr>
            <w:r>
              <w:t xml:space="preserve">Шествие «Бессмертный полк», литературно-музыкальная композиция агитбригады </w:t>
            </w:r>
            <w:proofErr w:type="spellStart"/>
            <w:r>
              <w:t>Малотаябинского</w:t>
            </w:r>
            <w:proofErr w:type="spellEnd"/>
            <w:r>
              <w:t xml:space="preserve"> СДК, уличная трансляция песен на тему Победы.</w:t>
            </w:r>
          </w:p>
        </w:tc>
      </w:tr>
      <w:tr w:rsidR="00840D0D" w:rsidTr="006A3B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jc w:val="both"/>
            </w:pPr>
            <w:r>
              <w:t>Митинг-реквием «Не для войны рождаются мужчины»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jc w:val="center"/>
            </w:pPr>
            <w:r>
              <w:t xml:space="preserve">Площадка около  </w:t>
            </w:r>
            <w:proofErr w:type="spellStart"/>
            <w:r>
              <w:t>стеллы</w:t>
            </w:r>
            <w:proofErr w:type="spellEnd"/>
            <w:r>
              <w:t xml:space="preserve"> в д. Старое </w:t>
            </w:r>
            <w:proofErr w:type="spellStart"/>
            <w:r>
              <w:t>Янашево</w:t>
            </w:r>
            <w:proofErr w:type="spellEnd"/>
          </w:p>
          <w:p w:rsidR="00840D0D" w:rsidRDefault="00840D0D" w:rsidP="006A3B4D">
            <w:pPr>
              <w:jc w:val="center"/>
            </w:pPr>
            <w:r>
              <w:t xml:space="preserve"> 08.05. 2019</w:t>
            </w:r>
          </w:p>
          <w:p w:rsidR="00840D0D" w:rsidRDefault="00840D0D" w:rsidP="006A3B4D">
            <w:pPr>
              <w:jc w:val="center"/>
            </w:pPr>
            <w:r>
              <w:t xml:space="preserve">09.00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widowControl w:val="0"/>
              <w:adjustRightInd w:val="0"/>
              <w:jc w:val="both"/>
            </w:pPr>
            <w:r>
              <w:t xml:space="preserve">Шествие «Бессмертный полк»,  музыкальная композиция учащихся </w:t>
            </w:r>
            <w:proofErr w:type="spellStart"/>
            <w:r>
              <w:t>Староянашевской</w:t>
            </w:r>
            <w:proofErr w:type="spellEnd"/>
            <w:r>
              <w:t xml:space="preserve"> ООШ.</w:t>
            </w:r>
          </w:p>
        </w:tc>
      </w:tr>
      <w:tr w:rsidR="00840D0D" w:rsidTr="006A3B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jc w:val="both"/>
            </w:pPr>
            <w:r>
              <w:t>Торжественный  митинг</w:t>
            </w:r>
          </w:p>
          <w:p w:rsidR="00840D0D" w:rsidRDefault="00840D0D" w:rsidP="006A3B4D">
            <w:pPr>
              <w:jc w:val="both"/>
            </w:pPr>
            <w:r>
              <w:t>«И снова Май, Салют, Победа!»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jc w:val="center"/>
            </w:pPr>
            <w:r>
              <w:t>Центральная площадь</w:t>
            </w:r>
          </w:p>
          <w:p w:rsidR="00840D0D" w:rsidRDefault="00840D0D" w:rsidP="006A3B4D">
            <w:pPr>
              <w:jc w:val="center"/>
            </w:pPr>
            <w:r>
              <w:t xml:space="preserve">с. Новые </w:t>
            </w:r>
            <w:proofErr w:type="spellStart"/>
            <w:r>
              <w:t>Шимкусы</w:t>
            </w:r>
            <w:proofErr w:type="spellEnd"/>
          </w:p>
          <w:p w:rsidR="00840D0D" w:rsidRDefault="00840D0D" w:rsidP="006A3B4D">
            <w:pPr>
              <w:jc w:val="center"/>
            </w:pPr>
            <w:r>
              <w:t>08.05.2019</w:t>
            </w:r>
          </w:p>
          <w:p w:rsidR="00840D0D" w:rsidRDefault="00840D0D" w:rsidP="006A3B4D">
            <w:pPr>
              <w:jc w:val="center"/>
            </w:pPr>
            <w:r>
              <w:t>10.00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widowControl w:val="0"/>
              <w:adjustRightInd w:val="0"/>
              <w:jc w:val="both"/>
            </w:pPr>
            <w:r>
              <w:t xml:space="preserve">Выступление с торжественной речью представителей района и главы администрации сельского поселения. Возложение венков. Парад юнармейцев </w:t>
            </w:r>
          </w:p>
          <w:p w:rsidR="00840D0D" w:rsidRDefault="00840D0D" w:rsidP="006A3B4D">
            <w:pPr>
              <w:widowControl w:val="0"/>
              <w:adjustRightInd w:val="0"/>
              <w:jc w:val="both"/>
            </w:pPr>
            <w:r>
              <w:t>«Бессмертный полк».</w:t>
            </w:r>
          </w:p>
        </w:tc>
      </w:tr>
      <w:tr w:rsidR="00840D0D" w:rsidTr="006A3B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jc w:val="both"/>
            </w:pPr>
            <w:r>
              <w:t>Торжественный  митинг</w:t>
            </w:r>
          </w:p>
          <w:p w:rsidR="00840D0D" w:rsidRDefault="00840D0D" w:rsidP="006A3B4D">
            <w:pPr>
              <w:jc w:val="both"/>
            </w:pPr>
            <w:r>
              <w:t>«Ветераны, вам поклон»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jc w:val="center"/>
            </w:pPr>
            <w:r>
              <w:t>Центральная площадь</w:t>
            </w:r>
          </w:p>
          <w:p w:rsidR="00840D0D" w:rsidRDefault="00840D0D" w:rsidP="006A3B4D">
            <w:pPr>
              <w:jc w:val="center"/>
            </w:pPr>
            <w:r>
              <w:t xml:space="preserve">с. Новое </w:t>
            </w:r>
            <w:proofErr w:type="spellStart"/>
            <w:r>
              <w:t>Байбатырево</w:t>
            </w:r>
            <w:proofErr w:type="spellEnd"/>
          </w:p>
          <w:p w:rsidR="00840D0D" w:rsidRDefault="00840D0D" w:rsidP="006A3B4D">
            <w:pPr>
              <w:jc w:val="center"/>
            </w:pPr>
            <w:r>
              <w:t>08.05.2019</w:t>
            </w:r>
          </w:p>
          <w:p w:rsidR="00840D0D" w:rsidRDefault="00840D0D" w:rsidP="006A3B4D">
            <w:pPr>
              <w:jc w:val="center"/>
            </w:pPr>
            <w:r>
              <w:t>10.00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widowControl w:val="0"/>
              <w:adjustRightInd w:val="0"/>
              <w:jc w:val="both"/>
            </w:pPr>
            <w:r>
              <w:t>Выступление с торжественной речью представителей района и заместителя главы администрации сельского поселения. Возложение венков. Парад юнармейцев. «Бессмертный полк».</w:t>
            </w:r>
          </w:p>
        </w:tc>
      </w:tr>
      <w:tr w:rsidR="00840D0D" w:rsidTr="006A3B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jc w:val="center"/>
            </w:pPr>
            <w:r>
              <w:t>Митинг «Нам этих дней не забыть никогда»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Около памятника</w:t>
            </w:r>
          </w:p>
          <w:p w:rsidR="00840D0D" w:rsidRDefault="00840D0D" w:rsidP="006A3B4D">
            <w:pPr>
              <w:jc w:val="center"/>
            </w:pPr>
            <w:r>
              <w:t xml:space="preserve">с. </w:t>
            </w:r>
            <w:proofErr w:type="spellStart"/>
            <w:r>
              <w:t>Сабанчино</w:t>
            </w:r>
            <w:proofErr w:type="spellEnd"/>
          </w:p>
          <w:p w:rsidR="00840D0D" w:rsidRDefault="00840D0D" w:rsidP="006A3B4D">
            <w:pPr>
              <w:jc w:val="center"/>
            </w:pPr>
            <w:r>
              <w:t>08.05.2019</w:t>
            </w:r>
          </w:p>
          <w:p w:rsidR="00840D0D" w:rsidRDefault="00840D0D" w:rsidP="006A3B4D">
            <w:pPr>
              <w:jc w:val="center"/>
            </w:pPr>
            <w:r>
              <w:t xml:space="preserve"> 9:00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jc w:val="both"/>
            </w:pPr>
            <w:r>
              <w:t>Возложение венков, выступление учащихся и работников культуры, вахта памяти.</w:t>
            </w:r>
          </w:p>
        </w:tc>
      </w:tr>
      <w:tr w:rsidR="00840D0D" w:rsidTr="006A3B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jc w:val="center"/>
            </w:pPr>
            <w:r>
              <w:t>Митинг «Никто не забыт, ничто не забыто»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Около памятника </w:t>
            </w:r>
          </w:p>
          <w:p w:rsidR="00840D0D" w:rsidRDefault="00840D0D" w:rsidP="006A3B4D">
            <w:pPr>
              <w:jc w:val="center"/>
            </w:pPr>
            <w:r>
              <w:t xml:space="preserve">д. </w:t>
            </w:r>
            <w:proofErr w:type="spellStart"/>
            <w:r>
              <w:t>Тораево</w:t>
            </w:r>
            <w:proofErr w:type="spellEnd"/>
          </w:p>
          <w:p w:rsidR="00840D0D" w:rsidRDefault="00840D0D" w:rsidP="006A3B4D">
            <w:pPr>
              <w:jc w:val="center"/>
            </w:pPr>
            <w:r>
              <w:t xml:space="preserve"> 08.05.2019</w:t>
            </w:r>
          </w:p>
          <w:p w:rsidR="00840D0D" w:rsidRDefault="00840D0D" w:rsidP="006A3B4D">
            <w:pPr>
              <w:jc w:val="center"/>
            </w:pPr>
            <w:r>
              <w:t>10:00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jc w:val="both"/>
            </w:pPr>
            <w:r>
              <w:t>Возложение венков, выступление учащихся и работников культуры, вахта памяти.</w:t>
            </w:r>
          </w:p>
        </w:tc>
      </w:tr>
      <w:tr w:rsidR="00840D0D" w:rsidTr="006A3B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jc w:val="center"/>
            </w:pPr>
            <w:r>
              <w:t>Митинг «День Победы»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Около памятника </w:t>
            </w:r>
          </w:p>
          <w:p w:rsidR="00840D0D" w:rsidRDefault="00840D0D" w:rsidP="006A3B4D">
            <w:pPr>
              <w:jc w:val="center"/>
            </w:pPr>
            <w:r>
              <w:t>д. М-</w:t>
            </w:r>
            <w:proofErr w:type="spellStart"/>
            <w:r>
              <w:t>Ерыкла</w:t>
            </w:r>
            <w:proofErr w:type="spellEnd"/>
          </w:p>
          <w:p w:rsidR="00840D0D" w:rsidRDefault="00840D0D" w:rsidP="006A3B4D">
            <w:pPr>
              <w:jc w:val="center"/>
            </w:pPr>
            <w:r>
              <w:t>08.05.2019</w:t>
            </w:r>
          </w:p>
          <w:p w:rsidR="00840D0D" w:rsidRDefault="00840D0D" w:rsidP="006A3B4D">
            <w:pPr>
              <w:jc w:val="center"/>
            </w:pPr>
            <w:r>
              <w:t>12:00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jc w:val="both"/>
            </w:pPr>
            <w:r>
              <w:t>Возложение венков, выступление учащихся и работников культуры, вахта памяти.</w:t>
            </w:r>
          </w:p>
        </w:tc>
      </w:tr>
      <w:tr w:rsidR="00840D0D" w:rsidTr="006A3B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jc w:val="center"/>
            </w:pPr>
            <w:r>
              <w:t>Митинг «Никто не забыт, ничто не забыто»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Около памятника </w:t>
            </w:r>
          </w:p>
          <w:p w:rsidR="00840D0D" w:rsidRDefault="00840D0D" w:rsidP="006A3B4D">
            <w:pPr>
              <w:jc w:val="center"/>
            </w:pPr>
            <w:r>
              <w:t>д. П-</w:t>
            </w:r>
            <w:proofErr w:type="spellStart"/>
            <w:r>
              <w:t>Козыльяры</w:t>
            </w:r>
            <w:proofErr w:type="spellEnd"/>
            <w:r>
              <w:t xml:space="preserve"> 08.05.2019 </w:t>
            </w:r>
          </w:p>
          <w:p w:rsidR="00840D0D" w:rsidRDefault="00840D0D" w:rsidP="006A3B4D">
            <w:pPr>
              <w:jc w:val="center"/>
            </w:pPr>
            <w:r>
              <w:t>13:00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jc w:val="both"/>
            </w:pPr>
            <w:r>
              <w:t>Возложение венков, выступление учащихся и работников культуры, вахта памяти.</w:t>
            </w:r>
          </w:p>
        </w:tc>
      </w:tr>
      <w:tr w:rsidR="00840D0D" w:rsidTr="006A3B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«Торжественный </w:t>
            </w:r>
            <w:r>
              <w:rPr>
                <w:shd w:val="clear" w:color="auto" w:fill="FFFFFF"/>
              </w:rPr>
              <w:lastRenderedPageBreak/>
              <w:t xml:space="preserve">митинг </w:t>
            </w:r>
            <w:r w:rsidRPr="00C51B36">
              <w:rPr>
                <w:shd w:val="clear" w:color="auto" w:fill="FFFFFF"/>
              </w:rPr>
              <w:t>"Мы внуки твои, Победа!"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r>
              <w:lastRenderedPageBreak/>
              <w:t xml:space="preserve">     Около обелиска</w:t>
            </w:r>
          </w:p>
          <w:p w:rsidR="00840D0D" w:rsidRDefault="00840D0D" w:rsidP="006A3B4D">
            <w:pPr>
              <w:jc w:val="center"/>
            </w:pPr>
            <w:r>
              <w:lastRenderedPageBreak/>
              <w:t xml:space="preserve"> д. </w:t>
            </w:r>
            <w:proofErr w:type="spellStart"/>
            <w:r>
              <w:t>Байдеряково</w:t>
            </w:r>
            <w:proofErr w:type="spellEnd"/>
          </w:p>
          <w:p w:rsidR="00840D0D" w:rsidRDefault="00840D0D" w:rsidP="006A3B4D">
            <w:pPr>
              <w:jc w:val="center"/>
            </w:pPr>
            <w:r>
              <w:t xml:space="preserve">08.05.2019 </w:t>
            </w:r>
          </w:p>
          <w:p w:rsidR="00840D0D" w:rsidRDefault="00840D0D" w:rsidP="006A3B4D">
            <w:pPr>
              <w:jc w:val="center"/>
            </w:pPr>
            <w:r>
              <w:t>11:00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widowControl w:val="0"/>
              <w:adjustRightInd w:val="0"/>
              <w:jc w:val="both"/>
            </w:pPr>
            <w:r>
              <w:lastRenderedPageBreak/>
              <w:t xml:space="preserve">Почётный караул. Живой коридор </w:t>
            </w:r>
            <w:r>
              <w:lastRenderedPageBreak/>
              <w:t>учащихся. Открытие торжественного митинга. Выступления представителей администрации. Возложение венков. Поздравления учащихся. Поздравления родных и близких ветеранов.</w:t>
            </w:r>
          </w:p>
        </w:tc>
      </w:tr>
      <w:tr w:rsidR="00840D0D" w:rsidTr="006A3B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r>
              <w:lastRenderedPageBreak/>
              <w:t>31</w:t>
            </w:r>
          </w:p>
          <w:p w:rsidR="00840D0D" w:rsidRDefault="00840D0D" w:rsidP="006A3B4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jc w:val="center"/>
            </w:pPr>
            <w:r>
              <w:t>Митинг  «В память павших, во славу живых!»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jc w:val="center"/>
            </w:pPr>
            <w:r>
              <w:t xml:space="preserve">Около обелиска </w:t>
            </w:r>
          </w:p>
          <w:p w:rsidR="00840D0D" w:rsidRDefault="00840D0D" w:rsidP="006A3B4D">
            <w:pPr>
              <w:jc w:val="center"/>
            </w:pPr>
            <w:r>
              <w:t xml:space="preserve">с. </w:t>
            </w:r>
            <w:proofErr w:type="spellStart"/>
            <w:r>
              <w:t>Апанасово</w:t>
            </w:r>
            <w:proofErr w:type="spellEnd"/>
            <w:r>
              <w:t xml:space="preserve"> </w:t>
            </w:r>
            <w:proofErr w:type="spellStart"/>
            <w:r>
              <w:t>Темяши</w:t>
            </w:r>
            <w:proofErr w:type="spellEnd"/>
          </w:p>
          <w:p w:rsidR="00840D0D" w:rsidRDefault="00840D0D" w:rsidP="006A3B4D">
            <w:pPr>
              <w:jc w:val="center"/>
            </w:pPr>
            <w:r>
              <w:t>08.05.2019</w:t>
            </w:r>
          </w:p>
          <w:p w:rsidR="00840D0D" w:rsidRDefault="00840D0D" w:rsidP="006A3B4D">
            <w:pPr>
              <w:jc w:val="center"/>
            </w:pPr>
            <w:r>
              <w:t>12:00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widowControl w:val="0"/>
              <w:adjustRightInd w:val="0"/>
              <w:jc w:val="both"/>
            </w:pPr>
            <w:r>
              <w:t xml:space="preserve">Почётный караул. Живой коридор учащихся. Открытие торжественного митинга. Выступления представителей администрации. Возложение венков. Поздравления учащихся. </w:t>
            </w:r>
          </w:p>
        </w:tc>
      </w:tr>
      <w:tr w:rsidR="00840D0D" w:rsidTr="006A3B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r>
              <w:t>32</w:t>
            </w:r>
          </w:p>
          <w:p w:rsidR="00840D0D" w:rsidRDefault="00840D0D" w:rsidP="006A3B4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jc w:val="center"/>
            </w:pPr>
            <w:r>
              <w:t>Митинг  «Мы замолкаем, глядя в небеса»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jc w:val="center"/>
            </w:pPr>
            <w:r>
              <w:t xml:space="preserve">Около обелиска </w:t>
            </w:r>
          </w:p>
          <w:p w:rsidR="00840D0D" w:rsidRDefault="00840D0D" w:rsidP="006A3B4D">
            <w:pPr>
              <w:jc w:val="center"/>
            </w:pPr>
            <w:r>
              <w:t xml:space="preserve">д. Новое </w:t>
            </w:r>
            <w:proofErr w:type="spellStart"/>
            <w:r>
              <w:t>Тойдеряково</w:t>
            </w:r>
            <w:proofErr w:type="spellEnd"/>
          </w:p>
          <w:p w:rsidR="00840D0D" w:rsidRDefault="00840D0D" w:rsidP="006A3B4D">
            <w:pPr>
              <w:jc w:val="center"/>
            </w:pPr>
            <w:r>
              <w:t>08.05.2019</w:t>
            </w:r>
          </w:p>
          <w:p w:rsidR="00840D0D" w:rsidRDefault="00840D0D" w:rsidP="006A3B4D">
            <w:pPr>
              <w:jc w:val="center"/>
            </w:pPr>
            <w:r>
              <w:t>14:00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widowControl w:val="0"/>
              <w:adjustRightInd w:val="0"/>
              <w:jc w:val="both"/>
            </w:pPr>
            <w:r>
              <w:t>Почётный караул. Открытие торжественного митинга. Выступления представителей администрации. Возложение венков. Поздравления учащихся. Поздравления родных и близких ветеранов.</w:t>
            </w:r>
          </w:p>
        </w:tc>
      </w:tr>
      <w:tr w:rsidR="00840D0D" w:rsidTr="006A3B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r>
              <w:t>33</w:t>
            </w:r>
          </w:p>
          <w:p w:rsidR="00840D0D" w:rsidRDefault="00840D0D" w:rsidP="006A3B4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jc w:val="center"/>
            </w:pPr>
            <w:r>
              <w:t>Митинг «Мы помним...»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jc w:val="center"/>
            </w:pPr>
            <w:r>
              <w:t>Около обелиска</w:t>
            </w:r>
          </w:p>
          <w:p w:rsidR="00840D0D" w:rsidRDefault="00840D0D" w:rsidP="006A3B4D">
            <w:pPr>
              <w:jc w:val="center"/>
            </w:pPr>
            <w:r>
              <w:t xml:space="preserve">д. </w:t>
            </w:r>
            <w:proofErr w:type="spellStart"/>
            <w:r>
              <w:t>Тоскаево</w:t>
            </w:r>
            <w:proofErr w:type="spellEnd"/>
          </w:p>
          <w:p w:rsidR="00840D0D" w:rsidRDefault="00840D0D" w:rsidP="006A3B4D">
            <w:pPr>
              <w:jc w:val="center"/>
            </w:pPr>
            <w:r>
              <w:t>08.05.2019</w:t>
            </w:r>
          </w:p>
          <w:p w:rsidR="00840D0D" w:rsidRDefault="00840D0D" w:rsidP="006A3B4D">
            <w:pPr>
              <w:jc w:val="center"/>
            </w:pPr>
            <w:r>
              <w:t>13:00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widowControl w:val="0"/>
              <w:adjustRightInd w:val="0"/>
              <w:jc w:val="both"/>
            </w:pPr>
            <w:r>
              <w:t>Почётный караул. Живой коридор учащихся. Открытие торжественного митинга. Выступления представителей администрации. Возложение венков. Поздравления учащихся. Поздравления родных и близких ветеранов.</w:t>
            </w:r>
          </w:p>
        </w:tc>
      </w:tr>
      <w:tr w:rsidR="00840D0D" w:rsidTr="006A3B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r>
              <w:t>34</w:t>
            </w:r>
          </w:p>
          <w:p w:rsidR="00840D0D" w:rsidRDefault="00840D0D" w:rsidP="006A3B4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jc w:val="center"/>
            </w:pPr>
            <w:r>
              <w:t>Митинг «Эх, путь дорожка фронтовая»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jc w:val="center"/>
            </w:pPr>
            <w:r>
              <w:t xml:space="preserve">Около обелиска </w:t>
            </w:r>
          </w:p>
          <w:p w:rsidR="00840D0D" w:rsidRDefault="00840D0D" w:rsidP="006A3B4D">
            <w:pPr>
              <w:jc w:val="center"/>
            </w:pPr>
            <w:r>
              <w:t>д. Новое Булаево</w:t>
            </w:r>
          </w:p>
          <w:p w:rsidR="00840D0D" w:rsidRDefault="00840D0D" w:rsidP="006A3B4D">
            <w:pPr>
              <w:jc w:val="center"/>
            </w:pPr>
            <w:r>
              <w:t xml:space="preserve">08.05.2019 </w:t>
            </w:r>
          </w:p>
          <w:p w:rsidR="00840D0D" w:rsidRDefault="00840D0D" w:rsidP="006A3B4D">
            <w:pPr>
              <w:jc w:val="center"/>
            </w:pPr>
            <w:r>
              <w:t>10:00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widowControl w:val="0"/>
              <w:adjustRightInd w:val="0"/>
              <w:jc w:val="both"/>
            </w:pPr>
            <w:r>
              <w:t xml:space="preserve">Почётный караул. Открытие торжественного митинга. Возложение венков. </w:t>
            </w:r>
          </w:p>
        </w:tc>
      </w:tr>
      <w:tr w:rsidR="00840D0D" w:rsidTr="006A3B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Pr="00C57997" w:rsidRDefault="00840D0D" w:rsidP="006A3B4D">
            <w: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Pr="00C57997" w:rsidRDefault="00840D0D" w:rsidP="006A3B4D">
            <w:r w:rsidRPr="00C57997">
              <w:t>Митинг «Никто не забыт, ничто не забыто»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Pr="00C57997" w:rsidRDefault="00840D0D" w:rsidP="006A3B4D">
            <w:pPr>
              <w:jc w:val="center"/>
            </w:pPr>
            <w:r>
              <w:t>У п</w:t>
            </w:r>
            <w:r w:rsidRPr="00C57997">
              <w:t xml:space="preserve">амятника </w:t>
            </w:r>
          </w:p>
          <w:p w:rsidR="00840D0D" w:rsidRDefault="00840D0D" w:rsidP="006A3B4D">
            <w:pPr>
              <w:jc w:val="center"/>
            </w:pPr>
            <w:r>
              <w:t xml:space="preserve">д. Новое </w:t>
            </w:r>
            <w:proofErr w:type="spellStart"/>
            <w:r>
              <w:t>Янашево</w:t>
            </w:r>
            <w:proofErr w:type="spellEnd"/>
            <w:r>
              <w:t xml:space="preserve"> -08.05.2019</w:t>
            </w:r>
          </w:p>
          <w:p w:rsidR="00840D0D" w:rsidRPr="00C57997" w:rsidRDefault="00840D0D" w:rsidP="006A3B4D">
            <w:pPr>
              <w:jc w:val="center"/>
            </w:pPr>
            <w:r>
              <w:t>08.00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Pr="00C57997" w:rsidRDefault="00840D0D" w:rsidP="006A3B4D">
            <w:r w:rsidRPr="00C57997">
              <w:t xml:space="preserve"> Почетный караул</w:t>
            </w:r>
            <w:r>
              <w:t xml:space="preserve">. </w:t>
            </w:r>
            <w:r w:rsidRPr="00C57997">
              <w:t>Живой коридор «Бессмертный полк»</w:t>
            </w:r>
            <w:r>
              <w:t>.</w:t>
            </w:r>
            <w:r w:rsidRPr="00C57997">
              <w:t xml:space="preserve"> Выступление глав</w:t>
            </w:r>
            <w:r>
              <w:t>ы.</w:t>
            </w:r>
            <w:r w:rsidRPr="00C57997">
              <w:t xml:space="preserve"> Возложение венко</w:t>
            </w:r>
            <w:r>
              <w:t xml:space="preserve">в. </w:t>
            </w:r>
            <w:r w:rsidRPr="00C57997">
              <w:t>Литмонтаж «Н</w:t>
            </w:r>
            <w:r>
              <w:t>икто не забыт, ничто не забыто».</w:t>
            </w:r>
          </w:p>
        </w:tc>
      </w:tr>
      <w:tr w:rsidR="00840D0D" w:rsidTr="006A3B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r>
              <w:t>36</w:t>
            </w:r>
          </w:p>
          <w:p w:rsidR="00840D0D" w:rsidRDefault="00840D0D" w:rsidP="006A3B4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Pr="00C57997" w:rsidRDefault="00840D0D" w:rsidP="006A3B4D">
            <w:r w:rsidRPr="00C57997">
              <w:t>Митинг «Никто не забыт, ничто не забыто»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Pr="00C57997" w:rsidRDefault="00840D0D" w:rsidP="006A3B4D">
            <w:pPr>
              <w:jc w:val="center"/>
            </w:pPr>
            <w:r>
              <w:t>У п</w:t>
            </w:r>
            <w:r w:rsidRPr="00C57997">
              <w:t xml:space="preserve">амятника </w:t>
            </w:r>
          </w:p>
          <w:p w:rsidR="00840D0D" w:rsidRDefault="00840D0D" w:rsidP="006A3B4D">
            <w:pPr>
              <w:jc w:val="center"/>
            </w:pPr>
            <w:proofErr w:type="spellStart"/>
            <w:r>
              <w:t>Байглычево</w:t>
            </w:r>
            <w:proofErr w:type="spellEnd"/>
            <w:r>
              <w:t xml:space="preserve"> -08.05.2019</w:t>
            </w:r>
          </w:p>
          <w:p w:rsidR="00840D0D" w:rsidRDefault="00840D0D" w:rsidP="006A3B4D">
            <w:pPr>
              <w:jc w:val="center"/>
            </w:pPr>
            <w:r w:rsidRPr="00C57997">
              <w:t>0</w:t>
            </w:r>
            <w:r>
              <w:t>8.20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Pr="00C57997" w:rsidRDefault="00840D0D" w:rsidP="006A3B4D">
            <w:r w:rsidRPr="00C57997">
              <w:t>Почетный караул</w:t>
            </w:r>
            <w:r>
              <w:t xml:space="preserve">. </w:t>
            </w:r>
            <w:r w:rsidRPr="00C57997">
              <w:t>Ж</w:t>
            </w:r>
            <w:r>
              <w:t xml:space="preserve">ивой коридор «Бессмертный полк». </w:t>
            </w:r>
            <w:r w:rsidRPr="00C57997">
              <w:t xml:space="preserve"> Выступление главы</w:t>
            </w:r>
            <w:r>
              <w:t xml:space="preserve">. </w:t>
            </w:r>
            <w:r w:rsidRPr="00C57997">
              <w:t xml:space="preserve"> Возложение венков</w:t>
            </w:r>
            <w:r>
              <w:t xml:space="preserve">. </w:t>
            </w:r>
            <w:r w:rsidRPr="00C57997">
              <w:t>Литмонтаж «Н</w:t>
            </w:r>
            <w:r>
              <w:t>икто не забыт, ничто не забыто».</w:t>
            </w:r>
          </w:p>
        </w:tc>
      </w:tr>
      <w:tr w:rsidR="00840D0D" w:rsidTr="006A3B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r>
              <w:t>37</w:t>
            </w:r>
          </w:p>
          <w:p w:rsidR="00840D0D" w:rsidRDefault="00840D0D" w:rsidP="006A3B4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Pr="0015274E" w:rsidRDefault="00840D0D" w:rsidP="006A3B4D">
            <w:r w:rsidRPr="0015274E">
              <w:t>Митинг «Поговорим о ветеранах»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jc w:val="center"/>
            </w:pPr>
            <w:r>
              <w:t>Перед памятником павшим воинам</w:t>
            </w:r>
          </w:p>
          <w:p w:rsidR="00840D0D" w:rsidRDefault="00840D0D" w:rsidP="006A3B4D">
            <w:pPr>
              <w:jc w:val="center"/>
            </w:pPr>
            <w:r>
              <w:t xml:space="preserve">в д. </w:t>
            </w:r>
            <w:proofErr w:type="spellStart"/>
            <w:r>
              <w:t>Избахтино</w:t>
            </w:r>
            <w:proofErr w:type="spellEnd"/>
          </w:p>
          <w:p w:rsidR="00840D0D" w:rsidRDefault="00840D0D" w:rsidP="006A3B4D">
            <w:pPr>
              <w:jc w:val="center"/>
            </w:pPr>
            <w:r>
              <w:t>08.05.2019</w:t>
            </w:r>
          </w:p>
          <w:p w:rsidR="00840D0D" w:rsidRDefault="00840D0D" w:rsidP="006A3B4D">
            <w:pPr>
              <w:jc w:val="center"/>
            </w:pPr>
            <w:r>
              <w:t xml:space="preserve">  08.30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r w:rsidRPr="0015274E">
              <w:t>Почётный караул</w:t>
            </w:r>
            <w:r>
              <w:t xml:space="preserve">. </w:t>
            </w:r>
            <w:r w:rsidRPr="0015274E">
              <w:t>Открытие торжественного митинга</w:t>
            </w:r>
            <w:r>
              <w:t xml:space="preserve">. </w:t>
            </w:r>
            <w:r w:rsidRPr="0015274E">
              <w:t>Выступление главы администрации</w:t>
            </w:r>
            <w:r>
              <w:t xml:space="preserve">. </w:t>
            </w:r>
            <w:r w:rsidRPr="0015274E">
              <w:t>Возложение ве</w:t>
            </w:r>
            <w:r>
              <w:t>н</w:t>
            </w:r>
            <w:r w:rsidRPr="0015274E">
              <w:t>ков</w:t>
            </w:r>
            <w:r>
              <w:t xml:space="preserve">. </w:t>
            </w:r>
            <w:r w:rsidRPr="0015274E">
              <w:t xml:space="preserve"> Концертная программа «Хочу военным быть».</w:t>
            </w:r>
          </w:p>
        </w:tc>
      </w:tr>
      <w:tr w:rsidR="00840D0D" w:rsidTr="006A3B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Pr="00C57997" w:rsidRDefault="00840D0D" w:rsidP="006A3B4D">
            <w:r>
              <w:t>38</w:t>
            </w:r>
          </w:p>
          <w:p w:rsidR="00840D0D" w:rsidRPr="00C57997" w:rsidRDefault="00840D0D" w:rsidP="006A3B4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Pr="00C57997" w:rsidRDefault="00840D0D" w:rsidP="006A3B4D">
            <w:pPr>
              <w:jc w:val="both"/>
            </w:pPr>
            <w:r>
              <w:t xml:space="preserve">Митинг </w:t>
            </w:r>
            <w:r w:rsidRPr="00C57997">
              <w:t>«Никто не забыт, ничто не забыто»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Pr="00C57997" w:rsidRDefault="00840D0D" w:rsidP="006A3B4D">
            <w:pPr>
              <w:jc w:val="center"/>
            </w:pPr>
            <w:r>
              <w:t>У п</w:t>
            </w:r>
            <w:r w:rsidRPr="00C57997">
              <w:t xml:space="preserve">амятника </w:t>
            </w:r>
          </w:p>
          <w:p w:rsidR="00840D0D" w:rsidRDefault="00840D0D" w:rsidP="006A3B4D">
            <w:pPr>
              <w:jc w:val="center"/>
            </w:pPr>
            <w:proofErr w:type="spellStart"/>
            <w:r w:rsidRPr="00C57997">
              <w:t>д</w:t>
            </w:r>
            <w:proofErr w:type="gramStart"/>
            <w:r w:rsidRPr="00C57997">
              <w:t>.</w:t>
            </w:r>
            <w:r>
              <w:t>Н</w:t>
            </w:r>
            <w:proofErr w:type="gramEnd"/>
            <w:r>
              <w:t>овое</w:t>
            </w:r>
            <w:proofErr w:type="spellEnd"/>
            <w:r>
              <w:t xml:space="preserve"> </w:t>
            </w:r>
            <w:proofErr w:type="spellStart"/>
            <w:r>
              <w:t>Изамбаево</w:t>
            </w:r>
            <w:proofErr w:type="spellEnd"/>
            <w:r>
              <w:t xml:space="preserve"> -08.05.2019</w:t>
            </w:r>
          </w:p>
          <w:p w:rsidR="00840D0D" w:rsidRPr="00C57997" w:rsidRDefault="00840D0D" w:rsidP="006A3B4D">
            <w:pPr>
              <w:jc w:val="center"/>
            </w:pPr>
            <w:r>
              <w:t>09.</w:t>
            </w:r>
            <w:r w:rsidRPr="00C57997">
              <w:t>00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Pr="00C57997" w:rsidRDefault="00840D0D" w:rsidP="006A3B4D">
            <w:r w:rsidRPr="00C57997">
              <w:t xml:space="preserve"> Почетный караул</w:t>
            </w:r>
            <w:r>
              <w:t xml:space="preserve">. </w:t>
            </w:r>
            <w:r w:rsidRPr="00C57997">
              <w:t>Живой коридор «Бессмертный полк»</w:t>
            </w:r>
            <w:r>
              <w:t xml:space="preserve">. </w:t>
            </w:r>
            <w:r w:rsidRPr="00C57997">
              <w:t>Выступление главы</w:t>
            </w:r>
            <w:r>
              <w:t xml:space="preserve">. </w:t>
            </w:r>
            <w:r w:rsidRPr="00C57997">
              <w:t>Возложение венков</w:t>
            </w:r>
            <w:r>
              <w:t xml:space="preserve"> </w:t>
            </w:r>
            <w:r w:rsidRPr="00C57997">
              <w:t xml:space="preserve"> Литмонтаж «Н</w:t>
            </w:r>
            <w:r>
              <w:t>икто не забыт, ничто не забыто».</w:t>
            </w:r>
          </w:p>
        </w:tc>
      </w:tr>
      <w:tr w:rsidR="00840D0D" w:rsidTr="006A3B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Pr="00BD19ED" w:rsidRDefault="00840D0D" w:rsidP="006A3B4D">
            <w:pPr>
              <w:ind w:hanging="108"/>
            </w:pPr>
            <w:r w:rsidRPr="00BD19ED">
              <w:t xml:space="preserve">Митинг </w:t>
            </w:r>
            <w:r>
              <w:t>«</w:t>
            </w:r>
            <w:proofErr w:type="spellStart"/>
            <w:r>
              <w:t>Вут</w:t>
            </w:r>
            <w:proofErr w:type="spellEnd"/>
            <w:r>
              <w:t xml:space="preserve"> </w:t>
            </w:r>
            <w:proofErr w:type="spellStart"/>
            <w:r>
              <w:t>витĕ</w:t>
            </w:r>
            <w:proofErr w:type="gramStart"/>
            <w:r w:rsidRPr="00BD19ED">
              <w:t>р</w:t>
            </w:r>
            <w:proofErr w:type="spellEnd"/>
            <w:proofErr w:type="gramEnd"/>
            <w:r w:rsidRPr="00BD19ED">
              <w:t xml:space="preserve"> </w:t>
            </w:r>
            <w:proofErr w:type="spellStart"/>
            <w:r w:rsidRPr="00BD19ED">
              <w:t>тухнисем</w:t>
            </w:r>
            <w:proofErr w:type="spellEnd"/>
            <w:r w:rsidRPr="00BD19ED">
              <w:t>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jc w:val="both"/>
            </w:pPr>
            <w:r>
              <w:t>Центральная площадь с. Янтиково</w:t>
            </w:r>
          </w:p>
          <w:p w:rsidR="00840D0D" w:rsidRDefault="00840D0D" w:rsidP="006A3B4D">
            <w:pPr>
              <w:jc w:val="both"/>
            </w:pPr>
            <w:r w:rsidRPr="00BD19ED">
              <w:t xml:space="preserve">у памятника </w:t>
            </w:r>
          </w:p>
          <w:p w:rsidR="00840D0D" w:rsidRDefault="00840D0D" w:rsidP="006A3B4D">
            <w:pPr>
              <w:jc w:val="center"/>
            </w:pPr>
            <w:r>
              <w:t>08.05.2019</w:t>
            </w:r>
          </w:p>
          <w:p w:rsidR="00840D0D" w:rsidRPr="00BD19ED" w:rsidRDefault="00840D0D" w:rsidP="006A3B4D">
            <w:pPr>
              <w:jc w:val="center"/>
            </w:pPr>
            <w:r>
              <w:t xml:space="preserve"> 09.00</w:t>
            </w:r>
            <w:r w:rsidRPr="00BD19ED"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r w:rsidRPr="00BD19ED">
              <w:t xml:space="preserve">Почетный караул у </w:t>
            </w:r>
            <w:r>
              <w:t>памятника отряда юнармейцев «</w:t>
            </w:r>
            <w:proofErr w:type="spellStart"/>
            <w:r>
              <w:t>Раççей</w:t>
            </w:r>
            <w:proofErr w:type="spellEnd"/>
            <w:r>
              <w:t xml:space="preserve"> </w:t>
            </w:r>
            <w:proofErr w:type="spellStart"/>
            <w:r>
              <w:t>манмасть</w:t>
            </w:r>
            <w:proofErr w:type="spellEnd"/>
            <w:r>
              <w:t xml:space="preserve"> </w:t>
            </w:r>
            <w:proofErr w:type="spellStart"/>
            <w:r>
              <w:t>хăй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ул</w:t>
            </w:r>
            <w:proofErr w:type="gramEnd"/>
            <w:r>
              <w:t>ă</w:t>
            </w:r>
            <w:r w:rsidRPr="00BD19ED">
              <w:t>пне</w:t>
            </w:r>
            <w:proofErr w:type="spellEnd"/>
            <w:r w:rsidRPr="00BD19ED">
              <w:t>»</w:t>
            </w:r>
            <w:r>
              <w:t xml:space="preserve">. Шествие «Бессмертный полк». Поздравление главы с/п. </w:t>
            </w:r>
            <w:r w:rsidRPr="00BD19ED">
              <w:t xml:space="preserve"> Возложение венков</w:t>
            </w:r>
            <w:r>
              <w:t>. Литмонтаж «</w:t>
            </w:r>
            <w:proofErr w:type="spellStart"/>
            <w:r>
              <w:t>Манăçмаççĕ</w:t>
            </w:r>
            <w:proofErr w:type="spellEnd"/>
            <w:r w:rsidRPr="00BD19ED">
              <w:t xml:space="preserve"> </w:t>
            </w:r>
            <w:proofErr w:type="spellStart"/>
            <w:r>
              <w:t>çав</w:t>
            </w:r>
            <w:proofErr w:type="spellEnd"/>
            <w:r>
              <w:t xml:space="preserve"> </w:t>
            </w:r>
            <w:proofErr w:type="spellStart"/>
            <w:r>
              <w:t>ç</w:t>
            </w:r>
            <w:r w:rsidRPr="00BD19ED">
              <w:t>улсем</w:t>
            </w:r>
            <w:proofErr w:type="spellEnd"/>
            <w:r w:rsidRPr="00BD19ED">
              <w:t>»</w:t>
            </w:r>
            <w:r>
              <w:t>. Концертная программа «</w:t>
            </w:r>
            <w:proofErr w:type="spellStart"/>
            <w:proofErr w:type="gramStart"/>
            <w:r>
              <w:t>П</w:t>
            </w:r>
            <w:proofErr w:type="gramEnd"/>
            <w:r>
              <w:t>ĕрле</w:t>
            </w:r>
            <w:proofErr w:type="spellEnd"/>
            <w:r>
              <w:t xml:space="preserve"> </w:t>
            </w:r>
            <w:proofErr w:type="spellStart"/>
            <w:r>
              <w:t>чух</w:t>
            </w:r>
            <w:proofErr w:type="spellEnd"/>
            <w:r>
              <w:t xml:space="preserve"> </w:t>
            </w:r>
            <w:proofErr w:type="spellStart"/>
            <w:r>
              <w:t>тĕнче</w:t>
            </w:r>
            <w:proofErr w:type="spellEnd"/>
            <w:r>
              <w:t xml:space="preserve"> </w:t>
            </w:r>
            <w:proofErr w:type="spellStart"/>
            <w:r>
              <w:t>хитре</w:t>
            </w:r>
            <w:proofErr w:type="spellEnd"/>
            <w:r>
              <w:t>».</w:t>
            </w:r>
          </w:p>
        </w:tc>
      </w:tr>
      <w:tr w:rsidR="00840D0D" w:rsidTr="006A3B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Pr="00C57997" w:rsidRDefault="00840D0D" w:rsidP="006A3B4D">
            <w: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Pr="00C57997" w:rsidRDefault="00840D0D" w:rsidP="006A3B4D">
            <w:r w:rsidRPr="00C57997">
              <w:t xml:space="preserve">Митинг «Никто не забыт, ничто не </w:t>
            </w:r>
            <w:r w:rsidRPr="00C57997">
              <w:lastRenderedPageBreak/>
              <w:t>забыто»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Pr="00C57997" w:rsidRDefault="00840D0D" w:rsidP="006A3B4D">
            <w:pPr>
              <w:jc w:val="center"/>
            </w:pPr>
            <w:r>
              <w:lastRenderedPageBreak/>
              <w:t>У п</w:t>
            </w:r>
            <w:r w:rsidRPr="00C57997">
              <w:t xml:space="preserve">амятника </w:t>
            </w:r>
          </w:p>
          <w:p w:rsidR="00840D0D" w:rsidRDefault="00840D0D" w:rsidP="006A3B4D">
            <w:pPr>
              <w:jc w:val="center"/>
            </w:pPr>
            <w:proofErr w:type="spellStart"/>
            <w:r w:rsidRPr="00C57997">
              <w:t>д</w:t>
            </w:r>
            <w:proofErr w:type="gramStart"/>
            <w:r w:rsidRPr="00C57997">
              <w:t>.</w:t>
            </w:r>
            <w:r>
              <w:t>К</w:t>
            </w:r>
            <w:proofErr w:type="gramEnd"/>
            <w:r>
              <w:t>ошки-Куликеево</w:t>
            </w:r>
            <w:proofErr w:type="spellEnd"/>
            <w:r>
              <w:t xml:space="preserve"> -</w:t>
            </w:r>
            <w:r>
              <w:lastRenderedPageBreak/>
              <w:t>08.05.2019</w:t>
            </w:r>
          </w:p>
          <w:p w:rsidR="00840D0D" w:rsidRPr="00C57997" w:rsidRDefault="00840D0D" w:rsidP="006A3B4D">
            <w:pPr>
              <w:jc w:val="center"/>
            </w:pPr>
            <w:r>
              <w:t>09.40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Pr="00C57997" w:rsidRDefault="00840D0D" w:rsidP="006A3B4D">
            <w:r w:rsidRPr="00C57997">
              <w:lastRenderedPageBreak/>
              <w:t>Почетный караул</w:t>
            </w:r>
            <w:r>
              <w:t xml:space="preserve">. </w:t>
            </w:r>
            <w:r w:rsidRPr="00C57997">
              <w:t>Живой коридор «Бессмертный полк»</w:t>
            </w:r>
            <w:r>
              <w:t xml:space="preserve">. </w:t>
            </w:r>
            <w:r w:rsidRPr="00C57997">
              <w:t>Выступление главы</w:t>
            </w:r>
            <w:r>
              <w:t xml:space="preserve">. </w:t>
            </w:r>
            <w:r w:rsidRPr="00C57997">
              <w:t xml:space="preserve"> </w:t>
            </w:r>
            <w:r w:rsidRPr="00C57997">
              <w:lastRenderedPageBreak/>
              <w:t>Возложение венков</w:t>
            </w:r>
            <w:r>
              <w:t xml:space="preserve">. </w:t>
            </w:r>
            <w:r w:rsidRPr="00C57997">
              <w:t xml:space="preserve">Литмонтаж «Никто не забыт, ничто </w:t>
            </w:r>
            <w:r>
              <w:t>не забыто».</w:t>
            </w:r>
          </w:p>
        </w:tc>
      </w:tr>
      <w:tr w:rsidR="00840D0D" w:rsidTr="006A3B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r>
              <w:lastRenderedPageBreak/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Pr="0015274E" w:rsidRDefault="00840D0D" w:rsidP="006A3B4D">
            <w:r w:rsidRPr="0015274E">
              <w:t>Митинг «Память сердца»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jc w:val="center"/>
            </w:pPr>
            <w:r>
              <w:t xml:space="preserve">Перед памятником </w:t>
            </w:r>
          </w:p>
          <w:p w:rsidR="00840D0D" w:rsidRDefault="00840D0D" w:rsidP="006A3B4D">
            <w:pPr>
              <w:jc w:val="center"/>
            </w:pPr>
            <w:r>
              <w:t xml:space="preserve"> д. </w:t>
            </w:r>
            <w:proofErr w:type="spellStart"/>
            <w:r>
              <w:t>И</w:t>
            </w:r>
            <w:proofErr w:type="gramStart"/>
            <w:r>
              <w:t>ш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Суринск</w:t>
            </w:r>
            <w:proofErr w:type="spellEnd"/>
          </w:p>
          <w:p w:rsidR="00840D0D" w:rsidRDefault="00840D0D" w:rsidP="006A3B4D">
            <w:pPr>
              <w:jc w:val="center"/>
            </w:pPr>
            <w:r>
              <w:t>08.05.2019</w:t>
            </w:r>
          </w:p>
          <w:p w:rsidR="00840D0D" w:rsidRDefault="00840D0D" w:rsidP="006A3B4D">
            <w:pPr>
              <w:jc w:val="center"/>
            </w:pPr>
            <w:r>
              <w:t xml:space="preserve"> 09.30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r w:rsidRPr="0015274E">
              <w:t>Почётный караул</w:t>
            </w:r>
            <w:r>
              <w:t xml:space="preserve">. </w:t>
            </w:r>
            <w:r w:rsidRPr="0015274E">
              <w:t>Возложение венко</w:t>
            </w:r>
            <w:r>
              <w:t xml:space="preserve">в. </w:t>
            </w:r>
            <w:r w:rsidRPr="0015274E">
              <w:t xml:space="preserve"> Выступление главы</w:t>
            </w:r>
            <w:r>
              <w:t xml:space="preserve">. </w:t>
            </w:r>
            <w:r w:rsidRPr="0015274E">
              <w:t xml:space="preserve"> Концерт</w:t>
            </w:r>
            <w:r>
              <w:t>ная программа. Чаепитие.</w:t>
            </w:r>
          </w:p>
        </w:tc>
      </w:tr>
      <w:tr w:rsidR="00840D0D" w:rsidTr="006A3B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Pr="0015274E" w:rsidRDefault="00840D0D" w:rsidP="006A3B4D">
            <w:r w:rsidRPr="0015274E">
              <w:t>Митинг «Листая страницы истории»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jc w:val="center"/>
            </w:pPr>
            <w:r>
              <w:t xml:space="preserve">Перед памятником  с. </w:t>
            </w:r>
            <w:proofErr w:type="spellStart"/>
            <w:r>
              <w:t>Эшмикеево</w:t>
            </w:r>
            <w:proofErr w:type="spellEnd"/>
          </w:p>
          <w:p w:rsidR="00840D0D" w:rsidRDefault="00840D0D" w:rsidP="006A3B4D">
            <w:pPr>
              <w:jc w:val="center"/>
            </w:pPr>
            <w:r>
              <w:t>08.05.2019</w:t>
            </w:r>
          </w:p>
          <w:p w:rsidR="00840D0D" w:rsidRDefault="00840D0D" w:rsidP="006A3B4D">
            <w:pPr>
              <w:jc w:val="center"/>
            </w:pPr>
            <w:r>
              <w:t xml:space="preserve"> 10.30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r w:rsidRPr="0015274E">
              <w:t>Почётный караул</w:t>
            </w:r>
            <w:r>
              <w:t xml:space="preserve">. </w:t>
            </w:r>
            <w:r w:rsidRPr="0015274E">
              <w:t xml:space="preserve"> Живой коридор ветерану</w:t>
            </w:r>
            <w:r>
              <w:t xml:space="preserve">. </w:t>
            </w:r>
            <w:r w:rsidRPr="0015274E">
              <w:t>Выступление главы</w:t>
            </w:r>
            <w:r>
              <w:t xml:space="preserve">. </w:t>
            </w:r>
            <w:r w:rsidRPr="0015274E">
              <w:t>Возложение венков</w:t>
            </w:r>
            <w:r>
              <w:t xml:space="preserve">. </w:t>
            </w:r>
            <w:r w:rsidRPr="0015274E">
              <w:t>Литмонтаж</w:t>
            </w:r>
            <w:r>
              <w:t xml:space="preserve">.  Концерт «Ан </w:t>
            </w:r>
            <w:proofErr w:type="spellStart"/>
            <w:r>
              <w:t>пултă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нихăçан</w:t>
            </w:r>
            <w:proofErr w:type="spellEnd"/>
            <w:r>
              <w:t xml:space="preserve"> та </w:t>
            </w:r>
            <w:proofErr w:type="spellStart"/>
            <w:r>
              <w:t>вă</w:t>
            </w:r>
            <w:r w:rsidRPr="0015274E">
              <w:t>р</w:t>
            </w:r>
            <w:r>
              <w:t>çă</w:t>
            </w:r>
            <w:proofErr w:type="spellEnd"/>
            <w:r w:rsidRPr="0015274E">
              <w:t>»</w:t>
            </w:r>
            <w:r>
              <w:t xml:space="preserve">. </w:t>
            </w:r>
            <w:r w:rsidRPr="0015274E">
              <w:t>Чаепитие.</w:t>
            </w:r>
          </w:p>
        </w:tc>
      </w:tr>
      <w:tr w:rsidR="00840D0D" w:rsidTr="006A3B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Pr="00C57997" w:rsidRDefault="00840D0D" w:rsidP="006A3B4D">
            <w: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Pr="00C57997" w:rsidRDefault="00840D0D" w:rsidP="006A3B4D">
            <w:r>
              <w:t xml:space="preserve">Митинг </w:t>
            </w:r>
            <w:r w:rsidRPr="00C57997">
              <w:t>«Н</w:t>
            </w:r>
            <w:r>
              <w:t>икто не забыт, ничто не забыто»</w:t>
            </w:r>
          </w:p>
          <w:p w:rsidR="00840D0D" w:rsidRPr="00C57997" w:rsidRDefault="00840D0D" w:rsidP="006A3B4D">
            <w:pPr>
              <w:jc w:val="both"/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Default="00840D0D" w:rsidP="006A3B4D">
            <w:pPr>
              <w:jc w:val="center"/>
            </w:pPr>
            <w:r>
              <w:t>У п</w:t>
            </w:r>
            <w:r w:rsidRPr="00C57997">
              <w:t xml:space="preserve">амятника </w:t>
            </w:r>
          </w:p>
          <w:p w:rsidR="00840D0D" w:rsidRDefault="00840D0D" w:rsidP="006A3B4D">
            <w:pPr>
              <w:jc w:val="center"/>
            </w:pPr>
            <w:r>
              <w:t xml:space="preserve">в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тарое</w:t>
            </w:r>
            <w:proofErr w:type="spellEnd"/>
            <w:r>
              <w:t xml:space="preserve"> </w:t>
            </w:r>
            <w:proofErr w:type="spellStart"/>
            <w:r>
              <w:t>Арланово</w:t>
            </w:r>
            <w:proofErr w:type="spellEnd"/>
          </w:p>
          <w:p w:rsidR="00840D0D" w:rsidRDefault="00840D0D" w:rsidP="006A3B4D">
            <w:pPr>
              <w:jc w:val="center"/>
            </w:pPr>
            <w:r>
              <w:t>08.05.2019</w:t>
            </w:r>
          </w:p>
          <w:p w:rsidR="00840D0D" w:rsidRPr="00C57997" w:rsidRDefault="00840D0D" w:rsidP="006A3B4D">
            <w:pPr>
              <w:jc w:val="center"/>
            </w:pPr>
            <w:r>
              <w:t xml:space="preserve"> 11.00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D" w:rsidRPr="00C57997" w:rsidRDefault="00840D0D" w:rsidP="006A3B4D">
            <w:r w:rsidRPr="00C57997">
              <w:t xml:space="preserve"> Почетный караул</w:t>
            </w:r>
            <w:r>
              <w:t xml:space="preserve">. </w:t>
            </w:r>
            <w:r w:rsidRPr="00C57997">
              <w:t>Живой коридор «Бессмертный полк»</w:t>
            </w:r>
            <w:r>
              <w:t xml:space="preserve">. </w:t>
            </w:r>
            <w:r w:rsidRPr="00C57997">
              <w:t>Выступление главы</w:t>
            </w:r>
            <w:r>
              <w:t xml:space="preserve">. </w:t>
            </w:r>
            <w:r w:rsidRPr="00C57997">
              <w:t>Возложение венков</w:t>
            </w:r>
            <w:r>
              <w:t xml:space="preserve">. </w:t>
            </w:r>
            <w:r w:rsidRPr="00C57997">
              <w:t>Литмонтаж «Н</w:t>
            </w:r>
            <w:r>
              <w:t>икто не забыт, ничто не забыто».</w:t>
            </w:r>
          </w:p>
        </w:tc>
      </w:tr>
    </w:tbl>
    <w:p w:rsidR="00840D0D" w:rsidRDefault="00840D0D" w:rsidP="00840D0D"/>
    <w:p w:rsidR="00840D0D" w:rsidRPr="002717C7" w:rsidRDefault="00840D0D" w:rsidP="00840D0D">
      <w:pPr>
        <w:jc w:val="center"/>
      </w:pPr>
    </w:p>
    <w:p w:rsidR="0001685B" w:rsidRDefault="0001685B">
      <w:bookmarkStart w:id="0" w:name="_GoBack"/>
      <w:bookmarkEnd w:id="0"/>
    </w:p>
    <w:sectPr w:rsidR="0001685B" w:rsidSect="00950D7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0D"/>
    <w:rsid w:val="0001685B"/>
    <w:rsid w:val="001F6F67"/>
    <w:rsid w:val="00840D0D"/>
    <w:rsid w:val="00A6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0D0D"/>
    <w:pPr>
      <w:keepNext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0D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p15">
    <w:name w:val="p15"/>
    <w:basedOn w:val="a"/>
    <w:rsid w:val="00840D0D"/>
    <w:pPr>
      <w:spacing w:before="100" w:beforeAutospacing="1" w:after="100" w:afterAutospacing="1"/>
    </w:pPr>
  </w:style>
  <w:style w:type="paragraph" w:customStyle="1" w:styleId="p17">
    <w:name w:val="p17"/>
    <w:basedOn w:val="a"/>
    <w:rsid w:val="00840D0D"/>
    <w:pPr>
      <w:spacing w:before="100" w:beforeAutospacing="1" w:after="100" w:afterAutospacing="1"/>
    </w:pPr>
  </w:style>
  <w:style w:type="character" w:styleId="a3">
    <w:name w:val="Emphasis"/>
    <w:uiPriority w:val="20"/>
    <w:qFormat/>
    <w:rsid w:val="00840D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0D0D"/>
    <w:pPr>
      <w:keepNext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0D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p15">
    <w:name w:val="p15"/>
    <w:basedOn w:val="a"/>
    <w:rsid w:val="00840D0D"/>
    <w:pPr>
      <w:spacing w:before="100" w:beforeAutospacing="1" w:after="100" w:afterAutospacing="1"/>
    </w:pPr>
  </w:style>
  <w:style w:type="paragraph" w:customStyle="1" w:styleId="p17">
    <w:name w:val="p17"/>
    <w:basedOn w:val="a"/>
    <w:rsid w:val="00840D0D"/>
    <w:pPr>
      <w:spacing w:before="100" w:beforeAutospacing="1" w:after="100" w:afterAutospacing="1"/>
    </w:pPr>
  </w:style>
  <w:style w:type="character" w:styleId="a3">
    <w:name w:val="Emphasis"/>
    <w:uiPriority w:val="20"/>
    <w:qFormat/>
    <w:rsid w:val="00840D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пресса</dc:creator>
  <cp:lastModifiedBy>пресса</cp:lastModifiedBy>
  <cp:revision>1</cp:revision>
  <dcterms:created xsi:type="dcterms:W3CDTF">2019-04-09T06:06:00Z</dcterms:created>
  <dcterms:modified xsi:type="dcterms:W3CDTF">2019-04-09T06:06:00Z</dcterms:modified>
</cp:coreProperties>
</file>