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E9" w:rsidRDefault="00292ECF" w:rsidP="00EB53E9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СОГЛАСОВАНО</w:t>
      </w:r>
      <w:r w:rsidR="00EB53E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B53E9" w:rsidRPr="009961AB">
        <w:rPr>
          <w:sz w:val="24"/>
          <w:szCs w:val="24"/>
        </w:rPr>
        <w:t>УТВЕРЖД</w:t>
      </w:r>
      <w:r>
        <w:rPr>
          <w:sz w:val="24"/>
          <w:szCs w:val="24"/>
        </w:rPr>
        <w:t>Е</w:t>
      </w:r>
      <w:r w:rsidR="00EB53E9" w:rsidRPr="009961AB">
        <w:rPr>
          <w:sz w:val="24"/>
          <w:szCs w:val="24"/>
        </w:rPr>
        <w:t>Н</w:t>
      </w:r>
      <w:r>
        <w:rPr>
          <w:sz w:val="24"/>
          <w:szCs w:val="24"/>
        </w:rPr>
        <w:t>О</w:t>
      </w:r>
    </w:p>
    <w:p w:rsidR="00292ECF" w:rsidRDefault="00EB53E9" w:rsidP="00EB53E9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2ECF">
        <w:rPr>
          <w:sz w:val="24"/>
          <w:szCs w:val="24"/>
        </w:rPr>
        <w:t>Руководитель регионального проекта «Поддержка семей,</w:t>
      </w:r>
      <w:bookmarkStart w:id="0" w:name="_GoBack"/>
      <w:bookmarkEnd w:id="0"/>
    </w:p>
    <w:p w:rsidR="00292ECF" w:rsidRDefault="00292ECF" w:rsidP="00EB53E9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имеющих детей»</w:t>
      </w:r>
    </w:p>
    <w:p w:rsidR="00EB53E9" w:rsidRPr="00537384" w:rsidRDefault="00292ECF" w:rsidP="00EB53E9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B53E9">
        <w:rPr>
          <w:sz w:val="24"/>
          <w:szCs w:val="24"/>
        </w:rPr>
        <w:t xml:space="preserve">Министр образования и молодежной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="00EB53E9">
        <w:rPr>
          <w:sz w:val="24"/>
          <w:szCs w:val="24"/>
        </w:rPr>
        <w:t xml:space="preserve">  Глава </w:t>
      </w:r>
      <w:r w:rsidR="00EB53E9" w:rsidRPr="00537384">
        <w:rPr>
          <w:sz w:val="24"/>
          <w:szCs w:val="24"/>
        </w:rPr>
        <w:t xml:space="preserve">администрации Яльчикского </w:t>
      </w:r>
    </w:p>
    <w:p w:rsidR="00EB53E9" w:rsidRPr="009961AB" w:rsidRDefault="00EB53E9" w:rsidP="00EB53E9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политики Чувашской Республики                                                                                                           </w:t>
      </w:r>
      <w:r w:rsidRPr="00537384">
        <w:rPr>
          <w:sz w:val="24"/>
          <w:szCs w:val="24"/>
        </w:rPr>
        <w:t>района Чувашской  Республики</w:t>
      </w:r>
    </w:p>
    <w:p w:rsidR="00EB53E9" w:rsidRDefault="00EB53E9" w:rsidP="00EB53E9">
      <w:pPr>
        <w:widowControl w:val="0"/>
        <w:autoSpaceDE w:val="0"/>
        <w:autoSpaceDN w:val="0"/>
        <w:outlineLvl w:val="0"/>
        <w:rPr>
          <w:sz w:val="24"/>
          <w:szCs w:val="24"/>
        </w:rPr>
      </w:pPr>
    </w:p>
    <w:p w:rsidR="00EB53E9" w:rsidRDefault="00EB53E9" w:rsidP="00EB53E9">
      <w:pPr>
        <w:widowControl w:val="0"/>
        <w:autoSpaceDE w:val="0"/>
        <w:autoSpaceDN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2EC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proofErr w:type="spellStart"/>
      <w:r>
        <w:rPr>
          <w:sz w:val="24"/>
          <w:szCs w:val="24"/>
        </w:rPr>
        <w:t>С.В.Кудряшов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________________</w:t>
      </w:r>
      <w:proofErr w:type="spellStart"/>
      <w:r>
        <w:rPr>
          <w:sz w:val="24"/>
          <w:szCs w:val="24"/>
        </w:rPr>
        <w:t>Н.П.Миллин</w:t>
      </w:r>
      <w:proofErr w:type="spellEnd"/>
    </w:p>
    <w:p w:rsidR="00EB53E9" w:rsidRDefault="00EB53E9" w:rsidP="00EB53E9">
      <w:pPr>
        <w:widowControl w:val="0"/>
        <w:autoSpaceDE w:val="0"/>
        <w:autoSpaceDN w:val="0"/>
        <w:outlineLvl w:val="0"/>
        <w:rPr>
          <w:sz w:val="24"/>
          <w:szCs w:val="24"/>
        </w:rPr>
      </w:pPr>
    </w:p>
    <w:p w:rsidR="00EB53E9" w:rsidRDefault="00EB53E9" w:rsidP="00EB53E9">
      <w:pPr>
        <w:widowControl w:val="0"/>
        <w:autoSpaceDE w:val="0"/>
        <w:autoSpaceDN w:val="0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2EC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«____»____________2019г.                                                                                                                      «31» </w:t>
      </w:r>
      <w:r w:rsidRPr="00537384">
        <w:rPr>
          <w:sz w:val="24"/>
          <w:szCs w:val="24"/>
          <w:u w:val="single"/>
        </w:rPr>
        <w:t>июля</w:t>
      </w:r>
      <w:r>
        <w:rPr>
          <w:sz w:val="24"/>
          <w:szCs w:val="24"/>
          <w:u w:val="single"/>
        </w:rPr>
        <w:t>____</w:t>
      </w:r>
      <w:r w:rsidRPr="00537384">
        <w:rPr>
          <w:sz w:val="24"/>
          <w:szCs w:val="24"/>
        </w:rPr>
        <w:t>2019</w:t>
      </w:r>
      <w:r>
        <w:rPr>
          <w:sz w:val="24"/>
          <w:szCs w:val="24"/>
        </w:rPr>
        <w:t>г.</w:t>
      </w:r>
    </w:p>
    <w:p w:rsidR="00EB53E9" w:rsidRPr="00B53E95" w:rsidRDefault="00EB53E9" w:rsidP="00EB53E9">
      <w:pPr>
        <w:jc w:val="both"/>
      </w:pPr>
    </w:p>
    <w:p w:rsidR="00EB53E9" w:rsidRPr="00B53E95" w:rsidRDefault="00EB53E9" w:rsidP="00EB53E9"/>
    <w:p w:rsidR="00EB53E9" w:rsidRPr="00B53E95" w:rsidRDefault="00EB53E9" w:rsidP="00EB53E9">
      <w:pPr>
        <w:jc w:val="center"/>
        <w:rPr>
          <w:b/>
          <w:sz w:val="24"/>
          <w:szCs w:val="24"/>
        </w:rPr>
      </w:pPr>
      <w:r w:rsidRPr="00B53E95">
        <w:rPr>
          <w:b/>
          <w:sz w:val="24"/>
          <w:szCs w:val="24"/>
        </w:rPr>
        <w:t>Рабочий план</w:t>
      </w:r>
    </w:p>
    <w:p w:rsidR="00EB53E9" w:rsidRPr="00B53E95" w:rsidRDefault="00EB53E9" w:rsidP="00EB53E9">
      <w:pPr>
        <w:jc w:val="center"/>
        <w:rPr>
          <w:b/>
          <w:sz w:val="24"/>
          <w:szCs w:val="24"/>
        </w:rPr>
      </w:pPr>
      <w:r w:rsidRPr="00B53E95">
        <w:rPr>
          <w:b/>
          <w:sz w:val="24"/>
          <w:szCs w:val="24"/>
        </w:rPr>
        <w:t>по реализации регионального проекта «Поддержка семей, имеющих детей»</w:t>
      </w:r>
    </w:p>
    <w:p w:rsidR="00EB53E9" w:rsidRPr="00B53E95" w:rsidRDefault="00EB53E9" w:rsidP="00EB53E9">
      <w:pPr>
        <w:jc w:val="center"/>
        <w:rPr>
          <w:b/>
          <w:sz w:val="24"/>
          <w:szCs w:val="24"/>
        </w:rPr>
      </w:pPr>
      <w:r w:rsidRPr="00B53E95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Яльчикского</w:t>
      </w:r>
      <w:r w:rsidRPr="00B53E95">
        <w:rPr>
          <w:b/>
          <w:sz w:val="24"/>
          <w:szCs w:val="24"/>
        </w:rPr>
        <w:t xml:space="preserve"> района Чувашской Республики</w:t>
      </w:r>
    </w:p>
    <w:p w:rsidR="00EB53E9" w:rsidRPr="00B53E95" w:rsidRDefault="00EB53E9" w:rsidP="00EB53E9">
      <w:pPr>
        <w:jc w:val="center"/>
        <w:rPr>
          <w:sz w:val="24"/>
          <w:szCs w:val="24"/>
        </w:rPr>
      </w:pPr>
    </w:p>
    <w:p w:rsidR="00EB53E9" w:rsidRPr="00B53E95" w:rsidRDefault="00EB53E9" w:rsidP="00EB53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53E95">
        <w:rPr>
          <w:sz w:val="24"/>
          <w:szCs w:val="24"/>
        </w:rPr>
        <w:t xml:space="preserve">Показатели реализации регионального проекта «Поддержка семей, имеющих детей» на территории </w:t>
      </w:r>
      <w:r>
        <w:rPr>
          <w:sz w:val="24"/>
          <w:szCs w:val="24"/>
        </w:rPr>
        <w:t>Яльчикского</w:t>
      </w:r>
      <w:r w:rsidRPr="00B53E95">
        <w:rPr>
          <w:sz w:val="24"/>
          <w:szCs w:val="24"/>
        </w:rPr>
        <w:t xml:space="preserve"> района Чувашской Республики</w:t>
      </w:r>
    </w:p>
    <w:p w:rsidR="00EB53E9" w:rsidRPr="00B53E95" w:rsidRDefault="00EB53E9" w:rsidP="00EB53E9"/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67"/>
        <w:gridCol w:w="854"/>
        <w:gridCol w:w="709"/>
        <w:gridCol w:w="992"/>
        <w:gridCol w:w="1134"/>
        <w:gridCol w:w="1276"/>
        <w:gridCol w:w="992"/>
        <w:gridCol w:w="1134"/>
        <w:gridCol w:w="1134"/>
        <w:gridCol w:w="1555"/>
        <w:gridCol w:w="1560"/>
      </w:tblGrid>
      <w:tr w:rsidR="00EB53E9" w:rsidRPr="00444E73" w:rsidTr="003A0F2A"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Код строки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Единица измерения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Базовое значение</w:t>
            </w:r>
          </w:p>
        </w:tc>
        <w:tc>
          <w:tcPr>
            <w:tcW w:w="7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Значения показателей по годам реализации проекта</w:t>
            </w:r>
          </w:p>
        </w:tc>
      </w:tr>
      <w:tr w:rsidR="00EB53E9" w:rsidRPr="00444E73" w:rsidTr="003A0F2A"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9" w:rsidRPr="00B53E95" w:rsidRDefault="00EB53E9" w:rsidP="00F417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E9" w:rsidRPr="00B53E95" w:rsidRDefault="00EB53E9" w:rsidP="00F41757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Код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дата расчета (</w:t>
            </w:r>
            <w:proofErr w:type="spellStart"/>
            <w:r w:rsidRPr="00B53E95">
              <w:t>мм.гг</w:t>
            </w:r>
            <w:proofErr w:type="spellEnd"/>
            <w:r w:rsidRPr="00B53E95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2022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2024 г.</w:t>
            </w:r>
          </w:p>
        </w:tc>
      </w:tr>
      <w:tr w:rsidR="00EB53E9" w:rsidRPr="00444E73" w:rsidTr="003A0F2A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3E9" w:rsidRPr="00B53E95" w:rsidRDefault="00EB53E9" w:rsidP="00F41757">
            <w:pPr>
              <w:jc w:val="both"/>
            </w:pPr>
            <w:r w:rsidRPr="00B53E95"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Тысяча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3E9" w:rsidRPr="00B53E95" w:rsidRDefault="00EB53E9" w:rsidP="00F4175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3E9" w:rsidRPr="00B53E95" w:rsidRDefault="00292ECF" w:rsidP="00292ECF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3E9" w:rsidRPr="00B53E95" w:rsidRDefault="00EB53E9" w:rsidP="00292ECF">
            <w:pPr>
              <w:jc w:val="center"/>
            </w:pPr>
            <w:r>
              <w:t>01.01.201</w:t>
            </w:r>
            <w:r w:rsidR="00292ECF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3E9" w:rsidRPr="00B53E95" w:rsidRDefault="00292ECF" w:rsidP="00292ECF">
            <w:pPr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3E9" w:rsidRPr="00B53E95" w:rsidRDefault="00292ECF" w:rsidP="00292ECF">
            <w:pPr>
              <w:jc w:val="center"/>
            </w:pPr>
            <w:r>
              <w:t>2</w:t>
            </w:r>
            <w:r w:rsidR="00EB53E9" w:rsidRPr="00B53E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3E9" w:rsidRPr="00B53E95" w:rsidRDefault="00292ECF" w:rsidP="00292ECF">
            <w:pPr>
              <w:jc w:val="center"/>
            </w:pPr>
            <w:r>
              <w:t>30</w:t>
            </w:r>
            <w:r w:rsidR="00EB53E9" w:rsidRPr="00B53E95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3E9" w:rsidRPr="00B53E95" w:rsidRDefault="00292ECF" w:rsidP="00292ECF">
            <w:pPr>
              <w:jc w:val="center"/>
            </w:pPr>
            <w:r>
              <w:t>4500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3E9" w:rsidRPr="00B53E95" w:rsidRDefault="00292ECF" w:rsidP="00292ECF">
            <w:pPr>
              <w:jc w:val="center"/>
            </w:pPr>
            <w:r>
              <w:t>6</w:t>
            </w:r>
            <w:r w:rsidR="00EB53E9" w:rsidRPr="00B53E95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3E9" w:rsidRPr="00B53E95" w:rsidRDefault="00292ECF" w:rsidP="00292ECF">
            <w:pPr>
              <w:jc w:val="center"/>
            </w:pPr>
            <w:r>
              <w:t>7500</w:t>
            </w:r>
          </w:p>
        </w:tc>
      </w:tr>
      <w:tr w:rsidR="00EB53E9" w:rsidRPr="00444E73" w:rsidTr="003A0F2A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F41757">
            <w:pPr>
              <w:jc w:val="both"/>
            </w:pPr>
            <w:r w:rsidRPr="00B53E95"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3E9" w:rsidRPr="00B53E95" w:rsidRDefault="00EB53E9" w:rsidP="00F4175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292ECF">
            <w:pPr>
              <w:jc w:val="center"/>
            </w:pPr>
            <w:r>
              <w:t>01.01.201</w:t>
            </w:r>
            <w:r w:rsidR="00292ECF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85</w:t>
            </w:r>
          </w:p>
        </w:tc>
      </w:tr>
    </w:tbl>
    <w:p w:rsidR="00EB53E9" w:rsidRPr="00B53E95" w:rsidRDefault="00EB53E9" w:rsidP="00EB53E9"/>
    <w:p w:rsidR="00EB53E9" w:rsidRDefault="00EB53E9" w:rsidP="00EB53E9">
      <w:pPr>
        <w:jc w:val="center"/>
        <w:rPr>
          <w:sz w:val="24"/>
          <w:szCs w:val="24"/>
        </w:rPr>
      </w:pPr>
      <w:r w:rsidRPr="00A2464E">
        <w:rPr>
          <w:sz w:val="24"/>
          <w:szCs w:val="24"/>
        </w:rPr>
        <w:t xml:space="preserve">2. План мероприятий по достижению </w:t>
      </w:r>
      <w:proofErr w:type="gramStart"/>
      <w:r w:rsidRPr="00A2464E">
        <w:rPr>
          <w:sz w:val="24"/>
          <w:szCs w:val="24"/>
        </w:rPr>
        <w:t>результатов  регионального</w:t>
      </w:r>
      <w:proofErr w:type="gramEnd"/>
      <w:r w:rsidRPr="00A2464E">
        <w:rPr>
          <w:sz w:val="24"/>
          <w:szCs w:val="24"/>
        </w:rPr>
        <w:t xml:space="preserve"> проекта «Поддержка семей, имеющих детей» </w:t>
      </w:r>
    </w:p>
    <w:p w:rsidR="00EB53E9" w:rsidRPr="00A2464E" w:rsidRDefault="00EB53E9" w:rsidP="00EB53E9">
      <w:pPr>
        <w:jc w:val="center"/>
        <w:rPr>
          <w:sz w:val="24"/>
          <w:szCs w:val="24"/>
        </w:rPr>
      </w:pPr>
      <w:r w:rsidRPr="00A2464E">
        <w:rPr>
          <w:sz w:val="24"/>
          <w:szCs w:val="24"/>
        </w:rPr>
        <w:t xml:space="preserve">                     на территории  </w:t>
      </w:r>
      <w:r>
        <w:rPr>
          <w:sz w:val="24"/>
          <w:szCs w:val="24"/>
        </w:rPr>
        <w:t>Яльчикского</w:t>
      </w:r>
      <w:r w:rsidRPr="00A2464E">
        <w:rPr>
          <w:sz w:val="24"/>
          <w:szCs w:val="24"/>
        </w:rPr>
        <w:t xml:space="preserve">  района Чувашской Республики</w:t>
      </w:r>
    </w:p>
    <w:p w:rsidR="00EB53E9" w:rsidRPr="00B53E95" w:rsidRDefault="00EB53E9" w:rsidP="00EB53E9"/>
    <w:tbl>
      <w:tblPr>
        <w:tblW w:w="15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744"/>
        <w:gridCol w:w="1276"/>
        <w:gridCol w:w="1225"/>
        <w:gridCol w:w="3045"/>
        <w:gridCol w:w="2351"/>
        <w:gridCol w:w="2076"/>
      </w:tblGrid>
      <w:tr w:rsidR="00EB53E9" w:rsidRPr="00B53E95" w:rsidTr="00F41757">
        <w:trPr>
          <w:trHeight w:val="50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№ п/п</w:t>
            </w:r>
          </w:p>
        </w:tc>
        <w:tc>
          <w:tcPr>
            <w:tcW w:w="474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Наименование мероприятия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Сроки реализации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Ответственный исполнитель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Вид документа и характеристика мероприятия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Адресат отчета о работе</w:t>
            </w:r>
          </w:p>
        </w:tc>
      </w:tr>
      <w:tr w:rsidR="00EB53E9" w:rsidRPr="00B53E95" w:rsidTr="00F41757">
        <w:trPr>
          <w:trHeight w:val="148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3E9" w:rsidRPr="00B53E95" w:rsidRDefault="00EB53E9" w:rsidP="00F41757">
            <w:pPr>
              <w:jc w:val="both"/>
            </w:pP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3E9" w:rsidRPr="00B53E95" w:rsidRDefault="00EB53E9" w:rsidP="00F41757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Начало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Окончание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3E9" w:rsidRPr="00B53E95" w:rsidRDefault="00EB53E9" w:rsidP="00F41757">
            <w:pPr>
              <w:jc w:val="center"/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3E9" w:rsidRPr="00B53E95" w:rsidRDefault="00EB53E9" w:rsidP="00F41757">
            <w:pPr>
              <w:jc w:val="center"/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53E9" w:rsidRPr="00B53E95" w:rsidRDefault="00EB53E9" w:rsidP="00F41757">
            <w:pPr>
              <w:jc w:val="center"/>
            </w:pPr>
          </w:p>
        </w:tc>
      </w:tr>
      <w:tr w:rsidR="00EB53E9" w:rsidRPr="00B53E95" w:rsidTr="00F41757">
        <w:trPr>
          <w:trHeight w:val="148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 w:rsidRPr="00B53E95">
              <w:t>1.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292ECF">
            <w:pPr>
              <w:jc w:val="both"/>
            </w:pPr>
            <w:r w:rsidRPr="00B53E95">
              <w:t>Создание нормативно-правовой базы, регламентирующей деятельность консультационных пунктов, в том числе положения об их функционировании и взаимодействию с родительской общественностью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01.01.2019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E9" w:rsidRPr="00B53E95" w:rsidRDefault="00EB53E9" w:rsidP="00F41757">
            <w:pPr>
              <w:jc w:val="center"/>
            </w:pPr>
            <w:r w:rsidRPr="00B53E95">
              <w:t>31.12.2024</w:t>
            </w:r>
          </w:p>
          <w:p w:rsidR="00EB53E9" w:rsidRPr="00B53E95" w:rsidRDefault="00EB53E9" w:rsidP="00F41757">
            <w:pPr>
              <w:jc w:val="center"/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 w:rsidRPr="00B53E95">
              <w:t>Информационн</w:t>
            </w:r>
            <w:r>
              <w:t>о -методический центр отдела</w:t>
            </w:r>
            <w:r w:rsidRPr="00B53E95">
              <w:t xml:space="preserve"> образования и молодежной политики администрации </w:t>
            </w:r>
            <w:r>
              <w:t>Яльчикского</w:t>
            </w:r>
            <w:r w:rsidRPr="00B53E95">
              <w:t xml:space="preserve"> района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3A0F2A">
            <w:pPr>
              <w:jc w:val="both"/>
            </w:pPr>
            <w:r w:rsidRPr="00B53E95">
              <w:t xml:space="preserve">Приказ </w:t>
            </w:r>
            <w:proofErr w:type="gramStart"/>
            <w:r w:rsidR="003A0F2A">
              <w:t xml:space="preserve">отдела </w:t>
            </w:r>
            <w:r w:rsidRPr="00B53E95">
              <w:t xml:space="preserve"> образования</w:t>
            </w:r>
            <w:proofErr w:type="gramEnd"/>
            <w:r w:rsidRPr="00B53E95">
              <w:t xml:space="preserve"> и молодежной политики администрации </w:t>
            </w:r>
            <w:r>
              <w:t>Яльчикского</w:t>
            </w:r>
            <w:r w:rsidRPr="00B53E95">
              <w:t xml:space="preserve"> района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53E9" w:rsidRPr="00B53E95" w:rsidRDefault="00EB53E9" w:rsidP="00F41757">
            <w:pPr>
              <w:jc w:val="both"/>
            </w:pPr>
            <w:r w:rsidRPr="00B53E95">
              <w:t xml:space="preserve">Глава администрации </w:t>
            </w:r>
            <w:r>
              <w:t>Яльчикского</w:t>
            </w:r>
            <w:r w:rsidRPr="00B53E95">
              <w:t xml:space="preserve"> района</w:t>
            </w:r>
          </w:p>
          <w:p w:rsidR="00EB53E9" w:rsidRPr="00B53E95" w:rsidRDefault="00EB53E9" w:rsidP="00F41757">
            <w:pPr>
              <w:jc w:val="both"/>
            </w:pPr>
          </w:p>
        </w:tc>
      </w:tr>
      <w:tr w:rsidR="00EB53E9" w:rsidRPr="00B53E95" w:rsidTr="00F41757">
        <w:trPr>
          <w:trHeight w:val="148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 w:rsidRPr="00B53E95">
              <w:t>2.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 w:rsidRPr="00B53E95">
              <w:t>Проведение информационной кампании среди родительской общественности о деятельности консультационных пунктов (СМИ, сайты, объявления, памятки и т.д.)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01.01.2019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E9" w:rsidRPr="00B53E95" w:rsidRDefault="00EB53E9" w:rsidP="00F41757">
            <w:pPr>
              <w:jc w:val="center"/>
            </w:pPr>
            <w:r w:rsidRPr="00B53E95">
              <w:t>31.12.2024</w:t>
            </w:r>
          </w:p>
          <w:p w:rsidR="00EB53E9" w:rsidRPr="00B53E95" w:rsidRDefault="00EB53E9" w:rsidP="00F41757">
            <w:pPr>
              <w:jc w:val="center"/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 w:rsidRPr="00361A62">
              <w:t xml:space="preserve">Информационно -методический центр отдела образования и </w:t>
            </w:r>
            <w:proofErr w:type="spellStart"/>
            <w:proofErr w:type="gramStart"/>
            <w:r w:rsidRPr="00361A62">
              <w:t>мо-лодежной</w:t>
            </w:r>
            <w:proofErr w:type="spellEnd"/>
            <w:proofErr w:type="gramEnd"/>
            <w:r w:rsidRPr="00361A62">
              <w:t xml:space="preserve"> политики </w:t>
            </w:r>
            <w:proofErr w:type="spellStart"/>
            <w:r w:rsidRPr="00361A62">
              <w:t>админи-страции</w:t>
            </w:r>
            <w:proofErr w:type="spellEnd"/>
            <w:r w:rsidRPr="00361A62">
              <w:t xml:space="preserve"> Яльчикского района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 w:rsidRPr="00B53E95">
              <w:t>Информационно-аналитический отчет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53E9" w:rsidRPr="00B53E95" w:rsidRDefault="00EB53E9" w:rsidP="00F41757">
            <w:pPr>
              <w:jc w:val="both"/>
            </w:pPr>
            <w:r w:rsidRPr="00B53E95">
              <w:t xml:space="preserve">Глава администрации </w:t>
            </w:r>
            <w:r>
              <w:t>Яльчикского</w:t>
            </w:r>
            <w:r w:rsidRPr="00B53E95">
              <w:t xml:space="preserve"> района</w:t>
            </w:r>
          </w:p>
          <w:p w:rsidR="00EB53E9" w:rsidRPr="00B53E95" w:rsidRDefault="00EB53E9" w:rsidP="00F41757">
            <w:pPr>
              <w:jc w:val="both"/>
            </w:pPr>
          </w:p>
        </w:tc>
      </w:tr>
      <w:tr w:rsidR="00EB53E9" w:rsidRPr="00B53E95" w:rsidTr="00F41757">
        <w:trPr>
          <w:trHeight w:val="148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 w:rsidRPr="00B53E95">
              <w:t>3.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 w:rsidRPr="00B53E95">
              <w:t>Создание Консультационных пунктов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26.06.2019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26.07.2019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 w:rsidRPr="00361A62">
              <w:t xml:space="preserve">Информационно -методический центр отдела образования и </w:t>
            </w:r>
            <w:proofErr w:type="spellStart"/>
            <w:proofErr w:type="gramStart"/>
            <w:r w:rsidRPr="00361A62">
              <w:t>мо-лодежной</w:t>
            </w:r>
            <w:proofErr w:type="spellEnd"/>
            <w:proofErr w:type="gramEnd"/>
            <w:r w:rsidRPr="00361A62">
              <w:t xml:space="preserve"> политики </w:t>
            </w:r>
            <w:proofErr w:type="spellStart"/>
            <w:r w:rsidRPr="00361A62">
              <w:t>админи-страции</w:t>
            </w:r>
            <w:proofErr w:type="spellEnd"/>
            <w:r w:rsidRPr="00361A62">
              <w:t xml:space="preserve"> Яльчикского района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>
              <w:t xml:space="preserve">Приказы  отдела </w:t>
            </w:r>
            <w:r w:rsidRPr="00B53E95">
              <w:t xml:space="preserve">образования и молодежной политики администрации </w:t>
            </w:r>
            <w:r>
              <w:t>Яльчикского</w:t>
            </w:r>
            <w:r w:rsidRPr="00B53E95">
              <w:t xml:space="preserve"> района, образовательных учреждений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53E9" w:rsidRPr="00B53E95" w:rsidRDefault="00EB53E9" w:rsidP="00F41757">
            <w:pPr>
              <w:jc w:val="both"/>
            </w:pPr>
            <w:r w:rsidRPr="00B53E95">
              <w:t xml:space="preserve">Глава администрации </w:t>
            </w:r>
            <w:r>
              <w:t>Яльчикского</w:t>
            </w:r>
            <w:r w:rsidRPr="00B53E95">
              <w:t xml:space="preserve"> района</w:t>
            </w:r>
          </w:p>
          <w:p w:rsidR="00EB53E9" w:rsidRPr="00B53E95" w:rsidRDefault="00EB53E9" w:rsidP="00F41757">
            <w:pPr>
              <w:jc w:val="both"/>
            </w:pPr>
          </w:p>
        </w:tc>
      </w:tr>
      <w:tr w:rsidR="00EB53E9" w:rsidRPr="00B53E95" w:rsidTr="00F41757">
        <w:trPr>
          <w:trHeight w:val="148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>
              <w:t>4</w:t>
            </w:r>
            <w:r w:rsidRPr="00B53E95">
              <w:t>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 w:rsidRPr="00B53E95">
              <w:t>Формирование и ежегодное обновление базы данных педагогических работников, которым необходимо пройти повышение квалификации и пройти профессиональную переподготовку для реализации консультативной помощи родителям (законным представителям).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01.01.2019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E9" w:rsidRPr="00B53E95" w:rsidRDefault="00EB53E9" w:rsidP="00F41757">
            <w:pPr>
              <w:jc w:val="center"/>
            </w:pPr>
            <w:r w:rsidRPr="00B53E95">
              <w:t>31.12.2024</w:t>
            </w:r>
          </w:p>
          <w:p w:rsidR="00EB53E9" w:rsidRPr="00B53E95" w:rsidRDefault="00EB53E9" w:rsidP="00F41757">
            <w:pPr>
              <w:jc w:val="center"/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 w:rsidRPr="00361A62">
              <w:t xml:space="preserve">Информационно -методический центр отдела образования и </w:t>
            </w:r>
            <w:proofErr w:type="spellStart"/>
            <w:proofErr w:type="gramStart"/>
            <w:r w:rsidRPr="00361A62">
              <w:t>мо-лодежной</w:t>
            </w:r>
            <w:proofErr w:type="spellEnd"/>
            <w:proofErr w:type="gramEnd"/>
            <w:r w:rsidRPr="00361A62">
              <w:t xml:space="preserve"> политики </w:t>
            </w:r>
            <w:proofErr w:type="spellStart"/>
            <w:r w:rsidRPr="00361A62">
              <w:t>админи-страции</w:t>
            </w:r>
            <w:proofErr w:type="spellEnd"/>
            <w:r w:rsidRPr="00361A62">
              <w:t xml:space="preserve"> Яльчикского района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 w:rsidRPr="00B53E95">
              <w:t>Информационно-аналитический отчет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53E9" w:rsidRPr="00B53E95" w:rsidRDefault="00EB53E9" w:rsidP="00F41757">
            <w:pPr>
              <w:jc w:val="both"/>
            </w:pPr>
            <w:r w:rsidRPr="00B53E95">
              <w:t xml:space="preserve">Глава администрации </w:t>
            </w:r>
            <w:r>
              <w:t>Яльчикского</w:t>
            </w:r>
            <w:r w:rsidRPr="00B53E95">
              <w:t xml:space="preserve"> района</w:t>
            </w:r>
          </w:p>
          <w:p w:rsidR="00EB53E9" w:rsidRPr="00B53E95" w:rsidRDefault="00EB53E9" w:rsidP="00F41757">
            <w:pPr>
              <w:jc w:val="both"/>
            </w:pPr>
          </w:p>
        </w:tc>
      </w:tr>
      <w:tr w:rsidR="00EB53E9" w:rsidRPr="00B53E95" w:rsidTr="00F41757">
        <w:trPr>
          <w:trHeight w:val="148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>
              <w:t>5</w:t>
            </w:r>
            <w:r w:rsidRPr="00B53E95">
              <w:t>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 w:rsidRPr="00B53E95">
              <w:t xml:space="preserve">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01.01.2019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E9" w:rsidRPr="00B53E95" w:rsidRDefault="00EB53E9" w:rsidP="00F41757">
            <w:pPr>
              <w:jc w:val="center"/>
            </w:pPr>
            <w:r w:rsidRPr="00B53E95">
              <w:t>31.12.2024</w:t>
            </w:r>
          </w:p>
          <w:p w:rsidR="00EB53E9" w:rsidRPr="00B53E95" w:rsidRDefault="00EB53E9" w:rsidP="00F41757">
            <w:pPr>
              <w:jc w:val="center"/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3A0F2A" w:rsidP="003A0F2A">
            <w:pPr>
              <w:jc w:val="both"/>
            </w:pPr>
            <w:r>
              <w:t>МБОУ «</w:t>
            </w:r>
            <w:r w:rsidR="00EB53E9">
              <w:t>Центр психолого-педагогической</w:t>
            </w:r>
            <w:r>
              <w:t xml:space="preserve">, </w:t>
            </w:r>
            <w:r w:rsidR="00EB53E9">
              <w:t>медико-социальной помощи Яльчикского района</w:t>
            </w:r>
            <w:r>
              <w:t xml:space="preserve"> Чувашской Республики»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 w:rsidRPr="00B53E95">
              <w:t>Информационно-аналитический отчет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53E9" w:rsidRPr="00B53E95" w:rsidRDefault="00EB53E9" w:rsidP="00F41757">
            <w:pPr>
              <w:jc w:val="both"/>
            </w:pPr>
            <w:r w:rsidRPr="00B53E95">
              <w:t xml:space="preserve">Глава администрации </w:t>
            </w:r>
            <w:r>
              <w:t>Яльчикского</w:t>
            </w:r>
            <w:r w:rsidRPr="00B53E95">
              <w:t xml:space="preserve"> района</w:t>
            </w:r>
          </w:p>
          <w:p w:rsidR="00EB53E9" w:rsidRPr="00B53E95" w:rsidRDefault="00EB53E9" w:rsidP="00F41757">
            <w:pPr>
              <w:jc w:val="both"/>
            </w:pPr>
          </w:p>
        </w:tc>
      </w:tr>
      <w:tr w:rsidR="00EB53E9" w:rsidRPr="00B53E95" w:rsidTr="00F41757">
        <w:trPr>
          <w:trHeight w:val="148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>
              <w:t>6</w:t>
            </w:r>
            <w:r w:rsidRPr="00B53E95">
              <w:t>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 w:rsidRPr="00B53E95">
              <w:t>Оказание бесплатной юридической помощи детям и их семьям, в рамках Всероссийского  дня правовой помощи</w:t>
            </w:r>
            <w:r>
              <w:t xml:space="preserve"> детям  в </w:t>
            </w:r>
            <w:proofErr w:type="spellStart"/>
            <w:r>
              <w:t>Яльчикском</w:t>
            </w:r>
            <w:proofErr w:type="spellEnd"/>
            <w:r w:rsidRPr="00B53E95">
              <w:t xml:space="preserve"> районе (ежегодно)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01.01.2019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E9" w:rsidRPr="00B53E95" w:rsidRDefault="00EB53E9" w:rsidP="00F41757">
            <w:pPr>
              <w:jc w:val="center"/>
            </w:pPr>
            <w:r w:rsidRPr="00B53E95">
              <w:t>31.12.2024</w:t>
            </w:r>
          </w:p>
          <w:p w:rsidR="00EB53E9" w:rsidRPr="00B53E95" w:rsidRDefault="00EB53E9" w:rsidP="00F41757">
            <w:pPr>
              <w:jc w:val="center"/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>
              <w:t>Отдел</w:t>
            </w:r>
            <w:r w:rsidRPr="00B53E95">
              <w:t xml:space="preserve"> образования и молодежной политики администрации </w:t>
            </w:r>
            <w:r>
              <w:t>Яльчикского</w:t>
            </w:r>
            <w:r w:rsidRPr="00B53E95">
              <w:t xml:space="preserve"> района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 w:rsidRPr="00B53E95">
              <w:t>Информационно-аналитический отчет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53E9" w:rsidRPr="00B53E95" w:rsidRDefault="00EB53E9" w:rsidP="00F41757">
            <w:pPr>
              <w:jc w:val="both"/>
            </w:pPr>
            <w:r w:rsidRPr="00B53E95">
              <w:t xml:space="preserve">Глава администрации </w:t>
            </w:r>
            <w:r>
              <w:t>Яльчикского</w:t>
            </w:r>
            <w:r w:rsidRPr="00B53E95">
              <w:t xml:space="preserve"> района</w:t>
            </w:r>
          </w:p>
          <w:p w:rsidR="00EB53E9" w:rsidRPr="00B53E95" w:rsidRDefault="00EB53E9" w:rsidP="00F41757">
            <w:pPr>
              <w:jc w:val="both"/>
            </w:pPr>
          </w:p>
        </w:tc>
      </w:tr>
      <w:tr w:rsidR="00EB53E9" w:rsidRPr="00B53E95" w:rsidTr="00F41757">
        <w:trPr>
          <w:trHeight w:val="148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>
              <w:lastRenderedPageBreak/>
              <w:t>7</w:t>
            </w:r>
            <w:r w:rsidRPr="00B53E95">
              <w:t xml:space="preserve">. 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 w:rsidRPr="00B53E95">
              <w:t xml:space="preserve">Организация и проведение            мероприятий по обеспечению повышения компетентности родителей (законных представителей) в вопросах образования и воспитания детей, прав родителей и детей.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01.01.2019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E9" w:rsidRPr="00B53E95" w:rsidRDefault="00EB53E9" w:rsidP="00F41757">
            <w:pPr>
              <w:jc w:val="center"/>
            </w:pPr>
            <w:r w:rsidRPr="00B53E95">
              <w:t>31.12.2024</w:t>
            </w:r>
          </w:p>
          <w:p w:rsidR="00EB53E9" w:rsidRPr="00B53E95" w:rsidRDefault="00EB53E9" w:rsidP="00F41757">
            <w:pPr>
              <w:jc w:val="center"/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 w:rsidRPr="00361A62">
              <w:t xml:space="preserve">Информационно -методический центр отдела образования и </w:t>
            </w:r>
            <w:proofErr w:type="spellStart"/>
            <w:proofErr w:type="gramStart"/>
            <w:r w:rsidRPr="00361A62">
              <w:t>мо-лодежной</w:t>
            </w:r>
            <w:proofErr w:type="spellEnd"/>
            <w:proofErr w:type="gramEnd"/>
            <w:r w:rsidRPr="00361A62">
              <w:t xml:space="preserve"> политики </w:t>
            </w:r>
            <w:proofErr w:type="spellStart"/>
            <w:r w:rsidRPr="00361A62">
              <w:t>админи-страции</w:t>
            </w:r>
            <w:proofErr w:type="spellEnd"/>
            <w:r w:rsidRPr="00361A62">
              <w:t xml:space="preserve"> Яльчикского района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 w:rsidRPr="00B53E95">
              <w:t>Информационно-аналитический отчет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53E9" w:rsidRPr="00B53E95" w:rsidRDefault="00EB53E9" w:rsidP="00F41757">
            <w:pPr>
              <w:jc w:val="both"/>
            </w:pPr>
            <w:r w:rsidRPr="00B53E95">
              <w:t xml:space="preserve">Глава администрации </w:t>
            </w:r>
            <w:r>
              <w:t>Яльчикского</w:t>
            </w:r>
            <w:r w:rsidRPr="00B53E95">
              <w:t xml:space="preserve"> района </w:t>
            </w:r>
          </w:p>
          <w:p w:rsidR="00EB53E9" w:rsidRPr="00B53E95" w:rsidRDefault="00EB53E9" w:rsidP="00F41757">
            <w:pPr>
              <w:jc w:val="both"/>
            </w:pPr>
          </w:p>
        </w:tc>
      </w:tr>
      <w:tr w:rsidR="00EB53E9" w:rsidRPr="00B53E95" w:rsidTr="00F41757">
        <w:trPr>
          <w:trHeight w:val="148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>
              <w:t>8</w:t>
            </w:r>
            <w:r w:rsidRPr="00B53E95">
              <w:t>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 w:rsidRPr="00B53E95">
              <w:t>Организация и проведение            мероприятий по пропаганде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center"/>
            </w:pPr>
            <w:r w:rsidRPr="00B53E95">
              <w:t>01.01.2019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3E9" w:rsidRPr="00B53E95" w:rsidRDefault="00EB53E9" w:rsidP="00F41757">
            <w:pPr>
              <w:jc w:val="center"/>
            </w:pPr>
            <w:r w:rsidRPr="00B53E95">
              <w:t>31.12.2024</w:t>
            </w:r>
          </w:p>
          <w:p w:rsidR="00EB53E9" w:rsidRPr="00B53E95" w:rsidRDefault="00EB53E9" w:rsidP="00F41757">
            <w:pPr>
              <w:jc w:val="center"/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53E9" w:rsidRPr="00B53E95" w:rsidRDefault="003A0F2A" w:rsidP="003A0F2A">
            <w:pPr>
              <w:jc w:val="both"/>
            </w:pPr>
            <w:r>
              <w:t>МБОУ «Центр психолого-педагогической</w:t>
            </w:r>
            <w:r>
              <w:t xml:space="preserve">, </w:t>
            </w:r>
            <w:r>
              <w:t>медико-социальной помощи Яльчикского района Чувашской Республики»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53E9" w:rsidRPr="00B53E95" w:rsidRDefault="00EB53E9" w:rsidP="00F41757">
            <w:pPr>
              <w:jc w:val="both"/>
            </w:pPr>
            <w:r w:rsidRPr="00B53E95">
              <w:t>Информационно-аналитический отчет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3E9" w:rsidRPr="00B53E95" w:rsidRDefault="00EB53E9" w:rsidP="00F41757">
            <w:pPr>
              <w:jc w:val="both"/>
            </w:pPr>
            <w:r w:rsidRPr="00B53E95">
              <w:t xml:space="preserve">Глава администрации </w:t>
            </w:r>
            <w:r>
              <w:t>Яльчикского</w:t>
            </w:r>
            <w:r w:rsidRPr="00B53E95">
              <w:t xml:space="preserve"> района </w:t>
            </w:r>
          </w:p>
          <w:p w:rsidR="00EB53E9" w:rsidRPr="00B53E95" w:rsidRDefault="00EB53E9" w:rsidP="00F41757">
            <w:pPr>
              <w:jc w:val="both"/>
            </w:pPr>
          </w:p>
        </w:tc>
      </w:tr>
    </w:tbl>
    <w:p w:rsidR="00EB53E9" w:rsidRPr="00B53E95" w:rsidRDefault="00EB53E9" w:rsidP="00EB53E9">
      <w:pPr>
        <w:jc w:val="both"/>
      </w:pPr>
    </w:p>
    <w:p w:rsidR="00EB53E9" w:rsidRPr="00B53E95" w:rsidRDefault="00EB53E9" w:rsidP="00EB53E9">
      <w:pPr>
        <w:jc w:val="both"/>
      </w:pPr>
    </w:p>
    <w:p w:rsidR="00EB53E9" w:rsidRPr="00B53E95" w:rsidRDefault="00EB53E9" w:rsidP="00EB53E9">
      <w:pPr>
        <w:jc w:val="both"/>
      </w:pPr>
    </w:p>
    <w:p w:rsidR="00EB53E9" w:rsidRPr="00B53E95" w:rsidRDefault="00EB53E9" w:rsidP="00EB53E9">
      <w:pPr>
        <w:jc w:val="both"/>
      </w:pPr>
    </w:p>
    <w:p w:rsidR="00EB53E9" w:rsidRPr="00B53E95" w:rsidRDefault="003A0F2A" w:rsidP="00EB53E9">
      <w:proofErr w:type="gramStart"/>
      <w:r>
        <w:t xml:space="preserve">Исполнитель:   </w:t>
      </w:r>
      <w:proofErr w:type="gramEnd"/>
      <w:r>
        <w:t xml:space="preserve">                                                     </w:t>
      </w:r>
      <w:proofErr w:type="spellStart"/>
      <w:r>
        <w:t>И.М.Кузьмина</w:t>
      </w:r>
      <w:proofErr w:type="spellEnd"/>
      <w:r>
        <w:t xml:space="preserve"> </w:t>
      </w:r>
    </w:p>
    <w:p w:rsidR="00EB53E9" w:rsidRPr="00B53E95" w:rsidRDefault="00EB53E9" w:rsidP="00EB53E9"/>
    <w:p w:rsidR="00EB53E9" w:rsidRPr="00B53E95" w:rsidRDefault="00EB53E9" w:rsidP="00EB53E9"/>
    <w:p w:rsidR="00EB53E9" w:rsidRPr="00B53E95" w:rsidRDefault="00EB53E9" w:rsidP="00EB53E9"/>
    <w:p w:rsidR="00EB53E9" w:rsidRPr="00B53E95" w:rsidRDefault="00EB53E9" w:rsidP="00EB53E9"/>
    <w:p w:rsidR="00EB53E9" w:rsidRPr="00B53E95" w:rsidRDefault="00EB53E9" w:rsidP="00EB53E9"/>
    <w:p w:rsidR="004D127E" w:rsidRDefault="004D127E"/>
    <w:sectPr w:rsidR="004D127E" w:rsidSect="00A2464E">
      <w:footnotePr>
        <w:numRestart w:val="eachPage"/>
      </w:footnotePr>
      <w:pgSz w:w="16840" w:h="11907" w:orient="landscape"/>
      <w:pgMar w:top="170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EB53E9"/>
    <w:rsid w:val="00292ECF"/>
    <w:rsid w:val="003A0F2A"/>
    <w:rsid w:val="004D127E"/>
    <w:rsid w:val="00514726"/>
    <w:rsid w:val="005D3A77"/>
    <w:rsid w:val="00EB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02ABA-192C-44DE-8902-24F8B68E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A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Кузьмина</cp:lastModifiedBy>
  <cp:revision>3</cp:revision>
  <cp:lastPrinted>2019-08-13T08:22:00Z</cp:lastPrinted>
  <dcterms:created xsi:type="dcterms:W3CDTF">2019-08-07T07:37:00Z</dcterms:created>
  <dcterms:modified xsi:type="dcterms:W3CDTF">2019-08-13T08:23:00Z</dcterms:modified>
</cp:coreProperties>
</file>