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990" w:rsidRPr="009B6990" w:rsidRDefault="009B6990" w:rsidP="009B6990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kern w:val="36"/>
          <w:sz w:val="24"/>
          <w:szCs w:val="24"/>
          <w:lang w:eastAsia="ru-RU"/>
        </w:rPr>
      </w:pPr>
      <w:r w:rsidRPr="009B6990">
        <w:rPr>
          <w:rFonts w:ascii="Times New Roman" w:eastAsia="Calibri" w:hAnsi="Times New Roman" w:cs="Times New Roman"/>
          <w:b/>
          <w:kern w:val="36"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 за период с 1 января по 31 декабря 201</w:t>
      </w:r>
      <w:r w:rsidR="00B20D80">
        <w:rPr>
          <w:rFonts w:ascii="Times New Roman" w:eastAsia="Calibri" w:hAnsi="Times New Roman" w:cs="Times New Roman"/>
          <w:b/>
          <w:kern w:val="36"/>
          <w:sz w:val="24"/>
          <w:szCs w:val="24"/>
          <w:lang w:eastAsia="ru-RU"/>
        </w:rPr>
        <w:t>9</w:t>
      </w:r>
      <w:r w:rsidRPr="009B6990">
        <w:rPr>
          <w:rFonts w:ascii="Times New Roman" w:eastAsia="Calibri" w:hAnsi="Times New Roman" w:cs="Times New Roman"/>
          <w:b/>
          <w:kern w:val="36"/>
          <w:sz w:val="24"/>
          <w:szCs w:val="24"/>
          <w:lang w:eastAsia="ru-RU"/>
        </w:rPr>
        <w:t xml:space="preserve"> года</w:t>
      </w:r>
    </w:p>
    <w:p w:rsidR="009B6990" w:rsidRPr="009B6990" w:rsidRDefault="009B6990" w:rsidP="009B699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9B6990">
        <w:rPr>
          <w:rFonts w:ascii="Times New Roman" w:eastAsia="Calibri" w:hAnsi="Times New Roman" w:cs="Times New Roman"/>
          <w:b/>
          <w:kern w:val="36"/>
          <w:sz w:val="24"/>
          <w:szCs w:val="24"/>
          <w:lang w:eastAsia="ru-RU"/>
        </w:rPr>
        <w:t xml:space="preserve">муниципальных служащих </w:t>
      </w:r>
      <w:r>
        <w:rPr>
          <w:rFonts w:ascii="Times New Roman" w:eastAsia="Calibri" w:hAnsi="Times New Roman" w:cs="Times New Roman"/>
          <w:b/>
          <w:kern w:val="36"/>
          <w:sz w:val="24"/>
          <w:szCs w:val="24"/>
          <w:lang w:eastAsia="ru-RU"/>
        </w:rPr>
        <w:t xml:space="preserve">Контрольно-счетного органа </w:t>
      </w:r>
      <w:proofErr w:type="spellStart"/>
      <w:r w:rsidRPr="009B6990">
        <w:rPr>
          <w:rFonts w:ascii="Times New Roman" w:eastAsia="Calibri" w:hAnsi="Times New Roman" w:cs="Times New Roman"/>
          <w:b/>
          <w:kern w:val="36"/>
          <w:sz w:val="24"/>
          <w:szCs w:val="24"/>
          <w:lang w:eastAsia="ru-RU"/>
        </w:rPr>
        <w:t>Батыревского</w:t>
      </w:r>
      <w:proofErr w:type="spellEnd"/>
      <w:r w:rsidRPr="009B6990">
        <w:rPr>
          <w:rFonts w:ascii="Times New Roman" w:eastAsia="Calibri" w:hAnsi="Times New Roman" w:cs="Times New Roman"/>
          <w:b/>
          <w:kern w:val="36"/>
          <w:sz w:val="24"/>
          <w:szCs w:val="24"/>
          <w:lang w:eastAsia="ru-RU"/>
        </w:rPr>
        <w:t xml:space="preserve"> района Чувашской Республики</w:t>
      </w:r>
    </w:p>
    <w:tbl>
      <w:tblPr>
        <w:tblW w:w="1559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1701"/>
        <w:gridCol w:w="1843"/>
        <w:gridCol w:w="1134"/>
        <w:gridCol w:w="850"/>
        <w:gridCol w:w="1843"/>
        <w:gridCol w:w="1559"/>
        <w:gridCol w:w="851"/>
        <w:gridCol w:w="850"/>
        <w:gridCol w:w="2835"/>
      </w:tblGrid>
      <w:tr w:rsidR="009B6990" w:rsidRPr="009B6990" w:rsidTr="00DD3197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90" w:rsidRDefault="002D66C2" w:rsidP="009B699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Фамилия,</w:t>
            </w:r>
          </w:p>
          <w:p w:rsidR="002D66C2" w:rsidRPr="009B6990" w:rsidRDefault="002D66C2" w:rsidP="009B699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Имя, Отчество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990" w:rsidRPr="009B6990" w:rsidRDefault="002D66C2" w:rsidP="009B699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Декларированный годовой  доход </w:t>
            </w:r>
            <w:r w:rsidR="009B6990" w:rsidRPr="009B6990">
              <w:rPr>
                <w:rFonts w:ascii="Times New Roman" w:eastAsia="Calibri" w:hAnsi="Times New Roman" w:cs="Times New Roman"/>
                <w:sz w:val="20"/>
                <w:szCs w:val="20"/>
              </w:rPr>
              <w:t>за 201</w:t>
            </w:r>
            <w:r w:rsidR="007F63A6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="009B6990" w:rsidRPr="009B69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</w:t>
            </w:r>
          </w:p>
          <w:p w:rsidR="009B6990" w:rsidRPr="009B6990" w:rsidRDefault="009B6990" w:rsidP="009B699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6990">
              <w:rPr>
                <w:rFonts w:ascii="Times New Roman" w:eastAsia="Calibri" w:hAnsi="Times New Roman" w:cs="Times New Roman"/>
                <w:sz w:val="20"/>
                <w:szCs w:val="20"/>
              </w:rPr>
              <w:t>(рублей)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990" w:rsidRPr="009B6990" w:rsidRDefault="009B6990" w:rsidP="009B699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6990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990" w:rsidRPr="009B6990" w:rsidRDefault="009B6990" w:rsidP="009B699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69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990" w:rsidRPr="009B6990" w:rsidRDefault="009B6990" w:rsidP="009B699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699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государственную должность Чувашской Республики и его супруги за три последних года, предшествующих совершению сделки</w:t>
            </w:r>
          </w:p>
        </w:tc>
      </w:tr>
      <w:tr w:rsidR="00A1396C" w:rsidRPr="009B6990" w:rsidTr="00DD3197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990" w:rsidRPr="009B6990" w:rsidRDefault="009B6990" w:rsidP="009B699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990" w:rsidRPr="009B6990" w:rsidRDefault="009B6990" w:rsidP="009B699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990" w:rsidRPr="009B6990" w:rsidRDefault="009B6990" w:rsidP="009B699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6990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90" w:rsidRPr="009B6990" w:rsidRDefault="009B6990" w:rsidP="009B699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69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Площадь </w:t>
            </w:r>
          </w:p>
          <w:p w:rsidR="009B6990" w:rsidRPr="009B6990" w:rsidRDefault="009B6990" w:rsidP="009B699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6990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spellStart"/>
            <w:r w:rsidRPr="009B6990">
              <w:rPr>
                <w:rFonts w:ascii="Times New Roman" w:eastAsia="Calibri" w:hAnsi="Times New Roman" w:cs="Times New Roman"/>
                <w:sz w:val="20"/>
                <w:szCs w:val="20"/>
              </w:rPr>
              <w:t>кв.м</w:t>
            </w:r>
            <w:proofErr w:type="spellEnd"/>
            <w:r w:rsidRPr="009B6990">
              <w:rPr>
                <w:rFonts w:ascii="Times New Roman" w:eastAsia="Calibri" w:hAnsi="Times New Roman" w:cs="Times New Roman"/>
                <w:sz w:val="20"/>
                <w:szCs w:val="20"/>
              </w:rPr>
              <w:t>.)</w:t>
            </w:r>
          </w:p>
          <w:p w:rsidR="009B6990" w:rsidRPr="009B6990" w:rsidRDefault="009B6990" w:rsidP="009B699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990" w:rsidRPr="009B6990" w:rsidRDefault="009B6990" w:rsidP="009B699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6990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990" w:rsidRPr="009B6990" w:rsidRDefault="009B6990" w:rsidP="009B699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69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Транспортные </w:t>
            </w:r>
          </w:p>
          <w:p w:rsidR="009B6990" w:rsidRPr="009B6990" w:rsidRDefault="009B6990" w:rsidP="009B699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69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средства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990" w:rsidRPr="009B6990" w:rsidRDefault="009B6990" w:rsidP="009B699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6990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990" w:rsidRPr="009B6990" w:rsidRDefault="009B6990" w:rsidP="009B699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6990">
              <w:rPr>
                <w:rFonts w:ascii="Times New Roman" w:eastAsia="Calibri" w:hAnsi="Times New Roman" w:cs="Times New Roman"/>
                <w:sz w:val="20"/>
                <w:szCs w:val="20"/>
              </w:rPr>
              <w:t>Площадь</w:t>
            </w:r>
          </w:p>
          <w:p w:rsidR="009B6990" w:rsidRPr="009B6990" w:rsidRDefault="009B6990" w:rsidP="009B699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6990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spellStart"/>
            <w:r w:rsidRPr="009B6990">
              <w:rPr>
                <w:rFonts w:ascii="Times New Roman" w:eastAsia="Calibri" w:hAnsi="Times New Roman" w:cs="Times New Roman"/>
                <w:sz w:val="20"/>
                <w:szCs w:val="20"/>
              </w:rPr>
              <w:t>кв.м</w:t>
            </w:r>
            <w:proofErr w:type="spellEnd"/>
            <w:r w:rsidRPr="009B6990">
              <w:rPr>
                <w:rFonts w:ascii="Times New Roman" w:eastAsia="Calibri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990" w:rsidRPr="009B6990" w:rsidRDefault="009B6990" w:rsidP="009B699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69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Страна </w:t>
            </w:r>
          </w:p>
          <w:p w:rsidR="009B6990" w:rsidRPr="009B6990" w:rsidRDefault="009B6990" w:rsidP="009B699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6990">
              <w:rPr>
                <w:rFonts w:ascii="Times New Roman" w:eastAsia="Calibri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990" w:rsidRPr="009B6990" w:rsidRDefault="009B6990" w:rsidP="009B699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6990" w:rsidRPr="009B6990" w:rsidTr="00DD3197">
        <w:trPr>
          <w:trHeight w:val="13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990" w:rsidRPr="009B6990" w:rsidRDefault="009B6990" w:rsidP="00A1396C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C5813">
              <w:rPr>
                <w:rFonts w:ascii="Times New Roman" w:eastAsia="Calibri" w:hAnsi="Times New Roman" w:cs="Times New Roman"/>
                <w:sz w:val="20"/>
                <w:szCs w:val="20"/>
              </w:rPr>
              <w:t>Матюшкина Мария Валериевна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9B6990">
              <w:rPr>
                <w:rFonts w:ascii="Times New Roman" w:eastAsia="Calibri" w:hAnsi="Times New Roman" w:cs="Times New Roman"/>
                <w:sz w:val="20"/>
                <w:szCs w:val="20"/>
              </w:rPr>
              <w:t>(председатель</w:t>
            </w:r>
            <w:r w:rsidR="00A1396C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90" w:rsidRPr="001C72C5" w:rsidRDefault="00666301" w:rsidP="009B6990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412723,11</w:t>
            </w:r>
            <w:r w:rsidR="009B6990" w:rsidRPr="001C72C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 </w:t>
            </w:r>
            <w:proofErr w:type="gramStart"/>
            <w:r w:rsidR="009B6990" w:rsidRPr="001C72C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 (</w:t>
            </w:r>
            <w:proofErr w:type="gramEnd"/>
            <w:r w:rsidR="009B6990" w:rsidRPr="001C72C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доход по основному месту работы)</w:t>
            </w:r>
          </w:p>
          <w:p w:rsidR="009B6990" w:rsidRPr="001C72C5" w:rsidRDefault="009B6990" w:rsidP="009B6990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90" w:rsidRPr="001C72C5" w:rsidRDefault="00E04D27" w:rsidP="009B699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72C5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="009B6990" w:rsidRPr="001C72C5">
              <w:rPr>
                <w:rFonts w:ascii="Times New Roman" w:eastAsia="Calibri" w:hAnsi="Times New Roman" w:cs="Times New Roman"/>
                <w:sz w:val="20"/>
                <w:szCs w:val="20"/>
              </w:rPr>
              <w:t>вартира (индивидуальная)</w:t>
            </w:r>
          </w:p>
          <w:p w:rsidR="009B6990" w:rsidRPr="001C72C5" w:rsidRDefault="00E04D27" w:rsidP="00254D2E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72C5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="009B6990" w:rsidRPr="001C72C5">
              <w:rPr>
                <w:rFonts w:ascii="Times New Roman" w:eastAsia="Calibri" w:hAnsi="Times New Roman" w:cs="Times New Roman"/>
                <w:sz w:val="20"/>
                <w:szCs w:val="20"/>
              </w:rPr>
              <w:t>омната в квартире (общая долевая 1/4)</w:t>
            </w:r>
          </w:p>
          <w:p w:rsidR="00DD3197" w:rsidRPr="001C72C5" w:rsidRDefault="00E04D27" w:rsidP="00254D2E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72C5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="00DD3197" w:rsidRPr="001C72C5">
              <w:rPr>
                <w:rFonts w:ascii="Times New Roman" w:eastAsia="Calibri" w:hAnsi="Times New Roman" w:cs="Times New Roman"/>
                <w:sz w:val="20"/>
                <w:szCs w:val="20"/>
              </w:rPr>
              <w:t>емельный участок (общая долевая 1/114)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90" w:rsidRPr="001C72C5" w:rsidRDefault="009B6990" w:rsidP="009B699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72C5">
              <w:rPr>
                <w:rFonts w:ascii="Times New Roman" w:eastAsia="Calibri" w:hAnsi="Times New Roman" w:cs="Times New Roman"/>
                <w:sz w:val="20"/>
                <w:szCs w:val="20"/>
              </w:rPr>
              <w:t>40,7</w:t>
            </w:r>
          </w:p>
          <w:p w:rsidR="009B6990" w:rsidRPr="001C72C5" w:rsidRDefault="009B6990" w:rsidP="009B699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B6990" w:rsidRPr="001C72C5" w:rsidRDefault="009B6990" w:rsidP="009B699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72C5">
              <w:rPr>
                <w:rFonts w:ascii="Times New Roman" w:eastAsia="Calibri" w:hAnsi="Times New Roman" w:cs="Times New Roman"/>
                <w:sz w:val="20"/>
                <w:szCs w:val="20"/>
              </w:rPr>
              <w:t>13,7</w:t>
            </w:r>
          </w:p>
          <w:p w:rsidR="00DD3197" w:rsidRPr="001C72C5" w:rsidRDefault="00DD3197" w:rsidP="009B699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3197" w:rsidRPr="001C72C5" w:rsidRDefault="00DD3197" w:rsidP="009B699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3197" w:rsidRPr="001C72C5" w:rsidRDefault="00DD3197" w:rsidP="009B699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72C5">
              <w:rPr>
                <w:rFonts w:ascii="Times New Roman" w:eastAsia="Calibri" w:hAnsi="Times New Roman" w:cs="Times New Roman"/>
                <w:sz w:val="20"/>
                <w:szCs w:val="20"/>
              </w:rPr>
              <w:t>1732800,0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90" w:rsidRPr="001C72C5" w:rsidRDefault="009B6990" w:rsidP="009B699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72C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9B6990" w:rsidRPr="001C72C5" w:rsidRDefault="009B6990" w:rsidP="009B699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B6990" w:rsidRPr="001C72C5" w:rsidRDefault="009B6990" w:rsidP="009B699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72C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DD3197" w:rsidRPr="001C72C5" w:rsidRDefault="00DD3197" w:rsidP="009B699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3197" w:rsidRPr="001C72C5" w:rsidRDefault="00DD3197" w:rsidP="009B699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3197" w:rsidRPr="001C72C5" w:rsidRDefault="00DD3197" w:rsidP="009B699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72C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990" w:rsidRPr="001C72C5" w:rsidRDefault="009B6990" w:rsidP="009B699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72C5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90" w:rsidRPr="001C72C5" w:rsidRDefault="00FF535E" w:rsidP="009B699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72C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90" w:rsidRPr="001C72C5" w:rsidRDefault="00FF535E" w:rsidP="009B699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72C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90" w:rsidRPr="001C72C5" w:rsidRDefault="00FF535E" w:rsidP="009B699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72C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990" w:rsidRPr="001C72C5" w:rsidRDefault="009B6990" w:rsidP="009B699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72C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9B6990" w:rsidRPr="009B6990" w:rsidTr="00DD3197">
        <w:trPr>
          <w:trHeight w:val="12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990" w:rsidRPr="009B6990" w:rsidRDefault="009B6990" w:rsidP="009B699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B6990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990" w:rsidRPr="001C72C5" w:rsidRDefault="00666301" w:rsidP="009B6990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72374</w:t>
            </w:r>
            <w:r w:rsidR="0023273E" w:rsidRPr="001C72C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,00</w:t>
            </w:r>
          </w:p>
          <w:p w:rsidR="000C5813" w:rsidRPr="001C72C5" w:rsidRDefault="0023273E" w:rsidP="000C5813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72C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(доход по основному месту работы</w:t>
            </w:r>
            <w:r w:rsidR="009B6990" w:rsidRPr="001C72C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)</w:t>
            </w:r>
            <w:r w:rsidR="000C5813" w:rsidRPr="001C72C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9B6990" w:rsidRPr="000C5813" w:rsidRDefault="009B6990" w:rsidP="00666301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90" w:rsidRPr="001C72C5" w:rsidRDefault="00E04D27" w:rsidP="00254D2E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72C5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="0023273E" w:rsidRPr="001C72C5">
              <w:rPr>
                <w:rFonts w:ascii="Times New Roman" w:eastAsia="Calibri" w:hAnsi="Times New Roman" w:cs="Times New Roman"/>
                <w:sz w:val="20"/>
                <w:szCs w:val="20"/>
              </w:rPr>
              <w:t>омната в квартире (общая долевая 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90" w:rsidRPr="001C72C5" w:rsidRDefault="0023273E" w:rsidP="009B699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C72C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13.7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90" w:rsidRPr="001C72C5" w:rsidRDefault="0023273E" w:rsidP="009B699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72C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90" w:rsidRPr="001C72C5" w:rsidRDefault="009B6990" w:rsidP="00DD3197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72C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Автомобиль </w:t>
            </w:r>
            <w:r w:rsidR="0023273E" w:rsidRPr="001C72C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NISSAN QASHQAI</w:t>
            </w:r>
            <w:r w:rsidRPr="001C72C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(индивидуальная</w:t>
            </w:r>
            <w:r w:rsidR="00DD3197" w:rsidRPr="001C72C5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97" w:rsidRPr="001C72C5" w:rsidRDefault="0023273E" w:rsidP="009B699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72C5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9B6990" w:rsidRPr="001C72C5" w:rsidRDefault="009B6990" w:rsidP="009B699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72C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E04D27" w:rsidRPr="001C72C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DD3197" w:rsidRPr="001C72C5">
              <w:rPr>
                <w:rFonts w:ascii="Times New Roman" w:eastAsia="Calibri" w:hAnsi="Times New Roman" w:cs="Times New Roman"/>
                <w:sz w:val="20"/>
                <w:szCs w:val="20"/>
              </w:rPr>
              <w:t>безвозмездное пользование</w:t>
            </w:r>
            <w:r w:rsidR="00E04D27" w:rsidRPr="001C72C5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2D66C2" w:rsidRPr="001C72C5" w:rsidRDefault="002D66C2" w:rsidP="009B699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72C5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(безвозмездное 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90" w:rsidRPr="001C72C5" w:rsidRDefault="0023273E" w:rsidP="009B699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72C5">
              <w:rPr>
                <w:rFonts w:ascii="Times New Roman" w:eastAsia="Calibri" w:hAnsi="Times New Roman" w:cs="Times New Roman"/>
                <w:sz w:val="20"/>
                <w:szCs w:val="20"/>
              </w:rPr>
              <w:t>67,8</w:t>
            </w:r>
          </w:p>
          <w:p w:rsidR="00E04D27" w:rsidRPr="001C72C5" w:rsidRDefault="00E04D27" w:rsidP="00254D2E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04D27" w:rsidRPr="001C72C5" w:rsidRDefault="00E04D27" w:rsidP="00254D2E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66C2" w:rsidRPr="001C72C5" w:rsidRDefault="002D66C2" w:rsidP="00254D2E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72C5">
              <w:rPr>
                <w:rFonts w:ascii="Times New Roman" w:eastAsia="Calibri" w:hAnsi="Times New Roman" w:cs="Times New Roman"/>
                <w:sz w:val="20"/>
                <w:szCs w:val="20"/>
              </w:rPr>
              <w:t>2500,</w:t>
            </w:r>
            <w:r w:rsidR="00254D2E" w:rsidRPr="001C72C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90" w:rsidRPr="001C72C5" w:rsidRDefault="0023273E" w:rsidP="009B699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72C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E04D27" w:rsidRPr="001C72C5" w:rsidRDefault="00E04D27" w:rsidP="009B699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04D27" w:rsidRPr="001C72C5" w:rsidRDefault="00E04D27" w:rsidP="009B699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66C2" w:rsidRPr="001C72C5" w:rsidRDefault="002D66C2" w:rsidP="009B699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72C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2D66C2" w:rsidRPr="001C72C5" w:rsidRDefault="002D66C2" w:rsidP="009B699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990" w:rsidRPr="001C72C5" w:rsidRDefault="009B6990" w:rsidP="009B699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72C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2D66C2" w:rsidRPr="001C72C5" w:rsidRDefault="002D66C2" w:rsidP="009B699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72C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9B6990" w:rsidRPr="009B6990" w:rsidTr="00DD3197">
        <w:trPr>
          <w:trHeight w:val="84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990" w:rsidRPr="009B6990" w:rsidRDefault="00FF535E" w:rsidP="009B699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990" w:rsidRPr="009B6990" w:rsidRDefault="009B6990" w:rsidP="009B699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6990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990" w:rsidRPr="009B6990" w:rsidRDefault="00E04D27" w:rsidP="007B274B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="0023273E" w:rsidRPr="0023273E">
              <w:rPr>
                <w:rFonts w:ascii="Times New Roman" w:eastAsia="Calibri" w:hAnsi="Times New Roman" w:cs="Times New Roman"/>
                <w:sz w:val="20"/>
                <w:szCs w:val="20"/>
              </w:rPr>
              <w:t>омната в квартире</w:t>
            </w:r>
            <w:r w:rsidR="0023273E" w:rsidRPr="009B69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r w:rsidR="0023273E" w:rsidRPr="0023273E"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 1/4</w:t>
            </w:r>
            <w:r w:rsidR="0023273E" w:rsidRPr="009B6990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990" w:rsidRPr="009B6990" w:rsidRDefault="0023273E" w:rsidP="009B699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273E">
              <w:rPr>
                <w:rFonts w:ascii="Times New Roman" w:eastAsia="Calibri" w:hAnsi="Times New Roman" w:cs="Times New Roman"/>
                <w:sz w:val="20"/>
                <w:szCs w:val="20"/>
              </w:rPr>
              <w:t>13,7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990" w:rsidRPr="009B6990" w:rsidRDefault="0023273E" w:rsidP="009B699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273E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990" w:rsidRPr="009B6990" w:rsidRDefault="009B6990" w:rsidP="009B699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6990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90" w:rsidRPr="009B6990" w:rsidRDefault="0023273E" w:rsidP="009B699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27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Квартира </w:t>
            </w:r>
            <w:r w:rsidR="00E04D27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90" w:rsidRPr="009B6990" w:rsidRDefault="0023273E" w:rsidP="009B699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273E">
              <w:rPr>
                <w:rFonts w:ascii="Times New Roman" w:eastAsia="Calibri" w:hAnsi="Times New Roman" w:cs="Times New Roman"/>
                <w:sz w:val="20"/>
                <w:szCs w:val="20"/>
              </w:rPr>
              <w:t>40,7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90" w:rsidRPr="009B6990" w:rsidRDefault="0023273E" w:rsidP="009B699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273E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990" w:rsidRPr="009B6990" w:rsidRDefault="009B6990" w:rsidP="009B699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699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3273E" w:rsidRPr="009B6990" w:rsidTr="00DD319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3E" w:rsidRPr="0023273E" w:rsidRDefault="00FF535E" w:rsidP="009B699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3E" w:rsidRPr="0023273E" w:rsidRDefault="0023273E" w:rsidP="009B699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273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3E" w:rsidRPr="0023273E" w:rsidRDefault="00E04D27" w:rsidP="007B274B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="0023273E" w:rsidRPr="0023273E">
              <w:rPr>
                <w:rFonts w:ascii="Times New Roman" w:eastAsia="Calibri" w:hAnsi="Times New Roman" w:cs="Times New Roman"/>
                <w:sz w:val="20"/>
                <w:szCs w:val="20"/>
              </w:rPr>
              <w:t>омната в квартире</w:t>
            </w:r>
            <w:r w:rsidR="0023273E" w:rsidRPr="009B69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r w:rsidR="0023273E" w:rsidRPr="0023273E"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 1/4</w:t>
            </w:r>
            <w:r w:rsidR="0023273E" w:rsidRPr="009B6990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3E" w:rsidRPr="0023273E" w:rsidRDefault="0023273E" w:rsidP="009B699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273E">
              <w:rPr>
                <w:rFonts w:ascii="Times New Roman" w:eastAsia="Calibri" w:hAnsi="Times New Roman" w:cs="Times New Roman"/>
                <w:sz w:val="20"/>
                <w:szCs w:val="20"/>
              </w:rPr>
              <w:t>13,7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3E" w:rsidRPr="0023273E" w:rsidRDefault="0023273E" w:rsidP="009B699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273E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3E" w:rsidRPr="0023273E" w:rsidRDefault="0023273E" w:rsidP="009B699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273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3E" w:rsidRPr="0023273E" w:rsidRDefault="0023273E" w:rsidP="009B699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27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Квартира </w:t>
            </w:r>
            <w:r w:rsidR="00E04D27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3E" w:rsidRPr="0023273E" w:rsidRDefault="0023273E" w:rsidP="009B699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273E">
              <w:rPr>
                <w:rFonts w:ascii="Times New Roman" w:eastAsia="Calibri" w:hAnsi="Times New Roman" w:cs="Times New Roman"/>
                <w:sz w:val="20"/>
                <w:szCs w:val="20"/>
              </w:rPr>
              <w:t>40,7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3E" w:rsidRPr="0023273E" w:rsidRDefault="0023273E" w:rsidP="009B699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273E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3E" w:rsidRPr="0023273E" w:rsidRDefault="0023273E" w:rsidP="009B699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273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9B6990" w:rsidRPr="009B6990" w:rsidTr="00DD319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1E" w:rsidRDefault="00FC3C1E" w:rsidP="009B699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Ильина</w:t>
            </w:r>
          </w:p>
          <w:p w:rsidR="00FC3C1E" w:rsidRDefault="00FC3C1E" w:rsidP="009B699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Марина</w:t>
            </w:r>
          </w:p>
          <w:p w:rsidR="009B6990" w:rsidRPr="009B6990" w:rsidRDefault="00FC3C1E" w:rsidP="009B699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Геннадиевна</w:t>
            </w:r>
            <w:r w:rsidR="0076455A" w:rsidRPr="007645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главный специалист-эксперт</w:t>
            </w:r>
            <w:r w:rsidR="0076455A" w:rsidRPr="0076455A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9B6990" w:rsidRPr="009B6990" w:rsidRDefault="009B6990" w:rsidP="009B699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90" w:rsidRPr="009B6990" w:rsidRDefault="00666301" w:rsidP="009B699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264421,89</w:t>
            </w:r>
          </w:p>
          <w:p w:rsidR="009B6990" w:rsidRPr="009B6990" w:rsidRDefault="009B6990" w:rsidP="009B699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6990">
              <w:rPr>
                <w:rFonts w:ascii="Times New Roman" w:eastAsia="Calibri" w:hAnsi="Times New Roman" w:cs="Times New Roman"/>
                <w:sz w:val="20"/>
                <w:szCs w:val="20"/>
              </w:rPr>
              <w:t>(доход по основному месту работы)</w:t>
            </w:r>
          </w:p>
          <w:p w:rsidR="0076455A" w:rsidRPr="009B6990" w:rsidRDefault="0076455A" w:rsidP="00666301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990" w:rsidRDefault="00E04D27" w:rsidP="009B699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  <w:r w:rsidR="00567FB3">
              <w:rPr>
                <w:rFonts w:ascii="Times New Roman" w:eastAsia="Calibri" w:hAnsi="Times New Roman" w:cs="Times New Roman"/>
                <w:sz w:val="20"/>
                <w:szCs w:val="20"/>
              </w:rPr>
              <w:t>илой дом</w:t>
            </w:r>
          </w:p>
          <w:p w:rsidR="00567FB3" w:rsidRDefault="00567FB3" w:rsidP="009B699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(общая совместная)</w:t>
            </w:r>
          </w:p>
          <w:p w:rsidR="00567FB3" w:rsidRDefault="00567FB3" w:rsidP="009B699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67FB3" w:rsidRPr="00567FB3" w:rsidRDefault="00567FB3" w:rsidP="009B699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Комната (общая долевая 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990" w:rsidRDefault="00567FB3" w:rsidP="009B699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7FB3">
              <w:rPr>
                <w:rFonts w:ascii="Times New Roman" w:eastAsia="Calibri" w:hAnsi="Times New Roman" w:cs="Times New Roman"/>
                <w:sz w:val="20"/>
                <w:szCs w:val="20"/>
              </w:rPr>
              <w:t>69,0</w:t>
            </w:r>
          </w:p>
          <w:p w:rsidR="00567FB3" w:rsidRDefault="00567FB3" w:rsidP="009B699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67FB3" w:rsidRDefault="00567FB3" w:rsidP="009B699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67FB3" w:rsidRDefault="00567FB3" w:rsidP="009B699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67FB3" w:rsidRPr="00567FB3" w:rsidRDefault="00567FB3" w:rsidP="009B699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90" w:rsidRDefault="00567FB3" w:rsidP="009B699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567FB3" w:rsidRDefault="00567FB3" w:rsidP="009B699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67FB3" w:rsidRDefault="00567FB3" w:rsidP="009B699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67FB3" w:rsidRDefault="00567FB3" w:rsidP="009B699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67FB3" w:rsidRPr="00567FB3" w:rsidRDefault="00567FB3" w:rsidP="009B699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5A" w:rsidRPr="00567FB3" w:rsidRDefault="007B274B" w:rsidP="0076455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90" w:rsidRDefault="00567FB3" w:rsidP="009B699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567FB3" w:rsidRPr="00567FB3" w:rsidRDefault="00567FB3" w:rsidP="009B699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90" w:rsidRPr="00567FB3" w:rsidRDefault="00567FB3" w:rsidP="0076455A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90" w:rsidRPr="009B6990" w:rsidRDefault="00567FB3" w:rsidP="009B699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990" w:rsidRPr="009B6990" w:rsidRDefault="00567FB3" w:rsidP="009B699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9B6990" w:rsidRPr="000C5813" w:rsidTr="00DD319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990" w:rsidRPr="000C5813" w:rsidRDefault="009B6990" w:rsidP="009B699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0C5813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B9" w:rsidRPr="000C5813" w:rsidRDefault="005A0A8B" w:rsidP="00AA3EB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179477,00</w:t>
            </w:r>
          </w:p>
          <w:p w:rsidR="00AA3EB9" w:rsidRPr="000C5813" w:rsidRDefault="00AA3EB9" w:rsidP="00AA3EB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58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(доход по основному месту работы)</w:t>
            </w:r>
          </w:p>
          <w:p w:rsidR="00AA3EB9" w:rsidRPr="000C5813" w:rsidRDefault="00AA3EB9" w:rsidP="00AA3EB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5813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  <w:r w:rsidR="0066630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3421CD">
              <w:rPr>
                <w:rFonts w:ascii="Times New Roman" w:eastAsia="Calibri" w:hAnsi="Times New Roman" w:cs="Times New Roman"/>
                <w:sz w:val="20"/>
                <w:szCs w:val="20"/>
              </w:rPr>
              <w:t>585,64</w:t>
            </w:r>
            <w:bookmarkStart w:id="0" w:name="_GoBack"/>
            <w:bookmarkEnd w:id="0"/>
          </w:p>
          <w:p w:rsidR="00AA3EB9" w:rsidRPr="000C5813" w:rsidRDefault="00AA3EB9" w:rsidP="00AA3EB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58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(иные доходы)</w:t>
            </w:r>
          </w:p>
          <w:p w:rsidR="009B6990" w:rsidRPr="000C5813" w:rsidRDefault="009B6990" w:rsidP="00567FB3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B9" w:rsidRPr="000C5813" w:rsidRDefault="00E04D27" w:rsidP="00AA3EB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5813"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  <w:r w:rsidR="00AA3EB9" w:rsidRPr="000C5813">
              <w:rPr>
                <w:rFonts w:ascii="Times New Roman" w:eastAsia="Calibri" w:hAnsi="Times New Roman" w:cs="Times New Roman"/>
                <w:sz w:val="20"/>
                <w:szCs w:val="20"/>
              </w:rPr>
              <w:t>илой дом</w:t>
            </w:r>
          </w:p>
          <w:p w:rsidR="00AA3EB9" w:rsidRPr="000C5813" w:rsidRDefault="00AA3EB9" w:rsidP="00AA3EB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5813">
              <w:rPr>
                <w:rFonts w:ascii="Times New Roman" w:eastAsia="Calibri" w:hAnsi="Times New Roman" w:cs="Times New Roman"/>
                <w:sz w:val="20"/>
                <w:szCs w:val="20"/>
              </w:rPr>
              <w:t>(общая совместная)</w:t>
            </w:r>
          </w:p>
          <w:p w:rsidR="00AA3EB9" w:rsidRPr="000C5813" w:rsidRDefault="00AA3EB9" w:rsidP="00AA3EB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5813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9B6990" w:rsidRPr="000C5813" w:rsidRDefault="00AA3EB9" w:rsidP="00AA3EB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5813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9B6990" w:rsidRPr="000C5813" w:rsidRDefault="00AA3EB9" w:rsidP="007B274B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5813">
              <w:rPr>
                <w:rFonts w:ascii="Times New Roman" w:eastAsia="Calibri" w:hAnsi="Times New Roman" w:cs="Times New Roman"/>
                <w:sz w:val="20"/>
                <w:szCs w:val="20"/>
              </w:rPr>
              <w:t>Комната (общая долевая 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90" w:rsidRPr="000C5813" w:rsidRDefault="00AA3EB9" w:rsidP="009B699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5813">
              <w:rPr>
                <w:rFonts w:ascii="Times New Roman" w:eastAsia="Calibri" w:hAnsi="Times New Roman" w:cs="Times New Roman"/>
                <w:sz w:val="20"/>
                <w:szCs w:val="20"/>
              </w:rPr>
              <w:t>69,0</w:t>
            </w:r>
          </w:p>
          <w:p w:rsidR="00AA3EB9" w:rsidRPr="000C5813" w:rsidRDefault="00AA3EB9" w:rsidP="009B699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A3EB9" w:rsidRPr="000C5813" w:rsidRDefault="00AA3EB9" w:rsidP="009B699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A3EB9" w:rsidRPr="000C5813" w:rsidRDefault="00AA3EB9" w:rsidP="009B699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5813">
              <w:rPr>
                <w:rFonts w:ascii="Times New Roman" w:eastAsia="Calibri" w:hAnsi="Times New Roman" w:cs="Times New Roman"/>
                <w:sz w:val="20"/>
                <w:szCs w:val="20"/>
              </w:rPr>
              <w:t>900,0</w:t>
            </w:r>
          </w:p>
          <w:p w:rsidR="00AA3EB9" w:rsidRPr="000C5813" w:rsidRDefault="00AA3EB9" w:rsidP="009B699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A3EB9" w:rsidRPr="000C5813" w:rsidRDefault="00AA3EB9" w:rsidP="009B699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A3EB9" w:rsidRPr="000C5813" w:rsidRDefault="00AA3EB9" w:rsidP="009B699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5813">
              <w:rPr>
                <w:rFonts w:ascii="Times New Roman" w:eastAsia="Calibri" w:hAnsi="Times New Roman" w:cs="Times New Roman"/>
                <w:sz w:val="20"/>
                <w:szCs w:val="20"/>
              </w:rPr>
              <w:t>12,7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90" w:rsidRPr="000C5813" w:rsidRDefault="00AA3EB9" w:rsidP="009B699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581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AA3EB9" w:rsidRPr="000C5813" w:rsidRDefault="00AA3EB9" w:rsidP="009B699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A3EB9" w:rsidRPr="000C5813" w:rsidRDefault="00AA3EB9" w:rsidP="009B699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A3EB9" w:rsidRPr="000C5813" w:rsidRDefault="00AA3EB9" w:rsidP="009B699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581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AA3EB9" w:rsidRPr="000C5813" w:rsidRDefault="00AA3EB9" w:rsidP="009B699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A3EB9" w:rsidRPr="000C5813" w:rsidRDefault="00AA3EB9" w:rsidP="009B699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A3EB9" w:rsidRPr="000C5813" w:rsidRDefault="00AA3EB9" w:rsidP="009B699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581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90" w:rsidRPr="000C5813" w:rsidRDefault="00AA3EB9" w:rsidP="009B699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58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Автомобиль </w:t>
            </w:r>
          </w:p>
          <w:p w:rsidR="00AA3EB9" w:rsidRPr="000C5813" w:rsidRDefault="00AA3EB9" w:rsidP="009B699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58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ГАЗ 3307</w:t>
            </w:r>
          </w:p>
          <w:p w:rsidR="007B274B" w:rsidRPr="000C5813" w:rsidRDefault="007B274B" w:rsidP="009B699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5813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90" w:rsidRPr="000C5813" w:rsidRDefault="00FF535E" w:rsidP="009B699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581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90" w:rsidRPr="000C5813" w:rsidRDefault="00FF535E" w:rsidP="009B699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581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90" w:rsidRPr="000C5813" w:rsidRDefault="00FF535E" w:rsidP="009B699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581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90" w:rsidRPr="000C5813" w:rsidRDefault="00FF535E" w:rsidP="009B699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581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567FB3" w:rsidRPr="000C5813" w:rsidTr="00DD319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3" w:rsidRPr="000C5813" w:rsidRDefault="00FF535E" w:rsidP="009B699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5813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3" w:rsidRPr="000C5813" w:rsidRDefault="007B274B" w:rsidP="00567FB3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581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3" w:rsidRPr="000C5813" w:rsidRDefault="007B274B" w:rsidP="009B699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5813">
              <w:rPr>
                <w:rFonts w:ascii="Times New Roman" w:eastAsia="Calibri" w:hAnsi="Times New Roman" w:cs="Times New Roman"/>
                <w:sz w:val="20"/>
                <w:szCs w:val="20"/>
              </w:rPr>
              <w:t>Комната (общая долевая 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3" w:rsidRPr="000C5813" w:rsidRDefault="007B274B" w:rsidP="009B699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5813">
              <w:rPr>
                <w:rFonts w:ascii="Times New Roman" w:eastAsia="Calibri" w:hAnsi="Times New Roman" w:cs="Times New Roman"/>
                <w:sz w:val="20"/>
                <w:szCs w:val="20"/>
              </w:rPr>
              <w:t>12,7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3" w:rsidRPr="000C5813" w:rsidRDefault="007B274B" w:rsidP="009B699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581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3" w:rsidRPr="000C5813" w:rsidRDefault="007B274B" w:rsidP="009B699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581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4B" w:rsidRPr="000C5813" w:rsidRDefault="007B274B" w:rsidP="007B274B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5813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7B274B" w:rsidRPr="000C5813" w:rsidRDefault="007B274B" w:rsidP="007B274B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5813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пользование)</w:t>
            </w:r>
          </w:p>
          <w:p w:rsidR="007B274B" w:rsidRPr="000C5813" w:rsidRDefault="007B274B" w:rsidP="007B274B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5813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567FB3" w:rsidRPr="000C5813" w:rsidRDefault="007B274B" w:rsidP="007B274B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5813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3" w:rsidRPr="000C5813" w:rsidRDefault="007B274B" w:rsidP="009B699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5813">
              <w:rPr>
                <w:rFonts w:ascii="Times New Roman" w:eastAsia="Calibri" w:hAnsi="Times New Roman" w:cs="Times New Roman"/>
                <w:sz w:val="20"/>
                <w:szCs w:val="20"/>
              </w:rPr>
              <w:t>69,0</w:t>
            </w:r>
          </w:p>
          <w:p w:rsidR="007B274B" w:rsidRPr="000C5813" w:rsidRDefault="007B274B" w:rsidP="009B699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B274B" w:rsidRPr="000C5813" w:rsidRDefault="007B274B" w:rsidP="009B699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B274B" w:rsidRPr="000C5813" w:rsidRDefault="007B274B" w:rsidP="009B699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5813">
              <w:rPr>
                <w:rFonts w:ascii="Times New Roman" w:eastAsia="Calibri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3" w:rsidRPr="000C5813" w:rsidRDefault="007B274B" w:rsidP="009B699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58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  <w:p w:rsidR="007B274B" w:rsidRPr="000C5813" w:rsidRDefault="007B274B" w:rsidP="009B699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B274B" w:rsidRPr="000C5813" w:rsidRDefault="007B274B" w:rsidP="009B699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B274B" w:rsidRPr="000C5813" w:rsidRDefault="007B274B" w:rsidP="009B699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58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3" w:rsidRPr="000C5813" w:rsidRDefault="00FF535E" w:rsidP="009B699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581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567FB3" w:rsidRPr="000C5813" w:rsidTr="00DD319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3" w:rsidRPr="000C5813" w:rsidRDefault="00FF535E" w:rsidP="009B699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5813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3" w:rsidRPr="000C5813" w:rsidRDefault="007B274B" w:rsidP="00567FB3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581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3" w:rsidRPr="000C5813" w:rsidRDefault="007B274B" w:rsidP="009B699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5813">
              <w:rPr>
                <w:rFonts w:ascii="Times New Roman" w:eastAsia="Calibri" w:hAnsi="Times New Roman" w:cs="Times New Roman"/>
                <w:sz w:val="20"/>
                <w:szCs w:val="20"/>
              </w:rPr>
              <w:t>Комната (общая долевая 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3" w:rsidRPr="000C5813" w:rsidRDefault="007B274B" w:rsidP="009B699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5813">
              <w:rPr>
                <w:rFonts w:ascii="Times New Roman" w:eastAsia="Calibri" w:hAnsi="Times New Roman" w:cs="Times New Roman"/>
                <w:sz w:val="20"/>
                <w:szCs w:val="20"/>
              </w:rPr>
              <w:t>12,7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3" w:rsidRPr="000C5813" w:rsidRDefault="007B274B" w:rsidP="009B699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58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3" w:rsidRPr="000C5813" w:rsidRDefault="007B274B" w:rsidP="009B699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581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4B" w:rsidRPr="000C5813" w:rsidRDefault="007B274B" w:rsidP="007B274B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5813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7B274B" w:rsidRPr="000C5813" w:rsidRDefault="007B274B" w:rsidP="007B274B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5813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пользование)</w:t>
            </w:r>
          </w:p>
          <w:p w:rsidR="007B274B" w:rsidRPr="000C5813" w:rsidRDefault="007B274B" w:rsidP="007B274B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5813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567FB3" w:rsidRPr="000C5813" w:rsidRDefault="007B274B" w:rsidP="007B274B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5813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3" w:rsidRPr="000C5813" w:rsidRDefault="007B274B" w:rsidP="009B699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5813">
              <w:rPr>
                <w:rFonts w:ascii="Times New Roman" w:eastAsia="Calibri" w:hAnsi="Times New Roman" w:cs="Times New Roman"/>
                <w:sz w:val="20"/>
                <w:szCs w:val="20"/>
              </w:rPr>
              <w:t>69,0</w:t>
            </w:r>
          </w:p>
          <w:p w:rsidR="007B274B" w:rsidRPr="000C5813" w:rsidRDefault="007B274B" w:rsidP="009B699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B274B" w:rsidRPr="000C5813" w:rsidRDefault="007B274B" w:rsidP="009B699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B274B" w:rsidRPr="000C5813" w:rsidRDefault="007B274B" w:rsidP="009B699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5813">
              <w:rPr>
                <w:rFonts w:ascii="Times New Roman" w:eastAsia="Calibri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3" w:rsidRPr="000C5813" w:rsidRDefault="007B274B" w:rsidP="009B699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58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  <w:p w:rsidR="007B274B" w:rsidRPr="000C5813" w:rsidRDefault="007B274B" w:rsidP="009B699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B274B" w:rsidRPr="000C5813" w:rsidRDefault="007B274B" w:rsidP="009B699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B274B" w:rsidRPr="000C5813" w:rsidRDefault="007B274B" w:rsidP="009B699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58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3" w:rsidRPr="000C5813" w:rsidRDefault="00FF535E" w:rsidP="009B699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581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</w:tbl>
    <w:p w:rsidR="004D68FD" w:rsidRPr="000C5813" w:rsidRDefault="004D68FD">
      <w:pPr>
        <w:rPr>
          <w:i/>
        </w:rPr>
      </w:pPr>
    </w:p>
    <w:sectPr w:rsidR="004D68FD" w:rsidRPr="000C5813" w:rsidSect="00254D2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F04"/>
    <w:rsid w:val="000C5813"/>
    <w:rsid w:val="001C72C5"/>
    <w:rsid w:val="0023273E"/>
    <w:rsid w:val="00254D2E"/>
    <w:rsid w:val="002D66C2"/>
    <w:rsid w:val="003421CD"/>
    <w:rsid w:val="00386F04"/>
    <w:rsid w:val="004D68FD"/>
    <w:rsid w:val="00567FB3"/>
    <w:rsid w:val="005A0A8B"/>
    <w:rsid w:val="00666301"/>
    <w:rsid w:val="0076455A"/>
    <w:rsid w:val="007B274B"/>
    <w:rsid w:val="007F63A6"/>
    <w:rsid w:val="009B6990"/>
    <w:rsid w:val="00A1396C"/>
    <w:rsid w:val="00AA3EB9"/>
    <w:rsid w:val="00B20D80"/>
    <w:rsid w:val="00C246A4"/>
    <w:rsid w:val="00DD3197"/>
    <w:rsid w:val="00E04D27"/>
    <w:rsid w:val="00E614BC"/>
    <w:rsid w:val="00FC3C1E"/>
    <w:rsid w:val="00FF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D94E9"/>
  <w15:chartTrackingRefBased/>
  <w15:docId w15:val="{71A2ADDC-4E55-4D46-8577-5E7B6BE96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4D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4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18</cp:revision>
  <cp:lastPrinted>2020-08-17T13:29:00Z</cp:lastPrinted>
  <dcterms:created xsi:type="dcterms:W3CDTF">2016-06-21T06:10:00Z</dcterms:created>
  <dcterms:modified xsi:type="dcterms:W3CDTF">2020-08-17T13:29:00Z</dcterms:modified>
</cp:coreProperties>
</file>