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Методические рекомендации </w:t>
      </w:r>
      <w:proofErr w:type="spellStart"/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>Минпромторга</w:t>
      </w:r>
      <w:proofErr w:type="spellEnd"/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России в случаях введения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>режима обязательного использования средств индивидуальной защиты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>в субъектах Российской Федерации</w:t>
      </w:r>
    </w:p>
    <w:p w:rsid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В случае введения в субъекте Российской Федерации или на его отдельных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территориях режима обязательного использования населением в общественных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 xml:space="preserve">местах средств индивидуальной защиты (масок, перчаток и др.) (далее –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рекомендуется:</w:t>
      </w:r>
    </w:p>
    <w:p w:rsid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9F0F11">
        <w:rPr>
          <w:rFonts w:ascii="Times New Roman,Bold" w:hAnsi="Times New Roman,Bold" w:cs="Times New Roman,Bold"/>
          <w:b/>
          <w:bCs/>
        </w:rPr>
        <w:t>Организациям торговли: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1. До введения 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размещать на</w:t>
      </w:r>
      <w:r>
        <w:rPr>
          <w:rFonts w:ascii="Times New Roman" w:hAnsi="Times New Roman" w:cs="Times New Roman"/>
        </w:rPr>
        <w:t xml:space="preserve">  </w:t>
      </w:r>
      <w:r w:rsidRPr="009F0F11">
        <w:rPr>
          <w:rFonts w:ascii="Times New Roman" w:hAnsi="Times New Roman" w:cs="Times New Roman"/>
        </w:rPr>
        <w:t>территории торговых объектов, в том числе при входе в торговый объект, в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торговом зале, печатные информационные материалы о введении режима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обязательного ношения СИЗ, в том числе полученные от органов исполнительной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власти субъектов Российской Федерации, органов местного самоуправления.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2. Осуществлять трансляцию аудио- и виде</w:t>
      </w:r>
      <w:proofErr w:type="gramStart"/>
      <w:r w:rsidRPr="009F0F11">
        <w:rPr>
          <w:rFonts w:ascii="Times New Roman" w:hAnsi="Times New Roman" w:cs="Times New Roman"/>
        </w:rPr>
        <w:t>о-</w:t>
      </w:r>
      <w:proofErr w:type="gramEnd"/>
      <w:r w:rsidRPr="009F0F11">
        <w:rPr>
          <w:rFonts w:ascii="Times New Roman" w:hAnsi="Times New Roman" w:cs="Times New Roman"/>
        </w:rPr>
        <w:t xml:space="preserve"> материалов для населения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информации о введении режима обязательного ношения СИЗ в торговых залах и об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ответственности за нарушение данных требований.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3. Обеспечивать сотрудников организации торговли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(маски,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перчатки).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4. В период подготовки к введению 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организовывать проведение инструктажей персонала и тренингов по порядку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действий в отношении посетителей торгового объекта, в том числе нарушителей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режима.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5. Проводить проверку технического состояния и работоспособности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средств экстренного вызова при их наличии, определять способы и средства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оперативного взаимодействия представителей организаций торговли с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представителями органов внутренних дел.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6. </w:t>
      </w:r>
      <w:proofErr w:type="gramStart"/>
      <w:r w:rsidRPr="009F0F11">
        <w:rPr>
          <w:rFonts w:ascii="Times New Roman" w:hAnsi="Times New Roman" w:cs="Times New Roman"/>
        </w:rPr>
        <w:t>При наличии заинтересованности налаживать сотрудничество с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местными производителями на поставку СИЗ, в том числе масок гигиенических.</w:t>
      </w:r>
      <w:proofErr w:type="gramEnd"/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7. При наличии в продаже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организовывать их реализацию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посетителям с соблюдением санитарных норм и правил.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8. При попытке прохода посетителя </w:t>
      </w:r>
      <w:proofErr w:type="gramStart"/>
      <w:r w:rsidRPr="009F0F11">
        <w:rPr>
          <w:rFonts w:ascii="Times New Roman" w:hAnsi="Times New Roman" w:cs="Times New Roman"/>
        </w:rPr>
        <w:t>без</w:t>
      </w:r>
      <w:proofErr w:type="gramEnd"/>
      <w:r w:rsidRPr="009F0F11">
        <w:rPr>
          <w:rFonts w:ascii="Times New Roman" w:hAnsi="Times New Roman" w:cs="Times New Roman"/>
        </w:rPr>
        <w:t xml:space="preserve">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на территорию организации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торговли представитель организации торговли осуществляет: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</w:rPr>
      </w:pPr>
      <w:r w:rsidRPr="009F0F11">
        <w:rPr>
          <w:rFonts w:ascii="Symbol" w:hAnsi="Symbol" w:cs="Symbol"/>
        </w:rPr>
        <w:t></w:t>
      </w:r>
      <w:r w:rsidRPr="009F0F11">
        <w:rPr>
          <w:rFonts w:ascii="Symbol" w:hAnsi="Symbol" w:cs="Symbol"/>
        </w:rPr>
        <w:t></w:t>
      </w:r>
      <w:r w:rsidRPr="009F0F11">
        <w:rPr>
          <w:rFonts w:ascii="Times New Roman" w:hAnsi="Times New Roman" w:cs="Times New Roman"/>
        </w:rPr>
        <w:t xml:space="preserve">информирование </w:t>
      </w:r>
      <w:bookmarkStart w:id="0" w:name="_GoBack"/>
      <w:bookmarkEnd w:id="0"/>
      <w:r w:rsidRPr="009F0F11">
        <w:rPr>
          <w:rFonts w:ascii="Times New Roman,Bold" w:hAnsi="Times New Roman,Bold" w:cs="Times New Roman,Bold"/>
        </w:rPr>
        <w:t>посетителя о возможности приобретения СИЗ при</w:t>
      </w:r>
      <w:r>
        <w:rPr>
          <w:rFonts w:ascii="Times New Roman,Bold" w:hAnsi="Times New Roman,Bold" w:cs="Times New Roman,Bold"/>
        </w:rPr>
        <w:t xml:space="preserve"> </w:t>
      </w:r>
      <w:r w:rsidRPr="009F0F11">
        <w:rPr>
          <w:rFonts w:ascii="Times New Roman,Bold" w:hAnsi="Times New Roman,Bold" w:cs="Times New Roman,Bold"/>
        </w:rPr>
        <w:t>входе на территорию торгового объекта (при наличии такой возможности), а также</w:t>
      </w:r>
      <w:r>
        <w:rPr>
          <w:rFonts w:ascii="Times New Roman,Bold" w:hAnsi="Times New Roman,Bold" w:cs="Times New Roman,Bold"/>
        </w:rPr>
        <w:t xml:space="preserve"> </w:t>
      </w:r>
      <w:r w:rsidRPr="009F0F11">
        <w:rPr>
          <w:rFonts w:ascii="Times New Roman,Bold" w:hAnsi="Times New Roman,Bold" w:cs="Times New Roman,Bold"/>
        </w:rPr>
        <w:t>на его территории (например, выделенная касса);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Symbol" w:hAnsi="Symbol" w:cs="Symbol"/>
        </w:rPr>
        <w:t></w:t>
      </w:r>
      <w:r w:rsidRPr="009F0F11">
        <w:rPr>
          <w:rFonts w:ascii="Symbol" w:hAnsi="Symbol" w:cs="Symbol"/>
        </w:rPr>
        <w:t></w:t>
      </w:r>
      <w:r w:rsidRPr="009F0F11">
        <w:rPr>
          <w:rFonts w:ascii="Times New Roman" w:hAnsi="Times New Roman" w:cs="Times New Roman"/>
        </w:rPr>
        <w:t>в случае введения на территории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 xml:space="preserve">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информирование посетителя о необходимости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соблюдения обязательных требований и об ответственности за нарушение такого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режима.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В случае несогласия посетителя исполнять такие требования, их нарушения,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в том числе проникновения на территорию объекта торговли, представитель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организации торговли, не вступая в конфликт с нарушителем, вправе вызвать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представителей органов внутренних дел для пресечения нарушения.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9. В случае введения на территории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режима обязательного ношения СИЗ при обнаружении на территории торгового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объекта посетителя, не использующего СИЗ, представитель организации торговли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осуществляет информирование посетителя о необходимости соблюдения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обязательных требований и об ответственности за нарушение такого режима.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В случае несогласия посетителя исполнять такие требования, представитель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организации торговли, не вступая в конфликт с нарушителем, вправе отказать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посетителю в обслуживании на кассе, вызвать представителей органов внутренних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дел для пресечения нарушения.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</w:rPr>
      </w:pPr>
      <w:r w:rsidRPr="009F0F11">
        <w:rPr>
          <w:rFonts w:ascii="Times New Roman,Bold" w:hAnsi="Times New Roman,Bold" w:cs="Times New Roman,Bold"/>
          <w:b/>
          <w:bCs/>
        </w:rPr>
        <w:t>Правоохранительным органам: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1. Осуществлять взаимодействие с представителями организаций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 xml:space="preserve">торговли в части соблюдения населением 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профилактики и предотвращения нарушений.</w:t>
      </w:r>
    </w:p>
    <w:p w:rsidR="00EC4E70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F0F11">
        <w:rPr>
          <w:rFonts w:ascii="Times New Roman" w:hAnsi="Times New Roman" w:cs="Times New Roman"/>
        </w:rPr>
        <w:t>2. Осуществлять оформление факта правонарушения с проведением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последующих действий в установленном порядке.</w:t>
      </w:r>
    </w:p>
    <w:sectPr w:rsidR="00EC4E70" w:rsidRPr="009F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11"/>
    <w:rsid w:val="006C32D2"/>
    <w:rsid w:val="007B27C7"/>
    <w:rsid w:val="009F0F11"/>
    <w:rsid w:val="00E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3</cp:revision>
  <dcterms:created xsi:type="dcterms:W3CDTF">2020-05-20T11:18:00Z</dcterms:created>
  <dcterms:modified xsi:type="dcterms:W3CDTF">2020-05-20T11:26:00Z</dcterms:modified>
</cp:coreProperties>
</file>