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AD" w:rsidRDefault="009B17AD" w:rsidP="009B17AD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AD" w:rsidRPr="000C5D6E" w:rsidRDefault="009B17AD" w:rsidP="009B17A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9B17AD" w:rsidRPr="000C5D6E" w:rsidRDefault="009B17AD" w:rsidP="009B17A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9B17AD" w:rsidRPr="000C5D6E" w:rsidRDefault="009B17AD" w:rsidP="009B17A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9B17AD" w:rsidRPr="000C5D6E" w:rsidRDefault="009B17AD" w:rsidP="009B17A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9B17AD" w:rsidRPr="00816809" w:rsidRDefault="009B17AD" w:rsidP="009B17AD">
      <w:pPr>
        <w:jc w:val="center"/>
        <w:rPr>
          <w:b/>
        </w:rPr>
      </w:pPr>
    </w:p>
    <w:p w:rsidR="009B17AD" w:rsidRPr="000C5D6E" w:rsidRDefault="009B17AD" w:rsidP="009B17AD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48/17-</w:t>
      </w:r>
      <w:r>
        <w:rPr>
          <w:sz w:val="24"/>
          <w:szCs w:val="24"/>
          <w:lang w:val="en-US"/>
        </w:rPr>
        <w:t>IV</w:t>
      </w:r>
    </w:p>
    <w:p w:rsidR="009B17AD" w:rsidRPr="000C5D6E" w:rsidRDefault="009B17AD" w:rsidP="009B17AD">
      <w:pPr>
        <w:pStyle w:val="14"/>
        <w:rPr>
          <w:b w:val="0"/>
          <w:bCs/>
          <w:sz w:val="24"/>
          <w:szCs w:val="24"/>
        </w:rPr>
      </w:pPr>
    </w:p>
    <w:p w:rsidR="009B17AD" w:rsidRPr="000C5D6E" w:rsidRDefault="009B17AD" w:rsidP="009B17AD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9B17AD" w:rsidRPr="000C5D6E" w:rsidRDefault="009B17AD" w:rsidP="009B17AD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9B17AD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B17AD" w:rsidRPr="000C5D6E" w:rsidRDefault="009B17AD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16 </w:t>
            </w:r>
          </w:p>
        </w:tc>
      </w:tr>
    </w:tbl>
    <w:p w:rsidR="009B17AD" w:rsidRDefault="009B17AD" w:rsidP="009B17AD">
      <w:pPr>
        <w:pStyle w:val="14"/>
        <w:ind w:right="3685"/>
        <w:jc w:val="left"/>
        <w:rPr>
          <w:b w:val="0"/>
        </w:rPr>
      </w:pPr>
    </w:p>
    <w:p w:rsidR="009B17AD" w:rsidRDefault="009B17AD" w:rsidP="009B17AD">
      <w:pPr>
        <w:rPr>
          <w:bCs/>
          <w:sz w:val="28"/>
        </w:rPr>
      </w:pPr>
    </w:p>
    <w:p w:rsidR="009B17AD" w:rsidRPr="007845F2" w:rsidRDefault="009B17AD" w:rsidP="009B17AD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9B17AD" w:rsidRPr="007845F2" w:rsidRDefault="009B17AD" w:rsidP="009B17AD">
      <w:pPr>
        <w:rPr>
          <w:sz w:val="24"/>
          <w:szCs w:val="24"/>
        </w:rPr>
      </w:pPr>
    </w:p>
    <w:p w:rsidR="009B17AD" w:rsidRPr="001E3ACA" w:rsidRDefault="009B17AD" w:rsidP="009B17AD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9B17AD" w:rsidRPr="007845F2" w:rsidRDefault="009B17AD" w:rsidP="009B17AD">
      <w:pPr>
        <w:jc w:val="center"/>
        <w:rPr>
          <w:sz w:val="24"/>
          <w:szCs w:val="24"/>
        </w:rPr>
      </w:pPr>
    </w:p>
    <w:p w:rsidR="009B17AD" w:rsidRPr="007845F2" w:rsidRDefault="009B17AD" w:rsidP="009B17AD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16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9B17AD" w:rsidRDefault="009B17AD" w:rsidP="009B17AD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9B17AD" w:rsidRDefault="009B17AD" w:rsidP="009B17AD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16</w:t>
      </w:r>
      <w:r w:rsidRPr="007845F2">
        <w:rPr>
          <w:sz w:val="24"/>
          <w:szCs w:val="24"/>
        </w:rPr>
        <w:t>.</w:t>
      </w:r>
    </w:p>
    <w:p w:rsidR="009B17AD" w:rsidRPr="007845F2" w:rsidRDefault="009B17AD" w:rsidP="009B17AD">
      <w:pPr>
        <w:pStyle w:val="a3"/>
        <w:ind w:firstLine="708"/>
        <w:rPr>
          <w:sz w:val="24"/>
          <w:szCs w:val="24"/>
        </w:rPr>
      </w:pPr>
    </w:p>
    <w:p w:rsidR="009B17AD" w:rsidRPr="007845F2" w:rsidRDefault="009B17AD" w:rsidP="009B17AD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E75E3C">
        <w:rPr>
          <w:b/>
          <w:sz w:val="24"/>
          <w:szCs w:val="24"/>
        </w:rPr>
        <w:t>Клементьеву</w:t>
      </w:r>
      <w:proofErr w:type="spellEnd"/>
      <w:r w:rsidRPr="00E75E3C">
        <w:rPr>
          <w:b/>
          <w:sz w:val="24"/>
          <w:szCs w:val="24"/>
        </w:rPr>
        <w:t xml:space="preserve"> Марину Васильевну</w:t>
      </w:r>
      <w:r w:rsidRPr="007845F2">
        <w:rPr>
          <w:sz w:val="24"/>
          <w:szCs w:val="24"/>
        </w:rPr>
        <w:t>, набравш</w:t>
      </w:r>
      <w:r>
        <w:rPr>
          <w:sz w:val="24"/>
          <w:szCs w:val="24"/>
        </w:rPr>
        <w:t>ую</w:t>
      </w:r>
      <w:r w:rsidRPr="007845F2">
        <w:rPr>
          <w:sz w:val="24"/>
          <w:szCs w:val="24"/>
        </w:rPr>
        <w:t xml:space="preserve">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9B17AD" w:rsidRPr="007845F2" w:rsidRDefault="009B17AD" w:rsidP="009B17AD">
      <w:pPr>
        <w:jc w:val="both"/>
        <w:rPr>
          <w:sz w:val="24"/>
          <w:szCs w:val="24"/>
        </w:rPr>
      </w:pPr>
    </w:p>
    <w:p w:rsidR="009B17AD" w:rsidRPr="007845F2" w:rsidRDefault="009B17AD" w:rsidP="009B17AD">
      <w:pPr>
        <w:rPr>
          <w:bCs/>
          <w:sz w:val="24"/>
          <w:szCs w:val="24"/>
        </w:rPr>
      </w:pPr>
    </w:p>
    <w:p w:rsidR="009B17AD" w:rsidRPr="0026749E" w:rsidRDefault="009B17AD" w:rsidP="009B17AD"/>
    <w:p w:rsidR="009B17AD" w:rsidRDefault="009B17AD" w:rsidP="009B17AD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9B17AD" w:rsidRPr="007845F2" w:rsidRDefault="009B17AD" w:rsidP="009B17AD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9B17AD" w:rsidRPr="007845F2" w:rsidRDefault="009B17AD" w:rsidP="009B17AD">
      <w:pPr>
        <w:shd w:val="clear" w:color="auto" w:fill="FFFFFF"/>
        <w:ind w:left="11"/>
        <w:rPr>
          <w:sz w:val="24"/>
          <w:szCs w:val="24"/>
        </w:rPr>
      </w:pPr>
    </w:p>
    <w:p w:rsidR="009B17AD" w:rsidRDefault="009B17AD" w:rsidP="009B17AD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9B17AD" w:rsidRDefault="009B17AD" w:rsidP="009B17AD">
      <w:pPr>
        <w:rPr>
          <w:bCs/>
          <w:sz w:val="28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</w:t>
      </w: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AD"/>
    <w:rsid w:val="00890F5C"/>
    <w:rsid w:val="009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7A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B17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1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9B17AD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B1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7A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B17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1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9B17AD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B1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2020-12-02T07:08:00Z</dcterms:created>
  <dcterms:modified xsi:type="dcterms:W3CDTF">2020-12-02T07:08:00Z</dcterms:modified>
</cp:coreProperties>
</file>