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D" w:rsidRDefault="00A8623D" w:rsidP="00A8623D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3D" w:rsidRPr="000C5D6E" w:rsidRDefault="00A8623D" w:rsidP="00A8623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A8623D" w:rsidRPr="000C5D6E" w:rsidRDefault="00A8623D" w:rsidP="00A8623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A8623D" w:rsidRPr="000C5D6E" w:rsidRDefault="00A8623D" w:rsidP="00A8623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A8623D" w:rsidRPr="000C5D6E" w:rsidRDefault="00A8623D" w:rsidP="00A8623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A8623D" w:rsidRPr="00816809" w:rsidRDefault="00A8623D" w:rsidP="00A8623D">
      <w:pPr>
        <w:jc w:val="center"/>
        <w:rPr>
          <w:b/>
        </w:rPr>
      </w:pPr>
    </w:p>
    <w:p w:rsidR="00A8623D" w:rsidRPr="000C5D6E" w:rsidRDefault="00A8623D" w:rsidP="00A8623D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48/16-</w:t>
      </w:r>
      <w:r>
        <w:rPr>
          <w:sz w:val="24"/>
          <w:szCs w:val="24"/>
          <w:lang w:val="en-US"/>
        </w:rPr>
        <w:t>IV</w:t>
      </w:r>
    </w:p>
    <w:p w:rsidR="00A8623D" w:rsidRPr="000C5D6E" w:rsidRDefault="00A8623D" w:rsidP="00A8623D">
      <w:pPr>
        <w:pStyle w:val="14"/>
        <w:rPr>
          <w:b w:val="0"/>
          <w:bCs/>
          <w:sz w:val="24"/>
          <w:szCs w:val="24"/>
        </w:rPr>
      </w:pPr>
    </w:p>
    <w:p w:rsidR="00A8623D" w:rsidRPr="000C5D6E" w:rsidRDefault="00A8623D" w:rsidP="00A8623D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A8623D" w:rsidRPr="000C5D6E" w:rsidRDefault="00A8623D" w:rsidP="00A8623D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8623D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8623D" w:rsidRPr="000C5D6E" w:rsidRDefault="00A8623D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15 </w:t>
            </w:r>
          </w:p>
        </w:tc>
      </w:tr>
    </w:tbl>
    <w:p w:rsidR="00A8623D" w:rsidRDefault="00A8623D" w:rsidP="00A8623D">
      <w:pPr>
        <w:pStyle w:val="14"/>
        <w:ind w:right="3685"/>
        <w:jc w:val="left"/>
        <w:rPr>
          <w:b w:val="0"/>
        </w:rPr>
      </w:pPr>
    </w:p>
    <w:p w:rsidR="00A8623D" w:rsidRDefault="00A8623D" w:rsidP="00A8623D">
      <w:pPr>
        <w:rPr>
          <w:bCs/>
          <w:sz w:val="28"/>
        </w:rPr>
      </w:pPr>
    </w:p>
    <w:p w:rsidR="00A8623D" w:rsidRPr="007845F2" w:rsidRDefault="00A8623D" w:rsidP="00A8623D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A8623D" w:rsidRPr="007845F2" w:rsidRDefault="00A8623D" w:rsidP="00A8623D">
      <w:pPr>
        <w:rPr>
          <w:sz w:val="24"/>
          <w:szCs w:val="24"/>
        </w:rPr>
      </w:pPr>
    </w:p>
    <w:p w:rsidR="00A8623D" w:rsidRPr="001E3ACA" w:rsidRDefault="00A8623D" w:rsidP="00A8623D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A8623D" w:rsidRPr="007845F2" w:rsidRDefault="00A8623D" w:rsidP="00A8623D">
      <w:pPr>
        <w:jc w:val="center"/>
        <w:rPr>
          <w:sz w:val="24"/>
          <w:szCs w:val="24"/>
        </w:rPr>
      </w:pPr>
    </w:p>
    <w:p w:rsidR="00A8623D" w:rsidRPr="007845F2" w:rsidRDefault="00A8623D" w:rsidP="00A8623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15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A8623D" w:rsidRDefault="00A8623D" w:rsidP="00A8623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A8623D" w:rsidRDefault="00A8623D" w:rsidP="00A8623D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15</w:t>
      </w:r>
      <w:r w:rsidRPr="007845F2">
        <w:rPr>
          <w:sz w:val="24"/>
          <w:szCs w:val="24"/>
        </w:rPr>
        <w:t>.</w:t>
      </w:r>
    </w:p>
    <w:p w:rsidR="00A8623D" w:rsidRPr="007845F2" w:rsidRDefault="00A8623D" w:rsidP="00A8623D">
      <w:pPr>
        <w:pStyle w:val="a3"/>
        <w:ind w:firstLine="708"/>
        <w:rPr>
          <w:sz w:val="24"/>
          <w:szCs w:val="24"/>
        </w:rPr>
      </w:pPr>
    </w:p>
    <w:p w:rsidR="00A8623D" w:rsidRPr="007845F2" w:rsidRDefault="00A8623D" w:rsidP="00A8623D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5E3C">
        <w:rPr>
          <w:b/>
          <w:sz w:val="24"/>
          <w:szCs w:val="24"/>
        </w:rPr>
        <w:t>Трифонова Дениса Владимировича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A8623D" w:rsidRPr="007845F2" w:rsidRDefault="00A8623D" w:rsidP="00A8623D">
      <w:pPr>
        <w:jc w:val="both"/>
        <w:rPr>
          <w:sz w:val="24"/>
          <w:szCs w:val="24"/>
        </w:rPr>
      </w:pPr>
    </w:p>
    <w:p w:rsidR="00A8623D" w:rsidRPr="007845F2" w:rsidRDefault="00A8623D" w:rsidP="00A8623D">
      <w:pPr>
        <w:rPr>
          <w:bCs/>
          <w:sz w:val="24"/>
          <w:szCs w:val="24"/>
        </w:rPr>
      </w:pPr>
    </w:p>
    <w:p w:rsidR="00A8623D" w:rsidRPr="0026749E" w:rsidRDefault="00A8623D" w:rsidP="00A8623D"/>
    <w:p w:rsidR="00A8623D" w:rsidRDefault="00A8623D" w:rsidP="00A8623D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A8623D" w:rsidRPr="007845F2" w:rsidRDefault="00A8623D" w:rsidP="00A8623D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A8623D" w:rsidRPr="007845F2" w:rsidRDefault="00A8623D" w:rsidP="00A8623D">
      <w:pPr>
        <w:shd w:val="clear" w:color="auto" w:fill="FFFFFF"/>
        <w:ind w:left="11"/>
        <w:rPr>
          <w:sz w:val="24"/>
          <w:szCs w:val="24"/>
        </w:rPr>
      </w:pPr>
    </w:p>
    <w:p w:rsidR="00A8623D" w:rsidRDefault="00A8623D" w:rsidP="00A8623D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A8623D" w:rsidRDefault="00A8623D" w:rsidP="00A8623D">
      <w:pPr>
        <w:rPr>
          <w:bCs/>
          <w:sz w:val="28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</w:p>
    <w:p w:rsidR="00A8623D" w:rsidRDefault="00A8623D" w:rsidP="00A8623D">
      <w:pPr>
        <w:rPr>
          <w:bCs/>
          <w:sz w:val="28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D"/>
    <w:rsid w:val="00890F5C"/>
    <w:rsid w:val="00A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862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A8623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86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862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A8623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86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2020-12-02T07:08:00Z</dcterms:created>
  <dcterms:modified xsi:type="dcterms:W3CDTF">2020-12-02T07:08:00Z</dcterms:modified>
</cp:coreProperties>
</file>