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97" w:rsidRDefault="00010D97" w:rsidP="00010D97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97" w:rsidRPr="000C5D6E" w:rsidRDefault="00010D97" w:rsidP="00010D97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10D97" w:rsidRPr="000C5D6E" w:rsidRDefault="00010D97" w:rsidP="00010D97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10D97" w:rsidRPr="000C5D6E" w:rsidRDefault="00010D97" w:rsidP="00010D97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10D97" w:rsidRPr="000C5D6E" w:rsidRDefault="00010D97" w:rsidP="00010D97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10D97" w:rsidRPr="00816809" w:rsidRDefault="00010D97" w:rsidP="00010D97">
      <w:pPr>
        <w:jc w:val="center"/>
        <w:rPr>
          <w:b/>
        </w:rPr>
      </w:pPr>
    </w:p>
    <w:p w:rsidR="00010D97" w:rsidRPr="000C5D6E" w:rsidRDefault="00010D97" w:rsidP="00010D97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48/3-</w:t>
      </w:r>
      <w:r>
        <w:rPr>
          <w:sz w:val="24"/>
          <w:szCs w:val="24"/>
          <w:lang w:val="en-US"/>
        </w:rPr>
        <w:t>IV</w:t>
      </w:r>
    </w:p>
    <w:p w:rsidR="00010D97" w:rsidRPr="000C5D6E" w:rsidRDefault="00010D97" w:rsidP="00010D97">
      <w:pPr>
        <w:pStyle w:val="14"/>
        <w:rPr>
          <w:b w:val="0"/>
          <w:bCs/>
          <w:sz w:val="24"/>
          <w:szCs w:val="24"/>
        </w:rPr>
      </w:pPr>
    </w:p>
    <w:p w:rsidR="00010D97" w:rsidRPr="000C5D6E" w:rsidRDefault="00010D97" w:rsidP="00010D97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10D97" w:rsidRPr="000C5D6E" w:rsidRDefault="00010D97" w:rsidP="00010D97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010D97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0D97" w:rsidRPr="000C5D6E" w:rsidRDefault="00010D97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2 </w:t>
            </w:r>
          </w:p>
        </w:tc>
      </w:tr>
    </w:tbl>
    <w:p w:rsidR="00010D97" w:rsidRDefault="00010D97" w:rsidP="00010D97">
      <w:pPr>
        <w:pStyle w:val="14"/>
        <w:ind w:right="3685"/>
        <w:jc w:val="left"/>
        <w:rPr>
          <w:b w:val="0"/>
        </w:rPr>
      </w:pPr>
    </w:p>
    <w:p w:rsidR="00010D97" w:rsidRDefault="00010D97" w:rsidP="00010D97">
      <w:pPr>
        <w:rPr>
          <w:bCs/>
          <w:sz w:val="28"/>
        </w:rPr>
      </w:pPr>
    </w:p>
    <w:p w:rsidR="00010D97" w:rsidRPr="007845F2" w:rsidRDefault="00010D97" w:rsidP="00010D97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010D97" w:rsidRPr="007845F2" w:rsidRDefault="00010D97" w:rsidP="00010D97">
      <w:pPr>
        <w:rPr>
          <w:sz w:val="24"/>
          <w:szCs w:val="24"/>
        </w:rPr>
      </w:pPr>
    </w:p>
    <w:p w:rsidR="00010D97" w:rsidRPr="001E3ACA" w:rsidRDefault="00010D97" w:rsidP="00010D97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010D97" w:rsidRPr="007845F2" w:rsidRDefault="00010D97" w:rsidP="00010D97">
      <w:pPr>
        <w:jc w:val="center"/>
        <w:rPr>
          <w:sz w:val="24"/>
          <w:szCs w:val="24"/>
        </w:rPr>
      </w:pPr>
    </w:p>
    <w:p w:rsidR="00010D97" w:rsidRPr="007845F2" w:rsidRDefault="00010D97" w:rsidP="00010D97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2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010D97" w:rsidRDefault="00010D97" w:rsidP="00010D97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010D97" w:rsidRDefault="00010D97" w:rsidP="00010D97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2</w:t>
      </w:r>
      <w:r w:rsidRPr="007845F2">
        <w:rPr>
          <w:sz w:val="24"/>
          <w:szCs w:val="24"/>
        </w:rPr>
        <w:t>.</w:t>
      </w:r>
    </w:p>
    <w:p w:rsidR="00010D97" w:rsidRPr="007845F2" w:rsidRDefault="00010D97" w:rsidP="00010D97">
      <w:pPr>
        <w:pStyle w:val="a3"/>
        <w:ind w:firstLine="708"/>
        <w:rPr>
          <w:sz w:val="24"/>
          <w:szCs w:val="24"/>
        </w:rPr>
      </w:pPr>
    </w:p>
    <w:p w:rsidR="00010D97" w:rsidRPr="007845F2" w:rsidRDefault="00010D97" w:rsidP="00010D97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4BC8">
        <w:rPr>
          <w:b/>
          <w:sz w:val="24"/>
          <w:szCs w:val="24"/>
        </w:rPr>
        <w:t>Афанасьева Александра Николаевича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010D97" w:rsidRPr="007845F2" w:rsidRDefault="00010D97" w:rsidP="00010D97">
      <w:pPr>
        <w:jc w:val="both"/>
        <w:rPr>
          <w:sz w:val="24"/>
          <w:szCs w:val="24"/>
        </w:rPr>
      </w:pPr>
    </w:p>
    <w:p w:rsidR="00010D97" w:rsidRPr="007845F2" w:rsidRDefault="00010D97" w:rsidP="00010D97">
      <w:pPr>
        <w:rPr>
          <w:bCs/>
          <w:sz w:val="24"/>
          <w:szCs w:val="24"/>
        </w:rPr>
      </w:pPr>
    </w:p>
    <w:p w:rsidR="00010D97" w:rsidRPr="0026749E" w:rsidRDefault="00010D97" w:rsidP="00010D97"/>
    <w:p w:rsidR="00010D97" w:rsidRDefault="00010D97" w:rsidP="00010D97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010D97" w:rsidRPr="007845F2" w:rsidRDefault="00010D97" w:rsidP="00010D97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10D97" w:rsidRPr="007845F2" w:rsidRDefault="00010D97" w:rsidP="00010D97">
      <w:pPr>
        <w:shd w:val="clear" w:color="auto" w:fill="FFFFFF"/>
        <w:ind w:left="11"/>
        <w:rPr>
          <w:sz w:val="24"/>
          <w:szCs w:val="24"/>
        </w:rPr>
      </w:pPr>
    </w:p>
    <w:p w:rsidR="00010D97" w:rsidRDefault="00010D97" w:rsidP="00010D97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10D97" w:rsidRDefault="00010D97" w:rsidP="00010D97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10D97" w:rsidRDefault="00010D97" w:rsidP="00010D97">
      <w:pPr>
        <w:rPr>
          <w:sz w:val="24"/>
          <w:szCs w:val="24"/>
        </w:rPr>
      </w:pP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97"/>
    <w:rsid w:val="00010D97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D9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0D9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1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010D9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10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D9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0D9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1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010D9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10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2020-12-02T07:03:00Z</dcterms:created>
  <dcterms:modified xsi:type="dcterms:W3CDTF">2020-12-02T07:03:00Z</dcterms:modified>
</cp:coreProperties>
</file>