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A" w:rsidRDefault="0035165A" w:rsidP="0035165A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5A" w:rsidRPr="000C5D6E" w:rsidRDefault="0035165A" w:rsidP="0035165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35165A" w:rsidRPr="000C5D6E" w:rsidRDefault="0035165A" w:rsidP="0035165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35165A" w:rsidRPr="000C5D6E" w:rsidRDefault="0035165A" w:rsidP="0035165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35165A" w:rsidRPr="000C5D6E" w:rsidRDefault="0035165A" w:rsidP="0035165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35165A" w:rsidRPr="00816809" w:rsidRDefault="0035165A" w:rsidP="0035165A">
      <w:pPr>
        <w:jc w:val="center"/>
        <w:rPr>
          <w:b/>
        </w:rPr>
      </w:pPr>
    </w:p>
    <w:p w:rsidR="0035165A" w:rsidRPr="000C5D6E" w:rsidRDefault="0035165A" w:rsidP="0035165A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48/11-</w:t>
      </w:r>
      <w:r>
        <w:rPr>
          <w:sz w:val="24"/>
          <w:szCs w:val="24"/>
          <w:lang w:val="en-US"/>
        </w:rPr>
        <w:t>IV</w:t>
      </w:r>
    </w:p>
    <w:p w:rsidR="0035165A" w:rsidRPr="000C5D6E" w:rsidRDefault="0035165A" w:rsidP="0035165A">
      <w:pPr>
        <w:pStyle w:val="14"/>
        <w:rPr>
          <w:b w:val="0"/>
          <w:bCs/>
          <w:sz w:val="24"/>
          <w:szCs w:val="24"/>
        </w:rPr>
      </w:pPr>
    </w:p>
    <w:p w:rsidR="0035165A" w:rsidRPr="000C5D6E" w:rsidRDefault="0035165A" w:rsidP="0035165A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35165A" w:rsidRPr="000C5D6E" w:rsidRDefault="0035165A" w:rsidP="0035165A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35165A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5165A" w:rsidRPr="000C5D6E" w:rsidRDefault="0035165A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10 </w:t>
            </w:r>
          </w:p>
        </w:tc>
      </w:tr>
    </w:tbl>
    <w:p w:rsidR="0035165A" w:rsidRDefault="0035165A" w:rsidP="0035165A">
      <w:pPr>
        <w:pStyle w:val="14"/>
        <w:ind w:right="3685"/>
        <w:jc w:val="left"/>
        <w:rPr>
          <w:b w:val="0"/>
        </w:rPr>
      </w:pPr>
    </w:p>
    <w:p w:rsidR="0035165A" w:rsidRDefault="0035165A" w:rsidP="0035165A">
      <w:pPr>
        <w:rPr>
          <w:bCs/>
          <w:sz w:val="28"/>
        </w:rPr>
      </w:pPr>
    </w:p>
    <w:p w:rsidR="0035165A" w:rsidRPr="007845F2" w:rsidRDefault="0035165A" w:rsidP="0035165A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35165A" w:rsidRPr="007845F2" w:rsidRDefault="0035165A" w:rsidP="0035165A">
      <w:pPr>
        <w:rPr>
          <w:sz w:val="24"/>
          <w:szCs w:val="24"/>
        </w:rPr>
      </w:pPr>
    </w:p>
    <w:p w:rsidR="0035165A" w:rsidRPr="001E3ACA" w:rsidRDefault="0035165A" w:rsidP="0035165A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35165A" w:rsidRPr="007845F2" w:rsidRDefault="0035165A" w:rsidP="0035165A">
      <w:pPr>
        <w:jc w:val="center"/>
        <w:rPr>
          <w:sz w:val="24"/>
          <w:szCs w:val="24"/>
        </w:rPr>
      </w:pPr>
    </w:p>
    <w:p w:rsidR="0035165A" w:rsidRPr="007845F2" w:rsidRDefault="0035165A" w:rsidP="0035165A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10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35165A" w:rsidRDefault="0035165A" w:rsidP="0035165A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35165A" w:rsidRDefault="0035165A" w:rsidP="0035165A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10</w:t>
      </w:r>
      <w:r w:rsidRPr="007845F2">
        <w:rPr>
          <w:sz w:val="24"/>
          <w:szCs w:val="24"/>
        </w:rPr>
        <w:t>.</w:t>
      </w:r>
    </w:p>
    <w:p w:rsidR="0035165A" w:rsidRPr="007845F2" w:rsidRDefault="0035165A" w:rsidP="0035165A">
      <w:pPr>
        <w:pStyle w:val="a3"/>
        <w:ind w:firstLine="708"/>
        <w:rPr>
          <w:sz w:val="24"/>
          <w:szCs w:val="24"/>
        </w:rPr>
      </w:pPr>
    </w:p>
    <w:p w:rsidR="0035165A" w:rsidRPr="007845F2" w:rsidRDefault="0035165A" w:rsidP="0035165A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proofErr w:type="spellStart"/>
      <w:r w:rsidRPr="0083111B">
        <w:rPr>
          <w:b/>
          <w:sz w:val="24"/>
          <w:szCs w:val="24"/>
        </w:rPr>
        <w:t>Пильмана</w:t>
      </w:r>
      <w:proofErr w:type="spellEnd"/>
      <w:r w:rsidRPr="0083111B">
        <w:rPr>
          <w:b/>
          <w:sz w:val="24"/>
          <w:szCs w:val="24"/>
        </w:rPr>
        <w:t xml:space="preserve"> Георгия Владимировича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35165A" w:rsidRPr="007845F2" w:rsidRDefault="0035165A" w:rsidP="0035165A">
      <w:pPr>
        <w:jc w:val="both"/>
        <w:rPr>
          <w:sz w:val="24"/>
          <w:szCs w:val="24"/>
        </w:rPr>
      </w:pPr>
    </w:p>
    <w:p w:rsidR="0035165A" w:rsidRPr="007845F2" w:rsidRDefault="0035165A" w:rsidP="0035165A">
      <w:pPr>
        <w:rPr>
          <w:bCs/>
          <w:sz w:val="24"/>
          <w:szCs w:val="24"/>
        </w:rPr>
      </w:pPr>
    </w:p>
    <w:p w:rsidR="0035165A" w:rsidRPr="0026749E" w:rsidRDefault="0035165A" w:rsidP="0035165A"/>
    <w:p w:rsidR="0035165A" w:rsidRDefault="0035165A" w:rsidP="0035165A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35165A" w:rsidRPr="007845F2" w:rsidRDefault="0035165A" w:rsidP="0035165A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35165A" w:rsidRPr="007845F2" w:rsidRDefault="0035165A" w:rsidP="0035165A">
      <w:pPr>
        <w:shd w:val="clear" w:color="auto" w:fill="FFFFFF"/>
        <w:ind w:left="11"/>
        <w:rPr>
          <w:sz w:val="24"/>
          <w:szCs w:val="24"/>
        </w:rPr>
      </w:pPr>
    </w:p>
    <w:p w:rsidR="0035165A" w:rsidRDefault="0035165A" w:rsidP="0035165A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890F5C" w:rsidRDefault="0035165A" w:rsidP="0035165A"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5A"/>
    <w:rsid w:val="0035165A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65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516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5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5165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51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65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516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5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5165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51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2020-12-02T07:06:00Z</dcterms:created>
  <dcterms:modified xsi:type="dcterms:W3CDTF">2020-12-02T07:06:00Z</dcterms:modified>
</cp:coreProperties>
</file>