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10" w:rsidRDefault="00990010" w:rsidP="00990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 Д Н А Я  В Е Д О М О С Т Ь</w:t>
      </w:r>
    </w:p>
    <w:p w:rsidR="00990010" w:rsidRDefault="00990010" w:rsidP="00990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конкурсов и соревнований на смотре-конкурсе юнармейских отделений «Орлята»</w:t>
      </w:r>
    </w:p>
    <w:p w:rsidR="00990010" w:rsidRDefault="00990010" w:rsidP="00990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Чебоксары 19 ноября 2020 года</w:t>
      </w:r>
    </w:p>
    <w:tbl>
      <w:tblPr>
        <w:tblStyle w:val="a3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7"/>
        <w:gridCol w:w="3319"/>
        <w:gridCol w:w="1275"/>
        <w:gridCol w:w="1276"/>
        <w:gridCol w:w="1275"/>
        <w:gridCol w:w="1275"/>
        <w:gridCol w:w="1274"/>
        <w:gridCol w:w="1133"/>
        <w:gridCol w:w="1133"/>
        <w:gridCol w:w="1133"/>
        <w:gridCol w:w="1275"/>
      </w:tblGrid>
      <w:tr w:rsidR="00990010" w:rsidTr="0099001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0010" w:rsidTr="0099001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 w:rsidP="0099001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1</w:t>
            </w:r>
          </w:p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9166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90010" w:rsidTr="0099001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 w:rsidP="0099001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166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90010" w:rsidTr="0099001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 w:rsidP="0099001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4</w:t>
            </w:r>
          </w:p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0010" w:rsidTr="0099001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 w:rsidP="0099001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0010" w:rsidTr="0099001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 w:rsidP="0099001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66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90010" w:rsidTr="0099001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 w:rsidP="0099001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40</w:t>
            </w:r>
          </w:p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166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90010" w:rsidTr="0099001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 w:rsidP="0099001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47</w:t>
            </w:r>
          </w:p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0010" w:rsidTr="0099001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 w:rsidP="0099001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53</w:t>
            </w:r>
          </w:p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90010" w:rsidTr="0099001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 w:rsidP="0099001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55</w:t>
            </w:r>
          </w:p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90010" w:rsidTr="0099001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 w:rsidP="0099001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БОУ ЧКК ПФО</w:t>
            </w:r>
          </w:p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0010" w:rsidTr="0099001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 w:rsidP="0099001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МАОУДО ДДЮТ ДПА</w:t>
            </w:r>
          </w:p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90010" w:rsidTr="0099001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10" w:rsidRDefault="00990010" w:rsidP="0099001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МАОУДО ДДЮТ ДПА</w:t>
            </w:r>
          </w:p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10" w:rsidRDefault="00990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9166D" w:rsidRDefault="00A5304E" w:rsidP="00A53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29166D" w:rsidRPr="00291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п. 6 Положения - при равенстве</w:t>
      </w:r>
      <w:r w:rsidR="001A0E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A0E2F">
        <w:rPr>
          <w:rFonts w:ascii="Times New Roman" w:hAnsi="Times New Roman" w:cs="Times New Roman"/>
          <w:sz w:val="28"/>
          <w:szCs w:val="28"/>
        </w:rPr>
        <w:t>результата  предпочтение отдается команде, показавшей лучший результат в соревнованиях по стрельбе.</w:t>
      </w:r>
    </w:p>
    <w:p w:rsidR="001A0E2F" w:rsidRDefault="001A0E2F" w:rsidP="00A53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                                                                                                                                         С.В. Чехов</w:t>
      </w:r>
    </w:p>
    <w:p w:rsidR="00A5304E" w:rsidRPr="0029166D" w:rsidRDefault="00A5304E" w:rsidP="00A5304E">
      <w:pPr>
        <w:spacing w:after="0"/>
        <w:rPr>
          <w:rFonts w:ascii="Times New Roman" w:hAnsi="Times New Roman" w:cs="Times New Roman"/>
          <w:sz w:val="28"/>
          <w:szCs w:val="28"/>
        </w:rPr>
        <w:sectPr w:rsidR="00A5304E" w:rsidRPr="0029166D" w:rsidSect="00544928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B62AA" w:rsidRDefault="002B62AA" w:rsidP="002B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Н Д И В И Д У А Л Ь Н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Й  З А Ч Е Т</w:t>
      </w:r>
    </w:p>
    <w:p w:rsidR="002B62AA" w:rsidRDefault="002B62AA" w:rsidP="002B62AA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городского смотра – конкурса</w:t>
      </w:r>
    </w:p>
    <w:p w:rsidR="002B62AA" w:rsidRDefault="002B62AA" w:rsidP="002B62AA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юнармейских отделений «Орлята» </w:t>
      </w:r>
    </w:p>
    <w:p w:rsidR="002B62AA" w:rsidRDefault="002B62AA" w:rsidP="002B62AA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 2020 года</w:t>
      </w:r>
    </w:p>
    <w:p w:rsidR="002B62AA" w:rsidRDefault="002B62AA" w:rsidP="002B62A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AA" w:rsidRDefault="002B62AA" w:rsidP="002B62A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«Стрелок»:</w:t>
      </w:r>
    </w:p>
    <w:p w:rsidR="002B62AA" w:rsidRDefault="002B62AA" w:rsidP="002B62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Краснов Никита Николаевич (МАОУ СОШ № 40);</w:t>
      </w:r>
    </w:p>
    <w:p w:rsidR="002B62AA" w:rsidRDefault="002B62AA" w:rsidP="002B62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Григорьев Александр Владиславович (МБОУ СОШ № 37);</w:t>
      </w:r>
    </w:p>
    <w:p w:rsidR="002B62AA" w:rsidRDefault="002B62AA" w:rsidP="002B62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Ивановна (МАОУ «Гимназия № 5). </w:t>
      </w:r>
    </w:p>
    <w:p w:rsidR="002B62AA" w:rsidRDefault="002B62AA" w:rsidP="002B62A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разборке-сборке АКМ:</w:t>
      </w:r>
    </w:p>
    <w:p w:rsidR="002B62AA" w:rsidRDefault="002B62AA" w:rsidP="002B62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Васильев Михаил Александрович (МАОУ СОШ № 40);</w:t>
      </w:r>
    </w:p>
    <w:p w:rsidR="002B62AA" w:rsidRDefault="002B62AA" w:rsidP="002B62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Данилов Федор Валерьевич (ДПА, 3 курс);</w:t>
      </w:r>
    </w:p>
    <w:p w:rsidR="002B62AA" w:rsidRDefault="002B62AA" w:rsidP="002B62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Капралов Кирилл Юрьевич (МАОУ СОШ №40). </w:t>
      </w:r>
    </w:p>
    <w:p w:rsidR="002B62AA" w:rsidRDefault="002B62AA" w:rsidP="002B62A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снаряжению магазина АКМ:</w:t>
      </w:r>
    </w:p>
    <w:p w:rsidR="002B62AA" w:rsidRDefault="002B62AA" w:rsidP="002B62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Афанасьева Елена Сергеевна (МБОУ СОШ № 47);</w:t>
      </w:r>
    </w:p>
    <w:p w:rsidR="002B62AA" w:rsidRDefault="002B62AA" w:rsidP="002B62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 (МБОУ СОШ № 37);</w:t>
      </w:r>
    </w:p>
    <w:p w:rsidR="002B62AA" w:rsidRDefault="002B62AA" w:rsidP="002B62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Алексеев Даниил Юрьевич (МБОУ СОШ № 37).</w:t>
      </w:r>
    </w:p>
    <w:p w:rsidR="002B62AA" w:rsidRDefault="002B62AA" w:rsidP="002B62A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подтягиванию:</w:t>
      </w:r>
    </w:p>
    <w:p w:rsidR="002B62AA" w:rsidRDefault="002B62AA" w:rsidP="002B62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Алексеевич (ДПА, 3 курс);</w:t>
      </w:r>
    </w:p>
    <w:p w:rsidR="002B62AA" w:rsidRDefault="002B62AA" w:rsidP="002B62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Романович (МБОУ СОШ № 18);</w:t>
      </w:r>
    </w:p>
    <w:p w:rsidR="002B62AA" w:rsidRDefault="002B62AA" w:rsidP="002B62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Моисеев Александр Григорьевич (МБОУ СОШ № 47).</w:t>
      </w:r>
    </w:p>
    <w:p w:rsidR="002B62AA" w:rsidRDefault="002B62AA" w:rsidP="002B62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2AA" w:rsidRDefault="002B62AA" w:rsidP="002B62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                                              С.В. Чехов</w:t>
      </w:r>
    </w:p>
    <w:p w:rsidR="00A5304E" w:rsidRDefault="00A5304E" w:rsidP="002B62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04E" w:rsidRDefault="00A5304E" w:rsidP="00A5304E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25D29" w:rsidRDefault="00125D29" w:rsidP="002B62AA">
      <w:pPr>
        <w:spacing w:after="0"/>
        <w:jc w:val="center"/>
      </w:pPr>
    </w:p>
    <w:sectPr w:rsidR="00125D29" w:rsidSect="00544928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4B5"/>
    <w:multiLevelType w:val="hybridMultilevel"/>
    <w:tmpl w:val="6CAA19F4"/>
    <w:lvl w:ilvl="0" w:tplc="78ACD2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643C4"/>
    <w:multiLevelType w:val="hybridMultilevel"/>
    <w:tmpl w:val="7BBA008A"/>
    <w:lvl w:ilvl="0" w:tplc="CCBCE3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56D30"/>
    <w:multiLevelType w:val="hybridMultilevel"/>
    <w:tmpl w:val="E0F22AC4"/>
    <w:lvl w:ilvl="0" w:tplc="5F827E18">
      <w:numFmt w:val="bullet"/>
      <w:lvlText w:val=""/>
      <w:lvlJc w:val="left"/>
      <w:pPr>
        <w:ind w:left="1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4623628D"/>
    <w:multiLevelType w:val="hybridMultilevel"/>
    <w:tmpl w:val="107486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C1062"/>
    <w:multiLevelType w:val="hybridMultilevel"/>
    <w:tmpl w:val="13B207F8"/>
    <w:lvl w:ilvl="0" w:tplc="FBC68FF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BD6545"/>
    <w:multiLevelType w:val="hybridMultilevel"/>
    <w:tmpl w:val="5D9ECCBA"/>
    <w:lvl w:ilvl="0" w:tplc="A2D094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582E03"/>
    <w:multiLevelType w:val="hybridMultilevel"/>
    <w:tmpl w:val="3CA01DFA"/>
    <w:lvl w:ilvl="0" w:tplc="64929D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23541"/>
    <w:multiLevelType w:val="hybridMultilevel"/>
    <w:tmpl w:val="99BC6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9A3D0C"/>
    <w:multiLevelType w:val="hybridMultilevel"/>
    <w:tmpl w:val="AE4ADF06"/>
    <w:lvl w:ilvl="0" w:tplc="63AEA8A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1B3DC7"/>
    <w:multiLevelType w:val="hybridMultilevel"/>
    <w:tmpl w:val="6FC8B70C"/>
    <w:lvl w:ilvl="0" w:tplc="EAE26B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F3"/>
    <w:rsid w:val="000624A4"/>
    <w:rsid w:val="001046ED"/>
    <w:rsid w:val="001117C6"/>
    <w:rsid w:val="00125D29"/>
    <w:rsid w:val="001A0E2F"/>
    <w:rsid w:val="00281CCD"/>
    <w:rsid w:val="0029166D"/>
    <w:rsid w:val="002B1EBB"/>
    <w:rsid w:val="002B62AA"/>
    <w:rsid w:val="002F49FF"/>
    <w:rsid w:val="003C7FB7"/>
    <w:rsid w:val="004B7FF3"/>
    <w:rsid w:val="00544928"/>
    <w:rsid w:val="00565176"/>
    <w:rsid w:val="00603E91"/>
    <w:rsid w:val="0072494D"/>
    <w:rsid w:val="008445A7"/>
    <w:rsid w:val="00990010"/>
    <w:rsid w:val="00990666"/>
    <w:rsid w:val="009A3215"/>
    <w:rsid w:val="00A34563"/>
    <w:rsid w:val="00A5304E"/>
    <w:rsid w:val="00A86767"/>
    <w:rsid w:val="00B02ED7"/>
    <w:rsid w:val="00C04C4C"/>
    <w:rsid w:val="00CF07C8"/>
    <w:rsid w:val="00D4304F"/>
    <w:rsid w:val="00E30A20"/>
    <w:rsid w:val="00FA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D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D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D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D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ДПА1</dc:creator>
  <cp:keywords/>
  <dc:description/>
  <cp:lastModifiedBy>ДПА1</cp:lastModifiedBy>
  <cp:revision>29</cp:revision>
  <cp:lastPrinted>2019-10-29T13:17:00Z</cp:lastPrinted>
  <dcterms:created xsi:type="dcterms:W3CDTF">2019-02-15T06:54:00Z</dcterms:created>
  <dcterms:modified xsi:type="dcterms:W3CDTF">2020-11-20T06:39:00Z</dcterms:modified>
</cp:coreProperties>
</file>