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2" w:rsidRPr="005259E1" w:rsidRDefault="00D76492" w:rsidP="00D76492">
      <w:pPr>
        <w:rPr>
          <w:rFonts w:ascii="Times New Roman" w:hAnsi="Times New Roman" w:cs="Times New Roman"/>
          <w:b/>
          <w:sz w:val="28"/>
          <w:szCs w:val="28"/>
        </w:rPr>
      </w:pPr>
    </w:p>
    <w:p w:rsidR="00C57519" w:rsidRPr="005259E1" w:rsidRDefault="00E059A6" w:rsidP="0089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E1">
        <w:rPr>
          <w:rFonts w:ascii="Times New Roman" w:hAnsi="Times New Roman" w:cs="Times New Roman"/>
          <w:b/>
          <w:sz w:val="28"/>
          <w:szCs w:val="28"/>
        </w:rPr>
        <w:t>Х</w:t>
      </w:r>
      <w:r w:rsidR="0089213D" w:rsidRPr="005259E1">
        <w:rPr>
          <w:rFonts w:ascii="Times New Roman" w:hAnsi="Times New Roman" w:cs="Times New Roman"/>
          <w:b/>
          <w:sz w:val="28"/>
          <w:szCs w:val="28"/>
        </w:rPr>
        <w:t>оккейн</w:t>
      </w:r>
      <w:r w:rsidRPr="005259E1">
        <w:rPr>
          <w:rFonts w:ascii="Times New Roman" w:hAnsi="Times New Roman" w:cs="Times New Roman"/>
          <w:b/>
          <w:sz w:val="28"/>
          <w:szCs w:val="28"/>
        </w:rPr>
        <w:t>ые</w:t>
      </w:r>
      <w:r w:rsidR="0089213D" w:rsidRPr="005259E1">
        <w:rPr>
          <w:rFonts w:ascii="Times New Roman" w:hAnsi="Times New Roman" w:cs="Times New Roman"/>
          <w:b/>
          <w:sz w:val="28"/>
          <w:szCs w:val="28"/>
        </w:rPr>
        <w:t xml:space="preserve"> коробк</w:t>
      </w:r>
      <w:r w:rsidRPr="005259E1">
        <w:rPr>
          <w:rFonts w:ascii="Times New Roman" w:hAnsi="Times New Roman" w:cs="Times New Roman"/>
          <w:b/>
          <w:sz w:val="28"/>
          <w:szCs w:val="28"/>
        </w:rPr>
        <w:t>и</w:t>
      </w:r>
      <w:r w:rsidR="0089213D" w:rsidRPr="0052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8E" w:rsidRPr="005259E1">
        <w:rPr>
          <w:rFonts w:ascii="Times New Roman" w:hAnsi="Times New Roman" w:cs="Times New Roman"/>
          <w:b/>
          <w:sz w:val="28"/>
          <w:szCs w:val="28"/>
        </w:rPr>
        <w:t xml:space="preserve">и ледовые катки </w:t>
      </w:r>
      <w:r w:rsidR="0089213D" w:rsidRPr="005259E1">
        <w:rPr>
          <w:rFonts w:ascii="Times New Roman" w:hAnsi="Times New Roman" w:cs="Times New Roman"/>
          <w:b/>
          <w:sz w:val="28"/>
          <w:szCs w:val="28"/>
        </w:rPr>
        <w:t>на территории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950"/>
      </w:tblGrid>
      <w:tr w:rsidR="0089213D" w:rsidRPr="005259E1" w:rsidTr="000E35C2">
        <w:trPr>
          <w:trHeight w:val="267"/>
        </w:trPr>
        <w:tc>
          <w:tcPr>
            <w:tcW w:w="675" w:type="dxa"/>
          </w:tcPr>
          <w:p w:rsidR="0089213D" w:rsidRPr="005259E1" w:rsidRDefault="0089213D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9213D" w:rsidRPr="005259E1" w:rsidRDefault="0089213D" w:rsidP="0047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969" w:type="dxa"/>
          </w:tcPr>
          <w:p w:rsidR="0089213D" w:rsidRPr="005259E1" w:rsidRDefault="0089213D" w:rsidP="0047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50" w:type="dxa"/>
          </w:tcPr>
          <w:p w:rsidR="0089213D" w:rsidRPr="005259E1" w:rsidRDefault="0089213D" w:rsidP="0047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b/>
                <w:sz w:val="28"/>
                <w:szCs w:val="28"/>
              </w:rPr>
              <w:t>Тел. приемной</w:t>
            </w:r>
          </w:p>
        </w:tc>
      </w:tr>
      <w:tr w:rsidR="0089213D" w:rsidRPr="005259E1" w:rsidTr="00470C5F">
        <w:trPr>
          <w:trHeight w:val="600"/>
        </w:trPr>
        <w:tc>
          <w:tcPr>
            <w:tcW w:w="675" w:type="dxa"/>
          </w:tcPr>
          <w:p w:rsidR="0089213D" w:rsidRPr="005259E1" w:rsidRDefault="0089213D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213D" w:rsidRPr="005259E1" w:rsidRDefault="0089213D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МАОУ «Гимназия № 5»</w:t>
            </w:r>
          </w:p>
        </w:tc>
        <w:tc>
          <w:tcPr>
            <w:tcW w:w="3969" w:type="dxa"/>
          </w:tcPr>
          <w:p w:rsidR="0089213D" w:rsidRPr="005259E1" w:rsidRDefault="00A56166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Агако</w:t>
            </w:r>
            <w:bookmarkStart w:id="0" w:name="_GoBack"/>
            <w:bookmarkEnd w:id="0"/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950" w:type="dxa"/>
          </w:tcPr>
          <w:p w:rsidR="0089213D" w:rsidRPr="005259E1" w:rsidRDefault="00E059A6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62-88-41</w:t>
            </w:r>
          </w:p>
        </w:tc>
      </w:tr>
      <w:tr w:rsidR="00470C5F" w:rsidRPr="005259E1" w:rsidTr="00680F50">
        <w:tc>
          <w:tcPr>
            <w:tcW w:w="675" w:type="dxa"/>
          </w:tcPr>
          <w:p w:rsidR="00470C5F" w:rsidRPr="005259E1" w:rsidRDefault="00470C5F" w:rsidP="00710B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"Гимназия № 46"</w:t>
            </w:r>
          </w:p>
        </w:tc>
        <w:tc>
          <w:tcPr>
            <w:tcW w:w="3969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Баумана, 4</w:t>
            </w:r>
          </w:p>
        </w:tc>
        <w:tc>
          <w:tcPr>
            <w:tcW w:w="1950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25-85-01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МАОУ «Лицей № 4»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ул. Чернышевского, 4/19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33-37-53</w:t>
            </w:r>
          </w:p>
        </w:tc>
      </w:tr>
      <w:tr w:rsidR="00470C5F" w:rsidRPr="005259E1" w:rsidTr="006D2242">
        <w:tc>
          <w:tcPr>
            <w:tcW w:w="675" w:type="dxa"/>
          </w:tcPr>
          <w:p w:rsidR="00470C5F" w:rsidRPr="005259E1" w:rsidRDefault="00470C5F" w:rsidP="00710B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"Лицей № 44"</w:t>
            </w:r>
          </w:p>
        </w:tc>
        <w:tc>
          <w:tcPr>
            <w:tcW w:w="3969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Баумана, 10</w:t>
            </w:r>
          </w:p>
        </w:tc>
        <w:tc>
          <w:tcPr>
            <w:tcW w:w="1950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22-31-70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ул. Строителей, 7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32-01-62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23»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П. Лумумбы,17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63-01-28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39»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Эльгера</w:t>
            </w:r>
            <w:proofErr w:type="spell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45-45-03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42»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Сохозная</w:t>
            </w:r>
            <w:proofErr w:type="spell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50-65-26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43»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Кадыкова</w:t>
            </w:r>
            <w:proofErr w:type="spell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  <w:proofErr w:type="gram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51-28-45</w:t>
            </w:r>
          </w:p>
        </w:tc>
      </w:tr>
      <w:tr w:rsidR="00470C5F" w:rsidRPr="005259E1" w:rsidTr="00AF3BA4">
        <w:tc>
          <w:tcPr>
            <w:tcW w:w="675" w:type="dxa"/>
          </w:tcPr>
          <w:p w:rsidR="00470C5F" w:rsidRPr="005259E1" w:rsidRDefault="00470C5F" w:rsidP="00710B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 45"</w:t>
            </w:r>
          </w:p>
        </w:tc>
        <w:tc>
          <w:tcPr>
            <w:tcW w:w="3969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Ахазова</w:t>
            </w:r>
            <w:proofErr w:type="spell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  <w:proofErr w:type="gram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40-94-57</w:t>
            </w:r>
          </w:p>
        </w:tc>
      </w:tr>
      <w:tr w:rsidR="00470C5F" w:rsidRPr="005259E1" w:rsidTr="00AF3BA4">
        <w:tc>
          <w:tcPr>
            <w:tcW w:w="675" w:type="dxa"/>
          </w:tcPr>
          <w:p w:rsidR="00470C5F" w:rsidRPr="005259E1" w:rsidRDefault="00470C5F" w:rsidP="00710B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 48"</w:t>
            </w:r>
          </w:p>
        </w:tc>
        <w:tc>
          <w:tcPr>
            <w:tcW w:w="3969" w:type="dxa"/>
            <w:vAlign w:val="bottom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М. Павлова, 50/1</w:t>
            </w:r>
          </w:p>
        </w:tc>
        <w:tc>
          <w:tcPr>
            <w:tcW w:w="1950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65-52-56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50»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Залка</w:t>
            </w:r>
            <w:proofErr w:type="spell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31-41-25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710B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 53"</w:t>
            </w:r>
          </w:p>
        </w:tc>
        <w:tc>
          <w:tcPr>
            <w:tcW w:w="3969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Ленинского комсомола, 86</w:t>
            </w:r>
          </w:p>
        </w:tc>
        <w:tc>
          <w:tcPr>
            <w:tcW w:w="1950" w:type="dxa"/>
          </w:tcPr>
          <w:p w:rsidR="00470C5F" w:rsidRPr="005259E1" w:rsidRDefault="00470C5F" w:rsidP="0071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53-30-27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56»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Тракторостроителей, 38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53-32-83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бульвар А. Миттова,47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31-46-63</w:t>
            </w:r>
          </w:p>
        </w:tc>
      </w:tr>
      <w:tr w:rsidR="00470C5F" w:rsidRPr="005259E1" w:rsidTr="000E35C2">
        <w:tc>
          <w:tcPr>
            <w:tcW w:w="675" w:type="dxa"/>
          </w:tcPr>
          <w:p w:rsidR="00470C5F" w:rsidRPr="005259E1" w:rsidRDefault="00470C5F" w:rsidP="00470C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МБОУ «СОШ № 65»</w:t>
            </w:r>
          </w:p>
        </w:tc>
        <w:tc>
          <w:tcPr>
            <w:tcW w:w="3969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Новогородская</w:t>
            </w:r>
            <w:proofErr w:type="spellEnd"/>
            <w:r w:rsidRPr="00525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23</w:t>
            </w:r>
          </w:p>
        </w:tc>
        <w:tc>
          <w:tcPr>
            <w:tcW w:w="1950" w:type="dxa"/>
          </w:tcPr>
          <w:p w:rsidR="00470C5F" w:rsidRPr="005259E1" w:rsidRDefault="00470C5F" w:rsidP="0047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1">
              <w:rPr>
                <w:rFonts w:ascii="Times New Roman" w:hAnsi="Times New Roman" w:cs="Times New Roman"/>
                <w:sz w:val="28"/>
                <w:szCs w:val="28"/>
              </w:rPr>
              <w:t>32-30-61</w:t>
            </w:r>
          </w:p>
        </w:tc>
      </w:tr>
    </w:tbl>
    <w:p w:rsidR="00E059A6" w:rsidRPr="005259E1" w:rsidRDefault="00E059A6" w:rsidP="00C03F1A">
      <w:pPr>
        <w:rPr>
          <w:rFonts w:ascii="Times New Roman" w:hAnsi="Times New Roman" w:cs="Times New Roman"/>
          <w:b/>
          <w:sz w:val="28"/>
          <w:szCs w:val="28"/>
        </w:rPr>
      </w:pPr>
    </w:p>
    <w:p w:rsidR="00E059A6" w:rsidRPr="005259E1" w:rsidRDefault="00E059A6" w:rsidP="00E059A6">
      <w:pPr>
        <w:rPr>
          <w:rFonts w:ascii="Times New Roman" w:hAnsi="Times New Roman" w:cs="Times New Roman"/>
          <w:b/>
          <w:sz w:val="28"/>
          <w:szCs w:val="28"/>
        </w:rPr>
      </w:pPr>
    </w:p>
    <w:sectPr w:rsidR="00E059A6" w:rsidRPr="005259E1" w:rsidSect="00892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690"/>
    <w:multiLevelType w:val="hybridMultilevel"/>
    <w:tmpl w:val="095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75343"/>
    <w:multiLevelType w:val="hybridMultilevel"/>
    <w:tmpl w:val="095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D3D97"/>
    <w:multiLevelType w:val="hybridMultilevel"/>
    <w:tmpl w:val="14D0C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83ED0"/>
    <w:multiLevelType w:val="hybridMultilevel"/>
    <w:tmpl w:val="14D0C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D94"/>
    <w:rsid w:val="00011DC4"/>
    <w:rsid w:val="000E35C2"/>
    <w:rsid w:val="000E4B8E"/>
    <w:rsid w:val="00102BAC"/>
    <w:rsid w:val="001871CE"/>
    <w:rsid w:val="00213AB5"/>
    <w:rsid w:val="00245354"/>
    <w:rsid w:val="002F6A0D"/>
    <w:rsid w:val="00306D0A"/>
    <w:rsid w:val="0030785F"/>
    <w:rsid w:val="0032362D"/>
    <w:rsid w:val="00390676"/>
    <w:rsid w:val="00400F01"/>
    <w:rsid w:val="00465175"/>
    <w:rsid w:val="00470C5F"/>
    <w:rsid w:val="00505B5A"/>
    <w:rsid w:val="00512D05"/>
    <w:rsid w:val="005158F1"/>
    <w:rsid w:val="005259E1"/>
    <w:rsid w:val="00536F8C"/>
    <w:rsid w:val="00544053"/>
    <w:rsid w:val="005451A3"/>
    <w:rsid w:val="005D1EF6"/>
    <w:rsid w:val="00626255"/>
    <w:rsid w:val="006A5927"/>
    <w:rsid w:val="00700C33"/>
    <w:rsid w:val="007765FD"/>
    <w:rsid w:val="007C36B9"/>
    <w:rsid w:val="00803A3F"/>
    <w:rsid w:val="008865F8"/>
    <w:rsid w:val="0089213D"/>
    <w:rsid w:val="008D7B67"/>
    <w:rsid w:val="00987D94"/>
    <w:rsid w:val="009E3859"/>
    <w:rsid w:val="00A56166"/>
    <w:rsid w:val="00A57BB3"/>
    <w:rsid w:val="00AF7854"/>
    <w:rsid w:val="00B4619C"/>
    <w:rsid w:val="00BA3439"/>
    <w:rsid w:val="00C03F1A"/>
    <w:rsid w:val="00C42681"/>
    <w:rsid w:val="00C57519"/>
    <w:rsid w:val="00D44AD9"/>
    <w:rsid w:val="00D76492"/>
    <w:rsid w:val="00DA34A3"/>
    <w:rsid w:val="00DA5EFA"/>
    <w:rsid w:val="00E059A6"/>
    <w:rsid w:val="00EE1880"/>
    <w:rsid w:val="00F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13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0C33"/>
    <w:rPr>
      <w:color w:val="0000FF"/>
      <w:u w:val="single"/>
    </w:rPr>
  </w:style>
  <w:style w:type="paragraph" w:styleId="a6">
    <w:name w:val="No Spacing"/>
    <w:uiPriority w:val="1"/>
    <w:qFormat/>
    <w:rsid w:val="00776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4</cp:revision>
  <dcterms:created xsi:type="dcterms:W3CDTF">2020-11-30T13:40:00Z</dcterms:created>
  <dcterms:modified xsi:type="dcterms:W3CDTF">2020-11-30T13:44:00Z</dcterms:modified>
</cp:coreProperties>
</file>