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6" w:rsidRPr="00A01336" w:rsidRDefault="00A01336" w:rsidP="00A0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1336">
        <w:rPr>
          <w:rFonts w:ascii="Times New Roman" w:hAnsi="Times New Roman" w:cs="Times New Roman"/>
          <w:b/>
          <w:sz w:val="28"/>
          <w:szCs w:val="28"/>
        </w:rPr>
        <w:t>Лыжные трассы на территории ОУ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3969"/>
        <w:gridCol w:w="1950"/>
      </w:tblGrid>
      <w:tr w:rsidR="00A01336" w:rsidRPr="00A01336" w:rsidTr="00F67229">
        <w:trPr>
          <w:trHeight w:val="267"/>
        </w:trPr>
        <w:tc>
          <w:tcPr>
            <w:tcW w:w="852" w:type="dxa"/>
          </w:tcPr>
          <w:bookmarkEnd w:id="0"/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b/>
                <w:sz w:val="28"/>
                <w:szCs w:val="28"/>
              </w:rPr>
              <w:t>Тел. приемной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Энгельса, 10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62-00-39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Энгельса, 1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62-00-97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«Гимназия № 46»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Баумана, 4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25-85-01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МАОУ «Лицей № 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139-й Стрелковой Дивизии, 12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40-08-80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МАОУ «Лицей № 4»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4/19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33-37-53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«Лицей № 44»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Баумана, 10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22-31-70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«Заволжская СОШ»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Сосновка, пер. 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gram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40-52-86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ул. Строителей, 7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32-01-62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Афанасьева, 11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58-40-42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Р. Зорге, 9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52-70-81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Чапаева, 41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65-52-41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9»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Б. Хмельницкого, 75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56-28-12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10»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Космонавта А.Г. Николаева, 1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56-39-72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11»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Аркадия Гайдара, 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50-94-27</w:t>
            </w:r>
          </w:p>
        </w:tc>
      </w:tr>
      <w:tr w:rsidR="00A01336" w:rsidRPr="00A01336" w:rsidTr="00F67229">
        <w:trPr>
          <w:trHeight w:val="193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12»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Коммунальная Слобода, 25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62-66-67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Гражданская, 50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34-07-94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17»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Шумилова, 8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51-44-95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Энтузиастов, 20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31-15-77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19»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Эгерский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бульвар, 5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63-91-66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20»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Хузангая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51-20-22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Эгерский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бульвар, 5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51-07-79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П. Лумумбы,17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63-01-28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24»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просп. Ленина, 55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56-36-01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27»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М. Павлова, 9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65-51-85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28»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Ашмарина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54-00-38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29»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Т. Кривова, 15 А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23-69-71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30»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П. Лумумбы, 8 А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63-10-53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31»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Урукова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23-11-91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Мира, 16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63-06-55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35»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Космонавта А.Г. Николаева, 28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23-32-01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36»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Хевешская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28-66-14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37»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просп. 9-1 Пятилетки, 11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51-38-23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39»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Эльгера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45-45-03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МАОУ «СОШ № 40»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ул. 324-й Стрелковой Дивизии, 10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51-52-54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ул. Шумилова, 33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51-65-88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Сохозная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50-65-26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Кадыкова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51-28-45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45»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Ахазова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40-94-57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47»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0133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ул. </w:t>
              </w:r>
              <w:proofErr w:type="spellStart"/>
              <w:r w:rsidRPr="00A0133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Кукшумская</w:t>
              </w:r>
              <w:proofErr w:type="spellEnd"/>
              <w:r w:rsidRPr="00A0133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 23</w:t>
              </w:r>
            </w:hyperlink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52-23-08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48»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М. Павлова, 50/1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65-52-56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49»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Хузангая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51-20-30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50»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Залка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31-41-25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Ленинского комсомола, 86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53-30-27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54»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139-й Стрелковой Дивизии, 14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23-40-32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55»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Ленинского комсомола, 54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52-16-77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56»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Тракторостроителей, 38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53-32-83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57»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просп. Мира, 88</w:t>
            </w:r>
            <w:proofErr w:type="gram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65-58-05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59»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Лебедева, 13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41-15-83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бульвар А. Миттова,47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31-46-63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61»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ул. Чернышевского, 16, ул. Социалистическая, 17</w:t>
            </w:r>
            <w:proofErr w:type="gramStart"/>
            <w:r w:rsidRPr="00A0133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0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31-27-28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М. Павлова, 78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65-51-96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63»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Р. Люксембург, 33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52-78-99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64»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бульвар А. Миттова,23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31-51-90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«СОШ № 65»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Новогородская</w:t>
            </w:r>
            <w:proofErr w:type="spellEnd"/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23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53-30-27</w:t>
            </w:r>
          </w:p>
        </w:tc>
      </w:tr>
      <w:tr w:rsidR="00A01336" w:rsidRPr="00A01336" w:rsidTr="00F67229">
        <w:trPr>
          <w:trHeight w:val="267"/>
        </w:trPr>
        <w:tc>
          <w:tcPr>
            <w:tcW w:w="852" w:type="dxa"/>
          </w:tcPr>
          <w:p w:rsidR="00A01336" w:rsidRPr="00A01336" w:rsidRDefault="00A01336" w:rsidP="00A0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МБОУ «НОШ № 2»</w:t>
            </w:r>
          </w:p>
        </w:tc>
        <w:tc>
          <w:tcPr>
            <w:tcW w:w="3969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Ленинского комсомола, 74</w:t>
            </w:r>
          </w:p>
        </w:tc>
        <w:tc>
          <w:tcPr>
            <w:tcW w:w="1950" w:type="dxa"/>
          </w:tcPr>
          <w:p w:rsidR="00A01336" w:rsidRPr="00A01336" w:rsidRDefault="00A01336" w:rsidP="00F672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36">
              <w:rPr>
                <w:rFonts w:ascii="Times New Roman" w:hAnsi="Times New Roman" w:cs="Times New Roman"/>
                <w:sz w:val="28"/>
                <w:szCs w:val="28"/>
              </w:rPr>
              <w:t>25-93-05</w:t>
            </w:r>
          </w:p>
        </w:tc>
      </w:tr>
    </w:tbl>
    <w:p w:rsidR="00A01336" w:rsidRPr="00A01336" w:rsidRDefault="00A01336" w:rsidP="00A0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36" w:rsidRPr="00C03F1A" w:rsidRDefault="00A01336" w:rsidP="00A01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36" w:rsidRPr="00C03F1A" w:rsidRDefault="00A01336" w:rsidP="00A01336">
      <w:pPr>
        <w:rPr>
          <w:rFonts w:ascii="Times New Roman" w:hAnsi="Times New Roman" w:cs="Times New Roman"/>
          <w:b/>
          <w:sz w:val="24"/>
          <w:szCs w:val="24"/>
        </w:rPr>
      </w:pPr>
    </w:p>
    <w:p w:rsidR="005C509E" w:rsidRDefault="00A01336"/>
    <w:sectPr w:rsidR="005C509E" w:rsidSect="00892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343"/>
    <w:multiLevelType w:val="hybridMultilevel"/>
    <w:tmpl w:val="095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8"/>
    <w:rsid w:val="00A01336"/>
    <w:rsid w:val="00B22CCB"/>
    <w:rsid w:val="00C13EF6"/>
    <w:rsid w:val="00E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3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1336"/>
    <w:rPr>
      <w:color w:val="0000FF"/>
      <w:u w:val="single"/>
    </w:rPr>
  </w:style>
  <w:style w:type="paragraph" w:styleId="a6">
    <w:name w:val="No Spacing"/>
    <w:uiPriority w:val="1"/>
    <w:qFormat/>
    <w:rsid w:val="00A013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3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1336"/>
    <w:rPr>
      <w:color w:val="0000FF"/>
      <w:u w:val="single"/>
    </w:rPr>
  </w:style>
  <w:style w:type="paragraph" w:styleId="a6">
    <w:name w:val="No Spacing"/>
    <w:uiPriority w:val="1"/>
    <w:qFormat/>
    <w:rsid w:val="00A013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shkola_22/1009662353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2020-11-30T13:40:00Z</dcterms:created>
  <dcterms:modified xsi:type="dcterms:W3CDTF">2020-11-30T13:41:00Z</dcterms:modified>
</cp:coreProperties>
</file>