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59" w:rsidRPr="00274D85" w:rsidRDefault="00F55159" w:rsidP="00F5515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4D8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55159" w:rsidRPr="00274D85" w:rsidRDefault="00F55159" w:rsidP="00F551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D85">
        <w:rPr>
          <w:rFonts w:ascii="Times New Roman" w:hAnsi="Times New Roman" w:cs="Times New Roman"/>
          <w:sz w:val="28"/>
          <w:szCs w:val="28"/>
        </w:rPr>
        <w:t>Комплексный план</w:t>
      </w:r>
    </w:p>
    <w:p w:rsidR="00F55159" w:rsidRPr="00274D85" w:rsidRDefault="00F55159" w:rsidP="00F55159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274D85">
        <w:rPr>
          <w:rFonts w:ascii="Times New Roman" w:hAnsi="Times New Roman" w:cs="Times New Roman"/>
          <w:sz w:val="28"/>
          <w:szCs w:val="28"/>
        </w:rPr>
        <w:t>работы Совета ветеранов педагогического труда города Чебоксары</w:t>
      </w:r>
    </w:p>
    <w:p w:rsidR="00F55159" w:rsidRPr="00274D85" w:rsidRDefault="00F55159" w:rsidP="00F55159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274D85">
        <w:rPr>
          <w:rFonts w:ascii="Times New Roman" w:hAnsi="Times New Roman" w:cs="Times New Roman"/>
          <w:sz w:val="28"/>
          <w:szCs w:val="28"/>
        </w:rPr>
        <w:t>с  управлением  образования администрации города Чебоксары,</w:t>
      </w:r>
    </w:p>
    <w:p w:rsidR="00F55159" w:rsidRPr="00274D85" w:rsidRDefault="00F55159" w:rsidP="00F55159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274D85">
        <w:rPr>
          <w:rFonts w:ascii="Times New Roman" w:hAnsi="Times New Roman" w:cs="Times New Roman"/>
          <w:sz w:val="28"/>
          <w:szCs w:val="28"/>
        </w:rPr>
        <w:t>Чебоксарской городской организацией профсоюза работников народного образования и науки РФ,</w:t>
      </w:r>
    </w:p>
    <w:p w:rsidR="00F55159" w:rsidRPr="00274D85" w:rsidRDefault="00F55159" w:rsidP="00F55159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274D85">
        <w:rPr>
          <w:rFonts w:ascii="Times New Roman" w:hAnsi="Times New Roman" w:cs="Times New Roman"/>
          <w:sz w:val="28"/>
          <w:szCs w:val="28"/>
        </w:rPr>
        <w:t>Советом молодых педагогических работников города Чебоксары</w:t>
      </w:r>
    </w:p>
    <w:p w:rsidR="00F55159" w:rsidRPr="00274D85" w:rsidRDefault="00F55159" w:rsidP="00F55159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74D85">
        <w:rPr>
          <w:rFonts w:ascii="Times New Roman" w:hAnsi="Times New Roman" w:cs="Times New Roman"/>
          <w:sz w:val="28"/>
          <w:szCs w:val="28"/>
        </w:rPr>
        <w:t>на 2020 г</w:t>
      </w:r>
    </w:p>
    <w:p w:rsidR="00F55159" w:rsidRPr="00274D85" w:rsidRDefault="00F55159" w:rsidP="00F551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418"/>
        <w:gridCol w:w="3827"/>
      </w:tblGrid>
      <w:tr w:rsidR="00F55159" w:rsidRPr="00274D85" w:rsidTr="0083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159" w:rsidRPr="00274D85" w:rsidRDefault="00F55159" w:rsidP="0083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159" w:rsidRPr="00274D85" w:rsidRDefault="00F55159" w:rsidP="0083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159" w:rsidRPr="00274D85" w:rsidRDefault="00F55159" w:rsidP="0083169B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</w:tbl>
    <w:p w:rsidR="00F55159" w:rsidRPr="00274D85" w:rsidRDefault="00F55159" w:rsidP="00F55159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85">
        <w:rPr>
          <w:rFonts w:ascii="Times New Roman" w:hAnsi="Times New Roman" w:cs="Times New Roman"/>
          <w:b/>
          <w:sz w:val="28"/>
          <w:szCs w:val="28"/>
        </w:rPr>
        <w:t>Организационная деятельность</w:t>
      </w:r>
    </w:p>
    <w:tbl>
      <w:tblPr>
        <w:tblStyle w:val="a6"/>
        <w:tblW w:w="10348" w:type="dxa"/>
        <w:tblInd w:w="250" w:type="dxa"/>
        <w:tblLook w:val="04A0" w:firstRow="1" w:lastRow="0" w:firstColumn="1" w:lastColumn="0" w:noHBand="0" w:noVBand="1"/>
      </w:tblPr>
      <w:tblGrid>
        <w:gridCol w:w="709"/>
        <w:gridCol w:w="4394"/>
        <w:gridCol w:w="1418"/>
        <w:gridCol w:w="3827"/>
      </w:tblGrid>
      <w:tr w:rsidR="00F55159" w:rsidRPr="00274D85" w:rsidTr="0083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 актива Совета ветеранов по утверждению плана работы на 2020г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Чебоксары, первичная профсоюзная организация ветеранов педагогического труда города Чебоксары</w:t>
            </w:r>
          </w:p>
        </w:tc>
      </w:tr>
      <w:tr w:rsidR="00F55159" w:rsidRPr="00274D85" w:rsidTr="0083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обновление  списков  ветеранов педагогического труда в образовательных учреждениях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 первичная профсоюзная организация ветеранов педтруда</w:t>
            </w:r>
          </w:p>
        </w:tc>
      </w:tr>
      <w:tr w:rsidR="00F55159" w:rsidRPr="00274D85" w:rsidTr="0083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партнерство с государственными и общественными организациями, проведение совместных мероприятий и  оказание материальной и моральной поддержки остро нуждающимся ветеранам-пенсионерам и инвалидам.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</w:t>
            </w:r>
          </w:p>
        </w:tc>
      </w:tr>
      <w:tr w:rsidR="00F55159" w:rsidRPr="00274D85" w:rsidTr="0083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выпуска информационных материалов о работе Совета ветеранов и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первичной профсоюзной организации ветеранов педагогического труда на сайтах  и баннерах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правления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Профсоюза образования, в СМИ.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 первичная профсоюзная организация ветеранов педтруда</w:t>
            </w:r>
          </w:p>
        </w:tc>
      </w:tr>
      <w:tr w:rsidR="00F55159" w:rsidRPr="00274D85" w:rsidTr="0083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ветеранов в работе над  «Книгой Почета» города </w:t>
            </w:r>
            <w:r w:rsidRPr="0027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Чебоксары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администрации города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Чебоксары,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Профсоюз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</w:t>
            </w:r>
          </w:p>
        </w:tc>
      </w:tr>
      <w:tr w:rsidR="00F55159" w:rsidRPr="00274D85" w:rsidTr="0083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инструктивно – методических совещаний с председателями 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етов ветеранов образовательных организаци</w:t>
            </w:r>
            <w:r w:rsidRPr="0027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Чебоксары,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Профсоюз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</w:t>
            </w:r>
          </w:p>
        </w:tc>
      </w:tr>
      <w:tr w:rsidR="00F55159" w:rsidRPr="00274D85" w:rsidTr="0083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актива Совета ветеранов педагогического труда и первичной профсоюзной организации ветеранов  на совещан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иях директоров образовательных организац</w:t>
            </w:r>
            <w:r w:rsidRPr="0027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 первичная профсоюзная организация ветеранов педтруда</w:t>
            </w:r>
          </w:p>
        </w:tc>
      </w:tr>
      <w:tr w:rsidR="00F55159" w:rsidRPr="00274D85" w:rsidTr="0083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Отчетно – выборное  собрание Совета ветеранов педагогического труда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</w:t>
            </w:r>
          </w:p>
        </w:tc>
      </w:tr>
    </w:tbl>
    <w:p w:rsidR="00F55159" w:rsidRPr="00274D85" w:rsidRDefault="00F55159" w:rsidP="00F55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5159" w:rsidRPr="00274D85" w:rsidRDefault="00F55159" w:rsidP="00F55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8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74D85">
        <w:rPr>
          <w:rFonts w:ascii="Times New Roman" w:hAnsi="Times New Roman" w:cs="Times New Roman"/>
          <w:b/>
          <w:sz w:val="28"/>
          <w:szCs w:val="28"/>
        </w:rPr>
        <w:t>. Образовательная и общественная деятельность ветеранов в рамках</w:t>
      </w:r>
    </w:p>
    <w:p w:rsidR="00F55159" w:rsidRPr="00274D85" w:rsidRDefault="00F55159" w:rsidP="00F55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85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F55159" w:rsidRPr="00274D85" w:rsidRDefault="00F55159" w:rsidP="00F55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8" w:type="dxa"/>
        <w:tblInd w:w="250" w:type="dxa"/>
        <w:tblLook w:val="04A0" w:firstRow="1" w:lastRow="0" w:firstColumn="1" w:lastColumn="0" w:noHBand="0" w:noVBand="1"/>
      </w:tblPr>
      <w:tblGrid>
        <w:gridCol w:w="709"/>
        <w:gridCol w:w="4394"/>
        <w:gridCol w:w="1418"/>
        <w:gridCol w:w="3827"/>
      </w:tblGrid>
      <w:tr w:rsidR="00F55159" w:rsidRPr="00274D85" w:rsidTr="0083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на торжественных линейках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</w:t>
            </w:r>
            <w:r w:rsidRPr="0027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образования, посвященных началу и окончанию учебного года, в выпускных вечерах, в августовском городском педагогическом форуме, публичных слушаниях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 первичная профсоюзная организация ветеранов педтруда</w:t>
            </w:r>
          </w:p>
        </w:tc>
      </w:tr>
      <w:tr w:rsidR="00F55159" w:rsidRPr="00274D85" w:rsidTr="0083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  «Школ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7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ветерана»</w:t>
            </w:r>
          </w:p>
          <w:p w:rsidR="00F55159" w:rsidRPr="00274D85" w:rsidRDefault="00F55159" w:rsidP="008316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АУ «ЦМиРО»</w:t>
            </w:r>
          </w:p>
        </w:tc>
      </w:tr>
    </w:tbl>
    <w:p w:rsidR="00F55159" w:rsidRPr="00274D85" w:rsidRDefault="00F55159" w:rsidP="00F55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159" w:rsidRPr="00274D85" w:rsidRDefault="00F55159" w:rsidP="00F55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8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74D85">
        <w:rPr>
          <w:rFonts w:ascii="Times New Roman" w:hAnsi="Times New Roman" w:cs="Times New Roman"/>
          <w:b/>
          <w:sz w:val="28"/>
          <w:szCs w:val="28"/>
        </w:rPr>
        <w:t>. Работа с молодыми педагогами</w:t>
      </w:r>
    </w:p>
    <w:p w:rsidR="00F55159" w:rsidRPr="00274D85" w:rsidRDefault="00F55159" w:rsidP="00F55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418"/>
        <w:gridCol w:w="3827"/>
      </w:tblGrid>
      <w:tr w:rsidR="00F55159" w:rsidRPr="00274D85" w:rsidTr="0083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59" w:rsidRPr="00274D85" w:rsidRDefault="00F55159" w:rsidP="0083169B">
            <w:pPr>
              <w:tabs>
                <w:tab w:val="left" w:pos="709"/>
                <w:tab w:val="left" w:pos="6593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59" w:rsidRPr="00274D85" w:rsidRDefault="00F55159" w:rsidP="0083169B">
            <w:pPr>
              <w:tabs>
                <w:tab w:val="left" w:pos="709"/>
                <w:tab w:val="left" w:pos="6593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Разработка плана Центра наставничества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59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города Чебоксары,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Профсоюз образования, Совет ветеранов, Совет молодых педагогических работников</w:t>
            </w:r>
          </w:p>
        </w:tc>
      </w:tr>
      <w:tr w:rsidR="00F55159" w:rsidRPr="00274D85" w:rsidTr="0083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59" w:rsidRPr="00274D85" w:rsidRDefault="00F55159" w:rsidP="0083169B">
            <w:pPr>
              <w:tabs>
                <w:tab w:val="left" w:pos="709"/>
                <w:tab w:val="left" w:pos="6593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59" w:rsidRPr="00274D85" w:rsidRDefault="00F55159" w:rsidP="0083169B">
            <w:pPr>
              <w:tabs>
                <w:tab w:val="left" w:pos="709"/>
                <w:tab w:val="left" w:pos="6593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Мастер – класс для молодых специалистов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9" w:rsidRPr="00274D85" w:rsidRDefault="00F55159" w:rsidP="0083169B">
            <w:pPr>
              <w:tabs>
                <w:tab w:val="left" w:pos="709"/>
                <w:tab w:val="left" w:pos="6593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города Чебоксары,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</w:t>
            </w:r>
          </w:p>
        </w:tc>
      </w:tr>
      <w:tr w:rsidR="00F55159" w:rsidRPr="00274D85" w:rsidTr="0083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59" w:rsidRPr="00274D85" w:rsidRDefault="00F55159" w:rsidP="0083169B">
            <w:pPr>
              <w:tabs>
                <w:tab w:val="left" w:pos="709"/>
                <w:tab w:val="left" w:pos="6593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59" w:rsidRPr="00274D85" w:rsidRDefault="00F55159" w:rsidP="0083169B">
            <w:pPr>
              <w:tabs>
                <w:tab w:val="left" w:pos="709"/>
                <w:tab w:val="left" w:pos="6593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Мастер – класс для учителей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59" w:rsidRPr="00274D85" w:rsidRDefault="00F55159" w:rsidP="0083169B">
            <w:pPr>
              <w:tabs>
                <w:tab w:val="left" w:pos="709"/>
                <w:tab w:val="left" w:pos="6593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59" w:rsidRPr="00274D85" w:rsidRDefault="00F55159" w:rsidP="0083169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города Чебоксары,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</w:t>
            </w:r>
          </w:p>
        </w:tc>
      </w:tr>
      <w:tr w:rsidR="00F55159" w:rsidRPr="00274D85" w:rsidTr="0083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59" w:rsidRPr="00274D85" w:rsidRDefault="00F55159" w:rsidP="0083169B">
            <w:pPr>
              <w:tabs>
                <w:tab w:val="left" w:pos="709"/>
                <w:tab w:val="left" w:pos="6593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59" w:rsidRPr="00274D85" w:rsidRDefault="00F55159" w:rsidP="0083169B">
            <w:pPr>
              <w:pStyle w:val="a5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74D85">
              <w:rPr>
                <w:rFonts w:cs="Times New Roman"/>
                <w:sz w:val="28"/>
                <w:szCs w:val="28"/>
              </w:rPr>
              <w:t xml:space="preserve">Мастер-класс для учителей английского языка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59" w:rsidRPr="00657790" w:rsidRDefault="00F55159" w:rsidP="0083169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59" w:rsidRPr="00274D85" w:rsidRDefault="00F55159" w:rsidP="0083169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города Чебоксары,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</w:t>
            </w:r>
          </w:p>
        </w:tc>
      </w:tr>
      <w:tr w:rsidR="00F55159" w:rsidRPr="00274D85" w:rsidTr="0083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59" w:rsidRPr="00274D85" w:rsidRDefault="00F55159" w:rsidP="0083169B">
            <w:pPr>
              <w:tabs>
                <w:tab w:val="left" w:pos="709"/>
                <w:tab w:val="left" w:pos="6593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9" w:rsidRPr="00274D85" w:rsidRDefault="00F55159" w:rsidP="0083169B">
            <w:pPr>
              <w:pStyle w:val="a5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74D85">
              <w:rPr>
                <w:rFonts w:cs="Times New Roman"/>
                <w:sz w:val="28"/>
                <w:szCs w:val="28"/>
              </w:rPr>
              <w:t>Выездной семинар с молодыми специалистами по трудовому праву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9" w:rsidRPr="00274D85" w:rsidRDefault="00F55159" w:rsidP="0083169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Профсоюз образования города Чебоксары,</w:t>
            </w:r>
          </w:p>
          <w:p w:rsidR="00F55159" w:rsidRPr="00274D85" w:rsidRDefault="00F55159" w:rsidP="0083169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ветеранов,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 молодых.</w:t>
            </w:r>
          </w:p>
        </w:tc>
      </w:tr>
      <w:tr w:rsidR="00F55159" w:rsidRPr="00274D85" w:rsidTr="0083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59" w:rsidRPr="00274D85" w:rsidRDefault="00F55159" w:rsidP="0083169B">
            <w:pPr>
              <w:tabs>
                <w:tab w:val="left" w:pos="709"/>
                <w:tab w:val="left" w:pos="6593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 молодых педагогических работников - волонтеров с подопечными Центра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труда,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молодых педагогических работников</w:t>
            </w:r>
          </w:p>
        </w:tc>
      </w:tr>
      <w:tr w:rsidR="00F55159" w:rsidRPr="00274D85" w:rsidTr="0083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59" w:rsidRPr="00274D85" w:rsidRDefault="00F55159" w:rsidP="0083169B">
            <w:pPr>
              <w:tabs>
                <w:tab w:val="left" w:pos="709"/>
                <w:tab w:val="left" w:pos="6593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ветеранов и молодых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  <w:r w:rsidRPr="0027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городском конкурсе «Прорыв – 2020»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нварь – май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города Чебоксары,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Профсоюз образования, Совет ветеранов, Совет молодых педагогических работников</w:t>
            </w:r>
          </w:p>
        </w:tc>
      </w:tr>
      <w:tr w:rsidR="00F55159" w:rsidRPr="00274D85" w:rsidTr="0083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tabs>
                <w:tab w:val="left" w:pos="709"/>
                <w:tab w:val="left" w:pos="6593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Посвящение молодых педагогических работников в профессию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города Чебоксары,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Профсоюз образования, Совет ветеранов, Совет молодых педагогических работников</w:t>
            </w:r>
          </w:p>
        </w:tc>
      </w:tr>
      <w:tr w:rsidR="00F55159" w:rsidRPr="00274D85" w:rsidTr="0083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tabs>
                <w:tab w:val="left" w:pos="709"/>
                <w:tab w:val="left" w:pos="6593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 в «Центре наставничества» (по отдельному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Default="00F55159" w:rsidP="0083169B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(АУ «ЦМ и РО»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Профсоюз образования, Совет ветеранов, Совет молодых педагогических работников</w:t>
            </w:r>
          </w:p>
        </w:tc>
      </w:tr>
    </w:tbl>
    <w:p w:rsidR="00F55159" w:rsidRPr="00274D85" w:rsidRDefault="00F55159" w:rsidP="00F551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159" w:rsidRPr="00274D85" w:rsidRDefault="00F55159" w:rsidP="00F55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Pr="00274D8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74D85">
        <w:rPr>
          <w:rFonts w:ascii="Times New Roman" w:hAnsi="Times New Roman" w:cs="Times New Roman"/>
          <w:b/>
          <w:sz w:val="28"/>
          <w:szCs w:val="28"/>
        </w:rPr>
        <w:t>.  Мероприятия, посвященные 75 – летию Великой Победы</w:t>
      </w:r>
    </w:p>
    <w:p w:rsidR="00F55159" w:rsidRPr="00274D85" w:rsidRDefault="00F55159" w:rsidP="00F55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61"/>
        <w:gridCol w:w="4442"/>
        <w:gridCol w:w="1418"/>
        <w:gridCol w:w="3827"/>
      </w:tblGrid>
      <w:tr w:rsidR="00F55159" w:rsidRPr="00274D85" w:rsidTr="0083169B">
        <w:tc>
          <w:tcPr>
            <w:tcW w:w="661" w:type="dxa"/>
          </w:tcPr>
          <w:p w:rsidR="00F55159" w:rsidRPr="00274D85" w:rsidRDefault="00F55159" w:rsidP="0083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2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Публикация статей  - воспоминаний «Чебоксары в прошлом и настоящем»</w:t>
            </w:r>
          </w:p>
        </w:tc>
        <w:tc>
          <w:tcPr>
            <w:tcW w:w="1418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F55159" w:rsidRPr="00274D85" w:rsidRDefault="00F55159" w:rsidP="0083169B">
            <w:pPr>
              <w:pStyle w:val="a4"/>
              <w:ind w:left="7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города Чебоксары,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Профсоюз образования, Совет ветеранов, Совет молодых педагогических работников </w:t>
            </w:r>
          </w:p>
        </w:tc>
      </w:tr>
      <w:tr w:rsidR="00F55159" w:rsidRPr="00274D85" w:rsidTr="0083169B">
        <w:tc>
          <w:tcPr>
            <w:tcW w:w="661" w:type="dxa"/>
          </w:tcPr>
          <w:p w:rsidR="00F55159" w:rsidRPr="00274D85" w:rsidRDefault="00F55159" w:rsidP="0083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2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Сбор материала о ветеранах войны и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«Они живы, пока мы помним»,  </w:t>
            </w:r>
          </w:p>
        </w:tc>
        <w:tc>
          <w:tcPr>
            <w:tcW w:w="1418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города Чебоксары,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Профсоюз образования, Совет ветеранов, Совет молодых педагогических работников</w:t>
            </w:r>
            <w:r w:rsidRPr="00274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55159" w:rsidRPr="00274D85" w:rsidTr="0083169B">
        <w:tc>
          <w:tcPr>
            <w:tcW w:w="661" w:type="dxa"/>
          </w:tcPr>
          <w:p w:rsidR="00F55159" w:rsidRPr="00274D85" w:rsidRDefault="00F55159" w:rsidP="0083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2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Сбор материалов акции «Дети войны»</w:t>
            </w:r>
          </w:p>
        </w:tc>
        <w:tc>
          <w:tcPr>
            <w:tcW w:w="1418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 ветеранов педтруда</w:t>
            </w:r>
          </w:p>
        </w:tc>
      </w:tr>
      <w:tr w:rsidR="00F55159" w:rsidRPr="00274D85" w:rsidTr="0083169B">
        <w:tc>
          <w:tcPr>
            <w:tcW w:w="661" w:type="dxa"/>
          </w:tcPr>
          <w:p w:rsidR="00F55159" w:rsidRPr="00274D85" w:rsidRDefault="00F55159" w:rsidP="0083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2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Участие ветеранов педтруда</w:t>
            </w:r>
            <w:r w:rsidRPr="00274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на уроках мужества в образовательных организациях города</w:t>
            </w:r>
          </w:p>
        </w:tc>
        <w:tc>
          <w:tcPr>
            <w:tcW w:w="1418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3827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первичная профсоюзная организация ветеранов педтруда</w:t>
            </w:r>
          </w:p>
        </w:tc>
      </w:tr>
      <w:tr w:rsidR="00F55159" w:rsidRPr="00274D85" w:rsidTr="0083169B">
        <w:tc>
          <w:tcPr>
            <w:tcW w:w="661" w:type="dxa"/>
          </w:tcPr>
          <w:p w:rsidR="00F55159" w:rsidRPr="00274D85" w:rsidRDefault="00F55159" w:rsidP="0083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2" w:type="dxa"/>
          </w:tcPr>
          <w:p w:rsidR="00F55159" w:rsidRDefault="00F55159" w:rsidP="0083169B">
            <w:pPr>
              <w:ind w:left="-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Городской конкурс художественной самодеятельности «Мы наследники героев»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посвященному 75-летию Победы,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100-летию автономии Чувашской Республики</w:t>
            </w:r>
            <w:r w:rsidRPr="00274D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100-летию профсоюзов Чувашии и 30-летию Общероссийского Профсоюза Образования</w:t>
            </w:r>
          </w:p>
          <w:p w:rsidR="00F55159" w:rsidRPr="00274D85" w:rsidRDefault="00F55159" w:rsidP="0083169B">
            <w:pPr>
              <w:ind w:left="-60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Профсоюз образования города Чебоксары, Совет ветеранов, АУ «ЦМ и РО», Совет молодых педагогических работников г. Чебоксары</w:t>
            </w:r>
          </w:p>
        </w:tc>
      </w:tr>
      <w:tr w:rsidR="00F55159" w:rsidRPr="00274D85" w:rsidTr="0083169B">
        <w:tc>
          <w:tcPr>
            <w:tcW w:w="661" w:type="dxa"/>
          </w:tcPr>
          <w:p w:rsidR="00F55159" w:rsidRPr="00274D85" w:rsidRDefault="00F55159" w:rsidP="0083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2" w:type="dxa"/>
          </w:tcPr>
          <w:p w:rsidR="00F55159" w:rsidRPr="00B24469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46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B2446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помним</w:t>
            </w:r>
            <w:r w:rsidRPr="00B24469">
              <w:rPr>
                <w:rFonts w:ascii="Times New Roman" w:hAnsi="Times New Roman" w:cs="Times New Roman"/>
                <w:sz w:val="28"/>
                <w:szCs w:val="28"/>
              </w:rPr>
              <w:t>!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гордимся!</w:t>
            </w:r>
            <w:r w:rsidRPr="00B244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Профсоюз образования города Чебоксары, Совет ветеранов, Совет молодых педагогических работников г. Чебоксары </w:t>
            </w:r>
          </w:p>
        </w:tc>
      </w:tr>
      <w:tr w:rsidR="00F55159" w:rsidRPr="00274D85" w:rsidTr="0083169B">
        <w:tc>
          <w:tcPr>
            <w:tcW w:w="661" w:type="dxa"/>
          </w:tcPr>
          <w:p w:rsidR="00F55159" w:rsidRPr="00274D85" w:rsidRDefault="00F55159" w:rsidP="0083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2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шествии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«Бессмертн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полк»</w:t>
            </w:r>
          </w:p>
        </w:tc>
        <w:tc>
          <w:tcPr>
            <w:tcW w:w="1418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первичная профсоюзная организация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ветеранов педтруда </w:t>
            </w:r>
          </w:p>
        </w:tc>
      </w:tr>
      <w:tr w:rsidR="00F55159" w:rsidRPr="00274D85" w:rsidTr="0083169B">
        <w:tc>
          <w:tcPr>
            <w:tcW w:w="661" w:type="dxa"/>
          </w:tcPr>
          <w:p w:rsidR="00F55159" w:rsidRPr="00274D85" w:rsidRDefault="00F55159" w:rsidP="0083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2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Участие ветеранов на концертах «На волнах нашей памяти»</w:t>
            </w:r>
          </w:p>
        </w:tc>
        <w:tc>
          <w:tcPr>
            <w:tcW w:w="1418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первичная профсоюзная организация ветеранов педтруда</w:t>
            </w:r>
          </w:p>
        </w:tc>
      </w:tr>
    </w:tbl>
    <w:p w:rsidR="00F55159" w:rsidRPr="00274D85" w:rsidRDefault="00F55159" w:rsidP="00F55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159" w:rsidRPr="00274D85" w:rsidRDefault="00F55159" w:rsidP="00F55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74D85">
        <w:rPr>
          <w:rFonts w:ascii="Times New Roman" w:hAnsi="Times New Roman" w:cs="Times New Roman"/>
          <w:b/>
          <w:sz w:val="28"/>
          <w:szCs w:val="28"/>
        </w:rPr>
        <w:t>. Мероприятия, посвященные 100 – летию образования</w:t>
      </w:r>
    </w:p>
    <w:p w:rsidR="00F55159" w:rsidRPr="00274D85" w:rsidRDefault="00F55159" w:rsidP="00F55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85">
        <w:rPr>
          <w:rFonts w:ascii="Times New Roman" w:hAnsi="Times New Roman" w:cs="Times New Roman"/>
          <w:b/>
          <w:sz w:val="28"/>
          <w:szCs w:val="28"/>
        </w:rPr>
        <w:t>Чувашской автономии</w:t>
      </w:r>
    </w:p>
    <w:p w:rsidR="00F55159" w:rsidRPr="00274D85" w:rsidRDefault="00F55159" w:rsidP="00F5515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8" w:type="dxa"/>
        <w:tblInd w:w="250" w:type="dxa"/>
        <w:tblLook w:val="04A0" w:firstRow="1" w:lastRow="0" w:firstColumn="1" w:lastColumn="0" w:noHBand="0" w:noVBand="1"/>
      </w:tblPr>
      <w:tblGrid>
        <w:gridCol w:w="709"/>
        <w:gridCol w:w="4394"/>
        <w:gridCol w:w="1418"/>
        <w:gridCol w:w="3827"/>
      </w:tblGrid>
      <w:tr w:rsidR="00F55159" w:rsidRPr="00274D85" w:rsidTr="0083169B">
        <w:tc>
          <w:tcPr>
            <w:tcW w:w="709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Встреча ветеранов  «От прошлого к настоящему»</w:t>
            </w:r>
          </w:p>
        </w:tc>
        <w:tc>
          <w:tcPr>
            <w:tcW w:w="1418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первичная профсоюзная организация ветеранов педтруда</w:t>
            </w:r>
          </w:p>
        </w:tc>
      </w:tr>
      <w:tr w:rsidR="00F55159" w:rsidRPr="00274D85" w:rsidTr="0083169B">
        <w:tc>
          <w:tcPr>
            <w:tcW w:w="709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Встречи с Почетными гражданами  города</w:t>
            </w:r>
          </w:p>
        </w:tc>
        <w:tc>
          <w:tcPr>
            <w:tcW w:w="1418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первичная профсоюзная организация ветеранов педтруда</w:t>
            </w:r>
          </w:p>
        </w:tc>
      </w:tr>
      <w:tr w:rsidR="00F55159" w:rsidRPr="00274D85" w:rsidTr="0083169B">
        <w:tc>
          <w:tcPr>
            <w:tcW w:w="709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Вечер чувашской поэзии, прозы, песен</w:t>
            </w:r>
          </w:p>
        </w:tc>
        <w:tc>
          <w:tcPr>
            <w:tcW w:w="1418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первичная профсоюзная организация ветеранов педтруда</w:t>
            </w:r>
          </w:p>
        </w:tc>
      </w:tr>
      <w:tr w:rsidR="00F55159" w:rsidRPr="00274D85" w:rsidTr="0083169B">
        <w:tc>
          <w:tcPr>
            <w:tcW w:w="709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Мастер – класс «Чувашские народные умельцы»</w:t>
            </w:r>
          </w:p>
        </w:tc>
        <w:tc>
          <w:tcPr>
            <w:tcW w:w="1418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827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первичная профсоюзная организация ветеранов педтруда</w:t>
            </w:r>
          </w:p>
        </w:tc>
      </w:tr>
      <w:tr w:rsidR="00F55159" w:rsidRPr="00274D85" w:rsidTr="0083169B">
        <w:tc>
          <w:tcPr>
            <w:tcW w:w="709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 конкурсе «Архивный кадр»</w:t>
            </w:r>
          </w:p>
        </w:tc>
        <w:tc>
          <w:tcPr>
            <w:tcW w:w="1418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первичная профсоюзная организация ветеранов </w:t>
            </w:r>
          </w:p>
        </w:tc>
      </w:tr>
    </w:tbl>
    <w:p w:rsidR="00F55159" w:rsidRPr="00274D85" w:rsidRDefault="00F55159" w:rsidP="00F55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8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74D85">
        <w:rPr>
          <w:rFonts w:ascii="Times New Roman" w:hAnsi="Times New Roman" w:cs="Times New Roman"/>
          <w:b/>
          <w:sz w:val="28"/>
          <w:szCs w:val="28"/>
        </w:rPr>
        <w:t>.</w:t>
      </w:r>
      <w:r w:rsidRPr="00274D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74D85">
        <w:rPr>
          <w:rFonts w:ascii="Times New Roman" w:hAnsi="Times New Roman" w:cs="Times New Roman"/>
          <w:b/>
          <w:sz w:val="28"/>
          <w:szCs w:val="28"/>
        </w:rPr>
        <w:t>«Серебряное волонтерство»</w:t>
      </w:r>
    </w:p>
    <w:p w:rsidR="00F55159" w:rsidRPr="00274D85" w:rsidRDefault="00F55159" w:rsidP="00F5515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48" w:type="dxa"/>
        <w:tblInd w:w="250" w:type="dxa"/>
        <w:tblLook w:val="04A0" w:firstRow="1" w:lastRow="0" w:firstColumn="1" w:lastColumn="0" w:noHBand="0" w:noVBand="1"/>
      </w:tblPr>
      <w:tblGrid>
        <w:gridCol w:w="566"/>
        <w:gridCol w:w="4537"/>
        <w:gridCol w:w="1418"/>
        <w:gridCol w:w="3827"/>
      </w:tblGrid>
      <w:tr w:rsidR="00F55159" w:rsidRPr="00274D85" w:rsidTr="0083169B">
        <w:tc>
          <w:tcPr>
            <w:tcW w:w="566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F55159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КУ «Специализированный дом «Малютка»</w:t>
            </w:r>
          </w:p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5159" w:rsidRPr="00274D85" w:rsidRDefault="00F55159" w:rsidP="0083169B">
            <w:pPr>
              <w:pStyle w:val="a4"/>
              <w:ind w:lef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827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первичная профсоюзная организация ветеранов педтруда</w:t>
            </w:r>
          </w:p>
        </w:tc>
      </w:tr>
      <w:tr w:rsidR="00F55159" w:rsidRPr="00274D85" w:rsidTr="0083169B">
        <w:tc>
          <w:tcPr>
            <w:tcW w:w="566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«Помоги братьям меньшим»</w:t>
            </w:r>
          </w:p>
        </w:tc>
        <w:tc>
          <w:tcPr>
            <w:tcW w:w="1418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827" w:type="dxa"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первичная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профсоюзная организация ветеранов педтруда</w:t>
            </w:r>
          </w:p>
        </w:tc>
      </w:tr>
    </w:tbl>
    <w:p w:rsidR="00F55159" w:rsidRPr="00274D85" w:rsidRDefault="00F55159" w:rsidP="00F551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159" w:rsidRPr="00274D85" w:rsidRDefault="00F55159" w:rsidP="00F55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159" w:rsidRPr="00274D85" w:rsidRDefault="00F55159" w:rsidP="00F55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8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74D85">
        <w:rPr>
          <w:rFonts w:ascii="Times New Roman" w:hAnsi="Times New Roman" w:cs="Times New Roman"/>
          <w:b/>
          <w:sz w:val="28"/>
          <w:szCs w:val="28"/>
        </w:rPr>
        <w:t>. Участие ветеранов в смотрах – конкурсах,</w:t>
      </w:r>
    </w:p>
    <w:p w:rsidR="00F55159" w:rsidRPr="00274D85" w:rsidRDefault="00F55159" w:rsidP="00F55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85">
        <w:rPr>
          <w:rFonts w:ascii="Times New Roman" w:hAnsi="Times New Roman" w:cs="Times New Roman"/>
          <w:b/>
          <w:sz w:val="28"/>
          <w:szCs w:val="28"/>
        </w:rPr>
        <w:t>в социальных проектах и других мероприятиях.</w:t>
      </w:r>
    </w:p>
    <w:p w:rsidR="00F55159" w:rsidRPr="00274D85" w:rsidRDefault="00F55159" w:rsidP="00F55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85">
        <w:rPr>
          <w:rFonts w:ascii="Times New Roman" w:hAnsi="Times New Roman" w:cs="Times New Roman"/>
          <w:b/>
          <w:sz w:val="28"/>
          <w:szCs w:val="28"/>
        </w:rPr>
        <w:t>Проведение различных  конкурсов</w:t>
      </w:r>
    </w:p>
    <w:p w:rsidR="00F55159" w:rsidRPr="00274D85" w:rsidRDefault="00F55159" w:rsidP="00F55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14"/>
        <w:gridCol w:w="4489"/>
        <w:gridCol w:w="1418"/>
        <w:gridCol w:w="3827"/>
      </w:tblGrid>
      <w:tr w:rsidR="00F55159" w:rsidRPr="00274D85" w:rsidTr="008316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274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городского смотра -  конкурса «Лучший Совет ветеранов педагогического труда образовательного учреждения»</w:t>
            </w:r>
          </w:p>
          <w:p w:rsidR="00F55159" w:rsidRPr="00274D85" w:rsidRDefault="00F55159" w:rsidP="00831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F55159" w:rsidRPr="00274D85" w:rsidRDefault="00F55159" w:rsidP="00831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Профсоюз образования города Чебоксары, Совет ветеранов педагогического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первичная профсоюзная организация ветеранов педтруда</w:t>
            </w:r>
          </w:p>
        </w:tc>
      </w:tr>
      <w:tr w:rsidR="00F55159" w:rsidRPr="00274D85" w:rsidTr="008316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Участие в организации и проведени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и республиканских конкурсов:</w:t>
            </w:r>
          </w:p>
          <w:p w:rsidR="00F55159" w:rsidRPr="00274D85" w:rsidRDefault="00F55159" w:rsidP="0083169B">
            <w:pPr>
              <w:tabs>
                <w:tab w:val="left" w:pos="12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- «Лучший уполномоченный по охране труда Профсоюза»;</w:t>
            </w:r>
          </w:p>
          <w:p w:rsidR="00F55159" w:rsidRPr="00274D85" w:rsidRDefault="00F55159" w:rsidP="0083169B">
            <w:pPr>
              <w:tabs>
                <w:tab w:val="left" w:pos="0"/>
                <w:tab w:val="left" w:pos="270"/>
                <w:tab w:val="left" w:pos="412"/>
                <w:tab w:val="left" w:pos="12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-«Лучший коллективный договор»; </w:t>
            </w:r>
          </w:p>
          <w:p w:rsidR="00F55159" w:rsidRPr="00274D85" w:rsidRDefault="00F55159" w:rsidP="0083169B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 образования города,</w:t>
            </w:r>
          </w:p>
          <w:p w:rsidR="00F55159" w:rsidRPr="00274D85" w:rsidRDefault="00F55159" w:rsidP="00831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 ветеранов педагогического труда</w:t>
            </w:r>
          </w:p>
        </w:tc>
      </w:tr>
      <w:tr w:rsidR="00F55159" w:rsidRPr="00274D85" w:rsidTr="008316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Акция «Глаза доброты»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посвященных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5159" w:rsidRPr="00274D85" w:rsidRDefault="00F55159" w:rsidP="0083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первичная профсоюзная организация ветеранов педтруда</w:t>
            </w:r>
          </w:p>
        </w:tc>
      </w:tr>
      <w:tr w:rsidR="00F55159" w:rsidRPr="00274D85" w:rsidTr="008316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Международный  «День пожилых людей»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Совет ветеранов педагогического труда города Чебоксары </w:t>
            </w:r>
          </w:p>
        </w:tc>
      </w:tr>
      <w:tr w:rsidR="00F55159" w:rsidRPr="00274D85" w:rsidTr="008316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«День театра»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ветеранов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педтр</w:t>
            </w:r>
          </w:p>
        </w:tc>
      </w:tr>
      <w:tr w:rsidR="00F55159" w:rsidRPr="00274D85" w:rsidTr="008316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Спорт - скандинавская ходьба, бассейн,  шашки, шахматы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первичная профсоюзная организация ветеранов педтруда</w:t>
            </w:r>
          </w:p>
        </w:tc>
      </w:tr>
      <w:tr w:rsidR="00F55159" w:rsidRPr="00274D85" w:rsidTr="008316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Обучение людей старшего поколения компьютерной 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 года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59" w:rsidRPr="00274D85" w:rsidRDefault="00F55159" w:rsidP="0083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Совет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етеранов педагогического труда города Чебоксары</w:t>
            </w:r>
          </w:p>
        </w:tc>
      </w:tr>
      <w:tr w:rsidR="00F55159" w:rsidRPr="00274D85" w:rsidTr="008316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Экскурсии в малые города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Профсоюз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Совет ветеранов 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педагогического труда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 первичная профсоюзная организация ветеранов педтруда</w:t>
            </w:r>
          </w:p>
        </w:tc>
      </w:tr>
      <w:tr w:rsidR="00F55159" w:rsidRPr="00274D85" w:rsidTr="008316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Участие ветеранов в турслете образовательных организаций города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F55159" w:rsidRPr="00274D85" w:rsidRDefault="00F55159" w:rsidP="0083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Профсоюз образования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55159" w:rsidRPr="00274D85" w:rsidRDefault="00F55159" w:rsidP="0083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 xml:space="preserve">Совет ветеранов педагогического труда города Чебоксары </w:t>
            </w:r>
          </w:p>
        </w:tc>
      </w:tr>
      <w:tr w:rsidR="00F55159" w:rsidRPr="00274D85" w:rsidTr="008316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 рамках 4 –х стороннего Соглашения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Default="00F55159" w:rsidP="0083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9" w:rsidRPr="00274D85" w:rsidRDefault="00F55159" w:rsidP="0083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F55159" w:rsidRPr="00274D85" w:rsidRDefault="00F55159" w:rsidP="0083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Профсоюз образования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55159" w:rsidRPr="00274D85" w:rsidRDefault="00F55159" w:rsidP="0083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85">
              <w:rPr>
                <w:rFonts w:ascii="Times New Roman" w:hAnsi="Times New Roman" w:cs="Times New Roman"/>
                <w:sz w:val="28"/>
                <w:szCs w:val="28"/>
              </w:rPr>
              <w:t>Совет ветеранов педагогического труда города Чебоксары</w:t>
            </w:r>
          </w:p>
        </w:tc>
      </w:tr>
    </w:tbl>
    <w:p w:rsidR="00F55159" w:rsidRPr="00274D85" w:rsidRDefault="00F55159" w:rsidP="00F55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14C" w:rsidRDefault="0077424A"/>
    <w:sectPr w:rsidR="0031014C" w:rsidSect="00D773A3">
      <w:footerReference w:type="default" r:id="rId8"/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24A" w:rsidRDefault="0077424A">
      <w:r>
        <w:separator/>
      </w:r>
    </w:p>
  </w:endnote>
  <w:endnote w:type="continuationSeparator" w:id="0">
    <w:p w:rsidR="0077424A" w:rsidRDefault="0077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482915"/>
      <w:docPartObj>
        <w:docPartGallery w:val="Page Numbers (Bottom of Page)"/>
        <w:docPartUnique/>
      </w:docPartObj>
    </w:sdtPr>
    <w:sdtEndPr/>
    <w:sdtContent>
      <w:p w:rsidR="00F7733B" w:rsidRDefault="00F5515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521">
          <w:rPr>
            <w:noProof/>
          </w:rPr>
          <w:t>1</w:t>
        </w:r>
        <w:r>
          <w:fldChar w:fldCharType="end"/>
        </w:r>
      </w:p>
    </w:sdtContent>
  </w:sdt>
  <w:p w:rsidR="00F7733B" w:rsidRDefault="007742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24A" w:rsidRDefault="0077424A">
      <w:r>
        <w:separator/>
      </w:r>
    </w:p>
  </w:footnote>
  <w:footnote w:type="continuationSeparator" w:id="0">
    <w:p w:rsidR="0077424A" w:rsidRDefault="00774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15ED7"/>
    <w:multiLevelType w:val="hybridMultilevel"/>
    <w:tmpl w:val="3B14FF28"/>
    <w:lvl w:ilvl="0" w:tplc="97A4E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59"/>
    <w:rsid w:val="0000665D"/>
    <w:rsid w:val="001A0D1D"/>
    <w:rsid w:val="00233E38"/>
    <w:rsid w:val="00260122"/>
    <w:rsid w:val="002907E6"/>
    <w:rsid w:val="003623A0"/>
    <w:rsid w:val="004D0350"/>
    <w:rsid w:val="00694521"/>
    <w:rsid w:val="0077424A"/>
    <w:rsid w:val="00B74616"/>
    <w:rsid w:val="00C65437"/>
    <w:rsid w:val="00C95169"/>
    <w:rsid w:val="00E0527D"/>
    <w:rsid w:val="00EE490F"/>
    <w:rsid w:val="00F5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5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1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5159"/>
    <w:pPr>
      <w:ind w:left="720"/>
      <w:contextualSpacing/>
    </w:pPr>
  </w:style>
  <w:style w:type="paragraph" w:customStyle="1" w:styleId="a5">
    <w:name w:val="Содержимое таблицы"/>
    <w:basedOn w:val="a"/>
    <w:rsid w:val="00F55159"/>
    <w:pPr>
      <w:widowControl w:val="0"/>
      <w:suppressLineNumbers/>
      <w:suppressAutoHyphens/>
    </w:pPr>
    <w:rPr>
      <w:rFonts w:ascii="Times New Roman" w:eastAsia="DejaVu Sans" w:hAnsi="Times New Roman" w:cs="Mangal"/>
      <w:kern w:val="2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F551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F551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5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1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5159"/>
    <w:pPr>
      <w:ind w:left="720"/>
      <w:contextualSpacing/>
    </w:pPr>
  </w:style>
  <w:style w:type="paragraph" w:customStyle="1" w:styleId="a5">
    <w:name w:val="Содержимое таблицы"/>
    <w:basedOn w:val="a"/>
    <w:rsid w:val="00F55159"/>
    <w:pPr>
      <w:widowControl w:val="0"/>
      <w:suppressLineNumbers/>
      <w:suppressAutoHyphens/>
    </w:pPr>
    <w:rPr>
      <w:rFonts w:ascii="Times New Roman" w:eastAsia="DejaVu Sans" w:hAnsi="Times New Roman" w:cs="Mangal"/>
      <w:kern w:val="2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F551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F551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2020-11-29T18:28:00Z</dcterms:created>
  <dcterms:modified xsi:type="dcterms:W3CDTF">2020-11-29T18:28:00Z</dcterms:modified>
</cp:coreProperties>
</file>